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1"/>
    <w:bookmarkStart w:id="125"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5"/>
    <w:bookmarkStart w:id="138"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5"/>
    <w:bookmarkStart w:id="149"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52"/>
    <w:bookmarkStart w:id="153"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2"/>
    <w:bookmarkStart w:id="16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64"/>
    <w:bookmarkStart w:id="16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82"/>
    <w:bookmarkStart w:id="18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90"/>
    <w:bookmarkStart w:id="19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94"/>
    <w:bookmarkStart w:id="19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99"/>
    <w:bookmarkStart w:id="20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211"/>
    <w:bookmarkStart w:id="21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0"/>
    <w:bookmarkStart w:id="221"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221"/>
    <w:bookmarkStart w:id="222"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223"/>
    <w:bookmarkStart w:id="224"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0"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41"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42"/>
    <w:bookmarkStart w:id="243"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8"/>
    <w:bookmarkStart w:id="249"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65"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6"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2026-09-20T07:32:52Z</dcterms:created>
  <dcterms:modified xsi:type="dcterms:W3CDTF">2026-09-20T07:32:52Z</dcterms:modified>
</cp:coreProperties>
</file>

<file path=docProps/custom.xml><?xml version="1.0" encoding="utf-8"?>
<Properties xmlns="http://schemas.openxmlformats.org/officeDocument/2006/custom-properties" xmlns:vt="http://schemas.openxmlformats.org/officeDocument/2006/docPropsVTypes"/>
</file>