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反问题知道变化率求原来的函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知道变化率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求原来的函数</w:t>
      </w:r>
    </w:p>
    <w:bookmarkStart w:id="9" w:name="第-3-讲留下的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讲留下的问题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讲我们反复算过这个式子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变化得有多快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可实验上我们真正想知道的是另一件事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过了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剩多少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这就是反问题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求函数本身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数学上这个反操作叫</w:t>
      </w:r>
      <w:r>
        <w:rPr>
          <w:rFonts w:hint="eastAsia" w:ascii="Times New Roman" w:hAnsi="Times New Roman" w:eastAsia="FangSong" w:cs="Times New Roman"/>
          <w:b/>
          <w:bCs/>
        </w:rPr>
        <w:t>求反导数</w:t>
      </w:r>
      <w:r>
        <w:rPr>
          <w:rFonts w:hint="eastAsia" w:ascii="Times New Roman" w:hAnsi="Times New Roman" w:eastAsia="Times New Roman" w:cs="Times New Roman"/>
          <w:b/>
          <w:bCs/>
        </w:rPr>
        <w:t>（antiderivative）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也叫</w:t>
      </w:r>
      <w:r>
        <w:rPr>
          <w:rFonts w:hint="eastAsia" w:ascii="Times New Roman" w:hAnsi="Times New Roman" w:eastAsia="FangSong" w:cs="Times New Roman"/>
          <w:b/>
          <w:bCs/>
        </w:rPr>
        <w:t xml:space="preserve">不定积分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9"/>
    <w:bookmarkStart w:id="10" w:name="反导数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反导数的定义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 = f(x)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hint="eastAsia" w:ascii="Times New Roman" w:hAnsi="Times New Roman" w:eastAsia="FangSong" w:cs="Times New Roman"/>
          <w:b/>
          <w:bCs/>
        </w:rPr>
        <w:t xml:space="preserve">反导数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  <w:ind w:firstLine="420"/>
      </w:pP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是积分号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summa「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BodyText"/>
        <w:ind w:firstLine="420"/>
      </w:pP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被积函数</w:t>
      </w:r>
    </w:p>
    <w:p>
      <w:pPr>
        <w:pStyle w:val="BodyText"/>
        <w:ind w:firstLine="420"/>
      </w:pP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标出</w:t>
      </w:r>
      <w:r>
        <w:rPr>
          <w:rFonts w:hint="eastAsia" w:ascii="Times New Roman" w:hAnsi="Times New Roman" w:eastAsia="FangSong" w:cs="Times New Roman"/>
          <w:b/>
          <w:bCs/>
        </w:rPr>
        <w:t xml:space="preserve">对谁积分</w:t>
      </w:r>
    </w:p>
    <w:p>
      <w:pPr>
        <w:pStyle w:val="BodyText"/>
        <w:ind w:firstLine="420"/>
      </w:pP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积分常数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为什么必须写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因为求导会消去常数项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三个不同的函数导数相同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所以反过来问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2x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答案是一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把这种不确定性记下来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化学里的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不是多余的记号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它承载初始条件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在动力学里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藏身的地方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后面解速率方程时会看到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直接当下限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两条路等价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结果必须一样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这是检验计算是否正确的最好办法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由导数表反查先会查再会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由导数表反查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先会查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再会背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讲背过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条导数公式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把它</w:t>
      </w:r>
      <w:r>
        <w:rPr>
          <w:rFonts w:hint="eastAsia" w:ascii="Times New Roman" w:hAnsi="Times New Roman" w:eastAsia="FangSong" w:cs="Times New Roman"/>
          <w:b/>
          <w:bCs/>
        </w:rPr>
        <w:t xml:space="preserve">从右往左读</w:t>
      </w:r>
      <w:r>
        <w:rPr>
          <w:rFonts w:hint="eastAsia" w:ascii="Times New Roman" w:hAnsi="Times New Roman" w:eastAsia="FangSong" w:cs="Times New Roman"/>
        </w:rPr>
        <w:t>就是积分表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导数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3 </w:t>
            </w:r>
            <w:r>
              <w:rPr>
                <w:rFonts w:hint="eastAsia" w:ascii="Times New Roman" w:hAnsi="Times New Roman" w:eastAsia="SimHei" w:cs="Times New Roman"/>
                <w:b/>
              </w:rPr>
              <w:t>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不定积分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本讲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由导数公式反推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定积分曲线下的面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定积分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曲线下的面积</w:t>
      </w:r>
    </w:p>
    <w:bookmarkStart w:id="13" w:name="定积分的引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定积分的引入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不定积分给出的是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一族函数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化学计算常常要的是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hint="eastAsia" w:ascii="Times New Roman" w:hAnsi="Times New Roman" w:eastAsia="Times New Roman" w:cs="Times New Roman"/>
        </w:rPr>
        <w:t>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秒之间消耗了多少反应物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的任意一个反导数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右边也常写成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定积分不含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常数相减消掉了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这就是为什么算定积分时可以不写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但须明白其根据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几何意义有向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有向面积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图的面积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 ≥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就是曲线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 = 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面积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「</w:t>
      </w:r>
      <w:r>
        <w:rPr>
          <w:rFonts w:hint="eastAsia" w:ascii="Times New Roman" w:hAnsi="Times New Roman" w:eastAsia="FangSong" w:cs="Times New Roman"/>
          <w:b/>
          <w:bCs/>
        </w:rPr>
        <w:t xml:space="preserve">有向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轴下方的面积算</w:t>
      </w:r>
      <w:r>
        <w:rPr>
          <w:rFonts w:hint="eastAsia" w:ascii="Times New Roman" w:hAnsi="Times New Roman" w:eastAsia="FangSong" w:cs="Times New Roman"/>
          <w:b/>
          <w:bCs/>
        </w:rPr>
        <w:t xml:space="preserve">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这一点在化学里有用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比如气体膨胀与压缩时体积功的符号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把区间切成许多窄条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[a, 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切成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的窄条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每个窄条的面积近似为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f(x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Style w:val="VerbatimChar"/>
          <w:rFonts w:ascii="Times New Roman" w:hAnsi="Times New Roman" w:eastAsia="Times New Roman" w:cs="Times New Roman"/>
        </w:rPr>
        <w:t>)·Δx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→ 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 → 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这个和的极限就是定积分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这个符号本身就是拉长的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S（summa）——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积分就是连续求和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微积分基本定理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求导和积分互为逆运算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这一定理有两方面的应用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用反导数求面积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2.1）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已知面积函数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求导回到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化学里主要用正向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7" w:name="够用的积分表8-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够用的积分表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不需要背几十条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竞赛化学中反复使用的就是下面这些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的特例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最容易忘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二级反应要用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k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常数积分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g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消耗型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二级反应的另一种写法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条是唯一的例外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幂函数公式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时失效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分母会变成</w:t>
      </w:r>
      <w:r>
        <w:rPr>
          <w:rFonts w:ascii="Times New Roman" w:hAnsi="Times New Roman" w:eastAsia="Times New Roman" w:cs="Times New Roman"/>
        </w:rPr>
        <w:t xml:space="preserve">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型积分都化为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ln，</w:t>
      </w:r>
      <w:r>
        <w:rPr>
          <w:rFonts w:hint="eastAsia" w:ascii="Times New Roman" w:hAnsi="Times New Roman" w:eastAsia="FangSong" w:cs="Times New Roman"/>
          <w:b/>
          <w:bCs/>
        </w:rPr>
        <w:t>不适用幂函数公式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这是初学者最常见的错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换元法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只需要会这一种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如果被积函数是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复合函数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内层导数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可以整体代换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化学里最常遇到的是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线性换元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 = a − bx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−b·dx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 = −du/b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t>c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这就是一级反应要用的积分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d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注意符号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结果是</w:t>
      </w:r>
      <w:r>
        <w:rPr>
          <w:rFonts w:hint="eastAsia" w:ascii="Times New Roman" w:hAnsi="Times New Roman" w:eastAsia="FangSong" w:cs="Times New Roman"/>
          <w:b/>
          <w:bCs/>
        </w:rPr>
        <w:t xml:space="preserve">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这个负号后面会被速率方程里的另一个负号抵消掉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注意勿混淆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3" w:name="分离变量把-dadt-ka-解出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d[A]/dt = −k[A]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解出来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二级反应积分式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微分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微分方程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含有未知函数</w:t>
      </w: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hint="eastAsia" w:ascii="Times New Roman" w:hAnsi="Times New Roman" w:eastAsia="FangSong" w:cs="Times New Roman"/>
        </w:rPr>
        <w:t>的方程叫微分方程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化学动力学的出发点就是一个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未知函数是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它的导数出现在方程里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我们的目标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的显式表达式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分离变量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分离变量三步法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方程能化成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能彻底分开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移项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移到右边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代入初始条件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步的合法性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dy/dx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当分数用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严格说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是一个整体记号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讲讲过微分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在操作上是对的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hint="eastAsia" w:ascii="Times New Roman" w:hAnsi="Times New Roman" w:eastAsia="FangSong" w:cs="Times New Roman"/>
        </w:rPr>
        <w:t>这个工具存在的理由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化学文献普遍采用这一写法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完整演示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一级反应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左边只剩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变量分开了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条和第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∫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C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整理成两个常用形式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这与第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「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该直线的来源由此得到说明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定积分写法等价且无需单独求-c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且无需单独求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步也可以直接写成定积分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把初始条件当下限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d</m:t>
              </m:r>
            </m:e>
          </m:nary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完全一样的结果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且不用单独求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缺点是积分限容易写错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记住一条规则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积分限必须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左边的下限是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右边的下限就必须是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两边的下限描述的是同一个物理时刻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不能一边取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一边取别的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检验代回去验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代回去验证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解微分方程有一个优点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结果可以代回原方程验证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讲链式法则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与原方程一致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养成习惯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解完必验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解后代回求导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可发现多数符号错误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式子越复杂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越应验证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零级与二级反应同一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零级与二级反应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同一方法</w:t>
      </w:r>
    </w:p>
    <w:bookmarkStart w:id="24" w:name="零级反应n-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5、1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对应图像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物理限制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所以零级只在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期间成立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酶催化饱和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光化学反应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4"/>
    <w:bookmarkStart w:id="25" w:name="二级反应n-2单一反应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单一反应物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这里出现了一个负号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1/[A]</w:t>
      </w:r>
      <w:r>
        <w:rPr>
          <w:rFonts w:ascii="Times New Roman" w:hAnsi="Times New Roman" w:eastAsia="Times New Roman" w:cs="Times New Roman"/>
          <w:b/>
          <w:bCs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斜率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+k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斜率正号的来由也由此明确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它来自积分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的那个负号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与速率定义里的负号相消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三式对比表与第-1-讲呼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三式对比表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讲呼应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1782"/>
        <w:gridCol w:w="1782"/>
        <w:gridCol w:w="858"/>
        <w:gridCol w:w="858"/>
        <w:gridCol w:w="145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微分方程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积分速率方程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统一记忆法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时退化为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的积分是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ln）。</w:t>
      </w:r>
      <w:r>
        <w:rPr>
          <w:rFonts w:hint="eastAsia" w:ascii="Times New Roman" w:hAnsi="Times New Roman" w:eastAsia="FangSong" w:cs="Times New Roman"/>
        </w:rPr>
        <w:t>这个通式不需要背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但知道它存在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就不会把三个式子视为三个孤立的结果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零级反应的浓度式为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k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并说明所得结果对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求导后能回到什么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0" w:name="半衰期积分式的直接推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积分式的直接推论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反应物浓度降到初始值一半所需的时间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28" w:name="一级反应最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最重要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与初浓度无关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这是判断一级反应最实用的实验手段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换一个初浓度再测一次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半衰期不变</w:t>
      </w:r>
      <w:r>
        <w:rPr>
          <w:rFonts w:ascii="Times New Roman" w:hAnsi="Times New Roman" w:eastAsia="Times New Roman" w:cs="Times New Roman"/>
          <w:b/>
          <w:bCs/>
        </w:rPr>
        <w:t xml:space="preserve"> ⇒ 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8"/>
    <w:bookmarkStart w:id="29" w:name="零级与二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零级与二级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推一下二级的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半衰期是实验判定反应级数的便捷判据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测两组不同初浓度的半衰期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零级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减半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比拟合三条直线快得多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积分在化学里的另外三处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积分在化学里的另外三处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（Gibbs-Helmholtz）、</w:t>
      </w:r>
      <w:r>
        <w:rPr>
          <w:rFonts w:hint="eastAsia" w:ascii="Times New Roman" w:hAnsi="Times New Roman" w:eastAsia="FangSong" w:cs="Times New Roman"/>
        </w:rPr>
        <w:t>统计热力学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1" w:name="可逆体积功p-d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∫p dV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气体膨胀时对外做功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可逆过程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p_ext = 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系统压强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nary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几何意义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p–V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图上曲线下的面积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定积分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面积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最直观的化学例子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系统对外做功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按化学惯例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不同教材符号约定不同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看清楚题设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1"/>
    <w:bookmarkStart w:id="32" w:name="gibbs-helmholtz-式的积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Gibbs-Helmholtz </w:t>
      </w:r>
      <w:r>
        <w:rPr>
          <w:rFonts w:hint="eastAsia" w:ascii="Times New Roman" w:hAnsi="Times New Roman" w:eastAsia="SimHei" w:cs="Times New Roman"/>
        </w:rPr>
        <w:t xml:space="preserve">式的积分形式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两边对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在温区内近似为常数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用的是积分表第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偏导符号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讲介绍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此处先行提及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平均值积分是连续求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连续求和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离散数据的平均值是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连续分布的平均值是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x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是分布函数</w:t>
      </w:r>
      <w:r>
        <w:rPr>
          <w:rFonts w:hint="eastAsia" w:ascii="Times New Roman" w:hAnsi="Times New Roman" w:eastAsia="Times New Roman" w:cs="Times New Roman"/>
        </w:rPr>
        <w:t>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速率分布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平均速率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平均动能</w:t>
      </w:r>
      <w:r>
        <w:rPr>
          <w:rFonts w:hint="eastAsia" w:ascii="Times New Roman" w:hAnsi="Times New Roman" w:eastAsia="FangSong" w:cs="Times New Roman"/>
        </w:rPr>
        <w:t>都是这个形式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符号取自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S（summa）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它就是求和的连续版本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5" w:name="本讲小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积分是导数的反问题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分离变量三步法把速率方程变成浓度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时间公式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不定积分求原函数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定积分算曲线下面积</w:t>
      </w:r>
      <w:r>
        <w:rPr>
          <w:rFonts w:hint="eastAsia" w:ascii="Times New Roman" w:hAnsi="Times New Roman" w:eastAsia="Times New Roman" w:cs="Times New Roman"/>
        </w:rPr>
        <w:t xml:space="preserve">；8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条积分表覆盖化学中的常用需求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幂函数</w:t>
      </w:r>
      <w:r>
        <w:rPr>
          <w:rFonts w:hint="eastAsia" w:ascii="Times New Roman" w:hAnsi="Times New Roman" w:eastAsia="Times New Roman" w:cs="Times New Roman"/>
        </w:rPr>
        <w:t>、1/x、e^x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分离变量三步法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移项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两边积分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初始条件定常数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 = 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− kt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是完整范本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零级与二级是同一方法配合不同积分公式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半衰期是积分式的直接推论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ln2/k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放射性定年的原理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二级与浓度有关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判级数的又一证据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化学落点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动力学三族积分方程</w:t>
      </w:r>
      <w:r>
        <w:rPr>
          <w:rFonts w:hint="eastAsia" w:ascii="Times New Roman" w:hAnsi="Times New Roman" w:eastAsia="Times New Roman" w:cs="Times New Roman"/>
        </w:rPr>
        <w:t>、Clausius-Clapeyron、</w:t>
      </w:r>
      <w:r>
        <w:rPr>
          <w:rFonts w:hint="eastAsia" w:ascii="Times New Roman" w:hAnsi="Times New Roman" w:eastAsia="FangSong" w:cs="Times New Roman"/>
        </w:rPr>
        <w:t>电化学计算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已知变化率求累积量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均可沿用本讲方法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当一个化学量同时依赖多个变量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本讲速查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分离变量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一级半衰期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理想气体等温可逆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§10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bookmarkStart w:id="37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计算下列不定积分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用分离变量法解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即零级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0.800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2.50×10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400 s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0.0500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0.0500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并写出正确结果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75%（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所需时间与半衰期的关系是什么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证明你的结论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，310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4.80×10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注意与正文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单一反应物二级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的定义差异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有些教材把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定义在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说明差异来源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用定积分写法重做一级反应推导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明确写出四个积分限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两边下限必须对应同一时刻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这条规则在你这道题里怎么体现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2.00 mol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 xml:space="preserve">等温可逆膨胀到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hint="eastAsia" w:ascii="Times New Roman" w:hAnsi="Times New Roman" w:eastAsia="Times New Roman" w:cs="Times New Roman"/>
        </w:rPr>
        <w:t xml:space="preserve"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1.00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求反应物耗尽的时间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并说明零级模型在这个时间点之后为什么失效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放射性衰变是一级过程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的半衰期为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某样品中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活度为现代样品的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12.5%，</w:t>
      </w:r>
      <w:r>
        <w:rPr>
          <w:rFonts w:hint="eastAsia" w:ascii="Times New Roman" w:hAnsi="Times New Roman" w:eastAsia="FangSong" w:cs="Times New Roman"/>
        </w:rPr>
        <w:t>估算该样品年代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：12.5%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1/8）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由物料守恒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再由守恒得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需要用到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反应物浓度降至初始值的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松弛时间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300~400 K </w:t>
      </w:r>
      <w:r>
        <w:rPr>
          <w:rFonts w:hint="eastAsia" w:ascii="Times New Roman" w:hAnsi="Times New Roman" w:eastAsia="FangSong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(300 K) = −5.00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ΔH = −40.0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(400 K)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 B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证明任意时刻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[B]/[C] = 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+ B → P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= 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b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 ≠ b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的情形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用部分分式或直接查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原稿左端误写作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数值验证与右端符号不自洽</w:t>
      </w:r>
      <w:r>
        <w:rPr>
          <w:rFonts w:hint="eastAsia" w:ascii="Times New Roman" w:hAnsi="Times New Roman" w:eastAsia="Times New Roman" w:cs="Times New Roman"/>
        </w:rPr>
        <w:t>，2026-09-19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3" w:name="参考答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§11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41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8.67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ln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1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e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u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− kt'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−k·dt'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dt' = -du/k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与被积函数在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t'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时的值一致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这题的意义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的线性函数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讲说的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靠取对数化为直线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以指数衰减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取对数后才退化成直线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0.632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浓度单位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时间单位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直线斜率的单位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量纲自检一致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0.800</m:t>
        </m:r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2.50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400</m:t>
            </m:r>
          </m:sup>
        </m:sSup>
        <m:r>
          <m:rPr>
            <m:sty m:val="p"/>
          </m:rPr>
          <m:t>=</m:t>
        </m:r>
        <m:r>
          <m:t>0.800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1.00</m:t>
            </m:r>
          </m:sup>
        </m:sSup>
        <m:r>
          <m:rPr>
            <m:sty m:val="p"/>
          </m:rPr>
          <m:t>=</m:t>
        </m:r>
        <m:r>
          <m:t>0.800</m:t>
        </m:r>
        <m:r>
          <m:rPr>
            <m:sty m:val="p"/>
          </m:rPr>
          <m:t>×</m:t>
        </m:r>
        <m:r>
          <m:t>0.368</m:t>
        </m:r>
        <m:r>
          <m:rPr>
            <m:sty m:val="p"/>
          </m:rPr>
          <m:t>=</m:t>
        </m:r>
        <m:r>
          <m:t>0.294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0.0500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0.200</m:t>
            </m:r>
          </m:den>
        </m:f>
        <m:r>
          <m:rPr>
            <m:sty m:val="p"/>
          </m:rPr>
          <m:t>=</m:t>
        </m:r>
        <m:r>
          <m:t>0.0500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rPr>
            <m:sty m:val="p"/>
          </m:rPr>
          <m:t>−</m:t>
        </m:r>
        <m:r>
          <m:t>5.00</m:t>
        </m:r>
        <m:r>
          <m:rPr>
            <m:sty m:val="p"/>
          </m:rPr>
          <m:t>=</m:t>
        </m:r>
        <m:r>
          <m:t>0.0500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幂函数积分公式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n = 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时分母为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公式失效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对数是幂函数积分在</w:t>
      </w:r>
      <w:r>
        <w:rPr>
          <w:rFonts w:ascii="Times New Roman" w:hAnsi="Times New Roman" w:eastAsia="Times New Roman" w:cs="Times New Roman"/>
        </w:rPr>
        <w:t xml:space="preserve"> n→−1 </w:t>
      </w:r>
      <w:r>
        <w:rPr>
          <w:rFonts w:hint="eastAsia" w:ascii="Times New Roman" w:hAnsi="Times New Roman" w:eastAsia="FangSong" w:cs="Times New Roman"/>
        </w:rPr>
        <w:t>的极限行为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75</m:t>
            </m:r>
            <m:r>
              <m:rPr>
                <m:sty m:val="p"/>
              </m:rPr>
              <m:t>%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75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8.314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1.386</m:t>
            </m:r>
            <m:r>
              <m:rPr>
                <m:sty m:val="p"/>
              </m:rPr>
              <m:t>×</m:t>
            </m:r>
            <m:r>
              <m:t>8.314</m:t>
            </m:r>
          </m:num>
          <m:den>
            <m:r>
              <m:t>1.075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≈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107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定义差异源于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对准的是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的消耗还是反应进度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分离变量积分得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做题前先看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定义在哪个式子上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sub>
          <m:sup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d</m:t>
            </m:r>
          </m:e>
        </m:nary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左端下限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对应右端下限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同一时刻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左端上限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对应右端上限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下限对下限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上限对上限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的配对规则在本题体现为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时刻的浓度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不能把积分限写反或错配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t>T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20.0</m:t>
            </m:r>
          </m:num>
          <m:den>
            <m:r>
              <m:t>10.0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0.693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3.43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膨胀对外做功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系统对外做功为正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的旧惯例则写</w:t>
      </w:r>
      <w:r>
        <w:rPr>
          <w:rFonts w:ascii="Times New Roman" w:hAnsi="Times New Roman" w:eastAsia="Times New Roman" w:cs="Times New Roman"/>
        </w:rPr>
        <w:t xml:space="preserve"> +3.43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FangSong" w:cs="Times New Roman"/>
        </w:rPr>
        <w:t>答题时声明惯例即可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0.0200</m:t>
            </m:r>
          </m:den>
        </m:f>
        <m:r>
          <m:rPr>
            <m:sty m:val="p"/>
          </m:rPr>
          <m:t>=</m:t>
        </m:r>
        <m:r>
          <m:t>50.0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零级线性模型继续外推会给出负浓度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物理上无意义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模型失效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12.5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经历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个半衰期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5730</m:t>
        </m:r>
        <m:r>
          <m:rPr>
            <m:sty m:val="p"/>
          </m:rPr>
          <m:t>≈</m:t>
        </m:r>
        <m:r>
          <m:t>1.72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的微分方程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t</m:t>
                    </m:r>
                  </m:sup>
                </m:sSup>
              </m:num>
              <m:den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讲题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的表达式一致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那里已验证极值行为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num>
          <m:den>
            <m:r>
              <m:t>τ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/</m:t>
            </m:r>
            <m:r>
              <m:t>k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半衰期是松弛时间的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69.3%）。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≈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。Gibbs-Helmholtz </w:t>
      </w:r>
      <w:r>
        <w:rPr>
          <w:rFonts w:hint="eastAsia" w:ascii="Times New Roman" w:hAnsi="Times New Roman" w:eastAsia="FangSong" w:cs="Times New Roman"/>
        </w:rPr>
        <w:t xml:space="preserve">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左端第二项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300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16.67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33.3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num>
          <m:den>
            <m:r>
              <m:t>400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16.67</m:t>
        </m:r>
        <m:r>
          <m:rPr>
            <m:sty m:val="p"/>
          </m:rPr>
          <m:t>+</m:t>
        </m:r>
        <m:r>
          <m:t>33.3</m:t>
        </m:r>
        <m:r>
          <m:rPr>
            <m:sty m:val="p"/>
          </m:rPr>
          <m:t>=</m:t>
        </m:r>
        <m:r>
          <m:t>16.7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+</m:t>
        </m:r>
        <m:r>
          <m:t>6.67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升温使原本自发的反应趋向非自发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ΔH &lt;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​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A</m:t>
        </m:r>
        <m:r>
          <m:rPr>
            <m:sty m:val="p"/>
          </m:rPr>
          <m:t>]</m:t>
        </m:r>
        <m:r>
          <m:t> 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​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A</m:t>
        </m:r>
        <m:r>
          <m:rPr>
            <m:sty m:val="p"/>
          </m:rPr>
          <m:t>]</m:t>
        </m:r>
        <m:r>
          <m:t> 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两式共享同一个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平行反应的选择性只由速率常数之比决定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=[B]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=a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§5.2，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a≠b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设反应进度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[A]=a−x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[B]=b−x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部分分式分解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代回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校勘后的题给形式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数值自检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a=2、b=1、x=0.5，</w:t>
      </w:r>
      <w:r>
        <w:rPr>
          <w:rFonts w:hint="eastAsia" w:ascii="Times New Roman" w:hAnsi="Times New Roman" w:eastAsia="FangSong" w:cs="Times New Roman"/>
        </w:rPr>
        <w:t>右端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1.5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1.5</m:t>
        </m:r>
        <m:r>
          <m:rPr>
            <m:sty m:val="p"/>
          </m:rPr>
          <m:t>=</m:t>
        </m:r>
        <m:r>
          <m:t>0.405</m:t>
        </m:r>
      </m:oMath>
      <w:r>
        <w:rPr>
          <w:rFonts w:hint="eastAsia" w:ascii="Times New Roman" w:hAnsi="Times New Roman" w:eastAsia="Times New Roman" w:cs="Times New Roman"/>
        </w:rPr>
        <w:t>（k=1），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一致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二级积分速率方程从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给的结论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能自己推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半衰期公式有了来处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讲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斜率符号为什么一个负一个正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 xml:space="preserve">：Gibbs-Helmholtz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讲会补上偏导那一步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统计热力学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平均值的积分定义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讲配分函数的前置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一个自变量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推广到多个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直达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关系与误差传递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End w:id="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2026-10-18T10:39:48Z</dcterms:created>
  <dcterms:modified xsi:type="dcterms:W3CDTF">2026-10-18T10:39:48Z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