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A" w14:textId="48CCEA34" w:rsidR="001B6D4D" w:rsidRDefault="00595158" w:rsidP="00595158">
      <w:pPr>
        <w:pStyle w:val="1"/>
        <w:ind w:left="2640" w:hangingChars="600" w:hanging="2640"/>
      </w:pP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工程代码说明</w:t>
      </w:r>
    </w:p>
    <w:p w14:paraId="59D78515" w14:textId="37C710AD" w:rsidR="00595158" w:rsidRPr="00196716" w:rsidRDefault="00595158" w:rsidP="00595158">
      <w:pPr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 w:rsidRPr="00196716">
        <w:rPr>
          <w:sz w:val="30"/>
          <w:szCs w:val="30"/>
        </w:rPr>
        <w:t xml:space="preserve">     </w:t>
      </w:r>
      <w:r w:rsidRPr="00196716">
        <w:rPr>
          <w:rFonts w:hint="eastAsia"/>
          <w:sz w:val="30"/>
          <w:szCs w:val="30"/>
        </w:rPr>
        <w:t>工程代码的大框架我使用了</w:t>
      </w:r>
      <w:r w:rsidR="00604A72" w:rsidRPr="00196716">
        <w:rPr>
          <w:rFonts w:hint="eastAsia"/>
          <w:sz w:val="30"/>
          <w:szCs w:val="30"/>
        </w:rPr>
        <w:drawing>
          <wp:inline distT="0" distB="0" distL="0" distR="0" wp14:anchorId="36610506" wp14:editId="430A8C00">
            <wp:extent cx="3079750" cy="9601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716">
        <w:rPr>
          <w:rFonts w:hint="eastAsia"/>
          <w:sz w:val="30"/>
          <w:szCs w:val="30"/>
        </w:rPr>
        <w:t>的框架，</w:t>
      </w:r>
      <w:r w:rsidR="00196716" w:rsidRPr="00196716">
        <w:rPr>
          <w:rFonts w:hint="eastAsia"/>
          <w:sz w:val="30"/>
          <w:szCs w:val="30"/>
        </w:rPr>
        <w:t>（框架源自百度搜索）</w:t>
      </w:r>
      <w:r w:rsidR="00196716">
        <w:rPr>
          <w:rFonts w:hint="eastAsia"/>
          <w:sz w:val="30"/>
          <w:szCs w:val="30"/>
        </w:rPr>
        <w:t>，接着我便在内容中填充文字，填充结束后我采用了</w:t>
      </w:r>
      <w:r w:rsidR="00196716" w:rsidRPr="00196716">
        <w:rPr>
          <w:rFonts w:hint="eastAsia"/>
        </w:rPr>
        <w:drawing>
          <wp:inline distT="0" distB="0" distL="0" distR="0" wp14:anchorId="500AC43C" wp14:editId="010041FE">
            <wp:extent cx="2887980" cy="9372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716">
        <w:rPr>
          <w:rFonts w:hint="eastAsia"/>
          <w:sz w:val="30"/>
          <w:szCs w:val="30"/>
        </w:rPr>
        <w:t>如图的css（样式来源知乎）来使我的标题居中。因为我的叙述中有表格部分，于是我采用了</w:t>
      </w:r>
      <w:r w:rsidR="00196716" w:rsidRPr="00196716">
        <w:rPr>
          <w:rFonts w:hint="eastAsia"/>
        </w:rPr>
        <w:drawing>
          <wp:inline distT="0" distB="0" distL="0" distR="0" wp14:anchorId="34D2034F" wp14:editId="77D5C06B">
            <wp:extent cx="4396740" cy="7467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716">
        <w:rPr>
          <w:rFonts w:hint="eastAsia"/>
          <w:sz w:val="30"/>
          <w:szCs w:val="30"/>
        </w:rPr>
        <w:t>的css来使我的表格产生分界线，引用如图css来改变字体</w:t>
      </w:r>
      <w:r w:rsidR="00196716" w:rsidRPr="00196716">
        <w:rPr>
          <w:rFonts w:hint="eastAsia"/>
        </w:rPr>
        <w:drawing>
          <wp:inline distT="0" distB="0" distL="0" distR="0" wp14:anchorId="79FA71D2" wp14:editId="17ED89C4">
            <wp:extent cx="4526280" cy="3352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716">
        <w:rPr>
          <w:rFonts w:hint="eastAsia"/>
          <w:sz w:val="30"/>
          <w:szCs w:val="30"/>
        </w:rPr>
        <w:t>使字体易于浏览，最后则引入计算机的相关网站</w:t>
      </w:r>
      <w:r w:rsidR="002A2961">
        <w:rPr>
          <w:rFonts w:hint="eastAsia"/>
          <w:sz w:val="30"/>
          <w:szCs w:val="30"/>
        </w:rPr>
        <w:t>，及添加相关背景图等美化网站。</w:t>
      </w:r>
    </w:p>
    <w:sectPr w:rsidR="00595158" w:rsidRPr="0019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79CB" w14:textId="77777777" w:rsidR="006B53EC" w:rsidRDefault="006B53EC" w:rsidP="00595158">
      <w:r>
        <w:separator/>
      </w:r>
    </w:p>
  </w:endnote>
  <w:endnote w:type="continuationSeparator" w:id="0">
    <w:p w14:paraId="5B813DFA" w14:textId="77777777" w:rsidR="006B53EC" w:rsidRDefault="006B53EC" w:rsidP="0059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3250" w14:textId="77777777" w:rsidR="006B53EC" w:rsidRDefault="006B53EC" w:rsidP="00595158">
      <w:r>
        <w:separator/>
      </w:r>
    </w:p>
  </w:footnote>
  <w:footnote w:type="continuationSeparator" w:id="0">
    <w:p w14:paraId="005FAFE9" w14:textId="77777777" w:rsidR="006B53EC" w:rsidRDefault="006B53EC" w:rsidP="00595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CC"/>
    <w:rsid w:val="00196716"/>
    <w:rsid w:val="001B6D4D"/>
    <w:rsid w:val="002A2961"/>
    <w:rsid w:val="00595158"/>
    <w:rsid w:val="00604A72"/>
    <w:rsid w:val="006B53EC"/>
    <w:rsid w:val="00D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14B64"/>
  <w15:chartTrackingRefBased/>
  <w15:docId w15:val="{6AFD41BA-CE7B-43BB-8A6A-7ADA981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1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1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佳智</dc:creator>
  <cp:keywords/>
  <dc:description/>
  <cp:lastModifiedBy>刘 佳智</cp:lastModifiedBy>
  <cp:revision>2</cp:revision>
  <dcterms:created xsi:type="dcterms:W3CDTF">2022-01-18T08:19:00Z</dcterms:created>
  <dcterms:modified xsi:type="dcterms:W3CDTF">2022-01-18T08:38:00Z</dcterms:modified>
</cp:coreProperties>
</file>