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AA73A" w14:textId="7464CAF9" w:rsidR="00A737BA" w:rsidRDefault="00A737BA">
      <w:pPr>
        <w:rPr>
          <w:lang w:val="sv-SE"/>
        </w:rPr>
      </w:pPr>
    </w:p>
    <w:p w14:paraId="732236B6" w14:textId="0EF92355" w:rsidR="00A737BA" w:rsidRPr="001631C0" w:rsidRDefault="00A737BA" w:rsidP="00A737BA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1631C0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IP PROJET</w:t>
      </w:r>
      <w:r w:rsidR="001631C0" w:rsidRPr="001631C0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-USER MANUAL</w:t>
      </w:r>
    </w:p>
    <w:p w14:paraId="59CB9BBB" w14:textId="77777777" w:rsidR="00A737BA" w:rsidRPr="001631C0" w:rsidRDefault="00A737BA">
      <w:pPr>
        <w:rPr>
          <w:lang w:val="en-US"/>
        </w:rPr>
      </w:pPr>
    </w:p>
    <w:p w14:paraId="36BE506F" w14:textId="77777777" w:rsidR="00A737BA" w:rsidRPr="001631C0" w:rsidRDefault="00A737BA" w:rsidP="00A737BA">
      <w:pPr>
        <w:jc w:val="center"/>
        <w:rPr>
          <w:rFonts w:ascii="Angsana New" w:hAnsi="Angsana New" w:cs="Angsana New" w:hint="cs"/>
          <w:b/>
          <w:bCs/>
          <w:sz w:val="56"/>
          <w:szCs w:val="56"/>
          <w:lang w:val="en-US"/>
        </w:rPr>
      </w:pPr>
      <w:r w:rsidRPr="001631C0">
        <w:rPr>
          <w:rFonts w:ascii="Angsana New" w:hAnsi="Angsana New" w:cs="Angsana New" w:hint="cs"/>
          <w:b/>
          <w:bCs/>
          <w:sz w:val="56"/>
          <w:szCs w:val="56"/>
          <w:lang w:val="en-US"/>
        </w:rPr>
        <w:t xml:space="preserve">SDA </w:t>
      </w:r>
      <w:proofErr w:type="spellStart"/>
      <w:r w:rsidRPr="001631C0">
        <w:rPr>
          <w:rFonts w:ascii="Angsana New" w:hAnsi="Angsana New" w:cs="Angsana New" w:hint="cs"/>
          <w:b/>
          <w:bCs/>
          <w:sz w:val="56"/>
          <w:szCs w:val="56"/>
          <w:lang w:val="en-US"/>
        </w:rPr>
        <w:t>ToDo</w:t>
      </w:r>
      <w:proofErr w:type="spellEnd"/>
      <w:r w:rsidRPr="001631C0">
        <w:rPr>
          <w:rFonts w:ascii="Angsana New" w:hAnsi="Angsana New" w:cs="Angsana New" w:hint="cs"/>
          <w:b/>
          <w:bCs/>
          <w:sz w:val="56"/>
          <w:szCs w:val="56"/>
          <w:lang w:val="en-US"/>
        </w:rPr>
        <w:t xml:space="preserve"> List</w:t>
      </w:r>
    </w:p>
    <w:p w14:paraId="10060F25" w14:textId="537FBB95" w:rsidR="00A737BA" w:rsidRPr="00A737BA" w:rsidRDefault="00A737BA">
      <w:pPr>
        <w:rPr>
          <w:lang w:val="en-US"/>
        </w:rPr>
      </w:pPr>
    </w:p>
    <w:p w14:paraId="2F1642CF" w14:textId="77777777" w:rsidR="00A737BA" w:rsidRPr="00A737BA" w:rsidRDefault="00A737BA" w:rsidP="00A737BA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This is a small, text-based, user-friendly ToDo List. User can perform following functionality:-</w:t>
      </w:r>
    </w:p>
    <w:p w14:paraId="040DB993" w14:textId="77777777" w:rsidR="00A737BA" w:rsidRPr="00A737BA" w:rsidRDefault="00A737BA" w:rsidP="00A737B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User can add their Task or Record based on the following information like Task Name, Project Name, Task Status, and Due Date.</w:t>
      </w:r>
    </w:p>
    <w:p w14:paraId="1D94DCA0" w14:textId="77777777" w:rsidR="00A737BA" w:rsidRPr="00A737BA" w:rsidRDefault="00A737BA" w:rsidP="00A737BA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Users can also edit all task information like Task Name, Project Name, Status, and Due Date based on updation.</w:t>
      </w:r>
    </w:p>
    <w:p w14:paraId="72E09DA5" w14:textId="77777777" w:rsidR="00A737BA" w:rsidRPr="00A737BA" w:rsidRDefault="00A737BA" w:rsidP="00A737BA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Users can also delete a record based on task number.</w:t>
      </w:r>
    </w:p>
    <w:p w14:paraId="2E0CB3A3" w14:textId="77777777" w:rsidR="00A737BA" w:rsidRPr="00A737BA" w:rsidRDefault="00A737BA" w:rsidP="00A737BA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Users can display the todo list based on sorting using Date or Project Name.</w:t>
      </w:r>
    </w:p>
    <w:p w14:paraId="38542EE2" w14:textId="77777777" w:rsidR="00A737BA" w:rsidRPr="00A737BA" w:rsidRDefault="00A737BA" w:rsidP="00A737BA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</w:pPr>
      <w:r w:rsidRPr="00A737BA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  <w:t>Basic Software Requirment</w:t>
      </w:r>
    </w:p>
    <w:p w14:paraId="10977690" w14:textId="77777777" w:rsidR="00A737BA" w:rsidRPr="00A737BA" w:rsidRDefault="00A737BA" w:rsidP="00A737B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A Java - Development Kit (JDK) includes many useful extras for Java developers including the source code for the standard Java libraries.</w:t>
      </w:r>
    </w:p>
    <w:p w14:paraId="1DAC195A" w14:textId="77777777" w:rsidR="00A737BA" w:rsidRPr="00A737BA" w:rsidRDefault="00A737BA" w:rsidP="00A737BA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Java 6 and above</w:t>
      </w:r>
    </w:p>
    <w:p w14:paraId="6E555D85" w14:textId="77777777" w:rsidR="00A737BA" w:rsidRPr="00A737BA" w:rsidRDefault="00A737BA" w:rsidP="00A737BA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Eclipse 4.14 (2019-12) or above</w:t>
      </w:r>
    </w:p>
    <w:p w14:paraId="5F9C737D" w14:textId="06B5CCE8" w:rsidR="00A737BA" w:rsidRPr="00A737BA" w:rsidRDefault="00A737BA" w:rsidP="00A737BA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</w:pPr>
      <w:r w:rsidRPr="00A737BA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  <w:t>Application Setup</w:t>
      </w:r>
    </w:p>
    <w:p w14:paraId="410A003A" w14:textId="77777777" w:rsidR="00A737BA" w:rsidRPr="00A737BA" w:rsidRDefault="00A737BA" w:rsidP="00A737BA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t>Step 1:</w:t>
      </w:r>
      <w:r>
        <w:rPr>
          <w:lang w:val="en-US"/>
        </w:rPr>
        <w:t xml:space="preserve"> </w:t>
      </w:r>
      <w:r w:rsidRPr="00A737BA">
        <w:rPr>
          <w:rFonts w:ascii="Helvetica" w:eastAsia="Times New Roman" w:hAnsi="Helvetica" w:cs="Times New Roman"/>
          <w:color w:val="24292E"/>
          <w:lang w:eastAsia="en-GB"/>
        </w:rPr>
        <w:t>Create a .txt file at any User Defined location (Desktop/Document).</w:t>
      </w:r>
    </w:p>
    <w:p w14:paraId="6DC765D8" w14:textId="424BCDDD" w:rsidR="00A737BA" w:rsidRPr="00A737BA" w:rsidRDefault="00A737BA" w:rsidP="00A737BA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i/>
          <w:iCs/>
          <w:color w:val="24292E"/>
          <w:lang w:eastAsia="en-GB"/>
        </w:rPr>
        <w:t>Example</w:t>
      </w:r>
      <w:r w:rsidRPr="00A737BA">
        <w:rPr>
          <w:rFonts w:ascii="Helvetica" w:eastAsia="Times New Roman" w:hAnsi="Helvetica" w:cs="Times New Roman"/>
          <w:color w:val="24292E"/>
          <w:lang w:eastAsia="en-GB"/>
        </w:rPr>
        <w:t xml:space="preserve">- For Desktop </w:t>
      </w:r>
      <w:proofErr w:type="spellStart"/>
      <w:r>
        <w:rPr>
          <w:rFonts w:ascii="Helvetica" w:eastAsia="Times New Roman" w:hAnsi="Helvetica" w:cs="Times New Roman"/>
          <w:color w:val="24292E"/>
          <w:lang w:val="sv-SE" w:eastAsia="en-GB"/>
        </w:rPr>
        <w:t>Location</w:t>
      </w:r>
      <w:proofErr w:type="spellEnd"/>
      <w:r w:rsidRPr="00A737BA">
        <w:rPr>
          <w:rFonts w:ascii="Helvetica" w:eastAsia="Times New Roman" w:hAnsi="Helvetica" w:cs="Times New Roman"/>
          <w:color w:val="24292E"/>
          <w:lang w:eastAsia="en-GB"/>
        </w:rPr>
        <w:t>:</w:t>
      </w:r>
    </w:p>
    <w:p w14:paraId="6B3B69CD" w14:textId="5F13F287" w:rsidR="00A737BA" w:rsidRDefault="00A737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C50DB" wp14:editId="4F3C8054">
            <wp:extent cx="5727700" cy="20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05 at 21.59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381E" w14:textId="2EEA29DA" w:rsidR="00A737BA" w:rsidRPr="00A737BA" w:rsidRDefault="00A737BA" w:rsidP="00A737BA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 w:rsidRPr="00A737BA">
        <w:rPr>
          <w:rFonts w:ascii="Helvetica" w:eastAsia="Times New Roman" w:hAnsi="Helvetica" w:cs="Times New Roman"/>
          <w:color w:val="24292E"/>
          <w:lang w:eastAsia="en-GB"/>
        </w:rPr>
        <w:t>For Documents Location</w:t>
      </w:r>
    </w:p>
    <w:p w14:paraId="43613758" w14:textId="159B0FD3" w:rsidR="00A737BA" w:rsidRDefault="00A737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CAB0F" wp14:editId="3F25DB34">
            <wp:extent cx="5727700" cy="259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05 at 21.59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CAF8" w14:textId="27C1246C" w:rsidR="00A737BA" w:rsidRDefault="00A737BA">
      <w:pPr>
        <w:rPr>
          <w:lang w:val="en-US"/>
        </w:rPr>
      </w:pPr>
    </w:p>
    <w:p w14:paraId="379F1342" w14:textId="5E9E4870" w:rsidR="00A737BA" w:rsidRPr="00721BDA" w:rsidRDefault="00A737B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t>Step2</w:t>
      </w:r>
      <w:r w:rsidRPr="00721BDA">
        <w:rPr>
          <w:rFonts w:ascii="Helvetica" w:eastAsia="Times New Roman" w:hAnsi="Helvetica" w:cs="Times New Roman"/>
          <w:b/>
          <w:bCs/>
          <w:color w:val="24292E"/>
          <w:lang w:eastAsia="en-GB"/>
        </w:rPr>
        <w:t>: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Import the SDA_IP_Project.jar file into IDE</w:t>
      </w:r>
    </w:p>
    <w:p w14:paraId="794DC8A6" w14:textId="1E04DD48" w:rsidR="00A737BA" w:rsidRPr="00721BDA" w:rsidRDefault="00A737B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Example: File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Import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General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Archive File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Choose SDA_IP_Project.jar from downloaded location</w:t>
      </w:r>
    </w:p>
    <w:p w14:paraId="68600755" w14:textId="47063640" w:rsidR="00A737BA" w:rsidRPr="00721BDA" w:rsidRDefault="00A737B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</w:p>
    <w:p w14:paraId="545BFE14" w14:textId="2E36FA27" w:rsidR="00A737BA" w:rsidRPr="00721BDA" w:rsidRDefault="00A737B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t>Step3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>: Run the project</w:t>
      </w:r>
    </w:p>
    <w:p w14:paraId="61893C55" w14:textId="658F3ADB" w:rsidR="00A737BA" w:rsidRPr="00721BDA" w:rsidRDefault="00A737B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Example: Right click on project (toDoMain.java)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Run as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Choose Java Application </w:t>
      </w:r>
    </w:p>
    <w:p w14:paraId="42D1D6A6" w14:textId="0902B395" w:rsidR="00A737BA" w:rsidRPr="00721BDA" w:rsidRDefault="00A737B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Display the Welcome Message </w:t>
      </w:r>
    </w:p>
    <w:p w14:paraId="47B001F1" w14:textId="546C2F24" w:rsidR="00A737BA" w:rsidRPr="00721BDA" w:rsidRDefault="00721BDA" w:rsidP="00721BDA">
      <w:pPr>
        <w:shd w:val="clear" w:color="auto" w:fill="FFFFFF"/>
        <w:spacing w:before="60" w:after="100" w:afterAutospacing="1"/>
        <w:ind w:left="360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lastRenderedPageBreak/>
        <w:t>Step</w:t>
      </w: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val="en-US" w:eastAsia="en-GB"/>
        </w:rPr>
        <w:t>4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>:</w:t>
      </w:r>
      <w:r w:rsidR="00A737BA" w:rsidRPr="00721BDA">
        <w:rPr>
          <w:rFonts w:ascii="Helvetica" w:eastAsia="Times New Roman" w:hAnsi="Helvetica" w:cs="Times New Roman"/>
          <w:color w:val="24292E"/>
          <w:lang w:eastAsia="en-GB"/>
        </w:rPr>
        <w:t>: Popup the Dialog box-</w:t>
      </w:r>
    </w:p>
    <w:p w14:paraId="4ABE257F" w14:textId="5FDF8EED" w:rsidR="00A737BA" w:rsidRPr="00A737BA" w:rsidRDefault="00A737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7B052C" wp14:editId="31ABDC16">
            <wp:extent cx="4544839" cy="3458398"/>
            <wp:effectExtent l="0" t="0" r="190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05 at 22.12.0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5" t="4845" r="5561" b="3328"/>
                    <a:stretch/>
                  </pic:blipFill>
                  <pic:spPr bwMode="auto">
                    <a:xfrm>
                      <a:off x="0" y="0"/>
                      <a:ext cx="4572933" cy="34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9CBE" w14:textId="519C6D30" w:rsidR="00A737BA" w:rsidRDefault="00A737BA">
      <w:pPr>
        <w:rPr>
          <w:i/>
          <w:iCs/>
          <w:lang w:val="en-US"/>
        </w:rPr>
      </w:pPr>
    </w:p>
    <w:p w14:paraId="7915BC8D" w14:textId="77777777" w:rsidR="00721BDA" w:rsidRPr="00A737BA" w:rsidRDefault="00721BDA">
      <w:pPr>
        <w:rPr>
          <w:i/>
          <w:iCs/>
          <w:lang w:val="en-US"/>
        </w:rPr>
      </w:pPr>
    </w:p>
    <w:p w14:paraId="274B20E0" w14:textId="7FC55D62" w:rsidR="00A737BA" w:rsidRPr="00721BDA" w:rsidRDefault="00721BDA" w:rsidP="00721BDA">
      <w:pPr>
        <w:shd w:val="clear" w:color="auto" w:fill="FFFFFF"/>
        <w:ind w:left="357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t>Step</w:t>
      </w: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val="en-US" w:eastAsia="en-GB"/>
        </w:rPr>
        <w:t>5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>:</w:t>
      </w:r>
      <w:r w:rsidR="00A737BA" w:rsidRPr="00721BDA">
        <w:rPr>
          <w:rFonts w:ascii="Helvetica" w:eastAsia="Times New Roman" w:hAnsi="Helvetica" w:cs="Times New Roman"/>
          <w:color w:val="24292E"/>
          <w:lang w:eastAsia="en-GB"/>
        </w:rPr>
        <w:t>Choose File location ,where you create a .txt file..</w:t>
      </w:r>
    </w:p>
    <w:p w14:paraId="693D395B" w14:textId="51EF5F90" w:rsidR="00A737BA" w:rsidRDefault="00A737BA" w:rsidP="00721BDA">
      <w:pPr>
        <w:shd w:val="clear" w:color="auto" w:fill="FFFFFF"/>
        <w:ind w:left="357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Example: Documents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SDAToDoList.txt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sym w:font="Wingdings" w:char="F0E0"/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>Enter</w:t>
      </w:r>
    </w:p>
    <w:p w14:paraId="6731F858" w14:textId="03112A6E" w:rsidR="00721BDA" w:rsidRDefault="00721BDA" w:rsidP="00721BDA">
      <w:pPr>
        <w:shd w:val="clear" w:color="auto" w:fill="FFFFFF"/>
        <w:ind w:left="357"/>
        <w:rPr>
          <w:rFonts w:ascii="Helvetica" w:eastAsia="Times New Roman" w:hAnsi="Helvetica" w:cs="Times New Roman"/>
          <w:color w:val="24292E"/>
          <w:lang w:eastAsia="en-GB"/>
        </w:rPr>
      </w:pPr>
    </w:p>
    <w:p w14:paraId="44956500" w14:textId="77777777" w:rsidR="00721BDA" w:rsidRPr="00721BDA" w:rsidRDefault="00721BDA" w:rsidP="00721BDA">
      <w:pPr>
        <w:shd w:val="clear" w:color="auto" w:fill="FFFFFF"/>
        <w:ind w:left="357"/>
        <w:rPr>
          <w:rFonts w:ascii="Helvetica" w:eastAsia="Times New Roman" w:hAnsi="Helvetica" w:cs="Times New Roman"/>
          <w:color w:val="24292E"/>
          <w:lang w:eastAsia="en-GB"/>
        </w:rPr>
      </w:pPr>
    </w:p>
    <w:p w14:paraId="2553AA2A" w14:textId="3ABF846F" w:rsidR="00A737BA" w:rsidRDefault="001631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86153" wp14:editId="46B030CA">
            <wp:extent cx="5024673" cy="3888273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05 at 22.23.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34" cy="39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9813" w14:textId="77777777" w:rsidR="001631C0" w:rsidRDefault="001631C0">
      <w:pPr>
        <w:rPr>
          <w:lang w:val="en-US"/>
        </w:rPr>
      </w:pPr>
    </w:p>
    <w:p w14:paraId="42B24B44" w14:textId="77777777" w:rsidR="001631C0" w:rsidRDefault="001631C0">
      <w:pPr>
        <w:rPr>
          <w:lang w:val="en-US"/>
        </w:rPr>
      </w:pPr>
    </w:p>
    <w:p w14:paraId="54C50F3C" w14:textId="77777777" w:rsidR="001631C0" w:rsidRDefault="001631C0">
      <w:pPr>
        <w:rPr>
          <w:lang w:val="en-US"/>
        </w:rPr>
      </w:pPr>
    </w:p>
    <w:p w14:paraId="6A8DEF1C" w14:textId="77777777" w:rsidR="001631C0" w:rsidRDefault="001631C0">
      <w:pPr>
        <w:rPr>
          <w:lang w:val="en-US"/>
        </w:rPr>
      </w:pPr>
    </w:p>
    <w:p w14:paraId="3A63E3FB" w14:textId="77777777" w:rsidR="001631C0" w:rsidRDefault="001631C0">
      <w:pPr>
        <w:rPr>
          <w:lang w:val="en-US"/>
        </w:rPr>
      </w:pPr>
    </w:p>
    <w:p w14:paraId="6B56AD47" w14:textId="77777777" w:rsidR="001631C0" w:rsidRDefault="001631C0">
      <w:pPr>
        <w:rPr>
          <w:lang w:val="en-US"/>
        </w:rPr>
      </w:pPr>
    </w:p>
    <w:p w14:paraId="2C435A7A" w14:textId="54D1BAF7" w:rsidR="00A737BA" w:rsidRPr="00721BDA" w:rsidRDefault="00A737BA" w:rsidP="00721BDA">
      <w:pPr>
        <w:shd w:val="clear" w:color="auto" w:fill="FFFFFF"/>
        <w:ind w:left="357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t>Step</w:t>
      </w:r>
      <w:r w:rsidR="00721BDA" w:rsidRPr="00721BDA">
        <w:rPr>
          <w:rFonts w:ascii="Helvetica" w:eastAsia="Times New Roman" w:hAnsi="Helvetica" w:cs="Times New Roman"/>
          <w:b/>
          <w:bCs/>
          <w:i/>
          <w:iCs/>
          <w:color w:val="24292E"/>
          <w:lang w:eastAsia="en-GB"/>
        </w:rPr>
        <w:t>6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>: Go Back to you IDE, Console Panel</w:t>
      </w:r>
    </w:p>
    <w:p w14:paraId="6A925FE3" w14:textId="77425A27" w:rsidR="00A737BA" w:rsidRPr="00721BDA" w:rsidRDefault="00A737BA" w:rsidP="00721BDA">
      <w:pPr>
        <w:shd w:val="clear" w:color="auto" w:fill="FFFFFF"/>
        <w:ind w:left="357"/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lang w:eastAsia="en-GB"/>
        </w:rPr>
        <w:t>Choose the option from the To</w:t>
      </w:r>
      <w:r w:rsidR="001631C0" w:rsidRPr="00721BDA">
        <w:rPr>
          <w:rFonts w:ascii="Helvetica" w:eastAsia="Times New Roman" w:hAnsi="Helvetica" w:cs="Times New Roman"/>
          <w:color w:val="24292E"/>
          <w:lang w:eastAsia="en-GB"/>
        </w:rPr>
        <w:t xml:space="preserve">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>Do List Menu</w:t>
      </w:r>
    </w:p>
    <w:p w14:paraId="01614A6E" w14:textId="0C7120EA" w:rsidR="001631C0" w:rsidRDefault="001631C0">
      <w:pPr>
        <w:rPr>
          <w:lang w:val="en-US"/>
        </w:rPr>
      </w:pPr>
    </w:p>
    <w:p w14:paraId="6B085CA7" w14:textId="5C4A7C77" w:rsidR="001631C0" w:rsidRDefault="001631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0B2EC" wp14:editId="36CC34B4">
            <wp:extent cx="3431263" cy="3646255"/>
            <wp:effectExtent l="12700" t="12700" r="10795" b="1143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05 at 22.24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995" cy="3683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5C3C3" w14:textId="24FABD25" w:rsidR="001631C0" w:rsidRDefault="001631C0">
      <w:pPr>
        <w:rPr>
          <w:lang w:val="en-US"/>
        </w:rPr>
      </w:pPr>
    </w:p>
    <w:p w14:paraId="4236F794" w14:textId="51C4B903" w:rsidR="001631C0" w:rsidRDefault="001631C0">
      <w:pPr>
        <w:rPr>
          <w:lang w:val="en-US"/>
        </w:rPr>
      </w:pPr>
    </w:p>
    <w:p w14:paraId="4E99219E" w14:textId="77777777" w:rsidR="001631C0" w:rsidRPr="00721BDA" w:rsidRDefault="001631C0">
      <w:pPr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</w:pPr>
      <w:r w:rsidRPr="00721BDA"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  <w:t xml:space="preserve">1.Display Task List- </w:t>
      </w:r>
    </w:p>
    <w:p w14:paraId="4963E2A5" w14:textId="77777777" w:rsidR="001631C0" w:rsidRDefault="001631C0">
      <w:pPr>
        <w:rPr>
          <w:lang w:val="en-US"/>
        </w:rPr>
      </w:pPr>
    </w:p>
    <w:p w14:paraId="02FA968A" w14:textId="0A8C01A5" w:rsidR="001631C0" w:rsidRPr="00721BDA" w:rsidRDefault="001631C0">
      <w:pPr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lang w:val="en-US"/>
        </w:rPr>
        <w:t xml:space="preserve">a) </w:t>
      </w:r>
      <w:r w:rsidRPr="00721BDA">
        <w:rPr>
          <w:rFonts w:ascii="Helvetica" w:eastAsia="Times New Roman" w:hAnsi="Helvetica" w:cs="Times New Roman"/>
          <w:color w:val="24292E"/>
          <w:lang w:eastAsia="en-GB"/>
        </w:rPr>
        <w:t xml:space="preserve">Based on Date   </w:t>
      </w:r>
    </w:p>
    <w:p w14:paraId="3827DAFA" w14:textId="77777777" w:rsidR="001631C0" w:rsidRDefault="001631C0">
      <w:pPr>
        <w:rPr>
          <w:lang w:val="en-US"/>
        </w:rPr>
      </w:pPr>
    </w:p>
    <w:p w14:paraId="3D708B56" w14:textId="0970663C" w:rsidR="001631C0" w:rsidRDefault="001631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EB84E" wp14:editId="5D45DBA3">
            <wp:extent cx="6642100" cy="1343025"/>
            <wp:effectExtent l="12700" t="12700" r="12700" b="158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06 at 00.02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AA440" w14:textId="77777777" w:rsidR="001631C0" w:rsidRDefault="001631C0">
      <w:pPr>
        <w:rPr>
          <w:lang w:val="en-US"/>
        </w:rPr>
      </w:pPr>
    </w:p>
    <w:p w14:paraId="043F4C2E" w14:textId="122C978D" w:rsidR="001631C0" w:rsidRPr="00721BDA" w:rsidRDefault="001631C0">
      <w:pPr>
        <w:rPr>
          <w:rFonts w:ascii="Helvetica" w:eastAsia="Times New Roman" w:hAnsi="Helvetica" w:cs="Times New Roman"/>
          <w:color w:val="24292E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lang w:eastAsia="en-GB"/>
        </w:rPr>
        <w:t>b) Based on Project</w:t>
      </w:r>
    </w:p>
    <w:p w14:paraId="53BEAF19" w14:textId="555038BC" w:rsidR="001631C0" w:rsidRDefault="001631C0">
      <w:pPr>
        <w:rPr>
          <w:lang w:val="en-US"/>
        </w:rPr>
      </w:pPr>
    </w:p>
    <w:p w14:paraId="019D584C" w14:textId="77777777" w:rsidR="001631C0" w:rsidRDefault="001631C0">
      <w:pPr>
        <w:rPr>
          <w:lang w:val="en-US"/>
        </w:rPr>
      </w:pPr>
    </w:p>
    <w:p w14:paraId="2DF428A3" w14:textId="530EB67B" w:rsidR="001631C0" w:rsidRDefault="001631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597C5" wp14:editId="1A8C09E3">
            <wp:extent cx="6642100" cy="1543660"/>
            <wp:effectExtent l="12700" t="12700" r="12700" b="1905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06 at 00.03.4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65"/>
                    <a:stretch/>
                  </pic:blipFill>
                  <pic:spPr bwMode="auto">
                    <a:xfrm>
                      <a:off x="0" y="0"/>
                      <a:ext cx="6642100" cy="154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6565" w14:textId="2FEF9753" w:rsidR="001631C0" w:rsidRDefault="001631C0">
      <w:pPr>
        <w:rPr>
          <w:lang w:val="en-US"/>
        </w:rPr>
      </w:pPr>
    </w:p>
    <w:p w14:paraId="158D158F" w14:textId="6080D096" w:rsidR="001631C0" w:rsidRDefault="001631C0">
      <w:pPr>
        <w:rPr>
          <w:lang w:val="en-US"/>
        </w:rPr>
      </w:pPr>
    </w:p>
    <w:p w14:paraId="48CEE8D4" w14:textId="44C6DACB" w:rsidR="001631C0" w:rsidRDefault="001631C0">
      <w:pPr>
        <w:rPr>
          <w:lang w:val="en-US"/>
        </w:rPr>
      </w:pPr>
    </w:p>
    <w:p w14:paraId="1BC4660E" w14:textId="0143F567" w:rsidR="001631C0" w:rsidRPr="00721BDA" w:rsidRDefault="001631C0">
      <w:pPr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</w:pPr>
      <w:r w:rsidRPr="001631C0">
        <w:rPr>
          <w:b/>
          <w:bCs/>
          <w:sz w:val="36"/>
          <w:szCs w:val="36"/>
          <w:lang w:val="en-US"/>
        </w:rPr>
        <w:t>2</w:t>
      </w:r>
      <w:r w:rsidRPr="00721BDA"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  <w:t>.Add New Task</w:t>
      </w:r>
    </w:p>
    <w:p w14:paraId="272A2325" w14:textId="16931B29" w:rsidR="001631C0" w:rsidRDefault="001631C0">
      <w:pPr>
        <w:rPr>
          <w:lang w:val="en-US"/>
        </w:rPr>
      </w:pPr>
    </w:p>
    <w:p w14:paraId="2485B545" w14:textId="14CC970E" w:rsidR="001631C0" w:rsidRDefault="001631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4D61C" wp14:editId="32289CB7">
            <wp:extent cx="4152900" cy="1866900"/>
            <wp:effectExtent l="12700" t="12700" r="12700" b="1270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4-06 at 00.15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BC337" w14:textId="2F0CCCC4" w:rsidR="00F5019D" w:rsidRDefault="00F5019D">
      <w:pPr>
        <w:rPr>
          <w:lang w:val="en-US"/>
        </w:rPr>
      </w:pPr>
    </w:p>
    <w:p w14:paraId="19184ABE" w14:textId="53F81A73" w:rsidR="00F5019D" w:rsidRDefault="00F5019D">
      <w:pPr>
        <w:rPr>
          <w:lang w:val="en-US"/>
        </w:rPr>
      </w:pPr>
    </w:p>
    <w:p w14:paraId="701B918B" w14:textId="171F5052" w:rsidR="00F5019D" w:rsidRPr="00721BDA" w:rsidRDefault="00F5019D">
      <w:pPr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</w:pPr>
      <w:r w:rsidRPr="00F5019D">
        <w:rPr>
          <w:b/>
          <w:bCs/>
          <w:sz w:val="36"/>
          <w:szCs w:val="36"/>
          <w:lang w:val="en-US"/>
        </w:rPr>
        <w:t>3</w:t>
      </w:r>
      <w:r w:rsidRPr="00721BDA"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  <w:t xml:space="preserve">.Edit </w:t>
      </w:r>
      <w:proofErr w:type="gramStart"/>
      <w:r w:rsidRPr="00721BDA"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  <w:t>In</w:t>
      </w:r>
      <w:proofErr w:type="gramEnd"/>
      <w:r w:rsidRPr="00721BDA"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  <w:t xml:space="preserve"> Task</w:t>
      </w:r>
      <w:r w:rsidR="00682AAC" w:rsidRPr="00721BDA"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  <w:t>-</w:t>
      </w:r>
      <w:r w:rsidR="00682AAC" w:rsidRPr="00721BDA">
        <w:rPr>
          <w:rFonts w:ascii="Helvetica" w:eastAsia="Times New Roman" w:hAnsi="Helvetica" w:cs="Times New Roman"/>
          <w:color w:val="24292E"/>
          <w:lang w:eastAsia="en-GB"/>
        </w:rPr>
        <w:t>There are four edit option,</w:t>
      </w:r>
      <w:r w:rsidR="00721BDA" w:rsidRPr="00721BDA">
        <w:rPr>
          <w:rFonts w:ascii="Helvetica" w:eastAsia="Times New Roman" w:hAnsi="Helvetica" w:cs="Times New Roman"/>
          <w:color w:val="24292E"/>
          <w:lang w:val="en-US" w:eastAsia="en-GB"/>
        </w:rPr>
        <w:t xml:space="preserve"> </w:t>
      </w:r>
      <w:r w:rsidR="00682AAC" w:rsidRPr="00721BDA">
        <w:rPr>
          <w:rFonts w:ascii="Helvetica" w:eastAsia="Times New Roman" w:hAnsi="Helvetica" w:cs="Times New Roman"/>
          <w:color w:val="24292E"/>
          <w:lang w:eastAsia="en-GB"/>
        </w:rPr>
        <w:t xml:space="preserve">there are as follows: </w:t>
      </w:r>
    </w:p>
    <w:p w14:paraId="36CD0708" w14:textId="1C09ABBC" w:rsidR="00721BDA" w:rsidRPr="00721BDA" w:rsidRDefault="00721BDA">
      <w:pPr>
        <w:rPr>
          <w:rFonts w:ascii="Helvetica" w:eastAsia="Times New Roman" w:hAnsi="Helvetica" w:cs="Times New Roman"/>
          <w:b/>
          <w:bCs/>
          <w:color w:val="24292E"/>
          <w:sz w:val="32"/>
          <w:szCs w:val="32"/>
          <w:lang w:eastAsia="en-GB"/>
        </w:rPr>
      </w:pPr>
    </w:p>
    <w:p w14:paraId="3A0DFFE6" w14:textId="01440C0A" w:rsidR="00721BDA" w:rsidRPr="00721BDA" w:rsidRDefault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  <w:r w:rsidRPr="00721BDA"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  <w:t>1.Task Name</w:t>
      </w:r>
    </w:p>
    <w:p w14:paraId="2A8E9EFF" w14:textId="77777777" w:rsidR="00721BDA" w:rsidRPr="00721BDA" w:rsidRDefault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</w:p>
    <w:p w14:paraId="4F4555C8" w14:textId="66AC26A2" w:rsidR="00721BDA" w:rsidRDefault="00721BDA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7B11E25" wp14:editId="4C6FB725">
            <wp:extent cx="3011157" cy="2655372"/>
            <wp:effectExtent l="12700" t="12700" r="12065" b="1206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06 at 00.23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1" cy="2683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ED4AD" w14:textId="77777777" w:rsidR="00721BDA" w:rsidRDefault="00721BDA" w:rsidP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</w:p>
    <w:p w14:paraId="5027918A" w14:textId="77777777" w:rsidR="00721BDA" w:rsidRDefault="00721BDA" w:rsidP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</w:p>
    <w:p w14:paraId="053E69E0" w14:textId="74D1D586" w:rsidR="00721BDA" w:rsidRDefault="00721BDA" w:rsidP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  <w:r>
        <w:rPr>
          <w:rFonts w:ascii="Helvetica" w:eastAsia="Times New Roman" w:hAnsi="Helvetica" w:cs="Times New Roman"/>
          <w:color w:val="24292E"/>
          <w:sz w:val="28"/>
          <w:szCs w:val="28"/>
          <w:lang w:val="sv-SE" w:eastAsia="en-GB"/>
        </w:rPr>
        <w:t>2</w:t>
      </w:r>
      <w:r w:rsidRPr="00721BDA"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  <w:t>.</w:t>
      </w:r>
      <w:r>
        <w:rPr>
          <w:rFonts w:ascii="Helvetica" w:eastAsia="Times New Roman" w:hAnsi="Helvetica" w:cs="Times New Roman"/>
          <w:color w:val="24292E"/>
          <w:sz w:val="28"/>
          <w:szCs w:val="28"/>
          <w:lang w:val="sv-SE" w:eastAsia="en-GB"/>
        </w:rPr>
        <w:t>Project</w:t>
      </w:r>
      <w:r w:rsidRPr="00721BDA"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  <w:t xml:space="preserve"> Name</w:t>
      </w:r>
    </w:p>
    <w:p w14:paraId="30F97E5A" w14:textId="77777777" w:rsidR="00721BDA" w:rsidRPr="00721BDA" w:rsidRDefault="00721BDA" w:rsidP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</w:p>
    <w:p w14:paraId="755308D6" w14:textId="4A5B5577" w:rsidR="00721BDA" w:rsidRDefault="00721BDA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CEA8A74" wp14:editId="192A338C">
            <wp:extent cx="3107676" cy="2214452"/>
            <wp:effectExtent l="12700" t="12700" r="17145" b="82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4-06 at 00.21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45" cy="2221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D4C87" w14:textId="3BB4740D" w:rsidR="00721BDA" w:rsidRDefault="00721BDA" w:rsidP="00721BDA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  <w:r>
        <w:rPr>
          <w:rFonts w:ascii="Helvetica" w:eastAsia="Times New Roman" w:hAnsi="Helvetica" w:cs="Times New Roman"/>
          <w:color w:val="24292E"/>
          <w:sz w:val="28"/>
          <w:szCs w:val="28"/>
          <w:lang w:val="sv-SE" w:eastAsia="en-GB"/>
        </w:rPr>
        <w:lastRenderedPageBreak/>
        <w:t>3</w:t>
      </w:r>
      <w:r w:rsidRPr="00721BDA"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  <w:t>.</w:t>
      </w:r>
      <w:r>
        <w:rPr>
          <w:rFonts w:ascii="Helvetica" w:eastAsia="Times New Roman" w:hAnsi="Helvetica" w:cs="Times New Roman"/>
          <w:color w:val="24292E"/>
          <w:sz w:val="28"/>
          <w:szCs w:val="28"/>
          <w:lang w:val="sv-SE" w:eastAsia="en-GB"/>
        </w:rPr>
        <w:t>Status</w:t>
      </w:r>
    </w:p>
    <w:p w14:paraId="3D2B2A94" w14:textId="77777777" w:rsidR="00721BDA" w:rsidRDefault="00721BDA">
      <w:pPr>
        <w:rPr>
          <w:b/>
          <w:bCs/>
          <w:sz w:val="36"/>
          <w:szCs w:val="36"/>
          <w:lang w:val="en-US"/>
        </w:rPr>
      </w:pPr>
    </w:p>
    <w:p w14:paraId="2F5DE60A" w14:textId="50600FDA" w:rsidR="00721BDA" w:rsidRDefault="00721BDA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BF44BD6" wp14:editId="6AF4E111">
            <wp:extent cx="3192226" cy="2774848"/>
            <wp:effectExtent l="12700" t="12700" r="8255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06 at 00.21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93" cy="2824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15744" w14:textId="7DE2A03A" w:rsidR="00F5019D" w:rsidRDefault="00F5019D">
      <w:pPr>
        <w:rPr>
          <w:b/>
          <w:bCs/>
          <w:sz w:val="36"/>
          <w:szCs w:val="36"/>
          <w:lang w:val="en-US"/>
        </w:rPr>
      </w:pPr>
    </w:p>
    <w:p w14:paraId="2E5A3E1E" w14:textId="39E51CC6" w:rsidR="0017788E" w:rsidRDefault="0017788E" w:rsidP="0017788E">
      <w:pPr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</w:pPr>
      <w:r>
        <w:rPr>
          <w:rFonts w:ascii="Helvetica" w:eastAsia="Times New Roman" w:hAnsi="Helvetica" w:cs="Times New Roman"/>
          <w:color w:val="24292E"/>
          <w:sz w:val="28"/>
          <w:szCs w:val="28"/>
          <w:lang w:val="sv-SE" w:eastAsia="en-GB"/>
        </w:rPr>
        <w:t>4</w:t>
      </w:r>
      <w:r w:rsidRPr="00721BDA">
        <w:rPr>
          <w:rFonts w:ascii="Helvetica" w:eastAsia="Times New Roman" w:hAnsi="Helvetica" w:cs="Times New Roman"/>
          <w:color w:val="24292E"/>
          <w:sz w:val="28"/>
          <w:szCs w:val="28"/>
          <w:lang w:eastAsia="en-GB"/>
        </w:rPr>
        <w:t>.</w:t>
      </w:r>
      <w:r>
        <w:rPr>
          <w:rFonts w:ascii="Helvetica" w:eastAsia="Times New Roman" w:hAnsi="Helvetica" w:cs="Times New Roman"/>
          <w:color w:val="24292E"/>
          <w:sz w:val="28"/>
          <w:szCs w:val="28"/>
          <w:lang w:val="sv-SE" w:eastAsia="en-GB"/>
        </w:rPr>
        <w:t>Date</w:t>
      </w:r>
    </w:p>
    <w:p w14:paraId="7A29BD90" w14:textId="77777777" w:rsidR="0017788E" w:rsidRPr="00F5019D" w:rsidRDefault="0017788E">
      <w:pPr>
        <w:rPr>
          <w:b/>
          <w:bCs/>
          <w:sz w:val="36"/>
          <w:szCs w:val="36"/>
          <w:lang w:val="en-US"/>
        </w:rPr>
      </w:pPr>
    </w:p>
    <w:p w14:paraId="6BBA9B4B" w14:textId="6119FF3C" w:rsidR="00F5019D" w:rsidRPr="00F5019D" w:rsidRDefault="0017788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D61783D" wp14:editId="1CB60471">
            <wp:extent cx="3506949" cy="2458896"/>
            <wp:effectExtent l="12700" t="12700" r="11430" b="177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4-06 at 00.24.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786" cy="2504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5D6EE" w14:textId="77777777" w:rsidR="0017788E" w:rsidRDefault="0017788E">
      <w:pPr>
        <w:rPr>
          <w:b/>
          <w:bCs/>
          <w:sz w:val="36"/>
          <w:szCs w:val="36"/>
          <w:lang w:val="en-US"/>
        </w:rPr>
      </w:pPr>
    </w:p>
    <w:p w14:paraId="72D11342" w14:textId="6CC49EF4" w:rsidR="0017788E" w:rsidRDefault="0017788E">
      <w:pPr>
        <w:rPr>
          <w:b/>
          <w:bCs/>
          <w:sz w:val="36"/>
          <w:szCs w:val="36"/>
          <w:lang w:val="en-US"/>
        </w:rPr>
      </w:pPr>
    </w:p>
    <w:p w14:paraId="4E12F6D8" w14:textId="48948E37" w:rsidR="0017788E" w:rsidRDefault="0017788E">
      <w:pPr>
        <w:rPr>
          <w:b/>
          <w:bCs/>
          <w:sz w:val="36"/>
          <w:szCs w:val="36"/>
          <w:lang w:val="en-US"/>
        </w:rPr>
      </w:pPr>
    </w:p>
    <w:p w14:paraId="0620B458" w14:textId="2FB337B6" w:rsidR="0017788E" w:rsidRDefault="0017788E">
      <w:pPr>
        <w:rPr>
          <w:b/>
          <w:bCs/>
          <w:sz w:val="36"/>
          <w:szCs w:val="36"/>
          <w:lang w:val="en-US"/>
        </w:rPr>
      </w:pPr>
    </w:p>
    <w:p w14:paraId="096D0D3F" w14:textId="37A1F258" w:rsidR="0017788E" w:rsidRDefault="0017788E">
      <w:pPr>
        <w:rPr>
          <w:b/>
          <w:bCs/>
          <w:sz w:val="36"/>
          <w:szCs w:val="36"/>
          <w:lang w:val="en-US"/>
        </w:rPr>
      </w:pPr>
    </w:p>
    <w:p w14:paraId="5ADAE63F" w14:textId="1ABFD548" w:rsidR="0017788E" w:rsidRDefault="0017788E">
      <w:pPr>
        <w:rPr>
          <w:b/>
          <w:bCs/>
          <w:sz w:val="36"/>
          <w:szCs w:val="36"/>
          <w:lang w:val="en-US"/>
        </w:rPr>
      </w:pPr>
    </w:p>
    <w:p w14:paraId="4C65EF31" w14:textId="7D9601F0" w:rsidR="0017788E" w:rsidRDefault="0017788E">
      <w:pPr>
        <w:rPr>
          <w:b/>
          <w:bCs/>
          <w:sz w:val="36"/>
          <w:szCs w:val="36"/>
          <w:lang w:val="en-US"/>
        </w:rPr>
      </w:pPr>
    </w:p>
    <w:p w14:paraId="7ED55DE7" w14:textId="5A8061B9" w:rsidR="0017788E" w:rsidRDefault="0017788E">
      <w:pPr>
        <w:rPr>
          <w:b/>
          <w:bCs/>
          <w:sz w:val="36"/>
          <w:szCs w:val="36"/>
          <w:lang w:val="en-US"/>
        </w:rPr>
      </w:pPr>
    </w:p>
    <w:p w14:paraId="0A31EB53" w14:textId="381D7EF5" w:rsidR="0017788E" w:rsidRDefault="0017788E">
      <w:pPr>
        <w:rPr>
          <w:b/>
          <w:bCs/>
          <w:sz w:val="36"/>
          <w:szCs w:val="36"/>
          <w:lang w:val="en-US"/>
        </w:rPr>
      </w:pPr>
    </w:p>
    <w:p w14:paraId="5E9C527F" w14:textId="2E15B5A5" w:rsidR="0017788E" w:rsidRDefault="0017788E">
      <w:pPr>
        <w:rPr>
          <w:b/>
          <w:bCs/>
          <w:sz w:val="36"/>
          <w:szCs w:val="36"/>
          <w:lang w:val="en-US"/>
        </w:rPr>
      </w:pPr>
    </w:p>
    <w:p w14:paraId="11E636D0" w14:textId="77777777" w:rsidR="0017788E" w:rsidRDefault="0017788E">
      <w:pPr>
        <w:rPr>
          <w:b/>
          <w:bCs/>
          <w:sz w:val="36"/>
          <w:szCs w:val="36"/>
          <w:lang w:val="en-US"/>
        </w:rPr>
      </w:pPr>
    </w:p>
    <w:p w14:paraId="05E52377" w14:textId="47D1820F" w:rsidR="00F5019D" w:rsidRDefault="00F5019D">
      <w:pPr>
        <w:rPr>
          <w:b/>
          <w:bCs/>
          <w:sz w:val="36"/>
          <w:szCs w:val="36"/>
          <w:lang w:val="en-US"/>
        </w:rPr>
      </w:pPr>
      <w:r w:rsidRPr="00F5019D">
        <w:rPr>
          <w:b/>
          <w:bCs/>
          <w:sz w:val="36"/>
          <w:szCs w:val="36"/>
          <w:lang w:val="en-US"/>
        </w:rPr>
        <w:lastRenderedPageBreak/>
        <w:t>4.Delete the Task</w:t>
      </w:r>
    </w:p>
    <w:p w14:paraId="4B7751A4" w14:textId="77777777" w:rsidR="0017788E" w:rsidRDefault="0017788E">
      <w:pPr>
        <w:rPr>
          <w:b/>
          <w:bCs/>
          <w:sz w:val="36"/>
          <w:szCs w:val="36"/>
          <w:lang w:val="en-US"/>
        </w:rPr>
      </w:pPr>
    </w:p>
    <w:p w14:paraId="040CF0AD" w14:textId="4EF79147" w:rsidR="0017788E" w:rsidRDefault="0017788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A8D28EA" wp14:editId="4C442177">
            <wp:extent cx="6642100" cy="3725545"/>
            <wp:effectExtent l="12700" t="12700" r="12700" b="8255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4-06 at 00.03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D08B6" w14:textId="77777777" w:rsidR="0017788E" w:rsidRPr="00F5019D" w:rsidRDefault="0017788E">
      <w:pPr>
        <w:rPr>
          <w:b/>
          <w:bCs/>
          <w:sz w:val="36"/>
          <w:szCs w:val="36"/>
          <w:lang w:val="en-US"/>
        </w:rPr>
      </w:pPr>
    </w:p>
    <w:p w14:paraId="689A45FE" w14:textId="3B83D267" w:rsidR="00F5019D" w:rsidRDefault="00F5019D">
      <w:pPr>
        <w:rPr>
          <w:b/>
          <w:bCs/>
          <w:sz w:val="36"/>
          <w:szCs w:val="36"/>
          <w:lang w:val="en-US"/>
        </w:rPr>
      </w:pPr>
      <w:r w:rsidRPr="00F5019D">
        <w:rPr>
          <w:b/>
          <w:bCs/>
          <w:sz w:val="36"/>
          <w:szCs w:val="36"/>
          <w:lang w:val="en-US"/>
        </w:rPr>
        <w:t>5.Save and Exit List!</w:t>
      </w:r>
    </w:p>
    <w:p w14:paraId="4B2B7A61" w14:textId="5E02C795" w:rsidR="0017788E" w:rsidRDefault="0017788E">
      <w:pPr>
        <w:rPr>
          <w:b/>
          <w:bCs/>
          <w:sz w:val="36"/>
          <w:szCs w:val="36"/>
          <w:lang w:val="en-US"/>
        </w:rPr>
      </w:pPr>
    </w:p>
    <w:p w14:paraId="2BAF91FF" w14:textId="7D95A663" w:rsidR="0017788E" w:rsidRDefault="0017788E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914FC2A" wp14:editId="4C623C85">
            <wp:extent cx="3992578" cy="891676"/>
            <wp:effectExtent l="0" t="0" r="0" b="0"/>
            <wp:docPr id="15" name="Picture 15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4-06 at 00.04.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524" cy="9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2ECE" w14:textId="0F1F4908" w:rsidR="0017788E" w:rsidRDefault="0017788E">
      <w:pPr>
        <w:rPr>
          <w:b/>
          <w:bCs/>
          <w:sz w:val="36"/>
          <w:szCs w:val="36"/>
          <w:lang w:val="en-US"/>
        </w:rPr>
      </w:pPr>
    </w:p>
    <w:p w14:paraId="3E417F77" w14:textId="6FB896A0" w:rsidR="00AD6E69" w:rsidRDefault="00AD6E6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SDA_IP_Project.txt</w:t>
      </w:r>
    </w:p>
    <w:p w14:paraId="17776FF0" w14:textId="77777777" w:rsidR="00AD6E69" w:rsidRDefault="00AD6E69">
      <w:pPr>
        <w:rPr>
          <w:b/>
          <w:bCs/>
          <w:sz w:val="36"/>
          <w:szCs w:val="36"/>
          <w:lang w:val="en-US"/>
        </w:rPr>
      </w:pPr>
    </w:p>
    <w:p w14:paraId="32F97BF7" w14:textId="59F84C8E" w:rsidR="009D1E4B" w:rsidRPr="00F5019D" w:rsidRDefault="00AD6E6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33EA62C" wp14:editId="0D36CA24">
            <wp:extent cx="4124733" cy="2464678"/>
            <wp:effectExtent l="12700" t="12700" r="15875" b="1206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06 at 00.42.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138" cy="2500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1E4B" w:rsidRPr="00F5019D" w:rsidSect="001631C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833BAE" w14:textId="77777777" w:rsidR="00C10C3F" w:rsidRDefault="00C10C3F" w:rsidP="00721BDA">
      <w:r>
        <w:separator/>
      </w:r>
    </w:p>
  </w:endnote>
  <w:endnote w:type="continuationSeparator" w:id="0">
    <w:p w14:paraId="731C05DC" w14:textId="77777777" w:rsidR="00C10C3F" w:rsidRDefault="00C10C3F" w:rsidP="00721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1668F" w14:textId="77777777" w:rsidR="00C10C3F" w:rsidRDefault="00C10C3F" w:rsidP="00721BDA">
      <w:r>
        <w:separator/>
      </w:r>
    </w:p>
  </w:footnote>
  <w:footnote w:type="continuationSeparator" w:id="0">
    <w:p w14:paraId="435B7349" w14:textId="77777777" w:rsidR="00C10C3F" w:rsidRDefault="00C10C3F" w:rsidP="00721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C5741"/>
    <w:multiLevelType w:val="multilevel"/>
    <w:tmpl w:val="52E0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BD3512"/>
    <w:multiLevelType w:val="multilevel"/>
    <w:tmpl w:val="40EC0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7BA"/>
    <w:rsid w:val="001631C0"/>
    <w:rsid w:val="0017788E"/>
    <w:rsid w:val="00467007"/>
    <w:rsid w:val="00682AAC"/>
    <w:rsid w:val="00721BDA"/>
    <w:rsid w:val="009D1E4B"/>
    <w:rsid w:val="00A737BA"/>
    <w:rsid w:val="00AD6E69"/>
    <w:rsid w:val="00C10C3F"/>
    <w:rsid w:val="00DC402A"/>
    <w:rsid w:val="00F5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D61523"/>
  <w15:chartTrackingRefBased/>
  <w15:docId w15:val="{21E81713-99B6-1D4B-A419-C7F1C3AB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37B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37B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737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631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B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BDA"/>
  </w:style>
  <w:style w:type="paragraph" w:styleId="Footer">
    <w:name w:val="footer"/>
    <w:basedOn w:val="Normal"/>
    <w:link w:val="FooterChar"/>
    <w:uiPriority w:val="99"/>
    <w:unhideWhenUsed/>
    <w:rsid w:val="00721B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Gupta</dc:creator>
  <cp:keywords/>
  <dc:description/>
  <cp:lastModifiedBy>Ankit Gupta</cp:lastModifiedBy>
  <cp:revision>8</cp:revision>
  <dcterms:created xsi:type="dcterms:W3CDTF">2020-04-05T19:39:00Z</dcterms:created>
  <dcterms:modified xsi:type="dcterms:W3CDTF">2020-04-06T07:54:00Z</dcterms:modified>
</cp:coreProperties>
</file>