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6658" w14:textId="3F0A7915" w:rsidR="00F20497" w:rsidRDefault="00F20497" w:rsidP="00F20497">
      <w:pPr>
        <w:shd w:val="clear" w:color="auto" w:fill="FFFFFF"/>
        <w:rPr>
          <w:rFonts w:ascii="Arial" w:hAnsi="Arial" w:cs="Arial"/>
          <w:sz w:val="23"/>
          <w:szCs w:val="23"/>
          <w:u w:val="single"/>
        </w:rPr>
      </w:pPr>
      <w:r w:rsidRPr="00F20497">
        <w:rPr>
          <w:rFonts w:ascii="Arial" w:hAnsi="Arial" w:cs="Arial"/>
          <w:sz w:val="23"/>
          <w:szCs w:val="23"/>
          <w:u w:val="single"/>
        </w:rPr>
        <w:t>Module 3 –CRUD operations</w:t>
      </w:r>
    </w:p>
    <w:p w14:paraId="0FD3E363" w14:textId="4EC70EC0" w:rsidR="00F20497" w:rsidRDefault="00F20497" w:rsidP="00F20497">
      <w:pPr>
        <w:shd w:val="clear" w:color="auto" w:fill="FFFFFF"/>
        <w:rPr>
          <w:rFonts w:ascii="Arial" w:hAnsi="Arial" w:cs="Arial"/>
          <w:sz w:val="23"/>
          <w:szCs w:val="23"/>
          <w:u w:val="single"/>
        </w:rPr>
      </w:pPr>
    </w:p>
    <w:p w14:paraId="458DC805" w14:textId="69F9626F" w:rsidR="00F20497" w:rsidRDefault="00F20497" w:rsidP="00F2049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3"/>
          <w:szCs w:val="23"/>
          <w:u w:val="single"/>
          <w:lang w:val="en-GB"/>
        </w:rPr>
      </w:pPr>
      <w:r>
        <w:rPr>
          <w:rFonts w:ascii="Arial" w:hAnsi="Arial" w:cs="Arial"/>
          <w:sz w:val="23"/>
          <w:szCs w:val="23"/>
          <w:u w:val="single"/>
          <w:lang w:val="en-GB"/>
        </w:rPr>
        <w:t>Create Database and collection</w:t>
      </w:r>
    </w:p>
    <w:p w14:paraId="589479C0" w14:textId="77777777" w:rsidR="007F632C" w:rsidRDefault="007F632C" w:rsidP="007F632C">
      <w:pPr>
        <w:pStyle w:val="ListParagraph"/>
        <w:shd w:val="clear" w:color="auto" w:fill="FFFFFF"/>
        <w:rPr>
          <w:rFonts w:ascii="Arial" w:hAnsi="Arial" w:cs="Arial"/>
          <w:sz w:val="20"/>
          <w:szCs w:val="20"/>
        </w:rPr>
      </w:pPr>
    </w:p>
    <w:p w14:paraId="713F48B4" w14:textId="3C64D5A7" w:rsidR="00F20497" w:rsidRPr="007F632C" w:rsidRDefault="00D34F55" w:rsidP="007F632C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noProof/>
          <w:lang w:val="en-GB"/>
        </w:rPr>
        <w:drawing>
          <wp:anchor distT="0" distB="0" distL="114300" distR="114300" simplePos="0" relativeHeight="251657216" behindDoc="0" locked="0" layoutInCell="1" allowOverlap="1" wp14:anchorId="11B8C591" wp14:editId="036533A6">
            <wp:simplePos x="0" y="0"/>
            <wp:positionH relativeFrom="margin">
              <wp:align>right</wp:align>
            </wp:positionH>
            <wp:positionV relativeFrom="paragraph">
              <wp:posOffset>305486</wp:posOffset>
            </wp:positionV>
            <wp:extent cx="6405245" cy="391668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4" t="-881" r="1324" b="18612"/>
                    <a:stretch/>
                  </pic:blipFill>
                  <pic:spPr bwMode="auto">
                    <a:xfrm>
                      <a:off x="0" y="0"/>
                      <a:ext cx="6405245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2C" w:rsidRPr="007F632C">
        <w:rPr>
          <w:rFonts w:ascii="Arial" w:hAnsi="Arial" w:cs="Arial"/>
          <w:sz w:val="20"/>
          <w:szCs w:val="20"/>
        </w:rPr>
        <w:t>CRUD on Product</w:t>
      </w:r>
    </w:p>
    <w:p w14:paraId="7ACD702B" w14:textId="77777777" w:rsidR="00D34F55" w:rsidRDefault="00D34F55" w:rsidP="007F632C">
      <w:pPr>
        <w:ind w:firstLine="720"/>
        <w:rPr>
          <w:color w:val="833C0B" w:themeColor="accent2" w:themeShade="80"/>
          <w:sz w:val="20"/>
          <w:szCs w:val="20"/>
        </w:rPr>
      </w:pPr>
    </w:p>
    <w:p w14:paraId="5AECA6FA" w14:textId="5C7B21D3" w:rsidR="00F20497" w:rsidRPr="00D34F55" w:rsidRDefault="00F20497" w:rsidP="007F632C">
      <w:pPr>
        <w:ind w:firstLine="72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MongoDB Enterprise &gt; </w:t>
      </w:r>
      <w:proofErr w:type="spellStart"/>
      <w:proofErr w:type="gramStart"/>
      <w:r w:rsidRPr="00D34F55">
        <w:rPr>
          <w:color w:val="833C0B" w:themeColor="accent2" w:themeShade="80"/>
          <w:sz w:val="20"/>
          <w:szCs w:val="20"/>
        </w:rPr>
        <w:t>db.product</w:t>
      </w:r>
      <w:proofErr w:type="gramEnd"/>
      <w:r w:rsidRPr="00D34F55">
        <w:rPr>
          <w:color w:val="833C0B" w:themeColor="accent2" w:themeShade="80"/>
          <w:sz w:val="20"/>
          <w:szCs w:val="20"/>
        </w:rPr>
        <w:t>.find</w:t>
      </w:r>
      <w:proofErr w:type="spellEnd"/>
      <w:r w:rsidRPr="00D34F55">
        <w:rPr>
          <w:color w:val="833C0B" w:themeColor="accent2" w:themeShade="80"/>
          <w:sz w:val="20"/>
          <w:szCs w:val="20"/>
        </w:rPr>
        <w:t>().pretty()</w:t>
      </w:r>
    </w:p>
    <w:p w14:paraId="43CEA22E" w14:textId="3873C43E" w:rsidR="00F20497" w:rsidRPr="00D34F55" w:rsidRDefault="00D34F55" w:rsidP="00D34F55">
      <w:pPr>
        <w:spacing w:after="0"/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  <w:lang w:val="en-GB"/>
        </w:rPr>
        <w:t xml:space="preserve">     </w:t>
      </w:r>
      <w:r w:rsidR="00F20497" w:rsidRPr="00D34F55">
        <w:rPr>
          <w:color w:val="833C0B" w:themeColor="accent2" w:themeShade="80"/>
          <w:sz w:val="20"/>
          <w:szCs w:val="20"/>
        </w:rPr>
        <w:t>{</w:t>
      </w:r>
    </w:p>
    <w:p w14:paraId="6930A4FC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</w:t>
      </w:r>
      <w:proofErr w:type="spellStart"/>
      <w:r w:rsidRPr="00D34F55">
        <w:rPr>
          <w:color w:val="833C0B" w:themeColor="accent2" w:themeShade="80"/>
          <w:sz w:val="20"/>
          <w:szCs w:val="20"/>
        </w:rPr>
        <w:t>ObjectId</w:t>
      </w:r>
      <w:proofErr w:type="spellEnd"/>
      <w:r w:rsidRPr="00D34F55">
        <w:rPr>
          <w:color w:val="833C0B" w:themeColor="accent2" w:themeShade="80"/>
          <w:sz w:val="20"/>
          <w:szCs w:val="20"/>
        </w:rPr>
        <w:t>("604926b4109e8be63dfed11a"),</w:t>
      </w:r>
    </w:p>
    <w:p w14:paraId="0A36556E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1,</w:t>
      </w:r>
    </w:p>
    <w:p w14:paraId="6178166E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"Mobile",</w:t>
      </w:r>
    </w:p>
    <w:p w14:paraId="57016003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</w:t>
      </w:r>
      <w:proofErr w:type="spellStart"/>
      <w:r w:rsidRPr="00D34F55">
        <w:rPr>
          <w:color w:val="833C0B" w:themeColor="accent2" w:themeShade="80"/>
          <w:sz w:val="20"/>
          <w:szCs w:val="20"/>
        </w:rPr>
        <w:t>IPhone</w:t>
      </w:r>
      <w:proofErr w:type="spellEnd"/>
      <w:r w:rsidRPr="00D34F55">
        <w:rPr>
          <w:color w:val="833C0B" w:themeColor="accent2" w:themeShade="80"/>
          <w:sz w:val="20"/>
          <w:szCs w:val="20"/>
        </w:rPr>
        <w:t>",</w:t>
      </w:r>
    </w:p>
    <w:p w14:paraId="6ACD3C10" w14:textId="20725326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"7 </w:t>
      </w:r>
      <w:r w:rsidR="009A2930" w:rsidRPr="00D34F55">
        <w:rPr>
          <w:color w:val="833C0B" w:themeColor="accent2" w:themeShade="80"/>
          <w:sz w:val="20"/>
          <w:szCs w:val="20"/>
        </w:rPr>
        <w:t>series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5E861E02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"7 inch",</w:t>
      </w:r>
    </w:p>
    <w:p w14:paraId="5A3A17A7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"Mobile",</w:t>
      </w:r>
    </w:p>
    <w:p w14:paraId="01AA5536" w14:textId="4DBF7295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"new </w:t>
      </w:r>
      <w:r w:rsidR="009A2930" w:rsidRPr="00D34F55">
        <w:rPr>
          <w:color w:val="833C0B" w:themeColor="accent2" w:themeShade="80"/>
          <w:sz w:val="20"/>
          <w:szCs w:val="20"/>
        </w:rPr>
        <w:t>generation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7E93AF89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45757,</w:t>
      </w:r>
    </w:p>
    <w:p w14:paraId="02C22072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4577,</w:t>
      </w:r>
    </w:p>
    <w:p w14:paraId="6C63763A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"India",</w:t>
      </w:r>
    </w:p>
    <w:p w14:paraId="3EBB6D7C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4756478,</w:t>
      </w:r>
    </w:p>
    <w:p w14:paraId="3763F382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"2 Year",</w:t>
      </w:r>
    </w:p>
    <w:p w14:paraId="10818451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</w:t>
      </w:r>
      <w:proofErr w:type="spellStart"/>
      <w:r w:rsidRPr="00D34F55">
        <w:rPr>
          <w:color w:val="833C0B" w:themeColor="accent2" w:themeShade="80"/>
          <w:sz w:val="20"/>
          <w:szCs w:val="20"/>
        </w:rPr>
        <w:t>Avialable</w:t>
      </w:r>
      <w:proofErr w:type="spellEnd"/>
      <w:r w:rsidRPr="00D34F55">
        <w:rPr>
          <w:color w:val="833C0B" w:themeColor="accent2" w:themeShade="80"/>
          <w:sz w:val="20"/>
          <w:szCs w:val="20"/>
        </w:rPr>
        <w:t>"</w:t>
      </w:r>
    </w:p>
    <w:p w14:paraId="53BDD2D8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}</w:t>
      </w:r>
    </w:p>
    <w:p w14:paraId="344E83E2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{</w:t>
      </w:r>
    </w:p>
    <w:p w14:paraId="43263FA8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</w:t>
      </w:r>
      <w:proofErr w:type="spellStart"/>
      <w:r w:rsidRPr="00D34F55">
        <w:rPr>
          <w:color w:val="833C0B" w:themeColor="accent2" w:themeShade="80"/>
          <w:sz w:val="20"/>
          <w:szCs w:val="20"/>
        </w:rPr>
        <w:t>ObjectId</w:t>
      </w:r>
      <w:proofErr w:type="spellEnd"/>
      <w:r w:rsidRPr="00D34F55">
        <w:rPr>
          <w:color w:val="833C0B" w:themeColor="accent2" w:themeShade="80"/>
          <w:sz w:val="20"/>
          <w:szCs w:val="20"/>
        </w:rPr>
        <w:t>("6049278f109e8be63dfed11b"),</w:t>
      </w:r>
    </w:p>
    <w:p w14:paraId="2D64DF9B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1,</w:t>
      </w:r>
    </w:p>
    <w:p w14:paraId="11E31368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"Mobile",</w:t>
      </w:r>
    </w:p>
    <w:p w14:paraId="4F6C24F1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"One Plus",</w:t>
      </w:r>
    </w:p>
    <w:p w14:paraId="02D2192E" w14:textId="79B1B91E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"5 </w:t>
      </w:r>
      <w:r w:rsidR="009A2930" w:rsidRPr="00D34F55">
        <w:rPr>
          <w:color w:val="833C0B" w:themeColor="accent2" w:themeShade="80"/>
          <w:sz w:val="20"/>
          <w:szCs w:val="20"/>
        </w:rPr>
        <w:t>series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511CB534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"6 inch",</w:t>
      </w:r>
    </w:p>
    <w:p w14:paraId="55606E46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"Mobile",</w:t>
      </w:r>
    </w:p>
    <w:p w14:paraId="6F7350DD" w14:textId="1C4E00E0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lastRenderedPageBreak/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"new </w:t>
      </w:r>
      <w:r w:rsidR="009A2930" w:rsidRPr="00D34F55">
        <w:rPr>
          <w:color w:val="833C0B" w:themeColor="accent2" w:themeShade="80"/>
          <w:sz w:val="20"/>
          <w:szCs w:val="20"/>
        </w:rPr>
        <w:t>generation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35F21B88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55757,</w:t>
      </w:r>
    </w:p>
    <w:p w14:paraId="241703F4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45577,</w:t>
      </w:r>
    </w:p>
    <w:p w14:paraId="21FF6F6D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"India",</w:t>
      </w:r>
    </w:p>
    <w:p w14:paraId="5F625C85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34324,</w:t>
      </w:r>
    </w:p>
    <w:p w14:paraId="5B8455CC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"1 Year",</w:t>
      </w:r>
    </w:p>
    <w:p w14:paraId="7EDC5A22" w14:textId="7505F314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</w:t>
      </w:r>
      <w:r w:rsidRPr="00D34F55">
        <w:rPr>
          <w:color w:val="833C0B" w:themeColor="accent2" w:themeShade="80"/>
          <w:sz w:val="20"/>
          <w:szCs w:val="20"/>
        </w:rPr>
        <w:t>available</w:t>
      </w:r>
      <w:r w:rsidRPr="00D34F55">
        <w:rPr>
          <w:color w:val="833C0B" w:themeColor="accent2" w:themeShade="80"/>
          <w:sz w:val="20"/>
          <w:szCs w:val="20"/>
        </w:rPr>
        <w:t>"</w:t>
      </w:r>
    </w:p>
    <w:p w14:paraId="667AC130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}</w:t>
      </w:r>
    </w:p>
    <w:p w14:paraId="0E522B94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{</w:t>
      </w:r>
    </w:p>
    <w:p w14:paraId="015E77C7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</w:t>
      </w:r>
      <w:proofErr w:type="spellStart"/>
      <w:r w:rsidRPr="00D34F55">
        <w:rPr>
          <w:color w:val="833C0B" w:themeColor="accent2" w:themeShade="80"/>
          <w:sz w:val="20"/>
          <w:szCs w:val="20"/>
        </w:rPr>
        <w:t>ObjectId</w:t>
      </w:r>
      <w:proofErr w:type="spellEnd"/>
      <w:r w:rsidRPr="00D34F55">
        <w:rPr>
          <w:color w:val="833C0B" w:themeColor="accent2" w:themeShade="80"/>
          <w:sz w:val="20"/>
          <w:szCs w:val="20"/>
        </w:rPr>
        <w:t>("6049f0f4109e8be63dfed11c"),</w:t>
      </w:r>
    </w:p>
    <w:p w14:paraId="2025CAD0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12,</w:t>
      </w:r>
    </w:p>
    <w:p w14:paraId="64E245E8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"TV",</w:t>
      </w:r>
    </w:p>
    <w:p w14:paraId="57A0D166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"Sony",</w:t>
      </w:r>
    </w:p>
    <w:p w14:paraId="4F8E1ECE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"HD",</w:t>
      </w:r>
    </w:p>
    <w:p w14:paraId="1A409C21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"32 inch",</w:t>
      </w:r>
    </w:p>
    <w:p w14:paraId="3BB268EB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"TV",</w:t>
      </w:r>
    </w:p>
    <w:p w14:paraId="466FCB6C" w14:textId="1CD4F206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"new </w:t>
      </w:r>
      <w:r w:rsidR="009A2930" w:rsidRPr="00D34F55">
        <w:rPr>
          <w:color w:val="833C0B" w:themeColor="accent2" w:themeShade="80"/>
          <w:sz w:val="20"/>
          <w:szCs w:val="20"/>
        </w:rPr>
        <w:t>generation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49DBD616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45757,</w:t>
      </w:r>
    </w:p>
    <w:p w14:paraId="11B0DA65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4577,</w:t>
      </w:r>
    </w:p>
    <w:p w14:paraId="48B70458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"India",</w:t>
      </w:r>
    </w:p>
    <w:p w14:paraId="302E91E4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4756478,</w:t>
      </w:r>
    </w:p>
    <w:p w14:paraId="059F9D37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"2 Year",</w:t>
      </w:r>
    </w:p>
    <w:p w14:paraId="575F0219" w14:textId="0E9E405D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</w:t>
      </w:r>
      <w:r w:rsidRPr="00D34F55">
        <w:rPr>
          <w:color w:val="833C0B" w:themeColor="accent2" w:themeShade="80"/>
          <w:sz w:val="20"/>
          <w:szCs w:val="20"/>
        </w:rPr>
        <w:t>Available</w:t>
      </w:r>
      <w:r w:rsidRPr="00D34F55">
        <w:rPr>
          <w:color w:val="833C0B" w:themeColor="accent2" w:themeShade="80"/>
          <w:sz w:val="20"/>
          <w:szCs w:val="20"/>
        </w:rPr>
        <w:t>"</w:t>
      </w:r>
    </w:p>
    <w:p w14:paraId="72E05EFB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}</w:t>
      </w:r>
    </w:p>
    <w:p w14:paraId="24A8C496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{</w:t>
      </w:r>
    </w:p>
    <w:p w14:paraId="798A7CA4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</w:t>
      </w:r>
      <w:proofErr w:type="spellStart"/>
      <w:r w:rsidRPr="00D34F55">
        <w:rPr>
          <w:color w:val="833C0B" w:themeColor="accent2" w:themeShade="80"/>
          <w:sz w:val="20"/>
          <w:szCs w:val="20"/>
        </w:rPr>
        <w:t>ObjectId</w:t>
      </w:r>
      <w:proofErr w:type="spellEnd"/>
      <w:r w:rsidRPr="00D34F55">
        <w:rPr>
          <w:color w:val="833C0B" w:themeColor="accent2" w:themeShade="80"/>
          <w:sz w:val="20"/>
          <w:szCs w:val="20"/>
        </w:rPr>
        <w:t>("6049f13d109e8be63dfed11d"),</w:t>
      </w:r>
    </w:p>
    <w:p w14:paraId="50DC8ABA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322,</w:t>
      </w:r>
    </w:p>
    <w:p w14:paraId="37C2D1D2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"TV",</w:t>
      </w:r>
    </w:p>
    <w:p w14:paraId="47F82D5F" w14:textId="52C1170E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</w:t>
      </w:r>
      <w:r w:rsidR="009A2930" w:rsidRPr="00D34F55">
        <w:rPr>
          <w:color w:val="833C0B" w:themeColor="accent2" w:themeShade="80"/>
          <w:sz w:val="20"/>
          <w:szCs w:val="20"/>
        </w:rPr>
        <w:t>Panasonic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16F16550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"HD",</w:t>
      </w:r>
    </w:p>
    <w:p w14:paraId="45C872B2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"50 inch",</w:t>
      </w:r>
    </w:p>
    <w:p w14:paraId="35E4FF31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"TV",</w:t>
      </w:r>
    </w:p>
    <w:p w14:paraId="2D1EBD30" w14:textId="66CC09EF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"new </w:t>
      </w:r>
      <w:r w:rsidR="009A2930" w:rsidRPr="00D34F55">
        <w:rPr>
          <w:color w:val="833C0B" w:themeColor="accent2" w:themeShade="80"/>
          <w:sz w:val="20"/>
          <w:szCs w:val="20"/>
        </w:rPr>
        <w:t>generation</w:t>
      </w:r>
      <w:r w:rsidRPr="00D34F55">
        <w:rPr>
          <w:color w:val="833C0B" w:themeColor="accent2" w:themeShade="80"/>
          <w:sz w:val="20"/>
          <w:szCs w:val="20"/>
        </w:rPr>
        <w:t>",</w:t>
      </w:r>
    </w:p>
    <w:p w14:paraId="0F4CB1BB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45757,</w:t>
      </w:r>
    </w:p>
    <w:p w14:paraId="0C4B1DDE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4577,</w:t>
      </w:r>
    </w:p>
    <w:p w14:paraId="38C57357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"India",</w:t>
      </w:r>
    </w:p>
    <w:p w14:paraId="09E69219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4756478,</w:t>
      </w:r>
    </w:p>
    <w:p w14:paraId="6D7F731D" w14:textId="77777777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D34F55">
        <w:rPr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"2 Year",</w:t>
      </w:r>
    </w:p>
    <w:p w14:paraId="4D701BEA" w14:textId="792E1F39" w:rsidR="00F20497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D34F55">
        <w:rPr>
          <w:color w:val="833C0B" w:themeColor="accent2" w:themeShade="80"/>
          <w:sz w:val="20"/>
          <w:szCs w:val="20"/>
        </w:rPr>
        <w:t>" :</w:t>
      </w:r>
      <w:proofErr w:type="gramEnd"/>
      <w:r w:rsidRPr="00D34F55">
        <w:rPr>
          <w:color w:val="833C0B" w:themeColor="accent2" w:themeShade="80"/>
          <w:sz w:val="20"/>
          <w:szCs w:val="20"/>
        </w:rPr>
        <w:t xml:space="preserve"> "</w:t>
      </w:r>
      <w:r w:rsidRPr="00D34F55">
        <w:rPr>
          <w:color w:val="833C0B" w:themeColor="accent2" w:themeShade="80"/>
          <w:sz w:val="20"/>
          <w:szCs w:val="20"/>
        </w:rPr>
        <w:t>Available</w:t>
      </w:r>
      <w:r w:rsidRPr="00D34F55">
        <w:rPr>
          <w:color w:val="833C0B" w:themeColor="accent2" w:themeShade="80"/>
          <w:sz w:val="20"/>
          <w:szCs w:val="20"/>
        </w:rPr>
        <w:t>"</w:t>
      </w:r>
    </w:p>
    <w:p w14:paraId="4BBFE296" w14:textId="65152A61" w:rsidR="00BE7FC4" w:rsidRPr="00D34F55" w:rsidRDefault="00F20497" w:rsidP="00D34F55">
      <w:pPr>
        <w:spacing w:after="0"/>
        <w:rPr>
          <w:color w:val="833C0B" w:themeColor="accent2" w:themeShade="80"/>
          <w:sz w:val="20"/>
          <w:szCs w:val="20"/>
        </w:rPr>
      </w:pPr>
      <w:r w:rsidRPr="00D34F55">
        <w:rPr>
          <w:color w:val="833C0B" w:themeColor="accent2" w:themeShade="80"/>
          <w:sz w:val="20"/>
          <w:szCs w:val="20"/>
        </w:rPr>
        <w:t>}</w:t>
      </w:r>
    </w:p>
    <w:p w14:paraId="5C504299" w14:textId="266E188B" w:rsidR="007F089F" w:rsidRDefault="007F089F" w:rsidP="007F089F">
      <w:pPr>
        <w:shd w:val="clear" w:color="auto" w:fill="FFFFFF"/>
        <w:rPr>
          <w:rFonts w:ascii="Arial" w:hAnsi="Arial" w:cs="Arial"/>
          <w:b/>
          <w:bCs/>
        </w:rPr>
      </w:pPr>
      <w:r w:rsidRPr="00201235">
        <w:rPr>
          <w:rFonts w:ascii="Arial" w:hAnsi="Arial" w:cs="Arial"/>
          <w:b/>
          <w:bCs/>
        </w:rPr>
        <w:t>2.Get product by Category</w:t>
      </w:r>
    </w:p>
    <w:p w14:paraId="78BAD57B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MongoDB Enterprise &gt; </w:t>
      </w:r>
      <w:proofErr w:type="spellStart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db.product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.find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({"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Category":"TV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"}).pretty()</w:t>
      </w:r>
    </w:p>
    <w:p w14:paraId="329CD8A7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{</w:t>
      </w:r>
    </w:p>
    <w:p w14:paraId="46305A01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"_id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ObjectId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("6049f0f4109e8be63dfed11c"),</w:t>
      </w:r>
    </w:p>
    <w:p w14:paraId="47F9C250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PogId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12,</w:t>
      </w:r>
    </w:p>
    <w:p w14:paraId="53A04AC2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Supc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"TV",</w:t>
      </w:r>
    </w:p>
    <w:p w14:paraId="4760CA32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"Brand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"Sony",</w:t>
      </w:r>
    </w:p>
    <w:p w14:paraId="6739B235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"Description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"HD",</w:t>
      </w:r>
    </w:p>
    <w:p w14:paraId="2B76977D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"Size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"32 inch",</w:t>
      </w:r>
    </w:p>
    <w:p w14:paraId="7F9E5007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r w:rsidRPr="002047F1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Category</w:t>
      </w:r>
      <w:proofErr w:type="gramStart"/>
      <w:r w:rsidRPr="002047F1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" :</w:t>
      </w:r>
      <w:proofErr w:type="gramEnd"/>
      <w:r w:rsidRPr="002047F1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 "TV",</w:t>
      </w:r>
    </w:p>
    <w:p w14:paraId="77711087" w14:textId="47119E56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Sub_Category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"new </w:t>
      </w: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generation</w:t>
      </w: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",</w:t>
      </w:r>
    </w:p>
    <w:p w14:paraId="47941223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"Price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45757,</w:t>
      </w:r>
    </w:p>
    <w:p w14:paraId="1688B5BD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Quntity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4577,</w:t>
      </w:r>
    </w:p>
    <w:p w14:paraId="15B0D227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"Country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"India",</w:t>
      </w:r>
    </w:p>
    <w:p w14:paraId="3B7AE860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Seller_Code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4756478,</w:t>
      </w:r>
    </w:p>
    <w:p w14:paraId="75318C47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Creation_time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"2 Year",</w:t>
      </w:r>
    </w:p>
    <w:p w14:paraId="08DF8518" w14:textId="306D2C28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"Stock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</w:t>
      </w:r>
      <w:r>
        <w:rPr>
          <w:rFonts w:ascii="Arial" w:hAnsi="Arial" w:cs="Arial"/>
          <w:color w:val="833C0B" w:themeColor="accent2" w:themeShade="80"/>
          <w:sz w:val="18"/>
          <w:szCs w:val="18"/>
          <w:lang w:val="en-GB"/>
        </w:rPr>
        <w:t>A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vailable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</w:t>
      </w:r>
    </w:p>
    <w:p w14:paraId="0201A298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}</w:t>
      </w:r>
    </w:p>
    <w:p w14:paraId="13C74F87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{</w:t>
      </w:r>
    </w:p>
    <w:p w14:paraId="6042AB43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"_id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ObjectId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("6049f13d109e8be63dfed11d"),</w:t>
      </w:r>
    </w:p>
    <w:p w14:paraId="78B1032D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lastRenderedPageBreak/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PogId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322,</w:t>
      </w:r>
    </w:p>
    <w:p w14:paraId="39D3CD62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Supc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"TV",</w:t>
      </w:r>
    </w:p>
    <w:p w14:paraId="0D7B0225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"Brand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Perasonic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",</w:t>
      </w:r>
    </w:p>
    <w:p w14:paraId="430DFB3D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"Description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"HD",</w:t>
      </w:r>
    </w:p>
    <w:p w14:paraId="0A6C3D0A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"Size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"50 inch",</w:t>
      </w:r>
    </w:p>
    <w:p w14:paraId="756E4EFE" w14:textId="77777777" w:rsidR="00062D97" w:rsidRPr="002047F1" w:rsidRDefault="00062D97" w:rsidP="00062D97">
      <w:pPr>
        <w:shd w:val="clear" w:color="auto" w:fill="FFFFFF"/>
        <w:spacing w:after="0"/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</w:t>
      </w:r>
      <w:r w:rsidRPr="002047F1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"Category</w:t>
      </w:r>
      <w:proofErr w:type="gramStart"/>
      <w:r w:rsidRPr="002047F1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" :</w:t>
      </w:r>
      <w:proofErr w:type="gramEnd"/>
      <w:r w:rsidRPr="002047F1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 xml:space="preserve"> "TV",</w:t>
      </w:r>
    </w:p>
    <w:p w14:paraId="23D9667A" w14:textId="3F468BCA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Sub_Category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"new gen</w:t>
      </w:r>
      <w:r>
        <w:rPr>
          <w:rFonts w:ascii="Arial" w:hAnsi="Arial" w:cs="Arial"/>
          <w:color w:val="833C0B" w:themeColor="accent2" w:themeShade="80"/>
          <w:sz w:val="18"/>
          <w:szCs w:val="18"/>
          <w:lang w:val="en-GB"/>
        </w:rPr>
        <w:t>er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ation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",</w:t>
      </w:r>
    </w:p>
    <w:p w14:paraId="663D2811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"Price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45757,</w:t>
      </w:r>
    </w:p>
    <w:p w14:paraId="5336F488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Quntity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4577,</w:t>
      </w:r>
    </w:p>
    <w:p w14:paraId="7E4FF5DF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"Country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"India",</w:t>
      </w:r>
    </w:p>
    <w:p w14:paraId="5C985E80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Seller_Code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4756478,</w:t>
      </w:r>
    </w:p>
    <w:p w14:paraId="5C6E4351" w14:textId="77777777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Creation_time</w:t>
      </w:r>
      <w:proofErr w:type="spellEnd"/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"2 Year",</w:t>
      </w:r>
    </w:p>
    <w:p w14:paraId="0D196D12" w14:textId="2429AF43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       "Stock</w:t>
      </w:r>
      <w:proofErr w:type="gram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 xml:space="preserve"> "</w:t>
      </w:r>
      <w:r>
        <w:rPr>
          <w:rFonts w:ascii="Arial" w:hAnsi="Arial" w:cs="Arial"/>
          <w:color w:val="833C0B" w:themeColor="accent2" w:themeShade="80"/>
          <w:sz w:val="18"/>
          <w:szCs w:val="18"/>
          <w:lang w:val="en-GB"/>
        </w:rPr>
        <w:t>A</w:t>
      </w:r>
      <w:proofErr w:type="spellStart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vailable</w:t>
      </w:r>
      <w:proofErr w:type="spellEnd"/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"</w:t>
      </w:r>
    </w:p>
    <w:p w14:paraId="68B061EA" w14:textId="2379FB92" w:rsidR="00062D97" w:rsidRPr="00062D97" w:rsidRDefault="00062D97" w:rsidP="00062D97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062D97">
        <w:rPr>
          <w:rFonts w:ascii="Arial" w:hAnsi="Arial" w:cs="Arial"/>
          <w:color w:val="833C0B" w:themeColor="accent2" w:themeShade="80"/>
          <w:sz w:val="18"/>
          <w:szCs w:val="18"/>
        </w:rPr>
        <w:t>}</w:t>
      </w:r>
    </w:p>
    <w:p w14:paraId="44A58CE4" w14:textId="79A1541D" w:rsidR="007F089F" w:rsidRPr="00201235" w:rsidRDefault="007F089F" w:rsidP="007F089F">
      <w:pPr>
        <w:shd w:val="clear" w:color="auto" w:fill="FFFFFF"/>
        <w:rPr>
          <w:rFonts w:ascii="Arial" w:hAnsi="Arial" w:cs="Arial"/>
          <w:b/>
          <w:bCs/>
        </w:rPr>
      </w:pPr>
      <w:r w:rsidRPr="00201235">
        <w:rPr>
          <w:rFonts w:ascii="Arial" w:hAnsi="Arial" w:cs="Arial"/>
          <w:b/>
          <w:bCs/>
        </w:rPr>
        <w:t>3.Get Product by Brand</w:t>
      </w:r>
    </w:p>
    <w:p w14:paraId="7C69A170" w14:textId="77777777" w:rsidR="00D90292" w:rsidRPr="00D34F55" w:rsidRDefault="00D90292" w:rsidP="00D90292">
      <w:pPr>
        <w:shd w:val="clear" w:color="auto" w:fill="FFFFFF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MongoDB Enterprise &gt; </w:t>
      </w:r>
      <w:proofErr w:type="spellStart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db.product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.find</w:t>
      </w:r>
      <w:proofErr w:type="spell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({"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Brand":"Sony</w:t>
      </w:r>
      <w:proofErr w:type="spell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"}).pretty()</w:t>
      </w:r>
    </w:p>
    <w:p w14:paraId="7B6343CA" w14:textId="77777777" w:rsidR="00D90292" w:rsidRPr="00D34F55" w:rsidRDefault="00D90292" w:rsidP="00D90292">
      <w:pPr>
        <w:shd w:val="clear" w:color="auto" w:fill="FFFFFF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{</w:t>
      </w:r>
    </w:p>
    <w:p w14:paraId="2A2C9133" w14:textId="3E992BAA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"_id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ObjectId</w:t>
      </w:r>
      <w:proofErr w:type="spell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("6049f0f4109e8be63dfed11c"),</w:t>
      </w:r>
    </w:p>
    <w:p w14:paraId="0ACB0BE6" w14:textId="152CEB08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PogId</w:t>
      </w:r>
      <w:proofErr w:type="spellEnd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12,</w:t>
      </w:r>
    </w:p>
    <w:p w14:paraId="2A943D24" w14:textId="77415650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Supc</w:t>
      </w:r>
      <w:proofErr w:type="spellEnd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"TV",</w:t>
      </w:r>
    </w:p>
    <w:p w14:paraId="13FA459A" w14:textId="2099350C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"Brand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</w:t>
      </w:r>
      <w:r w:rsidRPr="00D34F55">
        <w:rPr>
          <w:rFonts w:ascii="Arial" w:hAnsi="Arial" w:cs="Arial"/>
          <w:b/>
          <w:bCs/>
          <w:color w:val="833C0B" w:themeColor="accent2" w:themeShade="80"/>
          <w:sz w:val="18"/>
          <w:szCs w:val="18"/>
        </w:rPr>
        <w:t>Sony"</w:t>
      </w: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,</w:t>
      </w:r>
    </w:p>
    <w:p w14:paraId="034CEF47" w14:textId="3094DC1C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"Description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"HD",</w:t>
      </w:r>
    </w:p>
    <w:p w14:paraId="39843176" w14:textId="59CCF457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"Size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"32 inch",</w:t>
      </w:r>
    </w:p>
    <w:p w14:paraId="1F6A5E54" w14:textId="26C6831A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"Category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"TV",</w:t>
      </w:r>
    </w:p>
    <w:p w14:paraId="4EB17A8E" w14:textId="0F0B463D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Sub_Category</w:t>
      </w:r>
      <w:proofErr w:type="spellEnd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"new </w:t>
      </w:r>
      <w:r w:rsidR="00062D97" w:rsidRPr="00D34F55">
        <w:rPr>
          <w:rFonts w:ascii="Arial" w:hAnsi="Arial" w:cs="Arial"/>
          <w:color w:val="833C0B" w:themeColor="accent2" w:themeShade="80"/>
          <w:sz w:val="18"/>
          <w:szCs w:val="18"/>
        </w:rPr>
        <w:t>generation</w:t>
      </w: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",</w:t>
      </w:r>
    </w:p>
    <w:p w14:paraId="09B782B7" w14:textId="25CE11BA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"Price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45757,</w:t>
      </w:r>
    </w:p>
    <w:p w14:paraId="601E53E3" w14:textId="6D8AC510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Quntity</w:t>
      </w:r>
      <w:proofErr w:type="spellEnd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4577,</w:t>
      </w:r>
    </w:p>
    <w:p w14:paraId="06850828" w14:textId="7FB6F55D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"Country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"India",</w:t>
      </w:r>
    </w:p>
    <w:p w14:paraId="38968E18" w14:textId="28EFE90C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Seller_Code</w:t>
      </w:r>
      <w:proofErr w:type="spellEnd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4756478,</w:t>
      </w:r>
    </w:p>
    <w:p w14:paraId="02D604F7" w14:textId="16CC395E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  <w:proofErr w:type="spell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Creation_time</w:t>
      </w:r>
      <w:proofErr w:type="spellEnd"/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"2 Year",</w:t>
      </w:r>
    </w:p>
    <w:p w14:paraId="67892DD4" w14:textId="140A52CF" w:rsidR="00D90292" w:rsidRPr="00D34F55" w:rsidRDefault="00D90292" w:rsidP="00D34F55">
      <w:pPr>
        <w:shd w:val="clear" w:color="auto" w:fill="FFFFFF"/>
        <w:spacing w:after="0"/>
        <w:ind w:left="720"/>
        <w:rPr>
          <w:rFonts w:ascii="Arial" w:hAnsi="Arial" w:cs="Arial"/>
          <w:color w:val="833C0B" w:themeColor="accent2" w:themeShade="80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"Stock</w:t>
      </w:r>
      <w:proofErr w:type="gramStart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 :</w:t>
      </w:r>
      <w:proofErr w:type="gram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 xml:space="preserve"> "Ava</w:t>
      </w:r>
      <w:proofErr w:type="spellStart"/>
      <w:r w:rsidR="00062D97">
        <w:rPr>
          <w:rFonts w:ascii="Arial" w:hAnsi="Arial" w:cs="Arial"/>
          <w:color w:val="833C0B" w:themeColor="accent2" w:themeShade="80"/>
          <w:sz w:val="18"/>
          <w:szCs w:val="18"/>
          <w:lang w:val="en-GB"/>
        </w:rPr>
        <w:t>i</w:t>
      </w: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lable</w:t>
      </w:r>
      <w:proofErr w:type="spellEnd"/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"</w:t>
      </w:r>
    </w:p>
    <w:p w14:paraId="3D24CE34" w14:textId="14AFFD68" w:rsidR="00D90292" w:rsidRPr="00D90292" w:rsidRDefault="00D90292" w:rsidP="00D90292">
      <w:pPr>
        <w:shd w:val="clear" w:color="auto" w:fill="FFFFFF"/>
        <w:ind w:left="720"/>
        <w:rPr>
          <w:rFonts w:ascii="Arial" w:hAnsi="Arial" w:cs="Arial"/>
          <w:sz w:val="18"/>
          <w:szCs w:val="18"/>
        </w:rPr>
      </w:pPr>
      <w:r w:rsidRPr="00D34F55">
        <w:rPr>
          <w:rFonts w:ascii="Arial" w:hAnsi="Arial" w:cs="Arial"/>
          <w:color w:val="833C0B" w:themeColor="accent2" w:themeShade="80"/>
          <w:sz w:val="18"/>
          <w:szCs w:val="18"/>
        </w:rPr>
        <w:t>}</w:t>
      </w:r>
    </w:p>
    <w:p w14:paraId="09BF1F90" w14:textId="27B59A03" w:rsidR="007F089F" w:rsidRPr="00201235" w:rsidRDefault="007F089F" w:rsidP="007F089F">
      <w:pPr>
        <w:shd w:val="clear" w:color="auto" w:fill="FFFFFF"/>
        <w:rPr>
          <w:rFonts w:ascii="Arial" w:hAnsi="Arial" w:cs="Arial"/>
          <w:b/>
          <w:bCs/>
        </w:rPr>
      </w:pPr>
      <w:r w:rsidRPr="00201235">
        <w:rPr>
          <w:rFonts w:ascii="Arial" w:hAnsi="Arial" w:cs="Arial"/>
          <w:b/>
          <w:bCs/>
        </w:rPr>
        <w:t>4.Get Product by Seller Code</w:t>
      </w:r>
    </w:p>
    <w:p w14:paraId="6EE10257" w14:textId="77777777" w:rsidR="00E81513" w:rsidRPr="00E81513" w:rsidRDefault="00E81513" w:rsidP="00E81513">
      <w:pPr>
        <w:shd w:val="clear" w:color="auto" w:fill="FFFFFF"/>
        <w:rPr>
          <w:rFonts w:ascii="Arial" w:hAnsi="Arial" w:cs="Arial"/>
          <w:sz w:val="20"/>
          <w:szCs w:val="20"/>
        </w:rPr>
      </w:pPr>
      <w:r w:rsidRPr="00E81513">
        <w:rPr>
          <w:rFonts w:ascii="Arial" w:hAnsi="Arial" w:cs="Arial"/>
          <w:sz w:val="20"/>
          <w:szCs w:val="20"/>
        </w:rPr>
        <w:t xml:space="preserve">MongoDB Enterprise &gt; </w:t>
      </w:r>
      <w:proofErr w:type="spellStart"/>
      <w:proofErr w:type="gramStart"/>
      <w:r w:rsidRPr="00E81513">
        <w:rPr>
          <w:rFonts w:ascii="Arial" w:hAnsi="Arial" w:cs="Arial"/>
          <w:sz w:val="20"/>
          <w:szCs w:val="20"/>
        </w:rPr>
        <w:t>db.product</w:t>
      </w:r>
      <w:proofErr w:type="gramEnd"/>
      <w:r w:rsidRPr="00E81513">
        <w:rPr>
          <w:rFonts w:ascii="Arial" w:hAnsi="Arial" w:cs="Arial"/>
          <w:sz w:val="20"/>
          <w:szCs w:val="20"/>
        </w:rPr>
        <w:t>.find</w:t>
      </w:r>
      <w:proofErr w:type="spellEnd"/>
      <w:r w:rsidRPr="00E81513">
        <w:rPr>
          <w:rFonts w:ascii="Arial" w:hAnsi="Arial" w:cs="Arial"/>
          <w:sz w:val="20"/>
          <w:szCs w:val="20"/>
        </w:rPr>
        <w:t>({"Seller_Code":4756478}).pretty()</w:t>
      </w:r>
    </w:p>
    <w:p w14:paraId="4923B99E" w14:textId="77777777" w:rsidR="00E81513" w:rsidRPr="00E81513" w:rsidRDefault="00E81513" w:rsidP="00E81513">
      <w:pPr>
        <w:shd w:val="clear" w:color="auto" w:fill="FFFFFF"/>
        <w:rPr>
          <w:rFonts w:ascii="Arial" w:hAnsi="Arial" w:cs="Arial"/>
          <w:sz w:val="20"/>
          <w:szCs w:val="20"/>
        </w:rPr>
      </w:pPr>
      <w:r w:rsidRPr="00E81513">
        <w:rPr>
          <w:rFonts w:ascii="Arial" w:hAnsi="Arial" w:cs="Arial"/>
          <w:sz w:val="20"/>
          <w:szCs w:val="20"/>
        </w:rPr>
        <w:t>{</w:t>
      </w:r>
    </w:p>
    <w:p w14:paraId="7A94BF88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ObjectId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("604926b4109e8be63dfed11a"),</w:t>
      </w:r>
    </w:p>
    <w:p w14:paraId="3784BC24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1,</w:t>
      </w:r>
    </w:p>
    <w:p w14:paraId="7A32951B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"Mobile",</w:t>
      </w:r>
    </w:p>
    <w:p w14:paraId="018F1975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IPhone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",</w:t>
      </w:r>
    </w:p>
    <w:p w14:paraId="69D05FAA" w14:textId="246EC8B1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"7 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series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",</w:t>
      </w:r>
    </w:p>
    <w:p w14:paraId="79F2E581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"7 inch",</w:t>
      </w:r>
    </w:p>
    <w:p w14:paraId="765B8EFB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"Mobile",</w:t>
      </w:r>
    </w:p>
    <w:p w14:paraId="31891C9C" w14:textId="222DEBA1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"new 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generation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",</w:t>
      </w:r>
    </w:p>
    <w:p w14:paraId="741B5606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45757,</w:t>
      </w:r>
    </w:p>
    <w:p w14:paraId="57C01DB6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4577,</w:t>
      </w:r>
    </w:p>
    <w:p w14:paraId="0040C0F0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"India",</w:t>
      </w:r>
    </w:p>
    <w:p w14:paraId="4F36674A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E8151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 xml:space="preserve"> 4756478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,</w:t>
      </w:r>
    </w:p>
    <w:p w14:paraId="7525733F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"2 Year",</w:t>
      </w:r>
    </w:p>
    <w:p w14:paraId="38C33FA8" w14:textId="44CD8661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</w:t>
      </w:r>
      <w:r>
        <w:rPr>
          <w:rFonts w:ascii="Arial" w:hAnsi="Arial" w:cs="Arial"/>
          <w:color w:val="833C0B" w:themeColor="accent2" w:themeShade="80"/>
          <w:sz w:val="20"/>
          <w:szCs w:val="20"/>
          <w:lang w:val="en-GB"/>
        </w:rPr>
        <w:t>A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vailable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</w:t>
      </w:r>
    </w:p>
    <w:p w14:paraId="356DEEF7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}</w:t>
      </w:r>
    </w:p>
    <w:p w14:paraId="557558E3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{</w:t>
      </w:r>
    </w:p>
    <w:p w14:paraId="11DFF088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ObjectId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("6049f0f4109e8be63dfed11c"),</w:t>
      </w:r>
    </w:p>
    <w:p w14:paraId="571B52BE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12,</w:t>
      </w:r>
    </w:p>
    <w:p w14:paraId="4E422BD9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"TV",</w:t>
      </w:r>
    </w:p>
    <w:p w14:paraId="5B990217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"Sony",</w:t>
      </w:r>
    </w:p>
    <w:p w14:paraId="17F21987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"HD",</w:t>
      </w:r>
    </w:p>
    <w:p w14:paraId="3DCA1C78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"32 inch",</w:t>
      </w:r>
    </w:p>
    <w:p w14:paraId="0DB30BED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"TV",</w:t>
      </w:r>
    </w:p>
    <w:p w14:paraId="28DD3EE4" w14:textId="5497EF44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"new 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generation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",</w:t>
      </w:r>
    </w:p>
    <w:p w14:paraId="4AC288B8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45757,</w:t>
      </w:r>
    </w:p>
    <w:p w14:paraId="2403D728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lastRenderedPageBreak/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4577,</w:t>
      </w:r>
    </w:p>
    <w:p w14:paraId="4261EAFA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"India",</w:t>
      </w:r>
    </w:p>
    <w:p w14:paraId="418063AB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E8151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 xml:space="preserve"> 4756478,</w:t>
      </w:r>
    </w:p>
    <w:p w14:paraId="757C71B5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"2 Year",</w:t>
      </w:r>
    </w:p>
    <w:p w14:paraId="42231DBF" w14:textId="5FB099B0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"Ava</w:t>
      </w:r>
      <w:r>
        <w:rPr>
          <w:rFonts w:ascii="Arial" w:hAnsi="Arial" w:cs="Arial"/>
          <w:color w:val="833C0B" w:themeColor="accent2" w:themeShade="80"/>
          <w:sz w:val="20"/>
          <w:szCs w:val="20"/>
          <w:lang w:val="en-GB"/>
        </w:rPr>
        <w:t>l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iable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</w:t>
      </w:r>
    </w:p>
    <w:p w14:paraId="5838FEEE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}</w:t>
      </w:r>
    </w:p>
    <w:p w14:paraId="1D98C26F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{</w:t>
      </w:r>
    </w:p>
    <w:p w14:paraId="0867EB3A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"_id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ObjectId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("6049f13d109e8be63dfed11d"),</w:t>
      </w:r>
    </w:p>
    <w:p w14:paraId="15B7CDD0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PogId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322,</w:t>
      </w:r>
    </w:p>
    <w:p w14:paraId="475F71D0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Supc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"TV",</w:t>
      </w:r>
    </w:p>
    <w:p w14:paraId="339E1CD1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"Brand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Perasonic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",</w:t>
      </w:r>
    </w:p>
    <w:p w14:paraId="53C4591D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"Description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"HD",</w:t>
      </w:r>
    </w:p>
    <w:p w14:paraId="2E9B898C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"Size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"50 inch",</w:t>
      </w:r>
    </w:p>
    <w:p w14:paraId="1FF89BCC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"Category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"TV",</w:t>
      </w:r>
    </w:p>
    <w:p w14:paraId="1F7DB615" w14:textId="72EFA7F0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Sub_Category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"new </w:t>
      </w:r>
      <w:r w:rsidR="000718EC" w:rsidRPr="00E81513">
        <w:rPr>
          <w:rFonts w:ascii="Arial" w:hAnsi="Arial" w:cs="Arial"/>
          <w:color w:val="833C0B" w:themeColor="accent2" w:themeShade="80"/>
          <w:sz w:val="20"/>
          <w:szCs w:val="20"/>
        </w:rPr>
        <w:t>generation</w:t>
      </w: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",</w:t>
      </w:r>
    </w:p>
    <w:p w14:paraId="34BEF65B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"Price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45757,</w:t>
      </w:r>
    </w:p>
    <w:p w14:paraId="1CFDD9C7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Quntity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4577,</w:t>
      </w:r>
    </w:p>
    <w:p w14:paraId="51985D2A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"Country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"India",</w:t>
      </w:r>
    </w:p>
    <w:p w14:paraId="5D3B0519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0718EC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Seller_Code</w:t>
      </w:r>
      <w:proofErr w:type="spellEnd"/>
      <w:proofErr w:type="gramStart"/>
      <w:r w:rsidRPr="000718EC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" :</w:t>
      </w:r>
      <w:proofErr w:type="gramEnd"/>
      <w:r w:rsidRPr="000718EC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 xml:space="preserve"> 4756478,</w:t>
      </w:r>
    </w:p>
    <w:p w14:paraId="3C3F7F0D" w14:textId="7777777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Creation_time</w:t>
      </w:r>
      <w:proofErr w:type="spellEnd"/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"2 Year",</w:t>
      </w:r>
    </w:p>
    <w:p w14:paraId="6AF9EFEF" w14:textId="43EAF4B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       "Stock</w:t>
      </w:r>
      <w:proofErr w:type="gram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 :</w:t>
      </w:r>
      <w:proofErr w:type="gram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 xml:space="preserve"> "</w:t>
      </w:r>
      <w:r>
        <w:rPr>
          <w:rFonts w:ascii="Arial" w:hAnsi="Arial" w:cs="Arial"/>
          <w:color w:val="833C0B" w:themeColor="accent2" w:themeShade="80"/>
          <w:sz w:val="20"/>
          <w:szCs w:val="20"/>
          <w:lang w:val="en-GB"/>
        </w:rPr>
        <w:t>A</w:t>
      </w:r>
      <w:proofErr w:type="spellStart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vailable</w:t>
      </w:r>
      <w:proofErr w:type="spellEnd"/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"</w:t>
      </w:r>
    </w:p>
    <w:p w14:paraId="7CE23230" w14:textId="11769857" w:rsidR="00E81513" w:rsidRPr="00E81513" w:rsidRDefault="00E81513" w:rsidP="00E81513">
      <w:pPr>
        <w:shd w:val="clear" w:color="auto" w:fill="FFFFFF"/>
        <w:spacing w:after="0"/>
        <w:rPr>
          <w:rFonts w:ascii="Arial" w:hAnsi="Arial" w:cs="Arial"/>
          <w:color w:val="833C0B" w:themeColor="accent2" w:themeShade="80"/>
          <w:sz w:val="20"/>
          <w:szCs w:val="20"/>
        </w:rPr>
      </w:pPr>
      <w:r w:rsidRPr="00E81513">
        <w:rPr>
          <w:rFonts w:ascii="Arial" w:hAnsi="Arial" w:cs="Arial"/>
          <w:color w:val="833C0B" w:themeColor="accent2" w:themeShade="80"/>
          <w:sz w:val="20"/>
          <w:szCs w:val="20"/>
        </w:rPr>
        <w:t>}</w:t>
      </w:r>
    </w:p>
    <w:p w14:paraId="7807C42B" w14:textId="77777777" w:rsidR="007F089F" w:rsidRPr="0053362F" w:rsidRDefault="007F089F" w:rsidP="00F20497">
      <w:pPr>
        <w:rPr>
          <w:sz w:val="20"/>
          <w:szCs w:val="20"/>
        </w:rPr>
      </w:pPr>
    </w:p>
    <w:sectPr w:rsidR="007F089F" w:rsidRPr="0053362F" w:rsidSect="00F20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D29"/>
    <w:multiLevelType w:val="hybridMultilevel"/>
    <w:tmpl w:val="4A5C0A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5D34"/>
    <w:multiLevelType w:val="hybridMultilevel"/>
    <w:tmpl w:val="1268686A"/>
    <w:lvl w:ilvl="0" w:tplc="FF4E1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05316"/>
    <w:multiLevelType w:val="hybridMultilevel"/>
    <w:tmpl w:val="592E9592"/>
    <w:lvl w:ilvl="0" w:tplc="641E31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97"/>
    <w:rsid w:val="00062D97"/>
    <w:rsid w:val="000718EC"/>
    <w:rsid w:val="00201235"/>
    <w:rsid w:val="002047F1"/>
    <w:rsid w:val="0053362F"/>
    <w:rsid w:val="007F089F"/>
    <w:rsid w:val="007F632C"/>
    <w:rsid w:val="00823A35"/>
    <w:rsid w:val="009A2930"/>
    <w:rsid w:val="00BE7FC4"/>
    <w:rsid w:val="00D34F55"/>
    <w:rsid w:val="00D90292"/>
    <w:rsid w:val="00E81513"/>
    <w:rsid w:val="00F2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CAAE2"/>
  <w15:chartTrackingRefBased/>
  <w15:docId w15:val="{DB6960B1-D404-47B6-A58D-5DC158EA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nema</dc:creator>
  <cp:keywords/>
  <dc:description/>
  <cp:lastModifiedBy>Shikha Gupta</cp:lastModifiedBy>
  <cp:revision>13</cp:revision>
  <dcterms:created xsi:type="dcterms:W3CDTF">2021-03-11T10:41:00Z</dcterms:created>
  <dcterms:modified xsi:type="dcterms:W3CDTF">2021-03-11T21:28:00Z</dcterms:modified>
</cp:coreProperties>
</file>