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C91AE" w14:textId="77777777" w:rsidR="00AC3A86" w:rsidRDefault="00AC3A86">
      <w:pPr>
        <w:rPr>
          <w:lang w:val="en-GB"/>
        </w:rPr>
      </w:pPr>
    </w:p>
    <w:p w14:paraId="0644B1D3" w14:textId="3F660362" w:rsidR="00AC3A86" w:rsidRPr="00AC3A86" w:rsidRDefault="00AC3A86">
      <w:pPr>
        <w:rPr>
          <w:lang w:val="en-GB"/>
        </w:rPr>
      </w:pPr>
      <w:r>
        <w:rPr>
          <w:lang w:val="en-GB"/>
        </w:rPr>
        <w:t>1-Create Cluster</w:t>
      </w:r>
    </w:p>
    <w:p w14:paraId="3D41A5B3" w14:textId="77777777" w:rsidR="00AC3A86" w:rsidRDefault="00AC3A86"/>
    <w:p w14:paraId="5984A4FF" w14:textId="6C045AB5" w:rsidR="00AC3A86" w:rsidRDefault="00AC3A86">
      <w:r>
        <w:rPr>
          <w:noProof/>
        </w:rPr>
        <w:drawing>
          <wp:inline distT="0" distB="0" distL="0" distR="0" wp14:anchorId="227B770C" wp14:editId="7A2CFE91">
            <wp:extent cx="5725695" cy="290456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" b="5623"/>
                    <a:stretch/>
                  </pic:blipFill>
                  <pic:spPr bwMode="auto">
                    <a:xfrm>
                      <a:off x="0" y="0"/>
                      <a:ext cx="5725795" cy="290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8C4C4" w14:textId="77777777" w:rsidR="00AC3A86" w:rsidRDefault="00AC3A86"/>
    <w:p w14:paraId="1F8ECD50" w14:textId="232FF3DF" w:rsidR="00AC3A86" w:rsidRDefault="00AC3A86">
      <w:pPr>
        <w:rPr>
          <w:lang w:val="en-GB"/>
        </w:rPr>
      </w:pPr>
      <w:r>
        <w:rPr>
          <w:lang w:val="en-GB"/>
        </w:rPr>
        <w:t>2-Create Database User</w:t>
      </w:r>
    </w:p>
    <w:p w14:paraId="01AB68DD" w14:textId="77777777" w:rsidR="00AC3A86" w:rsidRPr="00AC3A86" w:rsidRDefault="00AC3A86">
      <w:pPr>
        <w:rPr>
          <w:lang w:val="en-GB"/>
        </w:rPr>
      </w:pPr>
    </w:p>
    <w:p w14:paraId="735BCC60" w14:textId="23BC74D0" w:rsidR="00AC3A86" w:rsidRDefault="00AC3A86">
      <w:r>
        <w:rPr>
          <w:noProof/>
        </w:rPr>
        <w:drawing>
          <wp:inline distT="0" distB="0" distL="0" distR="0" wp14:anchorId="0FDA25CF" wp14:editId="0423C9E0">
            <wp:extent cx="6107411" cy="305126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3" b="5470"/>
                    <a:stretch/>
                  </pic:blipFill>
                  <pic:spPr bwMode="auto">
                    <a:xfrm>
                      <a:off x="0" y="0"/>
                      <a:ext cx="6130319" cy="30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3CBCB" w14:textId="77777777" w:rsidR="00410CC8" w:rsidRDefault="00410CC8"/>
    <w:p w14:paraId="759041B7" w14:textId="3A35EE1C" w:rsidR="00410CC8" w:rsidRDefault="00410CC8"/>
    <w:p w14:paraId="41FC7FEA" w14:textId="0EC40263" w:rsidR="00410CC8" w:rsidRDefault="00410CC8"/>
    <w:p w14:paraId="109C434B" w14:textId="55CE57FB" w:rsidR="00410CC8" w:rsidRDefault="00410CC8"/>
    <w:p w14:paraId="681219D0" w14:textId="19753468" w:rsidR="00410CC8" w:rsidRDefault="00410CC8"/>
    <w:p w14:paraId="29CA9AC4" w14:textId="61595D66" w:rsidR="00410CC8" w:rsidRPr="00410CC8" w:rsidRDefault="00410CC8">
      <w:pPr>
        <w:rPr>
          <w:lang w:val="en-GB"/>
        </w:rPr>
      </w:pPr>
      <w:r>
        <w:rPr>
          <w:lang w:val="en-GB"/>
        </w:rPr>
        <w:lastRenderedPageBreak/>
        <w:t xml:space="preserve">3- Add Users with some permission and role </w:t>
      </w:r>
    </w:p>
    <w:p w14:paraId="0414578F" w14:textId="77777777" w:rsidR="00410CC8" w:rsidRDefault="00410CC8"/>
    <w:p w14:paraId="4F6AC9CE" w14:textId="3242FA48" w:rsidR="00AC3A86" w:rsidRDefault="00AC3A86">
      <w:r>
        <w:rPr>
          <w:noProof/>
        </w:rPr>
        <w:drawing>
          <wp:inline distT="0" distB="0" distL="0" distR="0" wp14:anchorId="5028AA72" wp14:editId="1CB3B32A">
            <wp:extent cx="5725795" cy="3217545"/>
            <wp:effectExtent l="0" t="0" r="825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5ACC" w14:textId="60101841" w:rsidR="00410CC8" w:rsidRDefault="00410CC8"/>
    <w:p w14:paraId="647F4EC7" w14:textId="2FDF329D" w:rsidR="00410CC8" w:rsidRDefault="00410CC8">
      <w:pPr>
        <w:rPr>
          <w:lang w:val="en-GB"/>
        </w:rPr>
      </w:pPr>
      <w:r>
        <w:rPr>
          <w:lang w:val="en-GB"/>
        </w:rPr>
        <w:t>4- See no of users</w:t>
      </w:r>
    </w:p>
    <w:p w14:paraId="3125DAA0" w14:textId="77777777" w:rsidR="00410CC8" w:rsidRDefault="00410CC8">
      <w:pPr>
        <w:rPr>
          <w:noProof/>
        </w:rPr>
      </w:pPr>
    </w:p>
    <w:p w14:paraId="20A583C2" w14:textId="331C3FE7" w:rsidR="00410CC8" w:rsidRDefault="00410CC8">
      <w:pPr>
        <w:rPr>
          <w:noProof/>
        </w:rPr>
      </w:pPr>
      <w:r>
        <w:rPr>
          <w:noProof/>
        </w:rPr>
        <w:drawing>
          <wp:inline distT="0" distB="0" distL="0" distR="0" wp14:anchorId="4054AB23" wp14:editId="0B362EB7">
            <wp:extent cx="5725795" cy="3217545"/>
            <wp:effectExtent l="0" t="0" r="825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5091" w14:textId="539B0414" w:rsidR="00410CC8" w:rsidRPr="00410CC8" w:rsidRDefault="00410CC8" w:rsidP="00410CC8">
      <w:pPr>
        <w:rPr>
          <w:lang w:val="en-GB"/>
        </w:rPr>
      </w:pPr>
    </w:p>
    <w:p w14:paraId="7CF85AAA" w14:textId="5EBB1F12" w:rsidR="00410CC8" w:rsidRPr="00410CC8" w:rsidRDefault="00410CC8" w:rsidP="00410CC8">
      <w:pPr>
        <w:rPr>
          <w:lang w:val="en-GB"/>
        </w:rPr>
      </w:pPr>
    </w:p>
    <w:p w14:paraId="4BA3E45C" w14:textId="697C69B2" w:rsidR="00410CC8" w:rsidRDefault="00410CC8" w:rsidP="00410CC8">
      <w:pPr>
        <w:rPr>
          <w:noProof/>
        </w:rPr>
      </w:pPr>
    </w:p>
    <w:p w14:paraId="64EFCE6B" w14:textId="6E0441E7" w:rsidR="00410CC8" w:rsidRDefault="00410CC8" w:rsidP="00410CC8">
      <w:pPr>
        <w:tabs>
          <w:tab w:val="left" w:pos="3866"/>
        </w:tabs>
        <w:rPr>
          <w:lang w:val="en-GB"/>
        </w:rPr>
      </w:pPr>
      <w:r>
        <w:rPr>
          <w:lang w:val="en-GB"/>
        </w:rPr>
        <w:tab/>
        <w:t>-</w:t>
      </w:r>
    </w:p>
    <w:p w14:paraId="75155B9B" w14:textId="33A0EDCF" w:rsidR="00410CC8" w:rsidRDefault="00410CC8" w:rsidP="00410CC8">
      <w:pPr>
        <w:tabs>
          <w:tab w:val="left" w:pos="3866"/>
        </w:tabs>
        <w:rPr>
          <w:lang w:val="en-GB"/>
        </w:rPr>
      </w:pPr>
      <w:r>
        <w:rPr>
          <w:lang w:val="en-GB"/>
        </w:rPr>
        <w:lastRenderedPageBreak/>
        <w:t>5. Create project and invite via a email</w:t>
      </w:r>
    </w:p>
    <w:p w14:paraId="3FCFF292" w14:textId="1CF19606" w:rsidR="00410CC8" w:rsidRDefault="00410CC8" w:rsidP="00410CC8">
      <w:pPr>
        <w:tabs>
          <w:tab w:val="left" w:pos="3866"/>
        </w:tabs>
        <w:rPr>
          <w:lang w:val="en-GB"/>
        </w:rPr>
      </w:pPr>
      <w:r>
        <w:rPr>
          <w:noProof/>
        </w:rPr>
        <w:drawing>
          <wp:inline distT="0" distB="0" distL="0" distR="0" wp14:anchorId="499F7CB5" wp14:editId="068004FF">
            <wp:extent cx="5725795" cy="307594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2CB5" w14:textId="56E6E74D" w:rsidR="00410CC8" w:rsidRDefault="00410CC8" w:rsidP="00410CC8">
      <w:pPr>
        <w:tabs>
          <w:tab w:val="left" w:pos="3866"/>
        </w:tabs>
        <w:rPr>
          <w:lang w:val="en-GB"/>
        </w:rPr>
      </w:pPr>
    </w:p>
    <w:p w14:paraId="73446656" w14:textId="38D41BF9" w:rsidR="00410CC8" w:rsidRDefault="00410CC8" w:rsidP="00410CC8">
      <w:pPr>
        <w:tabs>
          <w:tab w:val="left" w:pos="3866"/>
        </w:tabs>
        <w:rPr>
          <w:lang w:val="en-GB"/>
        </w:rPr>
      </w:pPr>
      <w:r>
        <w:rPr>
          <w:lang w:val="en-GB"/>
        </w:rPr>
        <w:t>6.Add Temporary IP address</w:t>
      </w:r>
    </w:p>
    <w:p w14:paraId="3C41F207" w14:textId="48EED6D3" w:rsidR="00410CC8" w:rsidRDefault="00410CC8" w:rsidP="00410CC8">
      <w:pPr>
        <w:tabs>
          <w:tab w:val="left" w:pos="3866"/>
        </w:tabs>
        <w:rPr>
          <w:lang w:val="en-GB"/>
        </w:rPr>
      </w:pPr>
    </w:p>
    <w:p w14:paraId="0DB44628" w14:textId="57F4166A" w:rsidR="00410CC8" w:rsidRDefault="00410CC8" w:rsidP="00410CC8">
      <w:pPr>
        <w:tabs>
          <w:tab w:val="left" w:pos="3866"/>
        </w:tabs>
        <w:rPr>
          <w:lang w:val="en-GB"/>
        </w:rPr>
      </w:pPr>
    </w:p>
    <w:p w14:paraId="4A0CCEF4" w14:textId="1D2C0F89" w:rsidR="00410CC8" w:rsidRDefault="00410CC8" w:rsidP="00410CC8">
      <w:pPr>
        <w:tabs>
          <w:tab w:val="left" w:pos="3866"/>
        </w:tabs>
        <w:rPr>
          <w:lang w:val="en-GB"/>
        </w:rPr>
      </w:pPr>
      <w:r>
        <w:rPr>
          <w:lang w:val="en-GB"/>
        </w:rPr>
        <w:t>7.Create Database and collection</w:t>
      </w:r>
    </w:p>
    <w:p w14:paraId="3E5CAED8" w14:textId="77777777" w:rsidR="00410CC8" w:rsidRDefault="00410CC8" w:rsidP="00410CC8">
      <w:pPr>
        <w:tabs>
          <w:tab w:val="left" w:pos="3866"/>
        </w:tabs>
        <w:rPr>
          <w:lang w:val="en-GB"/>
        </w:rPr>
      </w:pPr>
    </w:p>
    <w:p w14:paraId="159842FB" w14:textId="04AC7787" w:rsidR="00410CC8" w:rsidRDefault="00410CC8" w:rsidP="00410CC8">
      <w:pPr>
        <w:tabs>
          <w:tab w:val="left" w:pos="3866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34A26C" wp14:editId="59B2AE37">
                <wp:simplePos x="0" y="0"/>
                <wp:positionH relativeFrom="column">
                  <wp:posOffset>-14912</wp:posOffset>
                </wp:positionH>
                <wp:positionV relativeFrom="paragraph">
                  <wp:posOffset>938026</wp:posOffset>
                </wp:positionV>
                <wp:extent cx="995760" cy="593280"/>
                <wp:effectExtent l="57150" t="38100" r="52070" b="546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9576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9717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1.85pt;margin-top:73.15pt;width:79.8pt;height:4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87B319" wp14:editId="06EE78BD">
            <wp:extent cx="5725795" cy="307594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2E76" w14:textId="23D43DA3" w:rsidR="00410CC8" w:rsidRDefault="00410CC8" w:rsidP="00410CC8">
      <w:pPr>
        <w:rPr>
          <w:noProof/>
        </w:rPr>
      </w:pPr>
    </w:p>
    <w:p w14:paraId="204D50F6" w14:textId="7AA8353D" w:rsidR="00410CC8" w:rsidRDefault="00410CC8" w:rsidP="00410CC8">
      <w:pPr>
        <w:tabs>
          <w:tab w:val="left" w:pos="7077"/>
        </w:tabs>
        <w:rPr>
          <w:lang w:val="en-GB"/>
        </w:rPr>
      </w:pPr>
      <w:r>
        <w:rPr>
          <w:lang w:val="en-GB"/>
        </w:rPr>
        <w:tab/>
      </w:r>
    </w:p>
    <w:p w14:paraId="220F57BA" w14:textId="41A54A12" w:rsidR="00410CC8" w:rsidRDefault="00410CC8" w:rsidP="00410CC8">
      <w:pPr>
        <w:tabs>
          <w:tab w:val="left" w:pos="7077"/>
        </w:tabs>
        <w:rPr>
          <w:lang w:val="en-GB"/>
        </w:rPr>
      </w:pPr>
    </w:p>
    <w:p w14:paraId="7D1763A9" w14:textId="05574368" w:rsidR="00410CC8" w:rsidRDefault="00410CC8" w:rsidP="00410CC8">
      <w:pPr>
        <w:tabs>
          <w:tab w:val="left" w:pos="7077"/>
        </w:tabs>
        <w:rPr>
          <w:lang w:val="en-GB"/>
        </w:rPr>
      </w:pPr>
    </w:p>
    <w:p w14:paraId="7FC1ADBE" w14:textId="4A5C9A76" w:rsidR="00410CC8" w:rsidRPr="00410CC8" w:rsidRDefault="00410CC8" w:rsidP="00410CC8">
      <w:pPr>
        <w:tabs>
          <w:tab w:val="left" w:pos="7077"/>
        </w:tabs>
        <w:rPr>
          <w:lang w:val="en-GB"/>
        </w:rPr>
      </w:pPr>
      <w:r>
        <w:rPr>
          <w:lang w:val="en-GB"/>
        </w:rPr>
        <w:t>8-import database inside collection</w:t>
      </w:r>
    </w:p>
    <w:p w14:paraId="6681E580" w14:textId="5D9E7682" w:rsidR="00AC3A86" w:rsidRDefault="00410CC8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0A44400" wp14:editId="76B20C0F">
                <wp:simplePos x="0" y="0"/>
                <wp:positionH relativeFrom="column">
                  <wp:posOffset>618328</wp:posOffset>
                </wp:positionH>
                <wp:positionV relativeFrom="paragraph">
                  <wp:posOffset>-67925</wp:posOffset>
                </wp:positionV>
                <wp:extent cx="360" cy="360"/>
                <wp:effectExtent l="0" t="0" r="0" b="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55E8" id="Ink 15" o:spid="_x0000_s1026" type="#_x0000_t75" style="position:absolute;margin-left:48pt;margin-top:-6.0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D091B36" wp14:editId="6F3754D5">
                <wp:simplePos x="0" y="0"/>
                <wp:positionH relativeFrom="column">
                  <wp:posOffset>55880</wp:posOffset>
                </wp:positionH>
                <wp:positionV relativeFrom="paragraph">
                  <wp:posOffset>-175260</wp:posOffset>
                </wp:positionV>
                <wp:extent cx="360" cy="360"/>
                <wp:effectExtent l="0" t="0" r="0" b="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350DD" id="Ink 14" o:spid="_x0000_s1026" type="#_x0000_t75" style="position:absolute;margin-left:3.7pt;margin-top:-14.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x++BAQAAKAMAAA4AAABkcnMvZTJvRG9jLnhtbJxSy07DMBC8I/EP&#10;lu80SakqiJr0QIXUA6UH+ADj2I1F7I3WTtP+PZukpS0IIfUS7SOe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177F0B7" wp14:editId="6FD957FB">
                <wp:simplePos x="0" y="0"/>
                <wp:positionH relativeFrom="column">
                  <wp:posOffset>188128</wp:posOffset>
                </wp:positionH>
                <wp:positionV relativeFrom="paragraph">
                  <wp:posOffset>-146405</wp:posOffset>
                </wp:positionV>
                <wp:extent cx="360" cy="360"/>
                <wp:effectExtent l="0" t="0" r="0" b="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12AF" id="Ink 10" o:spid="_x0000_s1026" type="#_x0000_t75" style="position:absolute;margin-left:14.1pt;margin-top:-12.2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y0qB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">
                <v:imagedata r:id="rId15" o:title=""/>
              </v:shape>
            </w:pict>
          </mc:Fallback>
        </mc:AlternateContent>
      </w:r>
      <w:r w:rsidR="00AC3A86">
        <w:rPr>
          <w:noProof/>
        </w:rPr>
        <w:drawing>
          <wp:inline distT="0" distB="0" distL="0" distR="0" wp14:anchorId="12D25ADA" wp14:editId="5F795926">
            <wp:extent cx="5725795" cy="307594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4AAC" w14:textId="4E7E5C1C" w:rsidR="00410CC8" w:rsidRDefault="00410CC8"/>
    <w:p w14:paraId="60A07DC7" w14:textId="699F7615" w:rsidR="00410CC8" w:rsidRPr="00410CC8" w:rsidRDefault="00410CC8">
      <w:pPr>
        <w:rPr>
          <w:lang w:val="en-GB"/>
        </w:rPr>
      </w:pPr>
      <w:r>
        <w:rPr>
          <w:lang w:val="en-GB"/>
        </w:rPr>
        <w:t>9- Connect to cluster</w:t>
      </w:r>
    </w:p>
    <w:p w14:paraId="255A0064" w14:textId="6C4DD920" w:rsidR="000B0768" w:rsidRDefault="00AC3A86">
      <w:r>
        <w:rPr>
          <w:noProof/>
        </w:rPr>
        <w:drawing>
          <wp:inline distT="0" distB="0" distL="0" distR="0" wp14:anchorId="061D5C19" wp14:editId="5A105FFB">
            <wp:extent cx="5725795" cy="3217545"/>
            <wp:effectExtent l="0" t="0" r="825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0768" w:rsidSect="00AC3A86">
      <w:head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D1258B" w14:textId="77777777" w:rsidR="00494107" w:rsidRDefault="00494107" w:rsidP="00AC3A86">
      <w:pPr>
        <w:spacing w:after="0" w:line="240" w:lineRule="auto"/>
      </w:pPr>
      <w:r>
        <w:separator/>
      </w:r>
    </w:p>
  </w:endnote>
  <w:endnote w:type="continuationSeparator" w:id="0">
    <w:p w14:paraId="033763CD" w14:textId="77777777" w:rsidR="00494107" w:rsidRDefault="00494107" w:rsidP="00AC3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6755A6" w14:textId="77777777" w:rsidR="00494107" w:rsidRDefault="00494107" w:rsidP="00AC3A86">
      <w:pPr>
        <w:spacing w:after="0" w:line="240" w:lineRule="auto"/>
      </w:pPr>
      <w:r>
        <w:separator/>
      </w:r>
    </w:p>
  </w:footnote>
  <w:footnote w:type="continuationSeparator" w:id="0">
    <w:p w14:paraId="567E248A" w14:textId="77777777" w:rsidR="00494107" w:rsidRDefault="00494107" w:rsidP="00AC3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6CEB7" w14:textId="03407537" w:rsidR="00AC3A86" w:rsidRDefault="00AC3A86" w:rsidP="00AC3A86">
    <w:pPr>
      <w:shd w:val="clear" w:color="auto" w:fill="FFFFFF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  <w:lang w:val="en-GB"/>
      </w:rPr>
      <w:t xml:space="preserve">Assignment </w:t>
    </w:r>
    <w:r>
      <w:rPr>
        <w:rFonts w:ascii="Arial" w:hAnsi="Arial" w:cs="Arial"/>
        <w:sz w:val="20"/>
        <w:szCs w:val="20"/>
      </w:rPr>
      <w:t>Module</w:t>
    </w:r>
    <w:r>
      <w:rPr>
        <w:rFonts w:ascii="Arial" w:hAnsi="Arial" w:cs="Arial"/>
        <w:sz w:val="20"/>
        <w:szCs w:val="20"/>
        <w:lang w:val="en-GB"/>
      </w:rPr>
      <w:t xml:space="preserve"> </w:t>
    </w:r>
    <w:r>
      <w:rPr>
        <w:rFonts w:ascii="Arial" w:hAnsi="Arial" w:cs="Arial"/>
        <w:sz w:val="20"/>
        <w:szCs w:val="20"/>
      </w:rPr>
      <w:t>9</w:t>
    </w:r>
    <w:r>
      <w:rPr>
        <w:rFonts w:ascii="Arial" w:hAnsi="Arial" w:cs="Arial"/>
        <w:sz w:val="20"/>
        <w:szCs w:val="20"/>
        <w:lang w:val="en-GB"/>
      </w:rPr>
      <w:t xml:space="preserve"> </w:t>
    </w:r>
    <w:r>
      <w:rPr>
        <w:rFonts w:ascii="Arial" w:hAnsi="Arial" w:cs="Arial"/>
        <w:sz w:val="20"/>
        <w:szCs w:val="20"/>
      </w:rPr>
      <w:t>–MongoDB on</w:t>
    </w:r>
    <w:r>
      <w:rPr>
        <w:rFonts w:ascii="Arial" w:hAnsi="Arial" w:cs="Arial"/>
        <w:sz w:val="20"/>
        <w:szCs w:val="20"/>
        <w:lang w:val="en-GB"/>
      </w:rPr>
      <w:t xml:space="preserve"> </w:t>
    </w:r>
    <w:r>
      <w:rPr>
        <w:rFonts w:ascii="Arial" w:hAnsi="Arial" w:cs="Arial"/>
        <w:sz w:val="20"/>
        <w:szCs w:val="20"/>
      </w:rPr>
      <w:t>the</w:t>
    </w:r>
    <w:r>
      <w:rPr>
        <w:rFonts w:ascii="Arial" w:hAnsi="Arial" w:cs="Arial"/>
        <w:sz w:val="20"/>
        <w:szCs w:val="20"/>
        <w:lang w:val="en-GB"/>
      </w:rPr>
      <w:t xml:space="preserve"> </w:t>
    </w:r>
    <w:r>
      <w:rPr>
        <w:rFonts w:ascii="Arial" w:hAnsi="Arial" w:cs="Arial"/>
        <w:sz w:val="20"/>
        <w:szCs w:val="20"/>
      </w:rPr>
      <w:t>Cloud</w:t>
    </w:r>
  </w:p>
  <w:p w14:paraId="77F174F3" w14:textId="77777777" w:rsidR="00AC3A86" w:rsidRPr="00AC3A86" w:rsidRDefault="00AC3A86" w:rsidP="00AC3A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A86"/>
    <w:rsid w:val="000B0768"/>
    <w:rsid w:val="00410CC8"/>
    <w:rsid w:val="00494107"/>
    <w:rsid w:val="00AC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C66AFE"/>
  <w15:chartTrackingRefBased/>
  <w15:docId w15:val="{51CB2665-3D0E-4C2D-9264-D393718AF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3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A86"/>
  </w:style>
  <w:style w:type="paragraph" w:styleId="Footer">
    <w:name w:val="footer"/>
    <w:basedOn w:val="Normal"/>
    <w:link w:val="FooterChar"/>
    <w:uiPriority w:val="99"/>
    <w:unhideWhenUsed/>
    <w:rsid w:val="00AC3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71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9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ink/ink4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ink/ink2.xm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8T19:23:15.4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1855 234,'-222'-33,"206"31,-108-12,-240-40,272 32,-72-15,144 32,0-1,-35-14,-5-3,46 19,0 0,0 1,-1 0,1 2,-1-1,1 2,-1 0,1 0,-1 2,1-1,0 2,-1 0,1 1,0 0,1 1,-1 1,1 0,-23 15,-21 23,2 3,-67 74,90-88,16-15,1 0,0 2,1-1,2 2,0 0,1 0,1 1,1 1,1-1,-6 28,6-12,1 0,2 0,2 0,2 0,4 59,-1-80,0-1,7 29,-7-39,0 0,0 1,1-1,0 0,1-1,-1 1,1-1,0 1,8 7,10 9,1-2,1 0,51 31,57 31,232 190,-342-256,0 0,1-1,1-1,1-1,0-1,0-1,1-2,1 0,33 5,19 0,153 8,-38-10,199 4,-375-16,-1 0,1-2,0 0,-1 0,0-2,18-6,131-34,-109 31,96-35,-7-19,-127 56,-1 0,0-2,-1 0,0 0,20-22,-28 24,0 1,-1-1,0-1,-1 1,0-1,-1 0,0-1,-1 0,0 0,4-19,-1-3,-2 0,0-1,-3 0,-1 0,-3-46,-1 59,-1-1,0 1,-2 0,-1 0,-1 0,-1 1,0 0,-2 0,-13-22,12 30,1-1,-2 1,1 1,-2 0,-22-18,-78-48,51 39,-17-6,54 33,-32-21,42 25,0 0,-1 2,0 0,0 0,-18-3,-3-3,5 4,0 2,0 0,-47-2,-33-6,61 5,1 1,-90-29,129 34,0-2,0 1,0-1,1-1,0 0,-11-10,7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8T19:23:34.4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8T19:23:30.1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  <inkml:trace contextRef="#ctx0" brushRef="#br0" timeOffset="2958.96">1 0,'0'0</inkml:trace>
  <inkml:trace contextRef="#ctx0" brushRef="#br0" timeOffset="3312.42">1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8T19:23:25.4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 Gupta</dc:creator>
  <cp:keywords/>
  <dc:description/>
  <cp:lastModifiedBy>Shikha Gupta</cp:lastModifiedBy>
  <cp:revision>2</cp:revision>
  <dcterms:created xsi:type="dcterms:W3CDTF">2021-04-28T19:10:00Z</dcterms:created>
  <dcterms:modified xsi:type="dcterms:W3CDTF">2021-04-28T19:24:00Z</dcterms:modified>
</cp:coreProperties>
</file>