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EB10" w14:textId="281E244D" w:rsidR="006D2765" w:rsidRDefault="006D2765" w:rsidP="006D2765">
      <w:pPr>
        <w:pStyle w:val="Title"/>
        <w:rPr>
          <w:lang w:val="da-DK"/>
        </w:rPr>
      </w:pPr>
      <w:r>
        <w:rPr>
          <w:lang w:val="da-DK"/>
        </w:rPr>
        <w:t>Fagprojekt idéer:</w:t>
      </w:r>
    </w:p>
    <w:p w14:paraId="27636156" w14:textId="2B4F2912" w:rsidR="006D2765" w:rsidRDefault="002801B5" w:rsidP="006D2765">
      <w:pPr>
        <w:pStyle w:val="Heading1"/>
        <w:rPr>
          <w:lang w:val="da-DK"/>
        </w:rPr>
      </w:pPr>
      <w:r>
        <w:rPr>
          <w:lang w:val="da-DK"/>
        </w:rPr>
        <w:t xml:space="preserve">Videreudvikling af </w:t>
      </w:r>
      <w:r>
        <w:rPr>
          <w:lang w:val="da-DK"/>
        </w:rPr>
        <w:t>t</w:t>
      </w:r>
      <w:r w:rsidR="006D2765">
        <w:rPr>
          <w:lang w:val="da-DK"/>
        </w:rPr>
        <w:t>elemetri</w:t>
      </w:r>
    </w:p>
    <w:p w14:paraId="5D685EF2" w14:textId="77777777" w:rsidR="002801B5" w:rsidRDefault="002801B5" w:rsidP="002801B5">
      <w:pPr>
        <w:pStyle w:val="ListParagraph"/>
        <w:numPr>
          <w:ilvl w:val="0"/>
          <w:numId w:val="2"/>
        </w:numPr>
        <w:rPr>
          <w:lang w:val="da-DK"/>
        </w:rPr>
      </w:pPr>
      <w:r w:rsidRPr="002801B5">
        <w:rPr>
          <w:lang w:val="da-DK"/>
        </w:rPr>
        <w:t>Opgrader antenner</w:t>
      </w:r>
    </w:p>
    <w:p w14:paraId="32321BF0" w14:textId="5DC1CE55" w:rsidR="002801B5" w:rsidRDefault="002801B5" w:rsidP="002801B5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D</w:t>
      </w:r>
      <w:r w:rsidRPr="002801B5">
        <w:rPr>
          <w:lang w:val="da-DK"/>
        </w:rPr>
        <w:t>esign kredsløb med fokus på signalintegritet</w:t>
      </w:r>
    </w:p>
    <w:p w14:paraId="6F15781B" w14:textId="258A13C8" w:rsidR="002801B5" w:rsidRPr="002801B5" w:rsidRDefault="002801B5" w:rsidP="002801B5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(Overfør kode til STM32 mikrocontroller)</w:t>
      </w:r>
    </w:p>
    <w:p w14:paraId="2901AB44" w14:textId="4D4B0807" w:rsidR="006D2765" w:rsidRDefault="006D2765" w:rsidP="006D2765">
      <w:pPr>
        <w:pStyle w:val="Heading1"/>
        <w:rPr>
          <w:lang w:val="da-DK"/>
        </w:rPr>
      </w:pPr>
      <w:r>
        <w:rPr>
          <w:lang w:val="da-DK"/>
        </w:rPr>
        <w:t>Køling af motor og motor-driver</w:t>
      </w:r>
      <w:r w:rsidR="00D229AF">
        <w:rPr>
          <w:lang w:val="da-DK"/>
        </w:rPr>
        <w:t xml:space="preserve"> (evt. 2 eller flere projekter)</w:t>
      </w:r>
    </w:p>
    <w:p w14:paraId="1A2A345B" w14:textId="395C86A1" w:rsidR="006D2765" w:rsidRDefault="006D2765" w:rsidP="006D2765">
      <w:pPr>
        <w:rPr>
          <w:lang w:val="da-DK"/>
        </w:rPr>
      </w:pPr>
      <w:r>
        <w:rPr>
          <w:lang w:val="da-DK"/>
        </w:rPr>
        <w:t>Det der skal gøres:</w:t>
      </w:r>
    </w:p>
    <w:p w14:paraId="2DA5A6E8" w14:textId="1475FC8E" w:rsidR="006D2765" w:rsidRDefault="006D2765" w:rsidP="006D2765">
      <w:pPr>
        <w:rPr>
          <w:lang w:val="da-DK"/>
        </w:rPr>
      </w:pPr>
      <w:r>
        <w:rPr>
          <w:lang w:val="da-DK"/>
        </w:rPr>
        <w:t>Kølegrill og kølesystem skal dimensioneres</w:t>
      </w:r>
    </w:p>
    <w:p w14:paraId="194F39A6" w14:textId="2192AF13" w:rsidR="006D2765" w:rsidRDefault="006D2765" w:rsidP="006D2765">
      <w:pPr>
        <w:rPr>
          <w:lang w:val="da-DK"/>
        </w:rPr>
      </w:pPr>
      <w:r>
        <w:rPr>
          <w:lang w:val="da-DK"/>
        </w:rPr>
        <w:t>Design en temperatur regulator (PID/LQR) der bruger temperaturen af motoren og motor driveren til at styre flowet/trykket genereret af en væskepumpe.</w:t>
      </w:r>
    </w:p>
    <w:p w14:paraId="7E9F0415" w14:textId="56066F29" w:rsidR="00D229AF" w:rsidRDefault="00D229AF" w:rsidP="00D229AF">
      <w:pPr>
        <w:rPr>
          <w:lang w:val="da-DK"/>
        </w:rPr>
      </w:pPr>
      <w:r>
        <w:rPr>
          <w:lang w:val="da-DK"/>
        </w:rPr>
        <w:t>Implementering af regulator på mikrocontroller.</w:t>
      </w:r>
    </w:p>
    <w:p w14:paraId="540E3F4A" w14:textId="78046F78" w:rsidR="00D229AF" w:rsidRPr="00D229AF" w:rsidRDefault="00D229AF" w:rsidP="00D229AF">
      <w:pPr>
        <w:pStyle w:val="Heading2"/>
        <w:rPr>
          <w:lang w:val="da-DK"/>
        </w:rPr>
      </w:pPr>
      <w:r>
        <w:rPr>
          <w:lang w:val="da-DK"/>
        </w:rPr>
        <w:t>Ekstra features (måske projekt 2)</w:t>
      </w:r>
    </w:p>
    <w:p w14:paraId="73D6BB92" w14:textId="3371B713" w:rsidR="00D229AF" w:rsidRDefault="00D229AF" w:rsidP="006D2765">
      <w:pPr>
        <w:rPr>
          <w:lang w:val="da-DK"/>
        </w:rPr>
      </w:pPr>
      <w:r>
        <w:rPr>
          <w:lang w:val="da-DK"/>
        </w:rPr>
        <w:t xml:space="preserve">Opkobling af mikrocontroller på CAN-bussen </w:t>
      </w:r>
    </w:p>
    <w:p w14:paraId="2C893131" w14:textId="1B87AAD6" w:rsidR="00D229AF" w:rsidRDefault="00D229AF" w:rsidP="006D2765">
      <w:pPr>
        <w:rPr>
          <w:lang w:val="da-DK"/>
        </w:rPr>
      </w:pPr>
      <w:r>
        <w:rPr>
          <w:lang w:val="da-DK"/>
        </w:rPr>
        <w:t>Ønskede features:</w:t>
      </w:r>
    </w:p>
    <w:p w14:paraId="3EB1A185" w14:textId="43C5A550" w:rsidR="00D229AF" w:rsidRDefault="00D229AF" w:rsidP="00D229A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Ændring af temperatur referencer til regulatoren via CAN-bussen</w:t>
      </w:r>
    </w:p>
    <w:p w14:paraId="1063D4B8" w14:textId="2581B422" w:rsidR="00D229AF" w:rsidRDefault="00FF4596" w:rsidP="00D229A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Send </w:t>
      </w:r>
      <w:r w:rsidR="00D229AF">
        <w:rPr>
          <w:lang w:val="da-DK"/>
        </w:rPr>
        <w:t>Effektforbrug</w:t>
      </w:r>
      <w:r>
        <w:rPr>
          <w:lang w:val="da-DK"/>
        </w:rPr>
        <w:t xml:space="preserve"> til CAN-bussen til overvågning</w:t>
      </w:r>
    </w:p>
    <w:p w14:paraId="13AC7C14" w14:textId="613F3598" w:rsidR="00D229AF" w:rsidRDefault="00D229AF" w:rsidP="00D229A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Målinger:</w:t>
      </w:r>
    </w:p>
    <w:p w14:paraId="50F8002E" w14:textId="5889B84A" w:rsidR="00D229AF" w:rsidRDefault="00D229AF" w:rsidP="00D229AF">
      <w:pPr>
        <w:pStyle w:val="ListParagraph"/>
        <w:numPr>
          <w:ilvl w:val="1"/>
          <w:numId w:val="1"/>
        </w:numPr>
        <w:rPr>
          <w:lang w:val="da-DK"/>
        </w:rPr>
      </w:pPr>
      <w:proofErr w:type="gramStart"/>
      <w:r>
        <w:rPr>
          <w:lang w:val="da-DK"/>
        </w:rPr>
        <w:t>Temperatur målinger</w:t>
      </w:r>
      <w:proofErr w:type="gramEnd"/>
      <w:r>
        <w:rPr>
          <w:lang w:val="da-DK"/>
        </w:rPr>
        <w:t>:</w:t>
      </w:r>
    </w:p>
    <w:p w14:paraId="366FE532" w14:textId="0116907E" w:rsidR="00D229AF" w:rsidRDefault="00D229AF" w:rsidP="00D229AF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Motor</w:t>
      </w:r>
    </w:p>
    <w:p w14:paraId="5596A627" w14:textId="387A1E71" w:rsidR="00D229AF" w:rsidRDefault="00D229AF" w:rsidP="00D229AF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Motor driver</w:t>
      </w:r>
    </w:p>
    <w:p w14:paraId="3FEEB5A2" w14:textId="06BAB530" w:rsidR="00D229AF" w:rsidRDefault="00D229AF" w:rsidP="00D229AF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Kølegrill temperaturer</w:t>
      </w:r>
    </w:p>
    <w:p w14:paraId="3B3D9D6A" w14:textId="04446640" w:rsidR="00D229AF" w:rsidRDefault="00D229AF" w:rsidP="00D229A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Output:</w:t>
      </w:r>
    </w:p>
    <w:p w14:paraId="4C221C3B" w14:textId="1CC782BF" w:rsidR="00D229AF" w:rsidRPr="00D229AF" w:rsidRDefault="00D229AF" w:rsidP="00D229AF">
      <w:pPr>
        <w:pStyle w:val="ListParagraph"/>
        <w:numPr>
          <w:ilvl w:val="1"/>
          <w:numId w:val="1"/>
        </w:numPr>
        <w:rPr>
          <w:lang w:val="da-DK"/>
        </w:rPr>
      </w:pPr>
      <w:r w:rsidRPr="00D229AF">
        <w:rPr>
          <w:lang w:val="da-DK"/>
        </w:rPr>
        <w:t>PWM til pumpe(r)</w:t>
      </w:r>
    </w:p>
    <w:p w14:paraId="33D03110" w14:textId="5DE3DABA" w:rsidR="00FF4596" w:rsidRDefault="00FF4596" w:rsidP="00FF4596">
      <w:pPr>
        <w:pStyle w:val="Heading1"/>
        <w:rPr>
          <w:lang w:val="da-DK"/>
        </w:rPr>
      </w:pPr>
      <w:r>
        <w:rPr>
          <w:lang w:val="da-DK"/>
        </w:rPr>
        <w:t>Entertainment system</w:t>
      </w:r>
      <w:r w:rsidR="0095617D">
        <w:rPr>
          <w:lang w:val="da-DK"/>
        </w:rPr>
        <w:t xml:space="preserve"> (evt. 2 eller flere projekter)</w:t>
      </w:r>
    </w:p>
    <w:p w14:paraId="54F70FB9" w14:textId="77777777" w:rsidR="00FF4596" w:rsidRDefault="00FF4596" w:rsidP="00FF4596">
      <w:pPr>
        <w:rPr>
          <w:lang w:val="da-DK"/>
        </w:rPr>
      </w:pPr>
      <w:r>
        <w:rPr>
          <w:lang w:val="da-DK"/>
        </w:rPr>
        <w:t>Design en højeffektivitets audio-forstærker til et lydsystem og evt. samtaleanlæg.</w:t>
      </w:r>
    </w:p>
    <w:p w14:paraId="25230F0A" w14:textId="77777777" w:rsidR="00FF4596" w:rsidRDefault="00FF4596" w:rsidP="00FF459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Styring af lydniveau</w:t>
      </w:r>
    </w:p>
    <w:p w14:paraId="4D04BC83" w14:textId="77777777" w:rsidR="00FF4596" w:rsidRDefault="00FF4596" w:rsidP="00FF459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Maksimalt effektforbrug er 25W </w:t>
      </w:r>
    </w:p>
    <w:p w14:paraId="49C0CB2D" w14:textId="77777777" w:rsidR="00FF4596" w:rsidRDefault="00FF4596" w:rsidP="00FF459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Find passende højtaler enheder</w:t>
      </w:r>
    </w:p>
    <w:p w14:paraId="043F522C" w14:textId="77777777" w:rsidR="00FF4596" w:rsidRDefault="00FF4596" w:rsidP="00FF4596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(Evt. brug dem vi allerede har i 325)</w:t>
      </w:r>
    </w:p>
    <w:p w14:paraId="0C4006C7" w14:textId="77777777" w:rsidR="00FF4596" w:rsidRDefault="00FF4596" w:rsidP="00FF459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Evt. styring til at fjerne feedback i tilfælde af samtaleanlæg.</w:t>
      </w:r>
    </w:p>
    <w:p w14:paraId="0F50BAE4" w14:textId="77777777" w:rsidR="00FF4596" w:rsidRDefault="00FF4596" w:rsidP="00FF4596">
      <w:pPr>
        <w:rPr>
          <w:lang w:val="da-DK"/>
        </w:rPr>
      </w:pPr>
    </w:p>
    <w:p w14:paraId="5EDA4EB1" w14:textId="17AC2FA6" w:rsidR="00FF4596" w:rsidRPr="00FF4596" w:rsidRDefault="00B94A3E" w:rsidP="00FF4596">
      <w:pPr>
        <w:pStyle w:val="Heading1"/>
        <w:rPr>
          <w:lang w:val="da-DK"/>
        </w:rPr>
      </w:pPr>
      <w:r>
        <w:rPr>
          <w:lang w:val="da-DK"/>
        </w:rPr>
        <w:t>Videreudvikling af</w:t>
      </w:r>
      <w:r w:rsidR="002801B5">
        <w:rPr>
          <w:lang w:val="da-DK"/>
        </w:rPr>
        <w:t xml:space="preserve"> m</w:t>
      </w:r>
      <w:r w:rsidR="00FF4596">
        <w:rPr>
          <w:lang w:val="da-DK"/>
        </w:rPr>
        <w:t>otor hastigheds reference (speeder pedalen) skal på CAN-bussen</w:t>
      </w:r>
    </w:p>
    <w:p w14:paraId="7809CCC4" w14:textId="77777777" w:rsidR="00FF4596" w:rsidRPr="00953B75" w:rsidRDefault="00FF4596" w:rsidP="00FF4596">
      <w:pPr>
        <w:rPr>
          <w:lang w:val="da-DK"/>
        </w:rPr>
      </w:pPr>
      <w:r w:rsidRPr="00953B75">
        <w:rPr>
          <w:noProof/>
          <w:lang w:val="da-DK"/>
        </w:rPr>
        <w:drawing>
          <wp:inline distT="0" distB="0" distL="0" distR="0" wp14:anchorId="1A8386B2" wp14:editId="42D30CCB">
            <wp:extent cx="6120130" cy="643890"/>
            <wp:effectExtent l="0" t="0" r="0" b="381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6DB2" w14:textId="070633FA" w:rsidR="00FF4596" w:rsidRDefault="00FF4596" w:rsidP="00FF4596">
      <w:pPr>
        <w:rPr>
          <w:lang w:val="da-DK"/>
        </w:rPr>
      </w:pPr>
      <w:r>
        <w:rPr>
          <w:lang w:val="da-DK"/>
        </w:rPr>
        <w:lastRenderedPageBreak/>
        <w:t>En speeder pedal skal vælges.</w:t>
      </w:r>
      <w:r w:rsidR="00B87157">
        <w:rPr>
          <w:lang w:val="da-DK"/>
        </w:rPr>
        <w:t xml:space="preserve"> Enten den der blev brugt i det sidste projekt eller en anden skal købes. </w:t>
      </w:r>
    </w:p>
    <w:p w14:paraId="1404BD70" w14:textId="158C5251" w:rsidR="00B87157" w:rsidRPr="00B87157" w:rsidRDefault="00B87157" w:rsidP="00B8715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Den der blev brugt i </w:t>
      </w:r>
      <w:proofErr w:type="gramStart"/>
      <w:r>
        <w:rPr>
          <w:lang w:val="da-DK"/>
        </w:rPr>
        <w:t>projektet</w:t>
      </w:r>
      <w:proofErr w:type="gramEnd"/>
      <w:r>
        <w:rPr>
          <w:lang w:val="da-DK"/>
        </w:rPr>
        <w:t xml:space="preserve"> havde to outputsignaler men kun det ene var i stand til at blive målt af den sidste gruppe der arbejdede på projektet. Dette problem skal løses da der i sidste ende skal være dobbeltredundans.</w:t>
      </w:r>
    </w:p>
    <w:p w14:paraId="70DA0E1E" w14:textId="77777777" w:rsidR="00FF4596" w:rsidRDefault="00FF4596" w:rsidP="00FF4596">
      <w:pPr>
        <w:rPr>
          <w:lang w:val="da-DK"/>
        </w:rPr>
      </w:pPr>
      <w:r>
        <w:rPr>
          <w:lang w:val="da-DK"/>
        </w:rPr>
        <w:t>En mikrocontroller skal vælges.</w:t>
      </w:r>
    </w:p>
    <w:p w14:paraId="785C8789" w14:textId="77777777" w:rsidR="00FF4596" w:rsidRPr="00953B75" w:rsidRDefault="00FF4596" w:rsidP="00FF4596">
      <w:pPr>
        <w:pStyle w:val="ListParagraph"/>
        <w:numPr>
          <w:ilvl w:val="0"/>
          <w:numId w:val="1"/>
        </w:numPr>
        <w:rPr>
          <w:lang w:val="da-DK"/>
        </w:rPr>
      </w:pPr>
      <w:r w:rsidRPr="00953B75">
        <w:rPr>
          <w:lang w:val="da-DK"/>
        </w:rPr>
        <w:t xml:space="preserve">Der skal enten være det samme antal </w:t>
      </w:r>
      <w:proofErr w:type="spellStart"/>
      <w:r w:rsidRPr="00953B75">
        <w:rPr>
          <w:lang w:val="da-DK"/>
        </w:rPr>
        <w:t>ADC’er</w:t>
      </w:r>
      <w:proofErr w:type="spellEnd"/>
      <w:r w:rsidRPr="00953B75">
        <w:rPr>
          <w:lang w:val="da-DK"/>
        </w:rPr>
        <w:t xml:space="preserve"> i mikrocontrolleren eller de skal vælge en ADC-chip for dem.</w:t>
      </w:r>
    </w:p>
    <w:p w14:paraId="10C88FAE" w14:textId="77777777" w:rsidR="00FF4596" w:rsidRPr="001926AC" w:rsidRDefault="00FF4596" w:rsidP="00FF459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PCB til speeder siden skal designes og implementeres</w:t>
      </w:r>
    </w:p>
    <w:p w14:paraId="793CB1E4" w14:textId="77777777" w:rsidR="00FF4596" w:rsidRDefault="00FF4596" w:rsidP="00FF4596">
      <w:pPr>
        <w:pStyle w:val="ListParagraph"/>
        <w:numPr>
          <w:ilvl w:val="0"/>
          <w:numId w:val="1"/>
        </w:numPr>
        <w:rPr>
          <w:lang w:val="da-DK"/>
        </w:rPr>
      </w:pPr>
      <w:r w:rsidRPr="001926AC">
        <w:rPr>
          <w:lang w:val="da-DK"/>
        </w:rPr>
        <w:t>PCB til motor driver siden skal designes og implementeres</w:t>
      </w:r>
    </w:p>
    <w:p w14:paraId="28817410" w14:textId="77777777" w:rsidR="00FF4596" w:rsidRDefault="00FF4596" w:rsidP="00FF459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Der skal foretages filtrering af hastighedsreferencen så motoren ikke får for voldsomme reference ændringer. </w:t>
      </w:r>
    </w:p>
    <w:p w14:paraId="094E4396" w14:textId="3688914D" w:rsidR="00FF4596" w:rsidRDefault="00FF4596" w:rsidP="00FF4596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Aktuator forbruget skal holdes på et fornuftigt niveau.</w:t>
      </w:r>
    </w:p>
    <w:p w14:paraId="359E8F14" w14:textId="06F4F8D2" w:rsidR="00FF4596" w:rsidRDefault="00FF4596" w:rsidP="00FF4596">
      <w:pPr>
        <w:pStyle w:val="Heading1"/>
        <w:rPr>
          <w:lang w:val="da-DK"/>
        </w:rPr>
      </w:pPr>
      <w:r>
        <w:rPr>
          <w:lang w:val="da-DK"/>
        </w:rPr>
        <w:t>Lav Cruise controller til bilen via CAN-bussen</w:t>
      </w:r>
    </w:p>
    <w:p w14:paraId="1EE3C91C" w14:textId="4AA1BF63" w:rsidR="00FF4596" w:rsidRPr="00953B75" w:rsidRDefault="00FF4596" w:rsidP="00FF4596">
      <w:pPr>
        <w:rPr>
          <w:lang w:val="da-DK"/>
        </w:rPr>
      </w:pPr>
      <w:r w:rsidRPr="00FF4596">
        <w:rPr>
          <w:noProof/>
          <w:lang w:val="da-DK"/>
        </w:rPr>
        <w:drawing>
          <wp:inline distT="0" distB="0" distL="0" distR="0" wp14:anchorId="3A380937" wp14:editId="7800DBA5">
            <wp:extent cx="6120130" cy="548640"/>
            <wp:effectExtent l="0" t="0" r="0" b="381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FEA8" w14:textId="66355A1B" w:rsidR="00FF4596" w:rsidRDefault="00FF4596" w:rsidP="00FF4596">
      <w:pPr>
        <w:rPr>
          <w:lang w:val="da-DK"/>
        </w:rPr>
      </w:pPr>
      <w:r>
        <w:rPr>
          <w:lang w:val="da-DK"/>
        </w:rPr>
        <w:t>Cruise controller interface skal vælges.</w:t>
      </w:r>
    </w:p>
    <w:p w14:paraId="58843172" w14:textId="77777777" w:rsidR="00FF4596" w:rsidRDefault="00FF4596" w:rsidP="00FF4596">
      <w:pPr>
        <w:rPr>
          <w:lang w:val="da-DK"/>
        </w:rPr>
      </w:pPr>
      <w:r>
        <w:rPr>
          <w:lang w:val="da-DK"/>
        </w:rPr>
        <w:t>En mikrocontroller skal vælges.</w:t>
      </w:r>
    </w:p>
    <w:p w14:paraId="1E913AA4" w14:textId="554AF1F3" w:rsidR="0095617D" w:rsidRPr="0095617D" w:rsidRDefault="0095617D" w:rsidP="00FF4596">
      <w:pPr>
        <w:pStyle w:val="ListParagraph"/>
        <w:numPr>
          <w:ilvl w:val="0"/>
          <w:numId w:val="1"/>
        </w:numPr>
        <w:rPr>
          <w:lang w:val="da-DK"/>
        </w:rPr>
      </w:pPr>
      <w:r w:rsidRPr="0095617D">
        <w:rPr>
          <w:lang w:val="da-DK"/>
        </w:rPr>
        <w:t>Cruise controller input skal overrules af</w:t>
      </w:r>
      <w:r>
        <w:rPr>
          <w:lang w:val="da-DK"/>
        </w:rPr>
        <w:t xml:space="preserve"> input fra pedaler (bremse og speeder) via CAN.</w:t>
      </w:r>
    </w:p>
    <w:p w14:paraId="0F2B26FC" w14:textId="094B087C" w:rsidR="00FF4596" w:rsidRPr="001926AC" w:rsidRDefault="00FF4596" w:rsidP="00FF459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PCB til speeder siden skal designes og implementeres</w:t>
      </w:r>
    </w:p>
    <w:p w14:paraId="058349BF" w14:textId="77777777" w:rsidR="00FF4596" w:rsidRDefault="00FF4596" w:rsidP="00FF4596">
      <w:pPr>
        <w:pStyle w:val="ListParagraph"/>
        <w:numPr>
          <w:ilvl w:val="0"/>
          <w:numId w:val="1"/>
        </w:numPr>
        <w:rPr>
          <w:lang w:val="da-DK"/>
        </w:rPr>
      </w:pPr>
      <w:r w:rsidRPr="001926AC">
        <w:rPr>
          <w:lang w:val="da-DK"/>
        </w:rPr>
        <w:t>PCB til motor driver siden skal designes og implementeres</w:t>
      </w:r>
    </w:p>
    <w:p w14:paraId="18B0E0B5" w14:textId="77777777" w:rsidR="00FF4596" w:rsidRDefault="00FF4596" w:rsidP="00FF459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Der skal foretages filtrering af hastighedsreferencen så motoren ikke får for voldsomme reference ændringer. </w:t>
      </w:r>
    </w:p>
    <w:p w14:paraId="54A93BB2" w14:textId="3DE5EDC9" w:rsidR="00FF4596" w:rsidRDefault="00FF4596" w:rsidP="00FF4596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Aktuator forbruget skal holdes på et fornuftigt niveau.</w:t>
      </w:r>
    </w:p>
    <w:p w14:paraId="6E415165" w14:textId="558AC440" w:rsidR="001926AC" w:rsidRDefault="002801B5" w:rsidP="001926AC">
      <w:pPr>
        <w:pStyle w:val="Heading1"/>
        <w:rPr>
          <w:lang w:val="da-DK"/>
        </w:rPr>
      </w:pPr>
      <w:r>
        <w:rPr>
          <w:lang w:val="da-DK"/>
        </w:rPr>
        <w:t xml:space="preserve">Videreudvikling af </w:t>
      </w:r>
      <w:r>
        <w:rPr>
          <w:lang w:val="da-DK"/>
        </w:rPr>
        <w:t>l</w:t>
      </w:r>
      <w:r w:rsidR="001926AC">
        <w:rPr>
          <w:lang w:val="da-DK"/>
        </w:rPr>
        <w:t>ys til bilen</w:t>
      </w:r>
    </w:p>
    <w:p w14:paraId="6469FDAC" w14:textId="220A8B4F" w:rsidR="001926AC" w:rsidRDefault="001926AC" w:rsidP="001926AC">
      <w:pPr>
        <w:rPr>
          <w:lang w:val="da-DK"/>
        </w:rPr>
      </w:pPr>
      <w:r>
        <w:rPr>
          <w:lang w:val="da-DK"/>
        </w:rPr>
        <w:t>Der er allerede lavet et lys driver board der formentlig kan lånes fra til dette design.</w:t>
      </w:r>
    </w:p>
    <w:p w14:paraId="098F12EB" w14:textId="684625C9" w:rsidR="001926AC" w:rsidRDefault="001926AC" w:rsidP="001926AC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Nærlys</w:t>
      </w:r>
    </w:p>
    <w:p w14:paraId="6624752C" w14:textId="39A46B0E" w:rsidR="001926AC" w:rsidRDefault="001926AC" w:rsidP="001926AC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Kørelys</w:t>
      </w:r>
    </w:p>
    <w:p w14:paraId="40DA40E3" w14:textId="6A266BB8" w:rsidR="001926AC" w:rsidRDefault="001926AC" w:rsidP="001926AC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Positionslys</w:t>
      </w:r>
    </w:p>
    <w:p w14:paraId="02495521" w14:textId="6E9D6FC9" w:rsidR="001926AC" w:rsidRDefault="001926AC" w:rsidP="001926AC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Blink/havarilygter</w:t>
      </w:r>
    </w:p>
    <w:p w14:paraId="500C3675" w14:textId="731E696C" w:rsidR="001926AC" w:rsidRDefault="001926AC" w:rsidP="001926AC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Tågelygter, for og bag</w:t>
      </w:r>
    </w:p>
    <w:p w14:paraId="70BF4CF2" w14:textId="3730E74C" w:rsidR="001926AC" w:rsidRDefault="001926AC" w:rsidP="001926AC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Nummerplade lygter</w:t>
      </w:r>
    </w:p>
    <w:p w14:paraId="6A26174A" w14:textId="73969836" w:rsidR="0095617D" w:rsidRDefault="0095617D" w:rsidP="001926AC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Særligt fokus skal være på at reglerne for lyset givet i konkurrencens regler er overholdt.</w:t>
      </w:r>
    </w:p>
    <w:p w14:paraId="3951FBF4" w14:textId="5D0B7595" w:rsidR="001926AC" w:rsidRDefault="001926AC" w:rsidP="001926AC">
      <w:pPr>
        <w:rPr>
          <w:lang w:val="da-DK"/>
        </w:rPr>
      </w:pPr>
      <w:r>
        <w:rPr>
          <w:lang w:val="da-DK"/>
        </w:rPr>
        <w:t>Styring af lys</w:t>
      </w:r>
    </w:p>
    <w:p w14:paraId="11415EBE" w14:textId="60687113" w:rsidR="001926AC" w:rsidRDefault="001926AC" w:rsidP="001926AC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Lav en styreboks der kan tage imod signaler fra CAN-bussen, den så derefter bruger til at sætte lyset på bilen.</w:t>
      </w:r>
    </w:p>
    <w:p w14:paraId="21C6C298" w14:textId="0BD35262" w:rsidR="001926AC" w:rsidRDefault="001926AC" w:rsidP="001926AC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Formentlig to styrebokse, en foran og en bag i, til at styre lyset foran og bag på henholdsvis.</w:t>
      </w:r>
    </w:p>
    <w:sectPr w:rsidR="001926AC" w:rsidSect="0095617D">
      <w:pgSz w:w="11906" w:h="16838"/>
      <w:pgMar w:top="993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D649A"/>
    <w:multiLevelType w:val="hybridMultilevel"/>
    <w:tmpl w:val="3EEC31BC"/>
    <w:lvl w:ilvl="0" w:tplc="B1B4DB36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7852434A"/>
    <w:multiLevelType w:val="hybridMultilevel"/>
    <w:tmpl w:val="B5BEB2FA"/>
    <w:lvl w:ilvl="0" w:tplc="F0BE6E1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65"/>
    <w:rsid w:val="0006161B"/>
    <w:rsid w:val="00161F50"/>
    <w:rsid w:val="001926AC"/>
    <w:rsid w:val="001D51A8"/>
    <w:rsid w:val="002801B5"/>
    <w:rsid w:val="006D2765"/>
    <w:rsid w:val="00953B75"/>
    <w:rsid w:val="0095617D"/>
    <w:rsid w:val="00B87157"/>
    <w:rsid w:val="00B94A3E"/>
    <w:rsid w:val="00C80664"/>
    <w:rsid w:val="00CA5C99"/>
    <w:rsid w:val="00D229AF"/>
    <w:rsid w:val="00FF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28CDE"/>
  <w15:chartTrackingRefBased/>
  <w15:docId w15:val="{EBB3E319-0142-456A-A1FC-71C28D0D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9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27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2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27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29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10B3F84DC554786C4B168019A407E" ma:contentTypeVersion="17" ma:contentTypeDescription="Create a new document." ma:contentTypeScope="" ma:versionID="4fdea9da5263a639224c0b815ccda6e2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010a6216c00bfa64a7c1a3186ede0495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2E0C14-7B2A-4AD4-A0DB-936650EEF9A7}"/>
</file>

<file path=customXml/itemProps2.xml><?xml version="1.0" encoding="utf-8"?>
<ds:datastoreItem xmlns:ds="http://schemas.openxmlformats.org/officeDocument/2006/customXml" ds:itemID="{92E45E73-6C5E-4AFD-A46A-8EDD56D5DDCF}"/>
</file>

<file path=customXml/itemProps3.xml><?xml version="1.0" encoding="utf-8"?>
<ds:datastoreItem xmlns:ds="http://schemas.openxmlformats.org/officeDocument/2006/customXml" ds:itemID="{238296C2-DBB0-41B3-9260-DBF1CEF816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414</Words>
  <Characters>2532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Kruuse</dc:creator>
  <cp:keywords/>
  <dc:description/>
  <cp:lastModifiedBy>Christian Kruuse</cp:lastModifiedBy>
  <cp:revision>3</cp:revision>
  <dcterms:created xsi:type="dcterms:W3CDTF">2021-01-28T13:18:00Z</dcterms:created>
  <dcterms:modified xsi:type="dcterms:W3CDTF">2022-01-26T16:42:00Z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