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88BD" w14:textId="017CD905" w:rsidR="00FC46AD" w:rsidRDefault="00C26A9C">
      <w:r>
        <w:t>Gmail:</w:t>
      </w:r>
    </w:p>
    <w:p w14:paraId="2C25B879" w14:textId="19826875" w:rsidR="00C26A9C" w:rsidRDefault="00C26A9C">
      <w:r>
        <w:t xml:space="preserve">Brugernavn: </w:t>
      </w:r>
      <w:hyperlink r:id="rId4" w:history="1">
        <w:r w:rsidRPr="007618BA">
          <w:rPr>
            <w:rStyle w:val="Hyperlink"/>
          </w:rPr>
          <w:t>dturoadrunnerssolarteam@gmail.com</w:t>
        </w:r>
      </w:hyperlink>
    </w:p>
    <w:p w14:paraId="6532A1D5" w14:textId="2E700DAE" w:rsidR="00C26A9C" w:rsidRDefault="00C26A9C">
      <w:r>
        <w:t xml:space="preserve">Kode: </w:t>
      </w:r>
      <w:r w:rsidRPr="00C26A9C">
        <w:t>LyNHIDliTg9_a4T$</w:t>
      </w:r>
    </w:p>
    <w:sectPr w:rsidR="00C26A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C"/>
    <w:rsid w:val="00643F52"/>
    <w:rsid w:val="00C26A9C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E863"/>
  <w15:chartTrackingRefBased/>
  <w15:docId w15:val="{623763BA-A976-4C37-9EFD-9A45D36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26A9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turoadrunnerssolarteam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A39043-8B08-4BEB-BC39-39EED8FCFBE0}"/>
</file>

<file path=customXml/itemProps2.xml><?xml version="1.0" encoding="utf-8"?>
<ds:datastoreItem xmlns:ds="http://schemas.openxmlformats.org/officeDocument/2006/customXml" ds:itemID="{4337887D-8780-4CB7-BB5E-1449A9FC783F}"/>
</file>

<file path=customXml/itemProps3.xml><?xml version="1.0" encoding="utf-8"?>
<ds:datastoreItem xmlns:ds="http://schemas.openxmlformats.org/officeDocument/2006/customXml" ds:itemID="{B8DE860C-B8E8-4F9E-B38A-EF0454E07A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2023-10-24T11:11:00Z</dcterms:created>
  <dcterms:modified xsi:type="dcterms:W3CDTF">2023-10-24T11:12:00Z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