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028BC0" w:rsidP="448B3E5F" w:rsidRDefault="1C028BC0" w14:paraId="76632EA2" w14:textId="7D94AF5B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48B3E5F" w:rsidR="79FEB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  <w:t>Næste møde:</w:t>
      </w:r>
    </w:p>
    <w:p w:rsidR="1C028BC0" w:rsidP="448B3E5F" w:rsidRDefault="1C028BC0" w14:paraId="2FCE6308" w14:textId="5DE31D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Dato &amp; Tid: 2021-07-19T09:00 </w:t>
      </w:r>
    </w:p>
    <w:p w:rsidR="1C028BC0" w:rsidP="448B3E5F" w:rsidRDefault="1C028BC0" w14:paraId="0323752C" w14:textId="2455A3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Sted: Teams</w:t>
      </w:r>
    </w:p>
    <w:p w:rsidR="1C028BC0" w:rsidP="448B3E5F" w:rsidRDefault="1C028BC0" w14:paraId="6272B8CE" w14:textId="06080319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</w:pPr>
      <w:proofErr w:type="spellStart"/>
      <w:r w:rsidRPr="448B3E5F" w:rsidR="79FEB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  <w:t>Elektro</w:t>
      </w:r>
      <w:proofErr w:type="spellEnd"/>
    </w:p>
    <w:p w:rsidR="1C028BC0" w:rsidP="448B3E5F" w:rsidRDefault="1C028BC0" w14:paraId="2B2493DE" w14:textId="57179255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4768DE83">
        <w:rPr>
          <w:noProof w:val="0"/>
          <w:lang w:val="da-DK"/>
        </w:rPr>
        <w:t xml:space="preserve">Projekter </w:t>
      </w:r>
      <w:r w:rsidRPr="448B3E5F" w:rsidR="4768DE83">
        <w:rPr>
          <w:noProof w:val="0"/>
          <w:lang w:val="da-DK"/>
        </w:rPr>
        <w:t>til 2021</w:t>
      </w:r>
      <w:r w:rsidRPr="448B3E5F" w:rsidR="4768DE83">
        <w:rPr>
          <w:noProof w:val="0"/>
          <w:lang w:val="da-DK"/>
        </w:rPr>
        <w:t>E</w:t>
      </w:r>
    </w:p>
    <w:p w:rsidR="1C028BC0" w:rsidP="448B3E5F" w:rsidRDefault="1C028BC0" w14:paraId="5CAAE496" w14:textId="5F27801A">
      <w:pPr>
        <w:pStyle w:val="ListParagraph"/>
        <w:numPr>
          <w:ilvl w:val="1"/>
          <w:numId w:val="7"/>
        </w:numPr>
        <w:bidi w:val="0"/>
        <w:rPr>
          <w:noProof w:val="0"/>
          <w:sz w:val="22"/>
          <w:szCs w:val="22"/>
          <w:lang w:val="da-DK"/>
        </w:rPr>
      </w:pPr>
      <w:r w:rsidRPr="448B3E5F" w:rsidR="45A47376">
        <w:rPr>
          <w:noProof w:val="0"/>
          <w:lang w:val="da-DK"/>
        </w:rPr>
        <w:t>En person vil gerne arbejde videre på BMS</w:t>
      </w:r>
    </w:p>
    <w:p w:rsidR="1C028BC0" w:rsidP="448B3E5F" w:rsidRDefault="1C028BC0" w14:paraId="0DDD6758" w14:textId="5BFECFEE">
      <w:pPr>
        <w:pStyle w:val="ListParagraph"/>
        <w:numPr>
          <w:ilvl w:val="2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450897B5">
        <w:rPr>
          <w:noProof w:val="0"/>
          <w:lang w:val="da-DK"/>
        </w:rPr>
        <w:t xml:space="preserve">Victor Alexander Hansen, </w:t>
      </w:r>
      <w:hyperlink r:id="Rb9cd86da18764f41">
        <w:r w:rsidRPr="448B3E5F" w:rsidR="16B55DB6">
          <w:rPr>
            <w:rStyle w:val="Hyperlink"/>
            <w:noProof w:val="0"/>
            <w:lang w:val="da-DK"/>
          </w:rPr>
          <w:t>s194027@student.dtu.dk</w:t>
        </w:r>
      </w:hyperlink>
    </w:p>
    <w:p w:rsidR="1C028BC0" w:rsidP="448B3E5F" w:rsidRDefault="1C028BC0" w14:paraId="5F9FE2E4" w14:textId="07C9AD95">
      <w:pPr>
        <w:pStyle w:val="ListParagraph"/>
        <w:numPr>
          <w:ilvl w:val="1"/>
          <w:numId w:val="7"/>
        </w:numPr>
        <w:bidi w:val="0"/>
        <w:rPr>
          <w:sz w:val="22"/>
          <w:szCs w:val="22"/>
        </w:rPr>
      </w:pPr>
      <w:r w:rsidRPr="448B3E5F" w:rsidR="79155A3E">
        <w:rPr>
          <w:noProof w:val="0"/>
          <w:lang w:val="da-DK"/>
        </w:rPr>
        <w:t>En person vil ge</w:t>
      </w:r>
      <w:r w:rsidRPr="448B3E5F" w:rsidR="63565C07">
        <w:rPr>
          <w:noProof w:val="0"/>
          <w:lang w:val="da-DK"/>
        </w:rPr>
        <w:t xml:space="preserve">rne arbejde videre med RF-modulet og </w:t>
      </w:r>
      <w:proofErr w:type="spellStart"/>
      <w:r w:rsidRPr="448B3E5F" w:rsidR="63565C07">
        <w:rPr>
          <w:noProof w:val="0"/>
          <w:lang w:val="da-DK"/>
        </w:rPr>
        <w:t>GUI’en</w:t>
      </w:r>
      <w:proofErr w:type="spellEnd"/>
      <w:r w:rsidRPr="448B3E5F" w:rsidR="63565C07">
        <w:rPr>
          <w:noProof w:val="0"/>
          <w:lang w:val="da-DK"/>
        </w:rPr>
        <w:t xml:space="preserve"> til telemetrien</w:t>
      </w:r>
    </w:p>
    <w:p w:rsidR="1C028BC0" w:rsidP="448B3E5F" w:rsidRDefault="1C028BC0" w14:paraId="400F200E" w14:textId="51CD9B9C">
      <w:pPr>
        <w:pStyle w:val="ListParagraph"/>
        <w:numPr>
          <w:ilvl w:val="2"/>
          <w:numId w:val="7"/>
        </w:numPr>
        <w:bidi w:val="0"/>
        <w:rPr>
          <w:sz w:val="22"/>
          <w:szCs w:val="22"/>
        </w:rPr>
      </w:pPr>
      <w:r w:rsidRPr="448B3E5F" w:rsidR="65B6251C">
        <w:rPr>
          <w:noProof w:val="0"/>
          <w:lang w:val="da-DK"/>
        </w:rPr>
        <w:t xml:space="preserve">Steffan Martin Kunoy, </w:t>
      </w:r>
      <w:hyperlink r:id="R430c761379c944a1">
        <w:r w:rsidRPr="448B3E5F" w:rsidR="65B6251C">
          <w:rPr>
            <w:rStyle w:val="Hyperlink"/>
            <w:noProof w:val="0"/>
            <w:lang w:val="da-DK"/>
          </w:rPr>
          <w:t>s194006@student.dtu.dk</w:t>
        </w:r>
      </w:hyperlink>
    </w:p>
    <w:p w:rsidR="1C028BC0" w:rsidP="448B3E5F" w:rsidRDefault="1C028BC0" w14:paraId="3A7C6687" w14:textId="6E7BC796">
      <w:pPr>
        <w:pStyle w:val="ListParagraph"/>
        <w:numPr>
          <w:ilvl w:val="0"/>
          <w:numId w:val="7"/>
        </w:numPr>
        <w:bidi w:val="0"/>
        <w:rPr>
          <w:noProof w:val="0"/>
          <w:sz w:val="22"/>
          <w:szCs w:val="22"/>
          <w:lang w:val="da-DK"/>
        </w:rPr>
      </w:pPr>
      <w:r w:rsidRPr="448B3E5F" w:rsidR="5C51A366">
        <w:rPr>
          <w:noProof w:val="0"/>
          <w:lang w:val="da-DK"/>
        </w:rPr>
        <w:t>Andre projekt forslag:</w:t>
      </w:r>
    </w:p>
    <w:p w:rsidR="1C028BC0" w:rsidP="448B3E5F" w:rsidRDefault="1C028BC0" w14:paraId="5D92346D" w14:textId="24A80990">
      <w:pPr>
        <w:pStyle w:val="ListParagraph"/>
        <w:numPr>
          <w:ilvl w:val="1"/>
          <w:numId w:val="7"/>
        </w:numPr>
        <w:bidi w:val="0"/>
        <w:rPr>
          <w:noProof w:val="0"/>
          <w:sz w:val="22"/>
          <w:szCs w:val="22"/>
          <w:lang w:val="da-DK"/>
        </w:rPr>
      </w:pPr>
      <w:r w:rsidRPr="448B3E5F" w:rsidR="5C51A366">
        <w:rPr>
          <w:noProof w:val="0"/>
          <w:lang w:val="da-DK"/>
        </w:rPr>
        <w:t>Lav elektrisk interface mellem motor driver og drive by wire system.</w:t>
      </w:r>
    </w:p>
    <w:p w:rsidR="1C028BC0" w:rsidP="448B3E5F" w:rsidRDefault="1C028BC0" w14:paraId="6EFAB6D4" w14:textId="1F5AB50C">
      <w:pPr>
        <w:pStyle w:val="ListParagraph"/>
        <w:numPr>
          <w:ilvl w:val="2"/>
          <w:numId w:val="7"/>
        </w:numPr>
        <w:bidi w:val="0"/>
        <w:rPr>
          <w:noProof w:val="0"/>
          <w:sz w:val="22"/>
          <w:szCs w:val="22"/>
          <w:lang w:val="da-DK"/>
        </w:rPr>
      </w:pPr>
      <w:r w:rsidRPr="448B3E5F" w:rsidR="5C51A366">
        <w:rPr>
          <w:noProof w:val="0"/>
          <w:lang w:val="da-DK"/>
        </w:rPr>
        <w:t xml:space="preserve">Skift </w:t>
      </w:r>
      <w:r w:rsidRPr="448B3E5F" w:rsidR="7CEC9F85">
        <w:rPr>
          <w:noProof w:val="0"/>
          <w:lang w:val="da-DK"/>
        </w:rPr>
        <w:t xml:space="preserve">stikkene på motordriveren til TE </w:t>
      </w:r>
      <w:proofErr w:type="spellStart"/>
      <w:r w:rsidRPr="448B3E5F" w:rsidR="7CEC9F85">
        <w:rPr>
          <w:noProof w:val="0"/>
          <w:lang w:val="da-DK"/>
        </w:rPr>
        <w:t>connectivity</w:t>
      </w:r>
      <w:proofErr w:type="spellEnd"/>
      <w:r w:rsidRPr="448B3E5F" w:rsidR="7CEC9F85">
        <w:rPr>
          <w:noProof w:val="0"/>
          <w:lang w:val="da-DK"/>
        </w:rPr>
        <w:t xml:space="preserve"> 1.5 </w:t>
      </w:r>
      <w:proofErr w:type="spellStart"/>
      <w:r w:rsidRPr="448B3E5F" w:rsidR="7CEC9F85">
        <w:rPr>
          <w:noProof w:val="0"/>
          <w:lang w:val="da-DK"/>
        </w:rPr>
        <w:t>Superseal</w:t>
      </w:r>
      <w:proofErr w:type="spellEnd"/>
    </w:p>
    <w:p w:rsidR="1C028BC0" w:rsidP="448B3E5F" w:rsidRDefault="1C028BC0" w14:paraId="6DAF4C7C" w14:textId="7D287CB5">
      <w:pPr>
        <w:pStyle w:val="ListParagraph"/>
        <w:numPr>
          <w:ilvl w:val="1"/>
          <w:numId w:val="7"/>
        </w:numPr>
        <w:bidi w:val="0"/>
        <w:rPr>
          <w:noProof w:val="0"/>
          <w:sz w:val="22"/>
          <w:szCs w:val="22"/>
          <w:lang w:val="da-DK"/>
        </w:rPr>
      </w:pPr>
      <w:r w:rsidRPr="448B3E5F" w:rsidR="3EFE0A3E">
        <w:rPr>
          <w:noProof w:val="0"/>
          <w:lang w:val="da-DK"/>
        </w:rPr>
        <w:t>Standardiser stik og ledningsfarver</w:t>
      </w:r>
      <w:r w:rsidRPr="448B3E5F" w:rsidR="773C590B">
        <w:rPr>
          <w:noProof w:val="0"/>
          <w:lang w:val="da-DK"/>
        </w:rPr>
        <w:t xml:space="preserve"> og lav nye prototyper der overholder standarden</w:t>
      </w:r>
    </w:p>
    <w:p w:rsidR="1C028BC0" w:rsidP="448B3E5F" w:rsidRDefault="1C028BC0" w14:paraId="670E3D4E" w14:textId="4F143C9F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48B3E5F" w:rsidR="0098F7E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  <w:t>Software</w:t>
      </w:r>
    </w:p>
    <w:p w:rsidR="1C028BC0" w:rsidP="448B3E5F" w:rsidRDefault="1C028BC0" w14:paraId="322D4001" w14:textId="602AA44E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24B176D6">
        <w:rPr>
          <w:noProof w:val="0"/>
          <w:lang w:val="da-DK"/>
        </w:rPr>
        <w:t>Forbedre sikkerheden i drive-by-</w:t>
      </w:r>
      <w:proofErr w:type="gramStart"/>
      <w:r w:rsidRPr="448B3E5F" w:rsidR="24B176D6">
        <w:rPr>
          <w:noProof w:val="0"/>
          <w:lang w:val="da-DK"/>
        </w:rPr>
        <w:t>wire systemet</w:t>
      </w:r>
      <w:proofErr w:type="gramEnd"/>
      <w:r w:rsidRPr="448B3E5F" w:rsidR="24B176D6">
        <w:rPr>
          <w:noProof w:val="0"/>
          <w:lang w:val="da-DK"/>
        </w:rPr>
        <w:t xml:space="preserve"> til speeder ped</w:t>
      </w:r>
      <w:r w:rsidRPr="448B3E5F" w:rsidR="24B176D6">
        <w:rPr>
          <w:noProof w:val="0"/>
          <w:lang w:val="da-DK"/>
        </w:rPr>
        <w:t>a</w:t>
      </w:r>
      <w:r w:rsidRPr="448B3E5F" w:rsidR="24B176D6">
        <w:rPr>
          <w:noProof w:val="0"/>
          <w:lang w:val="da-DK"/>
        </w:rPr>
        <w:t>l</w:t>
      </w:r>
      <w:r w:rsidRPr="448B3E5F" w:rsidR="24B176D6">
        <w:rPr>
          <w:noProof w:val="0"/>
          <w:lang w:val="da-DK"/>
        </w:rPr>
        <w:t>en</w:t>
      </w:r>
    </w:p>
    <w:p w:rsidR="1C028BC0" w:rsidP="448B3E5F" w:rsidRDefault="1C028BC0" w14:paraId="40FEFBC8" w14:textId="375D4223">
      <w:pPr>
        <w:pStyle w:val="ListParagraph"/>
        <w:numPr>
          <w:ilvl w:val="1"/>
          <w:numId w:val="9"/>
        </w:numPr>
        <w:bidi w:val="0"/>
        <w:rPr>
          <w:noProof w:val="0"/>
          <w:sz w:val="22"/>
          <w:szCs w:val="22"/>
          <w:lang w:val="da-DK"/>
        </w:rPr>
      </w:pPr>
      <w:r w:rsidRPr="448B3E5F" w:rsidR="60B179D0">
        <w:rPr>
          <w:noProof w:val="0"/>
          <w:lang w:val="da-DK"/>
        </w:rPr>
        <w:t>Dem der lavede prototypen:</w:t>
      </w:r>
    </w:p>
    <w:p w:rsidR="1C028BC0" w:rsidP="448B3E5F" w:rsidRDefault="1C028BC0" w14:paraId="497D986D" w14:textId="4F26E3E6">
      <w:pPr>
        <w:pStyle w:val="ListParagraph"/>
        <w:numPr>
          <w:ilvl w:val="2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60B179D0">
        <w:rPr>
          <w:noProof w:val="0"/>
          <w:lang w:val="da-DK"/>
        </w:rPr>
        <w:t xml:space="preserve">Syed Anas Alam (Anas),  </w:t>
      </w:r>
      <w:hyperlink r:id="R0d41ad55fb2440bf">
        <w:r w:rsidRPr="448B3E5F" w:rsidR="60B179D0">
          <w:rPr>
            <w:rStyle w:val="Hyperlink"/>
            <w:noProof w:val="0"/>
            <w:lang w:val="da-DK"/>
          </w:rPr>
          <w:t>s194016@student.dtu.dk</w:t>
        </w:r>
      </w:hyperlink>
    </w:p>
    <w:p w:rsidR="1C028BC0" w:rsidP="448B3E5F" w:rsidRDefault="1C028BC0" w14:paraId="0636A2D3" w14:textId="1CE16A21">
      <w:pPr>
        <w:pStyle w:val="ListParagraph"/>
        <w:numPr>
          <w:ilvl w:val="2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60B179D0">
        <w:rPr>
          <w:noProof w:val="0"/>
          <w:lang w:val="da-DK"/>
        </w:rPr>
        <w:t xml:space="preserve">Stefan Susic, </w:t>
      </w:r>
      <w:hyperlink r:id="Re3c91a36e3094176">
        <w:r w:rsidRPr="448B3E5F" w:rsidR="60B179D0">
          <w:rPr>
            <w:rStyle w:val="Hyperlink"/>
            <w:noProof w:val="0"/>
            <w:lang w:val="da-DK"/>
          </w:rPr>
          <w:t>stefan_1412@hotmail.com</w:t>
        </w:r>
      </w:hyperlink>
    </w:p>
    <w:p w:rsidR="1C028BC0" w:rsidP="448B3E5F" w:rsidRDefault="1C028BC0" w14:paraId="287996BD" w14:textId="335B0621">
      <w:pPr>
        <w:pStyle w:val="ListParagraph"/>
        <w:numPr>
          <w:ilvl w:val="2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60B179D0">
        <w:rPr>
          <w:noProof w:val="0"/>
          <w:lang w:val="da-DK"/>
        </w:rPr>
        <w:t xml:space="preserve">Mirac Ali </w:t>
      </w:r>
      <w:r w:rsidRPr="448B3E5F" w:rsidR="60B179D0">
        <w:rPr>
          <w:noProof w:val="0"/>
          <w:lang w:val="da-DK"/>
        </w:rPr>
        <w:t>Sözlü</w:t>
      </w:r>
      <w:r w:rsidRPr="448B3E5F" w:rsidR="60B179D0">
        <w:rPr>
          <w:noProof w:val="0"/>
          <w:lang w:val="da-DK"/>
        </w:rPr>
        <w:t xml:space="preserve">,  </w:t>
      </w:r>
      <w:hyperlink r:id="Ra9a123f98aec4efe">
        <w:r w:rsidRPr="448B3E5F" w:rsidR="60B179D0">
          <w:rPr>
            <w:rStyle w:val="Hyperlink"/>
            <w:noProof w:val="0"/>
            <w:lang w:val="da-DK"/>
          </w:rPr>
          <w:t>s194037@student.dtu.dk</w:t>
        </w:r>
      </w:hyperlink>
    </w:p>
    <w:p w:rsidR="1C028BC0" w:rsidP="448B3E5F" w:rsidRDefault="1C028BC0" w14:paraId="2868D46B" w14:textId="39EA8A4E">
      <w:pPr>
        <w:pStyle w:val="ListParagraph"/>
        <w:numPr>
          <w:ilvl w:val="0"/>
          <w:numId w:val="9"/>
        </w:numPr>
        <w:bidi w:val="0"/>
        <w:rPr>
          <w:noProof w:val="0"/>
          <w:sz w:val="22"/>
          <w:szCs w:val="22"/>
          <w:lang w:val="da-DK"/>
        </w:rPr>
      </w:pPr>
      <w:r w:rsidRPr="448B3E5F" w:rsidR="24B176D6">
        <w:rPr>
          <w:noProof w:val="0"/>
          <w:lang w:val="da-DK"/>
        </w:rPr>
        <w:t>K</w:t>
      </w:r>
      <w:r w:rsidRPr="448B3E5F" w:rsidR="24B176D6">
        <w:rPr>
          <w:noProof w:val="0"/>
          <w:lang w:val="da-DK"/>
        </w:rPr>
        <w:t>ombiner</w:t>
      </w:r>
      <w:r w:rsidRPr="448B3E5F" w:rsidR="24B176D6">
        <w:rPr>
          <w:noProof w:val="0"/>
          <w:lang w:val="da-DK"/>
        </w:rPr>
        <w:t>e</w:t>
      </w:r>
      <w:r w:rsidRPr="448B3E5F" w:rsidR="24B176D6">
        <w:rPr>
          <w:noProof w:val="0"/>
          <w:lang w:val="da-DK"/>
        </w:rPr>
        <w:t xml:space="preserve"> opgaverne fra de forskellige mikrocontrollere i telemetri, lys, speeder, og rat så opgaverne udføres i én mikrocontroller</w:t>
      </w:r>
    </w:p>
    <w:p w:rsidR="1C028BC0" w:rsidP="448B3E5F" w:rsidRDefault="1C028BC0" w14:paraId="18442F4D" w14:textId="50E4586F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</w:pPr>
      <w:r w:rsidRPr="448B3E5F" w:rsidR="79FEB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da-DK"/>
        </w:rPr>
        <w:t>Til næste gang</w:t>
      </w:r>
    </w:p>
    <w:p w:rsidR="1C028BC0" w:rsidP="448B3E5F" w:rsidRDefault="1C028BC0" w14:paraId="1AE4E82F" w14:textId="22E4FCB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Alle læser CFD rapport</w:t>
      </w:r>
    </w:p>
    <w:p w:rsidR="1C028BC0" w:rsidP="448B3E5F" w:rsidRDefault="1C028BC0" w14:paraId="3D95B687" w14:textId="19B51816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Efter vi har renderinger </w:t>
      </w:r>
      <w:r w:rsidRPr="448B3E5F" w:rsidR="79FEB7E4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à</w:t>
      </w: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gå efter sponsorer</w:t>
      </w:r>
    </w:p>
    <w:p w:rsidR="1C028BC0" w:rsidP="448B3E5F" w:rsidRDefault="1C028BC0" w14:paraId="7E0E9017" w14:textId="02C7C22C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Nuværende renderinger kommer formentlig ikke til at være så forskellige fra de ”endelige”</w:t>
      </w:r>
    </w:p>
    <w:p w:rsidR="1C028BC0" w:rsidP="448B3E5F" w:rsidRDefault="1C028BC0" w14:paraId="35FC792D" w14:textId="65AB01AE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Den ”endelige” model kommer formentlig ikke til at være meget forskellig fra dem vi har nu.</w:t>
      </w:r>
    </w:p>
    <w:p w:rsidR="1C028BC0" w:rsidP="448B3E5F" w:rsidRDefault="1C028BC0" w14:paraId="78F4DAEE" w14:textId="6F55710A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 starter med bare at lave chassiset i stål</w:t>
      </w:r>
    </w:p>
    <w:p w:rsidR="1C028BC0" w:rsidP="448B3E5F" w:rsidRDefault="1C028BC0" w14:paraId="4A0254AD" w14:textId="715CC41A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Så sætter vi elektronikken ind</w:t>
      </w:r>
    </w:p>
    <w:p w:rsidR="1C028BC0" w:rsidP="448B3E5F" w:rsidRDefault="1C028BC0" w14:paraId="4F0ECBAF" w14:textId="21C66746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 laver prototype skallen i plexiglas eller træplader</w:t>
      </w:r>
    </w:p>
    <w:p w:rsidR="1C028BC0" w:rsidP="448B3E5F" w:rsidRDefault="1C028BC0" w14:paraId="5AD400B4" w14:textId="29182863">
      <w:pPr>
        <w:pStyle w:val="ListParagraph"/>
        <w:numPr>
          <w:ilvl w:val="1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Skylab eller Jeppes gamle arbejde har en stor CNC maskine vi måske kan bruge til at fræse nogle af formene</w:t>
      </w:r>
    </w:p>
    <w:p w:rsidR="1C028BC0" w:rsidP="448B3E5F" w:rsidRDefault="1C028BC0" w14:paraId="64FD764E" w14:textId="5FDAFC52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</w:pPr>
      <w:r w:rsidRPr="448B3E5F" w:rsidR="79FEB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  <w:t>Ellen</w:t>
      </w:r>
    </w:p>
    <w:p w:rsidR="1C028BC0" w:rsidP="448B3E5F" w:rsidRDefault="1C028BC0" w14:paraId="29E5FBE4" w14:textId="574E8738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Vil læse CFD rapport</w:t>
      </w:r>
    </w:p>
    <w:p w:rsidR="1C028BC0" w:rsidP="448B3E5F" w:rsidRDefault="1C028BC0" w14:paraId="10250833" w14:textId="6A09A83D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</w:pPr>
      <w:r w:rsidRPr="448B3E5F" w:rsidR="79FEB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  <w:t>Christian</w:t>
      </w:r>
    </w:p>
    <w:p w:rsidR="1C028BC0" w:rsidP="448B3E5F" w:rsidRDefault="1C028BC0" w14:paraId="0E5558B1" w14:textId="5366F4C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Få opdatering fra rat gruppe (</w:t>
      </w:r>
      <w:proofErr w:type="spellStart"/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email</w:t>
      </w:r>
      <w:proofErr w:type="spellEnd"/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 er sendt)</w:t>
      </w: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 xml:space="preserve">Kontakt </w:t>
      </w: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Formula</w:t>
      </w: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-Student Gruppe</w:t>
      </w:r>
    </w:p>
    <w:p w:rsidR="1C028BC0" w:rsidP="448B3E5F" w:rsidRDefault="1C028BC0" w14:paraId="53F4E2CF" w14:textId="2A0FA494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Batteri + BMS</w:t>
      </w:r>
    </w:p>
    <w:p w:rsidR="1C028BC0" w:rsidP="448B3E5F" w:rsidRDefault="1C028BC0" w14:paraId="17CDBBCC" w14:textId="583B5A66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 havde også en gang før Corona snakket med Lithium Balance om deres nye BMS?</w:t>
      </w:r>
    </w:p>
    <w:p w:rsidR="1C028BC0" w:rsidP="448B3E5F" w:rsidRDefault="1C028BC0" w14:paraId="7A417FDE" w14:textId="0FD71F4C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(Hub wheel motorer)</w:t>
      </w:r>
    </w:p>
    <w:p w:rsidR="1C028BC0" w:rsidP="448B3E5F" w:rsidRDefault="1C028BC0" w14:paraId="185551D8" w14:textId="415234C6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Lær evt. at svejse og fræse værkstedet ATM i 101 ved siden af kælderbaren over for keramikværkstedet</w:t>
      </w:r>
    </w:p>
    <w:p w:rsidR="1C028BC0" w:rsidP="448B3E5F" w:rsidRDefault="1C028BC0" w14:paraId="541F9144" w14:textId="7F2AD634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Alle grupper havde nogle der gerne ville arbejde videre med deres projekter</w:t>
      </w:r>
    </w:p>
    <w:p w:rsidR="1C028BC0" w:rsidP="448B3E5F" w:rsidRDefault="1C028BC0" w14:paraId="1ED3B421" w14:textId="16B7DD26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Kontakt dem og spørg hvad de kunne tænke sig.</w:t>
      </w:r>
    </w:p>
    <w:p w:rsidR="1C028BC0" w:rsidP="448B3E5F" w:rsidRDefault="1C028BC0" w14:paraId="0CE06A55" w14:textId="3C1E9A68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Nærmere projekt detaljer skal aftales med Claus</w:t>
      </w:r>
    </w:p>
    <w:p w:rsidR="1C028BC0" w:rsidP="448B3E5F" w:rsidRDefault="1C028BC0" w14:paraId="13BCBD70" w14:textId="2A528A26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</w:pPr>
      <w:r w:rsidRPr="448B3E5F" w:rsidR="79FEB7E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  <w:t>Peter</w:t>
      </w:r>
    </w:p>
    <w:p w:rsidR="1C028BC0" w:rsidP="448B3E5F" w:rsidRDefault="1C028BC0" w14:paraId="4138F9C6" w14:textId="7537C6F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Vil se om han kan få kigget på designet til næste gang</w:t>
      </w:r>
    </w:p>
    <w:p w:rsidR="1C028BC0" w:rsidP="448B3E5F" w:rsidRDefault="1C028BC0" w14:paraId="2A94C225" w14:textId="1EA67EA2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Formula-Student har en chassis sponsor vi måske også kan bruge.</w:t>
      </w:r>
    </w:p>
    <w:p w:rsidR="1C028BC0" w:rsidP="448B3E5F" w:rsidRDefault="1C028BC0" w14:paraId="6C79646A" w14:textId="19573D95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</w:pPr>
      <w:r w:rsidRPr="448B3E5F" w:rsidR="79FEB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a-DK"/>
        </w:rPr>
        <w:t>Vil smide dem en e-mail</w:t>
      </w:r>
    </w:p>
    <w:p w:rsidR="1C028BC0" w:rsidP="448B3E5F" w:rsidRDefault="1C028BC0" w14:paraId="65C97CC0" w14:textId="7931F6C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</w:pPr>
      <w:r w:rsidRPr="448B3E5F" w:rsidR="534310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da-DK"/>
        </w:rPr>
        <w:t>Alexander</w:t>
      </w:r>
    </w:p>
    <w:p w:rsidR="1C028BC0" w:rsidP="448B3E5F" w:rsidRDefault="1C028BC0" w14:paraId="4BEF434D" w14:textId="7528F960">
      <w:pPr>
        <w:pStyle w:val="ListParagraph"/>
        <w:numPr>
          <w:ilvl w:val="0"/>
          <w:numId w:val="1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a-DK"/>
        </w:rPr>
      </w:pPr>
      <w:r w:rsidRPr="448B3E5F" w:rsidR="5343107F">
        <w:rPr>
          <w:noProof w:val="0"/>
          <w:lang w:val="da-DK"/>
        </w:rPr>
        <w:t xml:space="preserve">Vil se om nogle fra </w:t>
      </w:r>
      <w:proofErr w:type="gramStart"/>
      <w:r w:rsidRPr="448B3E5F" w:rsidR="5343107F">
        <w:rPr>
          <w:noProof w:val="0"/>
          <w:lang w:val="da-DK"/>
        </w:rPr>
        <w:t>software gruppen</w:t>
      </w:r>
      <w:proofErr w:type="gramEnd"/>
      <w:r w:rsidRPr="448B3E5F" w:rsidR="5343107F">
        <w:rPr>
          <w:noProof w:val="0"/>
          <w:lang w:val="da-DK"/>
        </w:rPr>
        <w:t xml:space="preserve"> er interesseret i at lave et </w:t>
      </w:r>
      <w:proofErr w:type="spellStart"/>
      <w:r w:rsidRPr="448B3E5F" w:rsidR="5343107F">
        <w:rPr>
          <w:noProof w:val="0"/>
          <w:lang w:val="da-DK"/>
        </w:rPr>
        <w:t>fagproject</w:t>
      </w:r>
      <w:proofErr w:type="spellEnd"/>
      <w:r w:rsidRPr="448B3E5F" w:rsidR="5343107F">
        <w:rPr>
          <w:noProof w:val="0"/>
          <w:lang w:val="da-DK"/>
        </w:rPr>
        <w:t xml:space="preserve"> eller special kursus indenfor the punkter der står under software</w:t>
      </w:r>
    </w:p>
    <w:p w:rsidR="1C028BC0" w:rsidP="448B3E5F" w:rsidRDefault="1C028BC0" w14:paraId="4A722907" w14:textId="0849B6CB">
      <w:pPr>
        <w:pStyle w:val="ListParagraph"/>
        <w:numPr>
          <w:ilvl w:val="0"/>
          <w:numId w:val="11"/>
        </w:numPr>
        <w:bidi w:val="0"/>
        <w:rPr>
          <w:noProof w:val="0"/>
          <w:sz w:val="22"/>
          <w:szCs w:val="22"/>
          <w:lang w:val="da-DK"/>
        </w:rPr>
      </w:pPr>
      <w:r w:rsidRPr="448B3E5F" w:rsidR="5343107F">
        <w:rPr>
          <w:noProof w:val="0"/>
          <w:lang w:val="da-DK"/>
        </w:rPr>
        <w:t>Læse CFD rapport</w:t>
      </w:r>
    </w:p>
    <w:p w:rsidR="1C028BC0" w:rsidP="448B3E5F" w:rsidRDefault="1C028BC0" w14:paraId="7C11C0EB" w14:textId="269681A9">
      <w:pPr>
        <w:pStyle w:val="ListParagraph"/>
        <w:numPr>
          <w:ilvl w:val="0"/>
          <w:numId w:val="11"/>
        </w:numPr>
        <w:bidi w:val="0"/>
        <w:rPr>
          <w:noProof w:val="0"/>
          <w:sz w:val="22"/>
          <w:szCs w:val="22"/>
          <w:lang w:val="da-DK"/>
        </w:rPr>
      </w:pPr>
      <w:r w:rsidRPr="448B3E5F" w:rsidR="5343107F">
        <w:rPr>
          <w:noProof w:val="0"/>
          <w:lang w:val="da-DK"/>
        </w:rPr>
        <w:t>Få adgang til dtucar.com</w:t>
      </w:r>
    </w:p>
    <w:p w:rsidR="1C028BC0" w:rsidP="1C028BC0" w:rsidRDefault="1C028BC0" w14:paraId="6E86BE94" w14:textId="484CC25B">
      <w:pPr>
        <w:pStyle w:val="Normal"/>
        <w:rPr>
          <w:noProof w:val="0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021CF1"/>
    <w:rsid w:val="0098F7E1"/>
    <w:rsid w:val="01AFC9F4"/>
    <w:rsid w:val="038C71CE"/>
    <w:rsid w:val="04021CF1"/>
    <w:rsid w:val="0408416B"/>
    <w:rsid w:val="05A411CC"/>
    <w:rsid w:val="070ACFE7"/>
    <w:rsid w:val="106CEE0F"/>
    <w:rsid w:val="11CA7A84"/>
    <w:rsid w:val="15868416"/>
    <w:rsid w:val="16B55DB6"/>
    <w:rsid w:val="18BE24D8"/>
    <w:rsid w:val="1C028BC0"/>
    <w:rsid w:val="1C681EB2"/>
    <w:rsid w:val="1D81B813"/>
    <w:rsid w:val="24B176D6"/>
    <w:rsid w:val="26311D92"/>
    <w:rsid w:val="2699864E"/>
    <w:rsid w:val="2B6CF771"/>
    <w:rsid w:val="301E24BC"/>
    <w:rsid w:val="32F57186"/>
    <w:rsid w:val="37A36D0B"/>
    <w:rsid w:val="3B888BA2"/>
    <w:rsid w:val="3BD03186"/>
    <w:rsid w:val="3EFE0A3E"/>
    <w:rsid w:val="43D9E2A5"/>
    <w:rsid w:val="448B3E5F"/>
    <w:rsid w:val="450897B5"/>
    <w:rsid w:val="45A47376"/>
    <w:rsid w:val="4768DE83"/>
    <w:rsid w:val="47E7FAB0"/>
    <w:rsid w:val="48B9A109"/>
    <w:rsid w:val="498FB65C"/>
    <w:rsid w:val="4F77DEA5"/>
    <w:rsid w:val="4FF900E2"/>
    <w:rsid w:val="5343107F"/>
    <w:rsid w:val="5A4F6DE2"/>
    <w:rsid w:val="5C51A366"/>
    <w:rsid w:val="5EE743E9"/>
    <w:rsid w:val="5FF8ECD5"/>
    <w:rsid w:val="60B179D0"/>
    <w:rsid w:val="61333E25"/>
    <w:rsid w:val="616662C5"/>
    <w:rsid w:val="6241576A"/>
    <w:rsid w:val="62CF0E86"/>
    <w:rsid w:val="63565C07"/>
    <w:rsid w:val="65B6251C"/>
    <w:rsid w:val="6A4FCA0F"/>
    <w:rsid w:val="724E5FB9"/>
    <w:rsid w:val="742DF819"/>
    <w:rsid w:val="750B2360"/>
    <w:rsid w:val="773C590B"/>
    <w:rsid w:val="79155A3E"/>
    <w:rsid w:val="79FEB7E4"/>
    <w:rsid w:val="7CEC9F85"/>
    <w:rsid w:val="7D17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1CF1"/>
  <w15:chartTrackingRefBased/>
  <w15:docId w15:val="{367358FD-A97E-437C-949C-F8278BFDD9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71de58aec3b5471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194027@student.dtu.dk" TargetMode="External" Id="Rb9cd86da18764f41" /><Relationship Type="http://schemas.openxmlformats.org/officeDocument/2006/relationships/hyperlink" Target="mailto:s194006@student.dtu.dk" TargetMode="External" Id="R430c761379c944a1" /><Relationship Type="http://schemas.openxmlformats.org/officeDocument/2006/relationships/hyperlink" Target="mailto:s194016@student.dtu.dk" TargetMode="External" Id="R0d41ad55fb2440bf" /><Relationship Type="http://schemas.openxmlformats.org/officeDocument/2006/relationships/hyperlink" Target="mailto:stefan_1412@hotmail.com" TargetMode="External" Id="Re3c91a36e3094176" /><Relationship Type="http://schemas.openxmlformats.org/officeDocument/2006/relationships/hyperlink" Target="mailto:s194037@student.dtu.dk" TargetMode="External" Id="Ra9a123f98aec4e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FCA088-F0E1-4530-B401-FF2F3F5DE85E}"/>
</file>

<file path=customXml/itemProps2.xml><?xml version="1.0" encoding="utf-8"?>
<ds:datastoreItem xmlns:ds="http://schemas.openxmlformats.org/officeDocument/2006/customXml" ds:itemID="{159DE3EE-CF9A-426E-8C61-5BFC81D2A67C}"/>
</file>

<file path=customXml/itemProps3.xml><?xml version="1.0" encoding="utf-8"?>
<ds:datastoreItem xmlns:ds="http://schemas.openxmlformats.org/officeDocument/2006/customXml" ds:itemID="{C0329513-70ED-4A10-AB61-5C582E6C4C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Faarup Christensen</dc:creator>
  <cp:keywords/>
  <dc:description/>
  <cp:lastModifiedBy>Christian Kampp Kruuse</cp:lastModifiedBy>
  <dcterms:created xsi:type="dcterms:W3CDTF">2021-07-19T07:12:53Z</dcterms:created>
  <dcterms:modified xsi:type="dcterms:W3CDTF">2021-07-19T08:10:29Z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