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0433" w14:textId="77777777" w:rsidR="00F23C47" w:rsidRPr="00F23C47" w:rsidRDefault="00F23C47" w:rsidP="00F23C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F23C47">
        <w:rPr>
          <w:rFonts w:ascii="Arial" w:eastAsia="Times New Roman" w:hAnsi="Arial" w:cs="Arial"/>
          <w:b/>
          <w:bCs/>
          <w:color w:val="000000"/>
          <w:kern w:val="0"/>
          <w:lang w:eastAsia="da-DK"/>
          <w14:ligatures w14:val="none"/>
        </w:rPr>
        <w:t xml:space="preserve">Management </w:t>
      </w:r>
      <w:proofErr w:type="gramStart"/>
      <w:r w:rsidRPr="00F23C47">
        <w:rPr>
          <w:rFonts w:ascii="Arial" w:eastAsia="Times New Roman" w:hAnsi="Arial" w:cs="Arial"/>
          <w:b/>
          <w:bCs/>
          <w:color w:val="000000"/>
          <w:kern w:val="0"/>
          <w:lang w:eastAsia="da-DK"/>
          <w14:ligatures w14:val="none"/>
        </w:rPr>
        <w:t>møde</w:t>
      </w:r>
      <w:proofErr w:type="gramEnd"/>
      <w:r w:rsidRPr="00F23C47">
        <w:rPr>
          <w:rFonts w:ascii="Arial" w:eastAsia="Times New Roman" w:hAnsi="Arial" w:cs="Arial"/>
          <w:b/>
          <w:bCs/>
          <w:color w:val="000000"/>
          <w:kern w:val="0"/>
          <w:lang w:eastAsia="da-DK"/>
          <w14:ligatures w14:val="none"/>
        </w:rPr>
        <w:t xml:space="preserve"> d 24/10</w:t>
      </w:r>
    </w:p>
    <w:p w14:paraId="197E1117" w14:textId="77777777" w:rsidR="00F23C47" w:rsidRPr="00F23C47" w:rsidRDefault="00F23C47" w:rsidP="00F23C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14625CE0" w14:textId="77777777" w:rsidR="00F23C47" w:rsidRPr="00F23C47" w:rsidRDefault="00F23C47" w:rsidP="00F23C4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</w:pPr>
      <w:r w:rsidRPr="00F23C47">
        <w:rPr>
          <w:rFonts w:ascii="Arial" w:eastAsia="Times New Roman" w:hAnsi="Arial" w:cs="Arial"/>
          <w:b/>
          <w:bCs/>
          <w:color w:val="000000"/>
          <w:kern w:val="0"/>
          <w:lang w:eastAsia="da-DK"/>
          <w14:ligatures w14:val="none"/>
        </w:rPr>
        <w:t>Opsummering:</w:t>
      </w:r>
    </w:p>
    <w:p w14:paraId="1C91B5B9" w14:textId="38ED0B5B" w:rsidR="00F23C47" w:rsidRPr="00F23C47" w:rsidRDefault="00F23C47" w:rsidP="00F23C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HI-messe​</w:t>
      </w:r>
    </w:p>
    <w:p w14:paraId="38B30CF4" w14:textId="233DECC5" w:rsidR="00F23C47" w:rsidRPr="00F23C47" w:rsidRDefault="00F23C47" w:rsidP="00F23C47">
      <w:pPr>
        <w:pStyle w:val="Listeafsni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Hvordan var oplevelsen​</w:t>
      </w:r>
    </w:p>
    <w:p w14:paraId="388415A9" w14:textId="496035E5" w:rsidR="00F23C47" w:rsidRPr="00F23C47" w:rsidRDefault="00F23C47" w:rsidP="00F23C47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God, mange som nu ved vi findes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. Godt sted at møde sponsorer</w:t>
      </w:r>
      <w:r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. Vi har brug for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k</w:t>
      </w:r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øreplan for sponsorer, er der ting vi skal til.</w:t>
      </w:r>
      <w:r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 </w:t>
      </w:r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Hvordan vi gør og erfaringer, side på wiki.</w:t>
      </w:r>
      <w:r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 En erfaring er fx at vi har brug for m</w:t>
      </w:r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inimum 4 </w:t>
      </w:r>
    </w:p>
    <w:p w14:paraId="63299CFE" w14:textId="77777777" w:rsidR="00F23C47" w:rsidRDefault="00F23C47" w:rsidP="00F23C47">
      <w:pPr>
        <w:pStyle w:val="Listeafsnit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Brug for mere ost?</w:t>
      </w:r>
    </w:p>
    <w:p w14:paraId="2F453793" w14:textId="35E311AB" w:rsidR="00F23C47" w:rsidRPr="00F23C47" w:rsidRDefault="00F23C47" w:rsidP="00F23C47">
      <w:pPr>
        <w:pStyle w:val="Listeafsnit"/>
        <w:spacing w:after="0" w:line="240" w:lineRule="auto"/>
        <w:ind w:left="1080"/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</w:pPr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Gerne, men forhåbentlig selv ikke </w:t>
      </w:r>
      <w:proofErr w:type="gramStart"/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betale</w:t>
      </w:r>
      <w:proofErr w:type="gramEnd"/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 det. Vi kan evt. gøre det igennem IDA (både stand, og hotel), det kan gøre nemmere.</w:t>
      </w:r>
    </w:p>
    <w:p w14:paraId="0E3C6C77" w14:textId="77777777" w:rsidR="00F23C47" w:rsidRPr="00F23C47" w:rsidRDefault="00F23C47" w:rsidP="00F23C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3F19D56A" w14:textId="159B6C31" w:rsidR="00F23C47" w:rsidRPr="00F23C47" w:rsidRDefault="00F23C47" w:rsidP="00F23C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Agenda</w:t>
      </w:r>
      <w:r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:</w:t>
      </w:r>
    </w:p>
    <w:p w14:paraId="42AADD9B" w14:textId="5E77AF90" w:rsidR="00F23C47" w:rsidRPr="00F23C47" w:rsidRDefault="00F23C47" w:rsidP="00F23C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Evaluering af HI-messen (10 min)​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- </w:t>
      </w:r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Taget i opsummeringen</w:t>
      </w:r>
    </w:p>
    <w:p w14:paraId="3004585A" w14:textId="77777777" w:rsidR="00F23C47" w:rsidRPr="00F23C47" w:rsidRDefault="00F23C47" w:rsidP="00F23C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Gearkasse - </w:t>
      </w:r>
      <w:proofErr w:type="spellStart"/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wittstein</w:t>
      </w:r>
      <w:proofErr w:type="spellEnd"/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 kan nok kun sponsorer en </w:t>
      </w:r>
      <w:proofErr w:type="spellStart"/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gearbox</w:t>
      </w:r>
      <w:proofErr w:type="spellEnd"/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.</w:t>
      </w:r>
    </w:p>
    <w:p w14:paraId="31BE54C1" w14:textId="77777777" w:rsidR="00F23C47" w:rsidRPr="00F23C47" w:rsidRDefault="00F23C47" w:rsidP="00F23C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6DC644B4" w14:textId="5C974DD9" w:rsidR="00F23C47" w:rsidRPr="00F23C47" w:rsidRDefault="00F23C47" w:rsidP="00F23C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Overblik over projekter og deltagere (5 min)​</w:t>
      </w:r>
    </w:p>
    <w:p w14:paraId="6A46B05D" w14:textId="77777777" w:rsidR="00F23C47" w:rsidRPr="00F23C47" w:rsidRDefault="00F23C47" w:rsidP="00F23C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1657"/>
        <w:gridCol w:w="1596"/>
        <w:gridCol w:w="3442"/>
      </w:tblGrid>
      <w:tr w:rsidR="00F23C47" w:rsidRPr="00F23C47" w14:paraId="345DF643" w14:textId="77777777" w:rsidTr="00F23C47">
        <w:trPr>
          <w:trHeight w:val="1065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BD7CB"/>
            <w:hideMark/>
          </w:tcPr>
          <w:p w14:paraId="34E8CD1B" w14:textId="77777777" w:rsidR="00F23C47" w:rsidRPr="00F23C47" w:rsidRDefault="00F23C47" w:rsidP="00F23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proofErr w:type="spellStart"/>
            <w:r w:rsidRPr="00F23C47">
              <w:rPr>
                <w:rFonts w:ascii="Arial" w:eastAsia="Times New Roman" w:hAnsi="Arial" w:cs="Arial"/>
                <w:color w:val="000000"/>
                <w:kern w:val="0"/>
                <w:lang w:eastAsia="da-DK"/>
                <w14:ligatures w14:val="none"/>
              </w:rPr>
              <w:t>Chassis+skal</w:t>
            </w:r>
            <w:proofErr w:type="spellEnd"/>
            <w:r w:rsidRPr="00F23C47">
              <w:rPr>
                <w:rFonts w:ascii="Arial" w:eastAsia="Times New Roman" w:hAnsi="Arial" w:cs="Arial"/>
                <w:color w:val="000000"/>
                <w:kern w:val="0"/>
                <w:lang w:eastAsia="da-DK"/>
                <w14:ligatures w14:val="none"/>
              </w:rPr>
              <w:t>​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BD7CB"/>
            <w:hideMark/>
          </w:tcPr>
          <w:p w14:paraId="62115F2C" w14:textId="77777777" w:rsidR="00F23C47" w:rsidRPr="00F23C47" w:rsidRDefault="00F23C47" w:rsidP="00F23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F23C47">
              <w:rPr>
                <w:rFonts w:ascii="Arial" w:eastAsia="Times New Roman" w:hAnsi="Arial" w:cs="Arial"/>
                <w:color w:val="000000"/>
                <w:kern w:val="0"/>
                <w:lang w:eastAsia="da-DK"/>
                <w14:ligatures w14:val="none"/>
              </w:rPr>
              <w:t>Jan 2023​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BD7CB"/>
            <w:hideMark/>
          </w:tcPr>
          <w:p w14:paraId="4F7CF712" w14:textId="77777777" w:rsidR="00F23C47" w:rsidRPr="00F23C47" w:rsidRDefault="00F23C47" w:rsidP="00F23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F23C47">
              <w:rPr>
                <w:rFonts w:ascii="Arial" w:eastAsia="Times New Roman" w:hAnsi="Arial" w:cs="Arial"/>
                <w:color w:val="000000"/>
                <w:kern w:val="0"/>
                <w:lang w:eastAsia="da-DK"/>
                <w14:ligatures w14:val="none"/>
              </w:rPr>
              <w:t>December 2023​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BD7CB"/>
            <w:hideMark/>
          </w:tcPr>
          <w:p w14:paraId="081F5073" w14:textId="77777777" w:rsidR="00F23C47" w:rsidRPr="00F23C47" w:rsidRDefault="00F23C47" w:rsidP="00F23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F23C47">
              <w:rPr>
                <w:rFonts w:ascii="Arial" w:eastAsia="Times New Roman" w:hAnsi="Arial" w:cs="Arial"/>
                <w:color w:val="000000"/>
                <w:kern w:val="0"/>
                <w:lang w:eastAsia="da-DK"/>
                <w14:ligatures w14:val="none"/>
              </w:rPr>
              <w:t>Victor, Nikolaj, Peter, Kent &amp; Asgar​</w:t>
            </w:r>
          </w:p>
        </w:tc>
      </w:tr>
      <w:tr w:rsidR="00F23C47" w:rsidRPr="00F23C47" w14:paraId="6F13A368" w14:textId="77777777" w:rsidTr="00F23C47">
        <w:trPr>
          <w:trHeight w:val="75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DECE7"/>
            <w:hideMark/>
          </w:tcPr>
          <w:p w14:paraId="13BD41CF" w14:textId="77777777" w:rsidR="00F23C47" w:rsidRPr="00F23C47" w:rsidRDefault="00F23C47" w:rsidP="00F23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F23C47">
              <w:rPr>
                <w:rFonts w:ascii="Arial" w:eastAsia="Times New Roman" w:hAnsi="Arial" w:cs="Arial"/>
                <w:color w:val="000000"/>
                <w:kern w:val="0"/>
                <w:lang w:eastAsia="da-DK"/>
                <w14:ligatures w14:val="none"/>
              </w:rPr>
              <w:t>Hjulophæng​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DECE7"/>
            <w:hideMark/>
          </w:tcPr>
          <w:p w14:paraId="5E925107" w14:textId="77777777" w:rsidR="00F23C47" w:rsidRPr="00F23C47" w:rsidRDefault="00F23C47" w:rsidP="00F23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proofErr w:type="spellStart"/>
            <w:r w:rsidRPr="00F23C47">
              <w:rPr>
                <w:rFonts w:ascii="Arial" w:eastAsia="Times New Roman" w:hAnsi="Arial" w:cs="Arial"/>
                <w:color w:val="000000"/>
                <w:kern w:val="0"/>
                <w:lang w:eastAsia="da-DK"/>
                <w14:ligatures w14:val="none"/>
              </w:rPr>
              <w:t>October</w:t>
            </w:r>
            <w:proofErr w:type="spellEnd"/>
            <w:r w:rsidRPr="00F23C47">
              <w:rPr>
                <w:rFonts w:ascii="Arial" w:eastAsia="Times New Roman" w:hAnsi="Arial" w:cs="Arial"/>
                <w:color w:val="000000"/>
                <w:kern w:val="0"/>
                <w:lang w:eastAsia="da-DK"/>
                <w14:ligatures w14:val="none"/>
              </w:rPr>
              <w:t xml:space="preserve"> 2023​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DECE7"/>
            <w:hideMark/>
          </w:tcPr>
          <w:p w14:paraId="2E3B678A" w14:textId="77777777" w:rsidR="00F23C47" w:rsidRPr="00F23C47" w:rsidRDefault="00F23C47" w:rsidP="00F23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F23C47">
              <w:rPr>
                <w:rFonts w:ascii="Arial" w:eastAsia="Times New Roman" w:hAnsi="Arial" w:cs="Arial"/>
                <w:color w:val="000000"/>
                <w:kern w:val="0"/>
                <w:lang w:eastAsia="da-DK"/>
                <w14:ligatures w14:val="none"/>
              </w:rPr>
              <w:t>December 2023​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DECE7"/>
            <w:hideMark/>
          </w:tcPr>
          <w:p w14:paraId="37FFE57C" w14:textId="77777777" w:rsidR="00F23C47" w:rsidRPr="00F23C47" w:rsidRDefault="00F23C47" w:rsidP="00F23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F23C47">
              <w:rPr>
                <w:rFonts w:ascii="Arial" w:eastAsia="Times New Roman" w:hAnsi="Arial" w:cs="Arial"/>
                <w:color w:val="000000"/>
                <w:kern w:val="0"/>
                <w:lang w:eastAsia="da-DK"/>
                <w14:ligatures w14:val="none"/>
              </w:rPr>
              <w:t>Victor, Renefaggruppen ​</w:t>
            </w:r>
          </w:p>
        </w:tc>
      </w:tr>
      <w:tr w:rsidR="00F23C47" w:rsidRPr="00F23C47" w14:paraId="394E526D" w14:textId="77777777" w:rsidTr="00F23C47">
        <w:trPr>
          <w:trHeight w:val="75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BD7CB"/>
            <w:hideMark/>
          </w:tcPr>
          <w:p w14:paraId="5F70B30F" w14:textId="77777777" w:rsidR="00F23C47" w:rsidRPr="00F23C47" w:rsidRDefault="00F23C47" w:rsidP="00F23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F23C47">
              <w:rPr>
                <w:rFonts w:ascii="Arial" w:eastAsia="Times New Roman" w:hAnsi="Arial" w:cs="Arial"/>
                <w:color w:val="000000"/>
                <w:kern w:val="0"/>
                <w:lang w:eastAsia="da-DK"/>
                <w14:ligatures w14:val="none"/>
              </w:rPr>
              <w:t>Kabine​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BD7CB"/>
            <w:hideMark/>
          </w:tcPr>
          <w:p w14:paraId="01921E0B" w14:textId="77777777" w:rsidR="00F23C47" w:rsidRPr="00F23C47" w:rsidRDefault="00F23C47" w:rsidP="00F23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proofErr w:type="spellStart"/>
            <w:r w:rsidRPr="00F23C47">
              <w:rPr>
                <w:rFonts w:ascii="Arial" w:eastAsia="Times New Roman" w:hAnsi="Arial" w:cs="Arial"/>
                <w:color w:val="000000"/>
                <w:kern w:val="0"/>
                <w:lang w:eastAsia="da-DK"/>
                <w14:ligatures w14:val="none"/>
              </w:rPr>
              <w:t>October</w:t>
            </w:r>
            <w:proofErr w:type="spellEnd"/>
            <w:r w:rsidRPr="00F23C47">
              <w:rPr>
                <w:rFonts w:ascii="Arial" w:eastAsia="Times New Roman" w:hAnsi="Arial" w:cs="Arial"/>
                <w:color w:val="000000"/>
                <w:kern w:val="0"/>
                <w:lang w:eastAsia="da-DK"/>
                <w14:ligatures w14:val="none"/>
              </w:rPr>
              <w:t xml:space="preserve"> 2023​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BD7CB"/>
            <w:hideMark/>
          </w:tcPr>
          <w:p w14:paraId="5D974C6F" w14:textId="77777777" w:rsidR="00F23C47" w:rsidRPr="00F23C47" w:rsidRDefault="00F23C47" w:rsidP="00F23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F23C47">
              <w:rPr>
                <w:rFonts w:ascii="Arial" w:eastAsia="Times New Roman" w:hAnsi="Arial" w:cs="Arial"/>
                <w:color w:val="000000"/>
                <w:kern w:val="0"/>
                <w:lang w:eastAsia="da-DK"/>
                <w14:ligatures w14:val="none"/>
              </w:rPr>
              <w:t>December 2023​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BD7CB"/>
            <w:hideMark/>
          </w:tcPr>
          <w:p w14:paraId="105C2043" w14:textId="77777777" w:rsidR="00F23C47" w:rsidRPr="00F23C47" w:rsidRDefault="00F23C47" w:rsidP="00F23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proofErr w:type="spellStart"/>
            <w:r w:rsidRPr="00F23C47">
              <w:rPr>
                <w:rFonts w:ascii="Arial" w:eastAsia="Times New Roman" w:hAnsi="Arial" w:cs="Arial"/>
                <w:color w:val="000000"/>
                <w:kern w:val="0"/>
                <w:lang w:eastAsia="da-DK"/>
                <w14:ligatures w14:val="none"/>
              </w:rPr>
              <w:t>Idk</w:t>
            </w:r>
            <w:proofErr w:type="spellEnd"/>
            <w:r w:rsidRPr="00F23C47">
              <w:rPr>
                <w:rFonts w:ascii="Arial" w:eastAsia="Times New Roman" w:hAnsi="Arial" w:cs="Arial"/>
                <w:color w:val="000000"/>
                <w:kern w:val="0"/>
                <w:lang w:eastAsia="da-DK"/>
                <w14:ligatures w14:val="none"/>
              </w:rPr>
              <w:t>?​</w:t>
            </w:r>
          </w:p>
        </w:tc>
      </w:tr>
      <w:tr w:rsidR="00F23C47" w:rsidRPr="00F23C47" w14:paraId="502491B7" w14:textId="77777777" w:rsidTr="00F23C47">
        <w:trPr>
          <w:trHeight w:val="75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DECE7"/>
            <w:hideMark/>
          </w:tcPr>
          <w:p w14:paraId="0CBD0042" w14:textId="77777777" w:rsidR="00F23C47" w:rsidRPr="00F23C47" w:rsidRDefault="00F23C47" w:rsidP="00F23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F23C47">
              <w:rPr>
                <w:rFonts w:ascii="Arial" w:eastAsia="Times New Roman" w:hAnsi="Arial" w:cs="Arial"/>
                <w:color w:val="000000"/>
                <w:kern w:val="0"/>
                <w:lang w:eastAsia="da-DK"/>
                <w14:ligatures w14:val="none"/>
              </w:rPr>
              <w:t>Kølesystem​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DECE7"/>
            <w:hideMark/>
          </w:tcPr>
          <w:p w14:paraId="49BFA397" w14:textId="77777777" w:rsidR="00F23C47" w:rsidRPr="00F23C47" w:rsidRDefault="00F23C47" w:rsidP="00F23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F23C47">
              <w:rPr>
                <w:rFonts w:ascii="Arial" w:eastAsia="Times New Roman" w:hAnsi="Arial" w:cs="Arial"/>
                <w:color w:val="000000"/>
                <w:kern w:val="0"/>
                <w:lang w:eastAsia="da-DK"/>
                <w14:ligatures w14:val="none"/>
              </w:rPr>
              <w:t>September 2023​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DECE7"/>
            <w:hideMark/>
          </w:tcPr>
          <w:p w14:paraId="57F3B9DC" w14:textId="77777777" w:rsidR="00F23C47" w:rsidRPr="00F23C47" w:rsidRDefault="00F23C47" w:rsidP="00F23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F23C47">
              <w:rPr>
                <w:rFonts w:ascii="Arial" w:eastAsia="Times New Roman" w:hAnsi="Arial" w:cs="Arial"/>
                <w:color w:val="000000"/>
                <w:kern w:val="0"/>
                <w:lang w:eastAsia="da-DK"/>
                <w14:ligatures w14:val="none"/>
              </w:rPr>
              <w:t>Maj 2024​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DECE7"/>
            <w:hideMark/>
          </w:tcPr>
          <w:p w14:paraId="3C2E1D3D" w14:textId="1877DA0A" w:rsidR="00F23C47" w:rsidRPr="00F23C47" w:rsidRDefault="00F23C47" w:rsidP="00F23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F23C47">
              <w:rPr>
                <w:rFonts w:ascii="Arial" w:eastAsia="Times New Roman" w:hAnsi="Arial" w:cs="Arial"/>
                <w:color w:val="000000"/>
                <w:kern w:val="0"/>
                <w:lang w:eastAsia="da-DK"/>
                <w14:ligatures w14:val="none"/>
              </w:rPr>
              <w:t>Anders?​</w:t>
            </w:r>
          </w:p>
        </w:tc>
      </w:tr>
      <w:tr w:rsidR="00F23C47" w:rsidRPr="00F23C47" w14:paraId="1C675930" w14:textId="77777777" w:rsidTr="00F23C47">
        <w:trPr>
          <w:trHeight w:val="75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DECE7"/>
          </w:tcPr>
          <w:p w14:paraId="7364B9A1" w14:textId="6646023E" w:rsidR="00F23C47" w:rsidRPr="00F23C47" w:rsidRDefault="00F23C47" w:rsidP="00F23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a-DK"/>
                <w14:ligatures w14:val="none"/>
              </w:rPr>
              <w:t>BMS og batteri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DECE7"/>
          </w:tcPr>
          <w:p w14:paraId="7A324008" w14:textId="77777777" w:rsidR="00F23C47" w:rsidRPr="00F23C47" w:rsidRDefault="00F23C47" w:rsidP="00F23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DECE7"/>
          </w:tcPr>
          <w:p w14:paraId="74CF7E7F" w14:textId="77777777" w:rsidR="00F23C47" w:rsidRPr="00F23C47" w:rsidRDefault="00F23C47" w:rsidP="00F23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DECE7"/>
          </w:tcPr>
          <w:p w14:paraId="5734B743" w14:textId="47A62E36" w:rsidR="00F23C47" w:rsidRPr="00F23C47" w:rsidRDefault="00F23C47" w:rsidP="00F23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a-DK"/>
                <w14:ligatures w14:val="none"/>
              </w:rPr>
              <w:t>Victor</w:t>
            </w:r>
          </w:p>
        </w:tc>
      </w:tr>
      <w:tr w:rsidR="00F23C47" w:rsidRPr="00F23C47" w14:paraId="5A1FF0C8" w14:textId="77777777" w:rsidTr="00F23C47">
        <w:trPr>
          <w:trHeight w:val="750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DECE7"/>
          </w:tcPr>
          <w:p w14:paraId="1A23BDC4" w14:textId="65F6B0E4" w:rsidR="00F23C47" w:rsidRDefault="00F23C47" w:rsidP="00F23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DC/</w:t>
            </w:r>
            <w:proofErr w:type="gramStart"/>
            <w:r>
              <w:rPr>
                <w:rFonts w:ascii="Calibri" w:hAnsi="Calibri" w:cs="Calibri"/>
                <w:color w:val="000000"/>
              </w:rPr>
              <w:t>DC converter</w:t>
            </w:r>
            <w:proofErr w:type="gram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DECE7"/>
          </w:tcPr>
          <w:p w14:paraId="6833CB7D" w14:textId="77777777" w:rsidR="00F23C47" w:rsidRPr="00F23C47" w:rsidRDefault="00F23C47" w:rsidP="00F23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DECE7"/>
          </w:tcPr>
          <w:p w14:paraId="26125899" w14:textId="77777777" w:rsidR="00F23C47" w:rsidRPr="00F23C47" w:rsidRDefault="00F23C47" w:rsidP="00F23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DECE7"/>
          </w:tcPr>
          <w:p w14:paraId="28DDA56C" w14:textId="5ABEE4D2" w:rsidR="00F23C47" w:rsidRDefault="00F23C47" w:rsidP="00F23C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da-DK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 xml:space="preserve">Mohammed </w:t>
            </w:r>
            <w:proofErr w:type="spellStart"/>
            <w:r>
              <w:rPr>
                <w:rFonts w:ascii="Arial" w:hAnsi="Arial" w:cs="Arial"/>
                <w:color w:val="000000"/>
              </w:rPr>
              <w:t>Warrad</w:t>
            </w:r>
            <w:proofErr w:type="spellEnd"/>
          </w:p>
        </w:tc>
      </w:tr>
    </w:tbl>
    <w:p w14:paraId="25F6EA2E" w14:textId="77777777" w:rsidR="00F23C47" w:rsidRPr="00F23C47" w:rsidRDefault="00F23C47" w:rsidP="00F23C4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0C82B23E" w14:textId="77777777" w:rsidR="00F23C47" w:rsidRPr="00F23C47" w:rsidRDefault="00F23C47" w:rsidP="00F23C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Starte nye projekter (8 min)​</w:t>
      </w:r>
    </w:p>
    <w:p w14:paraId="0CFCAB99" w14:textId="77777777" w:rsidR="00F23C47" w:rsidRPr="00F23C47" w:rsidRDefault="00F23C47" w:rsidP="00F23C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Ønskeliste fag </w:t>
      </w:r>
      <w:proofErr w:type="spellStart"/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pow</w:t>
      </w:r>
      <w:proofErr w:type="spellEnd"/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 liste</w:t>
      </w:r>
    </w:p>
    <w:p w14:paraId="544FD377" w14:textId="0D594212" w:rsidR="00F23C47" w:rsidRPr="00F23C47" w:rsidRDefault="00F23C47" w:rsidP="00F23C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Mere systematik, en køreplan, vi forventer det her, </w:t>
      </w:r>
      <w:r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og hvornår vi vil have </w:t>
      </w:r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endelig problemformulering. Hvornår vi har møder </w:t>
      </w:r>
      <w:r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osv.</w:t>
      </w:r>
    </w:p>
    <w:p w14:paraId="15704FA1" w14:textId="2C554E65" w:rsidR="00F23C47" w:rsidRPr="00F23C47" w:rsidRDefault="00F23C47" w:rsidP="00F23C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Brug for mere synlighed, især på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elektro</w:t>
      </w:r>
      <w:proofErr w:type="spellEnd"/>
    </w:p>
    <w:p w14:paraId="10AB8D56" w14:textId="77777777" w:rsidR="00F23C47" w:rsidRPr="00F23C47" w:rsidRDefault="00F23C47" w:rsidP="00F23C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2059D869" w14:textId="77777777" w:rsidR="00F23C47" w:rsidRPr="00F23C47" w:rsidRDefault="00F23C47" w:rsidP="00F23C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God nok overlevering? få lavet samleguides, wiki, og få </w:t>
      </w:r>
      <w:proofErr w:type="spellStart"/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fagpow</w:t>
      </w:r>
      <w:proofErr w:type="spellEnd"/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. </w:t>
      </w:r>
    </w:p>
    <w:p w14:paraId="31D00884" w14:textId="77777777" w:rsidR="00F23C47" w:rsidRPr="00F23C47" w:rsidRDefault="00F23C47" w:rsidP="00F23C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14E377AA" w14:textId="77777777" w:rsidR="00F23C47" w:rsidRPr="00F23C47" w:rsidRDefault="00F23C47" w:rsidP="00F23C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Mulige projekter, det skal være lavthængende, og i fremtiden er det op </w:t>
      </w:r>
      <w:proofErr w:type="gramStart"/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af</w:t>
      </w:r>
      <w:proofErr w:type="gramEnd"/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 bakken projekter</w:t>
      </w:r>
    </w:p>
    <w:p w14:paraId="757261B6" w14:textId="77777777" w:rsidR="00F23C47" w:rsidRPr="00F23C47" w:rsidRDefault="00F23C47" w:rsidP="00F23C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401B82B8" w14:textId="77777777" w:rsidR="00F23C47" w:rsidRPr="00F23C47" w:rsidRDefault="00F23C47" w:rsidP="00F23C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- Sponsor (8 min)</w:t>
      </w:r>
    </w:p>
    <w:p w14:paraId="7A72B391" w14:textId="77777777" w:rsidR="00F23C47" w:rsidRPr="00F23C47" w:rsidRDefault="00F23C47" w:rsidP="00F23C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lastRenderedPageBreak/>
        <w:t>Mange fonde fordeler penge til december, og ansøgningsfrist er november og december. Ellehammer er oplagt. Siemens er mere til et enkelt projekt (30k). </w:t>
      </w:r>
    </w:p>
    <w:p w14:paraId="1D5FC301" w14:textId="77777777" w:rsidR="00F23C47" w:rsidRPr="00F23C47" w:rsidRDefault="00F23C47" w:rsidP="00F23C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Sætte mødedato, hvor vi har projekter og projektplan</w:t>
      </w:r>
    </w:p>
    <w:p w14:paraId="7DC8C49E" w14:textId="77777777" w:rsidR="00F23C47" w:rsidRPr="00F23C47" w:rsidRDefault="00F23C47" w:rsidP="00F23C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Der ligger budget på teams. (den ligger under management)</w:t>
      </w:r>
    </w:p>
    <w:p w14:paraId="1A2BD7A3" w14:textId="77777777" w:rsidR="00F23C47" w:rsidRPr="00F23C47" w:rsidRDefault="00F23C47" w:rsidP="00F23C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1EFC53F8" w14:textId="77777777" w:rsidR="00F23C47" w:rsidRPr="00F23C47" w:rsidRDefault="00F23C47" w:rsidP="00F23C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Forme (4 min)​</w:t>
      </w:r>
    </w:p>
    <w:p w14:paraId="512E1D12" w14:textId="77777777" w:rsidR="00F23C47" w:rsidRPr="00F23C47" w:rsidRDefault="00F23C47" w:rsidP="00F23C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711E1C6B" w14:textId="77777777" w:rsidR="00F23C47" w:rsidRPr="00F23C47" w:rsidRDefault="00F23C47" w:rsidP="00F23C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Andre:</w:t>
      </w:r>
    </w:p>
    <w:p w14:paraId="2B352FC1" w14:textId="77777777" w:rsidR="00F23C47" w:rsidRPr="00F23C47" w:rsidRDefault="00F23C47" w:rsidP="00F23C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Løbende udskiftning, så få folk udskiftet</w:t>
      </w:r>
    </w:p>
    <w:p w14:paraId="3275D4C2" w14:textId="77777777" w:rsidR="00F23C47" w:rsidRPr="00F23C47" w:rsidRDefault="00F23C47" w:rsidP="00F23C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Grupper skal have en suppleant til styregruppemødet.</w:t>
      </w:r>
    </w:p>
    <w:p w14:paraId="6D6FE18D" w14:textId="77777777" w:rsidR="00F23C47" w:rsidRPr="00F23C47" w:rsidRDefault="00F23C47" w:rsidP="00F23C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Tiltrække med øl, og ligge agenda op.</w:t>
      </w:r>
    </w:p>
    <w:p w14:paraId="782CDE92" w14:textId="77777777" w:rsidR="00F23C47" w:rsidRPr="00F23C47" w:rsidRDefault="00F23C47" w:rsidP="00F23C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Tiltrække flere </w:t>
      </w:r>
      <w:proofErr w:type="spellStart"/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elektroer</w:t>
      </w:r>
      <w:proofErr w:type="spellEnd"/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 (Louise vender tilbage med ideer)</w:t>
      </w:r>
    </w:p>
    <w:p w14:paraId="6C638D15" w14:textId="77777777" w:rsidR="00F23C47" w:rsidRPr="00F23C47" w:rsidRDefault="00F23C47" w:rsidP="00F23C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42285D2F" w14:textId="77777777" w:rsidR="00F23C47" w:rsidRPr="00F23C47" w:rsidRDefault="00F23C47" w:rsidP="00F23C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Feedback:</w:t>
      </w:r>
    </w:p>
    <w:p w14:paraId="218BA5F9" w14:textId="77777777" w:rsidR="00F23C47" w:rsidRPr="00F23C47" w:rsidRDefault="00F23C47" w:rsidP="00F23C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Arbejdsaften</w:t>
      </w:r>
    </w:p>
    <w:p w14:paraId="056B0964" w14:textId="77777777" w:rsidR="00F23C47" w:rsidRPr="00F23C47" w:rsidRDefault="00F23C47" w:rsidP="00F23C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 xml:space="preserve">Hvervningsaften på </w:t>
      </w:r>
      <w:proofErr w:type="spellStart"/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elektro</w:t>
      </w:r>
      <w:proofErr w:type="spellEnd"/>
      <w:r w:rsidRPr="00F23C47">
        <w:rPr>
          <w:rFonts w:ascii="Arial" w:eastAsia="Times New Roman" w:hAnsi="Arial" w:cs="Arial"/>
          <w:color w:val="000000"/>
          <w:kern w:val="0"/>
          <w:lang w:eastAsia="da-DK"/>
          <w14:ligatures w14:val="none"/>
        </w:rPr>
        <w:t>, reklamere for økobilskurset</w:t>
      </w:r>
    </w:p>
    <w:p w14:paraId="188B262B" w14:textId="77777777" w:rsidR="00FC46AD" w:rsidRDefault="00FC46AD"/>
    <w:sectPr w:rsidR="00FC46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400A5"/>
    <w:multiLevelType w:val="hybridMultilevel"/>
    <w:tmpl w:val="EE9A31DA"/>
    <w:lvl w:ilvl="0" w:tplc="11FE7C02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  <w:color w:val="000000"/>
        <w:sz w:val="22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FE4E9B"/>
    <w:multiLevelType w:val="hybridMultilevel"/>
    <w:tmpl w:val="DB3C1644"/>
    <w:lvl w:ilvl="0" w:tplc="AC083AB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  <w:sz w:val="22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250444">
    <w:abstractNumId w:val="1"/>
  </w:num>
  <w:num w:numId="2" w16cid:durableId="1757363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47"/>
    <w:rsid w:val="00643F52"/>
    <w:rsid w:val="00F23C47"/>
    <w:rsid w:val="00FC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4B17A"/>
  <w15:chartTrackingRefBased/>
  <w15:docId w15:val="{50B36568-114D-4760-83EB-DC87BD78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3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paragraph" w:styleId="Listeafsnit">
    <w:name w:val="List Paragraph"/>
    <w:basedOn w:val="Normal"/>
    <w:uiPriority w:val="34"/>
    <w:qFormat/>
    <w:rsid w:val="00F23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10B3F84DC554786C4B168019A407E" ma:contentTypeVersion="17" ma:contentTypeDescription="Create a new document." ma:contentTypeScope="" ma:versionID="4fdea9da5263a639224c0b815ccda6e2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010a6216c00bfa64a7c1a3186ede0495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7B58388-A42B-4A3F-89B2-223DF01E0014}"/>
</file>

<file path=customXml/itemProps2.xml><?xml version="1.0" encoding="utf-8"?>
<ds:datastoreItem xmlns:ds="http://schemas.openxmlformats.org/officeDocument/2006/customXml" ds:itemID="{D744B241-B0CB-4F78-8DB4-C35E80880B12}"/>
</file>

<file path=customXml/itemProps3.xml><?xml version="1.0" encoding="utf-8"?>
<ds:datastoreItem xmlns:ds="http://schemas.openxmlformats.org/officeDocument/2006/customXml" ds:itemID="{7595B14D-2C52-4C78-87D8-CFCCC3C381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263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Julie Sternholdt-Sørensen</dc:creator>
  <cp:keywords/>
  <dc:description/>
  <cp:lastModifiedBy>Louise Julie Sternholdt-Sørensen</cp:lastModifiedBy>
  <cp:revision>1</cp:revision>
  <dcterms:created xsi:type="dcterms:W3CDTF">2023-10-29T19:28:00Z</dcterms:created>
  <dcterms:modified xsi:type="dcterms:W3CDTF">2023-10-29T19:35:00Z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