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2404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8C383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en-US" w:eastAsia="da-DK"/>
          <w14:ligatures w14:val="none"/>
        </w:rPr>
        <w:t>Management meeting d.16/01 2024</w:t>
      </w:r>
    </w:p>
    <w:p w14:paraId="3B956ECB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8C383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 w:eastAsia="da-DK"/>
          <w14:ligatures w14:val="none"/>
        </w:rPr>
        <w:t>Agenda:</w:t>
      </w:r>
    </w:p>
    <w:p w14:paraId="6EC82434" w14:textId="77777777" w:rsidR="008C383A" w:rsidRPr="008C383A" w:rsidRDefault="008C383A" w:rsidP="008C38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0F21E384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proofErr w:type="spellStart"/>
      <w:r w:rsidRPr="008C383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 w:eastAsia="da-DK"/>
          <w14:ligatures w14:val="none"/>
        </w:rPr>
        <w:t>Andet</w:t>
      </w:r>
      <w:proofErr w:type="spellEnd"/>
      <w:r w:rsidRPr="008C383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 w:eastAsia="da-DK"/>
          <w14:ligatures w14:val="none"/>
        </w:rPr>
        <w:t>:</w:t>
      </w:r>
    </w:p>
    <w:p w14:paraId="222205EA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Sebastian har fået styr på sidespejl skærm prototype (opstart op til 20 </w:t>
      </w:r>
      <w:proofErr w:type="spellStart"/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sek</w:t>
      </w:r>
      <w:proofErr w:type="spellEnd"/>
      <w:proofErr w:type="gramStart"/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).Skal</w:t>
      </w:r>
      <w:proofErr w:type="gramEnd"/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 have lavet kalibrering test en gang i næste uge. </w:t>
      </w:r>
    </w:p>
    <w:p w14:paraId="0E499603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Skal til også at skrive wiki side på det.</w:t>
      </w:r>
    </w:p>
    <w:p w14:paraId="380CA6D0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58685C77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Sebastian har lavet </w:t>
      </w:r>
      <w:proofErr w:type="spellStart"/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bootup</w:t>
      </w:r>
      <w:proofErr w:type="spellEnd"/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 sekvens animation til </w:t>
      </w:r>
      <w:proofErr w:type="spellStart"/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roadrunners</w:t>
      </w:r>
      <w:proofErr w:type="spellEnd"/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. (så man kan se at der sker noget)</w:t>
      </w:r>
    </w:p>
    <w:p w14:paraId="36B03871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21722084" w14:textId="11886FCA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Elektro</w:t>
      </w:r>
      <w:proofErr w:type="spellEnd"/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 f</w:t>
      </w:r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agprojekter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-</w:t>
      </w:r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 </w:t>
      </w:r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Louise</w:t>
      </w:r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 sender ind, og få lavet plakater 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til </w:t>
      </w:r>
      <w:proofErr w:type="spellStart"/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elektro</w:t>
      </w:r>
      <w:proofErr w:type="spellEnd"/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 så vi kan få flere </w:t>
      </w:r>
      <w:proofErr w:type="spellStart"/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elektro</w:t>
      </w:r>
      <w:proofErr w:type="spellEnd"/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 studerende på solbilen</w:t>
      </w:r>
    </w:p>
    <w:p w14:paraId="32563D26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3174A270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Åbent hus - skal vi være med?</w:t>
      </w:r>
    </w:p>
    <w:p w14:paraId="62886F0A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Vi har mere vi kan vise i år, både chassis og sidespejl</w:t>
      </w:r>
    </w:p>
    <w:p w14:paraId="2718AFFF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Det er 7 marts.</w:t>
      </w:r>
    </w:p>
    <w:p w14:paraId="7924898C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09BDBDBE" w14:textId="5F0A7733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Oliver er i gang med at kigge på transport af batterier, 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evt. </w:t>
      </w:r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i forhold til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 at få et</w:t>
      </w:r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 kursus til at kunne fragte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 dem.</w:t>
      </w:r>
    </w:p>
    <w:p w14:paraId="4F24DB7E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540556D3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I forhold til batteri har Victor og Oliver snakket med </w:t>
      </w:r>
      <w:proofErr w:type="spellStart"/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nenad</w:t>
      </w:r>
      <w:proofErr w:type="spellEnd"/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 og få sat projekt op i forhold til det her i start til 13 uger. Og så skal de ellers bare testes. </w:t>
      </w:r>
    </w:p>
    <w:p w14:paraId="6BE0C5A0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290A7753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Penge tilbage - </w:t>
      </w:r>
      <w:proofErr w:type="spellStart"/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eforms</w:t>
      </w:r>
      <w:proofErr w:type="spellEnd"/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 </w:t>
      </w:r>
      <w:proofErr w:type="spellStart"/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dtu</w:t>
      </w:r>
      <w:proofErr w:type="spellEnd"/>
      <w:r w:rsidRPr="008C383A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 xml:space="preserve"> dk</w:t>
      </w:r>
    </w:p>
    <w:p w14:paraId="119069B8" w14:textId="77777777" w:rsidR="008C383A" w:rsidRPr="008C383A" w:rsidRDefault="008C383A" w:rsidP="008C38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6C348504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C383A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Generel 6/02</w:t>
      </w:r>
    </w:p>
    <w:p w14:paraId="35DFEE1A" w14:textId="77777777" w:rsidR="008C383A" w:rsidRPr="008C383A" w:rsidRDefault="008C383A" w:rsidP="008C3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C383A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Management 14/02</w:t>
      </w:r>
    </w:p>
    <w:p w14:paraId="31191A80" w14:textId="77777777" w:rsidR="00FC46AD" w:rsidRDefault="00FC46AD"/>
    <w:sectPr w:rsidR="00FC46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3A"/>
    <w:rsid w:val="00643F52"/>
    <w:rsid w:val="008C383A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92B7"/>
  <w15:chartTrackingRefBased/>
  <w15:docId w15:val="{4CAC21E5-337F-44F0-A377-271893F4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270BBD-BAFC-4278-BDF5-5BAE78F34A96}"/>
</file>

<file path=customXml/itemProps2.xml><?xml version="1.0" encoding="utf-8"?>
<ds:datastoreItem xmlns:ds="http://schemas.openxmlformats.org/officeDocument/2006/customXml" ds:itemID="{5DD4B72E-8373-4523-904C-42FA916B0FFD}"/>
</file>

<file path=customXml/itemProps3.xml><?xml version="1.0" encoding="utf-8"?>
<ds:datastoreItem xmlns:ds="http://schemas.openxmlformats.org/officeDocument/2006/customXml" ds:itemID="{6B66C510-B650-477D-ABCC-AB086A8F98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764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1</cp:revision>
  <dcterms:created xsi:type="dcterms:W3CDTF">2024-01-17T08:35:00Z</dcterms:created>
  <dcterms:modified xsi:type="dcterms:W3CDTF">2024-01-17T08:38:00Z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