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45B1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da-DK"/>
          <w14:ligatures w14:val="none"/>
        </w:rPr>
        <w:t>General meeting d.05/03 2024</w:t>
      </w:r>
    </w:p>
    <w:p w14:paraId="26209A47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Agenda:</w:t>
      </w:r>
    </w:p>
    <w:p w14:paraId="4BCB5CC0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Fra sidst:</w:t>
      </w:r>
    </w:p>
    <w:p w14:paraId="53B20C1D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Opsummering og status fra sidste møde</w:t>
      </w:r>
    </w:p>
    <w:p w14:paraId="7087909F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Snak om åbent hus (ikke DTU åbent hus)</w:t>
      </w:r>
    </w:p>
    <w:p w14:paraId="1BC406AB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I dag:</w:t>
      </w:r>
    </w:p>
    <w:p w14:paraId="4A409EF8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Overordnet projekt status</w:t>
      </w:r>
    </w:p>
    <w:p w14:paraId="2C1F698F" w14:textId="1896B389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drawing>
          <wp:inline distT="0" distB="0" distL="0" distR="0" wp14:anchorId="45686603" wp14:editId="01D9B8E4">
            <wp:extent cx="5734050" cy="2943225"/>
            <wp:effectExtent l="0" t="0" r="0" b="9525"/>
            <wp:docPr id="1514537236" name="Billede 4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37236" name="Billede 4" descr="Et billede, der indeholder tekst, skærmbillede, Font/skrifttype, nummer/tal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6824" w14:textId="0C0F57C6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drawing>
          <wp:inline distT="0" distB="0" distL="0" distR="0" wp14:anchorId="511E5C34" wp14:editId="5744F8F3">
            <wp:extent cx="5734050" cy="2905125"/>
            <wp:effectExtent l="0" t="0" r="0" b="9525"/>
            <wp:docPr id="2136811515" name="Billede 3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11515" name="Billede 3" descr="Et billede, der indeholder tekst, skærmbillede, Font/skrifttype, nummer/tal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1B13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Vi rykker det med en måned, vi mangler nogen til at kigge på bremserne. </w:t>
      </w:r>
    </w:p>
    <w:p w14:paraId="310C7441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45D4BEF9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Liste over projekter</w:t>
      </w:r>
    </w:p>
    <w:p w14:paraId="0DAF3CBD" w14:textId="240B9B6E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lastRenderedPageBreak/>
        <w:drawing>
          <wp:inline distT="0" distB="0" distL="0" distR="0" wp14:anchorId="14C40BF0" wp14:editId="34D32A54">
            <wp:extent cx="5734050" cy="3038475"/>
            <wp:effectExtent l="0" t="0" r="0" b="9525"/>
            <wp:docPr id="1961380349" name="Billede 2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80349" name="Billede 2" descr="Et billede, der indeholder tekst, skærmbillede, Font/skrifttype, nummer/tal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CFD1" w14:textId="4A249734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drawing>
          <wp:inline distT="0" distB="0" distL="0" distR="0" wp14:anchorId="400AAFE2" wp14:editId="774917D7">
            <wp:extent cx="5734050" cy="2219325"/>
            <wp:effectExtent l="0" t="0" r="0" b="9525"/>
            <wp:docPr id="1997781570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81570" name="Billede 1" descr="Et billede, der indeholder tekst, skærmbillede, Font/skrifttype, nummer/tal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3E65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7A748EBE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DTU åbent hus</w:t>
      </w:r>
    </w:p>
    <w:p w14:paraId="6494F825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7 marts 12-20</w:t>
      </w:r>
    </w:p>
    <w:p w14:paraId="42009DA6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mangler et par stykker</w:t>
      </w:r>
    </w:p>
    <w:p w14:paraId="2CACCCF6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7C3FC32B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Individuelle projektstatus</w:t>
      </w:r>
    </w:p>
    <w:p w14:paraId="51CF9056" w14:textId="77777777" w:rsidR="00264B2F" w:rsidRDefault="006C5A89" w:rsidP="006C5A8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Batteri </w:t>
      </w:r>
    </w:p>
    <w:p w14:paraId="352F459A" w14:textId="652183F1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Har 2 muligheder for at teste batterierne, og det kommer på plads i morgen. Det er ikke noget problem at teste batterierne, men det er stadigvæk uvist, om de må åbne dem. </w:t>
      </w:r>
    </w:p>
    <w:p w14:paraId="24B59292" w14:textId="77777777" w:rsidR="00264B2F" w:rsidRDefault="00264B2F" w:rsidP="006C5A8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</w:pPr>
    </w:p>
    <w:p w14:paraId="31ADEE8C" w14:textId="77777777" w:rsidR="00264B2F" w:rsidRDefault="006C5A89" w:rsidP="006C5A8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BMS </w:t>
      </w:r>
    </w:p>
    <w:p w14:paraId="718DFDE2" w14:textId="76DB93F8" w:rsidR="006C5A89" w:rsidRDefault="00264B2F" w:rsidP="006C5A8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BMS </w:t>
      </w:r>
      <w:r w:rsidR="006C5A89"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Victor får BMS komponenter i den her uge</w:t>
      </w:r>
    </w:p>
    <w:p w14:paraId="682706EC" w14:textId="77777777" w:rsidR="00264B2F" w:rsidRPr="006C5A89" w:rsidRDefault="00264B2F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3AAD0848" w14:textId="77777777" w:rsidR="00264B2F" w:rsidRDefault="00264B2F" w:rsidP="006C5A8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Solceller</w:t>
      </w:r>
    </w:p>
    <w:p w14:paraId="6F51B83E" w14:textId="01E148A8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Solceller mangler de stadigvæk svar fra manufacturer.</w:t>
      </w:r>
    </w:p>
    <w:p w14:paraId="2D160727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3F230E47" w14:textId="39FA5AC2" w:rsidR="00264B2F" w:rsidRDefault="00264B2F" w:rsidP="006C5A8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lastRenderedPageBreak/>
        <w:t>Hjulophæng</w:t>
      </w:r>
    </w:p>
    <w:p w14:paraId="411D3AE9" w14:textId="1B23954B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Mek Victor er i gang med hjulophæng, men mangler bremse bliver lavet. </w:t>
      </w:r>
      <w:r w:rsidR="00264B2F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H</w:t>
      </w: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ar redesignet hjulophænget siden sidste møde. Regner med at have alle komponenter til bremsesystemet i den her uge</w:t>
      </w:r>
    </w:p>
    <w:p w14:paraId="1969CB06" w14:textId="77777777" w:rsid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315E869C" w14:textId="25CABF52" w:rsidR="00264B2F" w:rsidRPr="006C5A89" w:rsidRDefault="00264B2F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Skal</w:t>
      </w:r>
    </w:p>
    <w:p w14:paraId="0A9E5882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Skal er som det plejer</w:t>
      </w:r>
    </w:p>
    <w:p w14:paraId="77B636F5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24675D00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Vinduesvisker er i gang med kigge på EU regler, og kigger på forskellige teknikker. Skal lige kigge på hvor meget de må stikke ud</w:t>
      </w:r>
    </w:p>
    <w:p w14:paraId="2C67968D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1D0778FD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Sidespejl</w:t>
      </w:r>
    </w:p>
    <w:p w14:paraId="42B94C9D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Styr på det hele, brug for hjælp med licens</w:t>
      </w:r>
    </w:p>
    <w:p w14:paraId="59BD008B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42CAC8B6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Fælge</w:t>
      </w:r>
    </w:p>
    <w:p w14:paraId="7882BD63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Skal i gang med designe 3d model og ellers have styr på koncepter</w:t>
      </w:r>
    </w:p>
    <w:p w14:paraId="4AA885E9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3E261ABB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Kølesystem</w:t>
      </w:r>
    </w:p>
    <w:p w14:paraId="56DC3EAA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Er begrænset af deres kontakt til Jens, også med licenser.  Skal ellers bare i gang med koncepter.</w:t>
      </w:r>
    </w:p>
    <w:p w14:paraId="5A5CEB94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39C67537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Batteri Ramme</w:t>
      </w:r>
    </w:p>
    <w:p w14:paraId="0D8BA0C4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Næsten færdig med den, og den er næsten klar til at blive sat i bilen</w:t>
      </w:r>
    </w:p>
    <w:p w14:paraId="40A33441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50186C2B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Sidespejl</w:t>
      </w:r>
    </w:p>
    <w:p w14:paraId="53FA7D32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Hjælp adgang til 3d print, (evt har vi nogle penge til 3dprint på RUC, og ellers er der Ballerup)</w:t>
      </w:r>
    </w:p>
    <w:p w14:paraId="4BA1BD42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16E65B81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Motortest</w:t>
      </w:r>
    </w:p>
    <w:p w14:paraId="1E512521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Der kommer motor meget snart. Victor følger op med tjekke på hvornår de kommer.</w:t>
      </w:r>
    </w:p>
    <w:p w14:paraId="2A0A1E7C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61403710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Alle elektro fagprojekter er i gang med afleverer projektplan. Det går fint med dem. Lygte gruppe, så har Victor lygte beregninger han kan sende.</w:t>
      </w:r>
    </w:p>
    <w:p w14:paraId="778D4D9B" w14:textId="77777777" w:rsidR="006C5A89" w:rsidRPr="006C5A89" w:rsidRDefault="006C5A89" w:rsidP="006C5A8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a-DK"/>
          <w14:ligatures w14:val="none"/>
        </w:rPr>
      </w:pPr>
    </w:p>
    <w:p w14:paraId="02E729A0" w14:textId="77777777" w:rsidR="006C5A89" w:rsidRPr="006C5A89" w:rsidRDefault="006C5A89" w:rsidP="006C5A8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Sidespejl</w:t>
      </w:r>
    </w:p>
    <w:p w14:paraId="79348B68" w14:textId="77777777" w:rsidR="006C5A89" w:rsidRPr="006C5A89" w:rsidRDefault="006C5A89" w:rsidP="006C5A8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a-DK"/>
          <w14:ligatures w14:val="none"/>
        </w:rPr>
      </w:pPr>
      <w:r w:rsidRPr="006C5A89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Der skal også blinklys på sidespejlet, Anders enten noget fræset eller lagt over. Anders kan sagtens facilitere, at der bliver sat blinklys i.</w:t>
      </w:r>
    </w:p>
    <w:p w14:paraId="6FD4FC08" w14:textId="77777777" w:rsidR="006C5A89" w:rsidRPr="00264B2F" w:rsidRDefault="006C5A89" w:rsidP="006C5A8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a-DK"/>
          <w14:ligatures w14:val="none"/>
        </w:rPr>
      </w:pPr>
    </w:p>
    <w:p w14:paraId="141C807E" w14:textId="12A61BA5" w:rsidR="00264B2F" w:rsidRPr="00264B2F" w:rsidRDefault="00264B2F" w:rsidP="006C5A8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a-DK"/>
          <w14:ligatures w14:val="none"/>
        </w:rPr>
      </w:pPr>
      <w:r w:rsidRPr="00264B2F">
        <w:rPr>
          <w:rFonts w:ascii="Arial" w:eastAsia="Times New Roman" w:hAnsi="Arial" w:cs="Arial"/>
          <w:kern w:val="0"/>
          <w:sz w:val="24"/>
          <w:szCs w:val="24"/>
          <w:lang w:eastAsia="da-DK"/>
          <w14:ligatures w14:val="none"/>
        </w:rPr>
        <w:t>Andet:</w:t>
      </w:r>
    </w:p>
    <w:p w14:paraId="704F1146" w14:textId="236FAB1E" w:rsidR="00264B2F" w:rsidRPr="00264B2F" w:rsidRDefault="00264B2F" w:rsidP="006C5A8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a-DK"/>
          <w14:ligatures w14:val="none"/>
        </w:rPr>
      </w:pPr>
      <w:r w:rsidRPr="00264B2F">
        <w:rPr>
          <w:rFonts w:ascii="Arial" w:eastAsia="Times New Roman" w:hAnsi="Arial" w:cs="Arial"/>
          <w:kern w:val="0"/>
          <w:sz w:val="24"/>
          <w:szCs w:val="24"/>
          <w:lang w:eastAsia="da-DK"/>
          <w14:ligatures w14:val="none"/>
        </w:rPr>
        <w:t>Næste møde kommer der struktur på generel assembly</w:t>
      </w:r>
    </w:p>
    <w:p w14:paraId="7A770AF4" w14:textId="77777777" w:rsidR="00264B2F" w:rsidRPr="006C5A89" w:rsidRDefault="00264B2F" w:rsidP="006C5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58D5BB5C" w14:textId="77777777" w:rsidR="006C5A89" w:rsidRPr="006C5A89" w:rsidRDefault="006C5A89" w:rsidP="006C5A8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  <w:r w:rsidRPr="006C5A89">
        <w:rPr>
          <w:rFonts w:ascii="Arial" w:eastAsia="Times New Roman" w:hAnsi="Arial" w:cs="Arial"/>
          <w:b/>
          <w:bCs/>
          <w:color w:val="000000"/>
          <w:kern w:val="0"/>
          <w:lang w:eastAsia="da-DK"/>
          <w14:ligatures w14:val="none"/>
        </w:rPr>
        <w:t>Næste møde:</w:t>
      </w:r>
    </w:p>
    <w:p w14:paraId="1A81AD63" w14:textId="77777777" w:rsidR="006C5A89" w:rsidRPr="00843679" w:rsidRDefault="006C5A89" w:rsidP="006C5A8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a-DK"/>
          <w14:ligatures w14:val="none"/>
        </w:rPr>
      </w:pPr>
      <w:r w:rsidRPr="006C5A89">
        <w:rPr>
          <w:rFonts w:ascii="Arial" w:eastAsia="Times New Roman" w:hAnsi="Arial" w:cs="Arial"/>
          <w:b/>
          <w:bCs/>
          <w:color w:val="000000"/>
          <w:kern w:val="0"/>
          <w:lang w:eastAsia="da-DK"/>
          <w14:ligatures w14:val="none"/>
        </w:rPr>
        <w:t>Management 12/03</w:t>
      </w:r>
    </w:p>
    <w:p w14:paraId="2D36911D" w14:textId="67F7DBDA" w:rsidR="00843679" w:rsidRPr="00843679" w:rsidRDefault="00843679" w:rsidP="006C5A8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</w:pPr>
      <w:r w:rsidRPr="00843679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-Sammenlign komponentlister</w:t>
      </w:r>
    </w:p>
    <w:p w14:paraId="61D5A55B" w14:textId="2ABA166F" w:rsidR="00843679" w:rsidRDefault="00843679" w:rsidP="006C5A8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</w:pPr>
      <w:r w:rsidRPr="00843679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-Åbent hus Marts/April</w:t>
      </w:r>
    </w:p>
    <w:p w14:paraId="26D2DAAB" w14:textId="77777777" w:rsidR="00843679" w:rsidRPr="006C5A89" w:rsidRDefault="00843679" w:rsidP="006C5A89">
      <w:pPr>
        <w:spacing w:after="0" w:line="240" w:lineRule="auto"/>
        <w:rPr>
          <w:rFonts w:ascii="Arial" w:eastAsia="Times New Roman" w:hAnsi="Arial" w:cs="Arial"/>
          <w:kern w:val="0"/>
          <w:lang w:eastAsia="da-DK"/>
          <w14:ligatures w14:val="none"/>
        </w:rPr>
      </w:pPr>
    </w:p>
    <w:p w14:paraId="70A64303" w14:textId="21DFA72E" w:rsidR="00FC46AD" w:rsidRPr="00843679" w:rsidRDefault="00843679">
      <w:pPr>
        <w:rPr>
          <w:rFonts w:ascii="Arial" w:hAnsi="Arial" w:cs="Arial"/>
          <w:b/>
          <w:bCs/>
        </w:rPr>
      </w:pPr>
      <w:r w:rsidRPr="00843679">
        <w:rPr>
          <w:rFonts w:ascii="Arial" w:hAnsi="Arial" w:cs="Arial"/>
          <w:b/>
          <w:bCs/>
        </w:rPr>
        <w:t>Generel 02/04</w:t>
      </w:r>
    </w:p>
    <w:p w14:paraId="2B3D2971" w14:textId="4860DA13" w:rsidR="00843679" w:rsidRDefault="00843679">
      <w:pPr>
        <w:rPr>
          <w:rFonts w:ascii="Arial" w:hAnsi="Arial" w:cs="Arial"/>
        </w:rPr>
      </w:pPr>
      <w:r w:rsidRPr="00843679">
        <w:rPr>
          <w:rFonts w:ascii="Arial" w:hAnsi="Arial" w:cs="Arial"/>
        </w:rPr>
        <w:lastRenderedPageBreak/>
        <w:t>-Wiki</w:t>
      </w:r>
      <w:r w:rsidR="00264B2F">
        <w:rPr>
          <w:rFonts w:ascii="Arial" w:hAnsi="Arial" w:cs="Arial"/>
        </w:rPr>
        <w:t xml:space="preserve"> og regler</w:t>
      </w:r>
    </w:p>
    <w:p w14:paraId="4029347B" w14:textId="77777777" w:rsidR="00264B2F" w:rsidRDefault="00264B2F">
      <w:pPr>
        <w:rPr>
          <w:rFonts w:ascii="Arial" w:hAnsi="Arial" w:cs="Arial"/>
        </w:rPr>
      </w:pPr>
    </w:p>
    <w:p w14:paraId="0EB31C1A" w14:textId="77777777" w:rsidR="00264B2F" w:rsidRPr="00843679" w:rsidRDefault="00264B2F">
      <w:pPr>
        <w:rPr>
          <w:rFonts w:ascii="Arial" w:hAnsi="Arial" w:cs="Arial"/>
        </w:rPr>
      </w:pPr>
    </w:p>
    <w:sectPr w:rsidR="00264B2F" w:rsidRPr="0084367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89"/>
    <w:rsid w:val="00264B2F"/>
    <w:rsid w:val="00643F52"/>
    <w:rsid w:val="006C5A89"/>
    <w:rsid w:val="0079703F"/>
    <w:rsid w:val="00843679"/>
    <w:rsid w:val="00FC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73BE9"/>
  <w15:chartTrackingRefBased/>
  <w15:docId w15:val="{51826679-549D-4DA8-87FF-B0FF6369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C5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C5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C5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C5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C5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C5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C5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C5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C5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C5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C5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C5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C5A8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C5A8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C5A8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C5A8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C5A8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C5A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C5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C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C5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C5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C5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C5A8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C5A8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C5A8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C5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C5A8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C5A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5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7" ma:contentTypeDescription="Opret et nyt dokument." ma:contentTypeScope="" ma:versionID="b8eac1705c478e626278e93d91612e7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d33cae2c79bb7ffeaa12e8e6a6e8c4fc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17ECF9-D65D-4A7A-ABD2-BD84340E7E97}"/>
</file>

<file path=customXml/itemProps2.xml><?xml version="1.0" encoding="utf-8"?>
<ds:datastoreItem xmlns:ds="http://schemas.openxmlformats.org/officeDocument/2006/customXml" ds:itemID="{FBCB04B5-01C9-4B3C-816A-61BFE9D78849}"/>
</file>

<file path=customXml/itemProps3.xml><?xml version="1.0" encoding="utf-8"?>
<ds:datastoreItem xmlns:ds="http://schemas.openxmlformats.org/officeDocument/2006/customXml" ds:itemID="{122A43EB-05CC-4D52-8A9D-22FCB75A84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280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Julie Sternholdt-Sørensen</dc:creator>
  <cp:keywords/>
  <dc:description/>
  <cp:lastModifiedBy>Louise Julie Sternholdt-Sørensen</cp:lastModifiedBy>
  <cp:revision>4</cp:revision>
  <dcterms:created xsi:type="dcterms:W3CDTF">2024-03-05T11:39:00Z</dcterms:created>
  <dcterms:modified xsi:type="dcterms:W3CDTF">2024-03-05T11:50:00Z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