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A251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b/>
          <w:bCs/>
          <w:color w:val="000000"/>
          <w:kern w:val="0"/>
          <w:lang w:eastAsia="da-DK"/>
          <w14:ligatures w14:val="none"/>
        </w:rPr>
        <w:t>General meeting 26-09</w:t>
      </w:r>
    </w:p>
    <w:p w14:paraId="3A56E3DA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b/>
          <w:bCs/>
          <w:color w:val="000000"/>
          <w:kern w:val="0"/>
          <w:lang w:eastAsia="da-DK"/>
          <w14:ligatures w14:val="none"/>
        </w:rPr>
        <w:t>Agenda (se også slides for general meeting på teams)</w:t>
      </w:r>
    </w:p>
    <w:p w14:paraId="327007A6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   *HI-messen (15 min)​</w:t>
      </w:r>
    </w:p>
    <w:p w14:paraId="0EE242E6" w14:textId="77777777" w:rsidR="00050422" w:rsidRPr="00050422" w:rsidRDefault="00050422" w:rsidP="0005042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Logistik​</w:t>
      </w:r>
    </w:p>
    <w:p w14:paraId="192D31FF" w14:textId="77777777" w:rsidR="00050422" w:rsidRPr="00050422" w:rsidRDefault="00050422" w:rsidP="0005042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Stand​</w:t>
      </w:r>
    </w:p>
    <w:p w14:paraId="75E3BF34" w14:textId="77777777" w:rsidR="00050422" w:rsidRPr="00050422" w:rsidRDefault="00050422" w:rsidP="0005042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proofErr w:type="spellStart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Solbil</w:t>
      </w:r>
      <w:proofErr w:type="spellEnd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skal​</w:t>
      </w:r>
    </w:p>
    <w:p w14:paraId="3D2B173E" w14:textId="77777777" w:rsidR="00050422" w:rsidRPr="00050422" w:rsidRDefault="00050422" w:rsidP="0005042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Andet</w:t>
      </w:r>
    </w:p>
    <w:p w14:paraId="392767FC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37CD0CCF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   * Nytilkommende og åbent hus (5 min)​</w:t>
      </w:r>
    </w:p>
    <w:p w14:paraId="50712801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2018A128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    *Sponsor (2 min)​</w:t>
      </w:r>
    </w:p>
    <w:p w14:paraId="6BEB397F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3A099F4B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   *PR og SoMe ansvarlige??? (2 min)​</w:t>
      </w:r>
    </w:p>
    <w:p w14:paraId="1E30D84A" w14:textId="77777777" w:rsidR="00050422" w:rsidRPr="00050422" w:rsidRDefault="00050422" w:rsidP="000504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br/>
      </w:r>
    </w:p>
    <w:p w14:paraId="52E652C4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b/>
          <w:bCs/>
          <w:color w:val="000000"/>
          <w:kern w:val="0"/>
          <w:lang w:eastAsia="da-DK"/>
          <w14:ligatures w14:val="none"/>
        </w:rPr>
        <w:t>Opsummering</w:t>
      </w:r>
    </w:p>
    <w:p w14:paraId="690218C5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Samler skal den her weekend.</w:t>
      </w:r>
    </w:p>
    <w:p w14:paraId="107D292B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Bund er 4 60.</w:t>
      </w:r>
    </w:p>
    <w:p w14:paraId="2CA103CE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Delene er solide, og kan klare transport.</w:t>
      </w:r>
    </w:p>
    <w:p w14:paraId="381BBD9E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1B4630B1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b/>
          <w:bCs/>
          <w:color w:val="000000"/>
          <w:kern w:val="0"/>
          <w:lang w:eastAsia="da-DK"/>
          <w14:ligatures w14:val="none"/>
        </w:rPr>
        <w:t>HI-messen</w:t>
      </w:r>
    </w:p>
    <w:p w14:paraId="6EC6A50E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Logistik​</w:t>
      </w:r>
    </w:p>
    <w:p w14:paraId="55B6F11D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ab/>
        <w:t>Tager derover mandag, og stiller op</w:t>
      </w:r>
    </w:p>
    <w:p w14:paraId="664CB615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ab/>
        <w:t>Jesper er der onsdag fra 13 til 15</w:t>
      </w:r>
    </w:p>
    <w:p w14:paraId="27F22796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ab/>
        <w:t xml:space="preserve">Plug &amp; </w:t>
      </w:r>
      <w:proofErr w:type="spellStart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play</w:t>
      </w:r>
      <w:proofErr w:type="spellEnd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så der ikke skal sættes så meget op</w:t>
      </w:r>
    </w:p>
    <w:p w14:paraId="0FE564CF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ab/>
        <w:t>150 kg for alle skal dele</w:t>
      </w:r>
    </w:p>
    <w:p w14:paraId="6E591F54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ab/>
        <w:t>Vi tager ikke alle skal dele med (3 styks)</w:t>
      </w:r>
    </w:p>
    <w:p w14:paraId="6C13DA51" w14:textId="77777777" w:rsidR="00050422" w:rsidRPr="00050422" w:rsidRDefault="00050422" w:rsidP="00050422">
      <w:pPr>
        <w:spacing w:after="0" w:line="240" w:lineRule="auto"/>
        <w:ind w:firstLine="1304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Victor kører med Jesper (</w:t>
      </w:r>
      <w:proofErr w:type="spellStart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kl</w:t>
      </w:r>
      <w:proofErr w:type="spellEnd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9 onsdag) </w:t>
      </w:r>
    </w:p>
    <w:p w14:paraId="50AB388E" w14:textId="77777777" w:rsidR="00050422" w:rsidRPr="00050422" w:rsidRDefault="00050422" w:rsidP="00050422">
      <w:pPr>
        <w:spacing w:after="0" w:line="240" w:lineRule="auto"/>
        <w:ind w:firstLine="1304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Leje varevogn </w:t>
      </w:r>
    </w:p>
    <w:p w14:paraId="53A5856A" w14:textId="77777777" w:rsidR="00050422" w:rsidRPr="00050422" w:rsidRDefault="00050422" w:rsidP="00050422">
      <w:pPr>
        <w:spacing w:after="0" w:line="240" w:lineRule="auto"/>
        <w:ind w:firstLine="1304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proofErr w:type="spellStart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CVRnr</w:t>
      </w:r>
      <w:proofErr w:type="spellEnd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er DTU </w:t>
      </w:r>
      <w:proofErr w:type="spellStart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construct</w:t>
      </w:r>
      <w:proofErr w:type="spellEnd"/>
    </w:p>
    <w:p w14:paraId="0FFC0795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52BB8AF6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Stand​</w:t>
      </w:r>
    </w:p>
    <w:p w14:paraId="7FCEE32B" w14:textId="61AF49AF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da-DK"/>
          <w14:ligatures w14:val="none"/>
        </w:rPr>
        <w:drawing>
          <wp:inline distT="0" distB="0" distL="0" distR="0" wp14:anchorId="5DBAE157" wp14:editId="5C8E7F1C">
            <wp:extent cx="4419600" cy="1828800"/>
            <wp:effectExtent l="0" t="0" r="0" b="0"/>
            <wp:docPr id="507822767" name="Billede 1" descr="Et billede, der indeholder tekst, linje/række, Font/skrifttyp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22767" name="Billede 1" descr="Et billede, der indeholder tekst, linje/række, Font/skrifttype, skærmbillede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DE6BA" w14:textId="61DB06C3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ab/>
        <w:t>Hjul på palle</w:t>
      </w:r>
      <w:r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hvor skal </w:t>
      </w:r>
      <w:proofErr w:type="gramStart"/>
      <w:r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kan</w:t>
      </w:r>
      <w:proofErr w:type="gramEnd"/>
      <w:r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stå på,</w:t>
      </w: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så man kan skubbe </w:t>
      </w:r>
      <w:r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det rundt</w:t>
      </w:r>
    </w:p>
    <w:p w14:paraId="47B93C05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ab/>
        <w:t xml:space="preserve">Vi kan genbruge en del af præsentationen fra </w:t>
      </w:r>
      <w:proofErr w:type="spellStart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phoenix</w:t>
      </w:r>
      <w:proofErr w:type="spellEnd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 </w:t>
      </w:r>
    </w:p>
    <w:p w14:paraId="28406C7A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4A8E43EF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Skal</w:t>
      </w:r>
    </w:p>
    <w:p w14:paraId="4ED109D4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ab/>
        <w:t>Vi tager ikke bundskal med</w:t>
      </w:r>
    </w:p>
    <w:p w14:paraId="4472FA55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ab/>
        <w:t>Vi skal have sat klistermærker på bilen, hvid baggrund - Louise står for det </w:t>
      </w:r>
    </w:p>
    <w:p w14:paraId="09FA7370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ab/>
        <w:t xml:space="preserve">Sponsor klistermærker: Monofiber, </w:t>
      </w:r>
      <w:proofErr w:type="spellStart"/>
      <w:proofErr w:type="gramStart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dencam,dtu</w:t>
      </w:r>
      <w:proofErr w:type="spellEnd"/>
      <w:proofErr w:type="gramEnd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bluedot</w:t>
      </w:r>
      <w:proofErr w:type="spellEnd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phoenix</w:t>
      </w:r>
      <w:proofErr w:type="spellEnd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wiha</w:t>
      </w:r>
      <w:proofErr w:type="spellEnd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, eget logo</w:t>
      </w:r>
    </w:p>
    <w:p w14:paraId="682B3A05" w14:textId="77777777" w:rsidR="00050422" w:rsidRPr="00050422" w:rsidRDefault="00050422" w:rsidP="00050422">
      <w:pPr>
        <w:spacing w:after="0" w:line="240" w:lineRule="auto"/>
        <w:ind w:firstLine="1304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Få </w:t>
      </w:r>
      <w:proofErr w:type="gramStart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DTU trøjer</w:t>
      </w:r>
      <w:proofErr w:type="gramEnd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- </w:t>
      </w:r>
      <w:proofErr w:type="spellStart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evt</w:t>
      </w:r>
      <w:proofErr w:type="spellEnd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købe i </w:t>
      </w:r>
      <w:proofErr w:type="spellStart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poly</w:t>
      </w:r>
      <w:proofErr w:type="spellEnd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og køb og udlæg </w:t>
      </w:r>
      <w:proofErr w:type="spellStart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dtu</w:t>
      </w:r>
      <w:proofErr w:type="spellEnd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. (</w:t>
      </w:r>
      <w:proofErr w:type="spellStart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victor</w:t>
      </w:r>
      <w:proofErr w:type="spellEnd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står for det)</w:t>
      </w:r>
    </w:p>
    <w:p w14:paraId="5D5DC3B5" w14:textId="77777777" w:rsidR="00050422" w:rsidRPr="00050422" w:rsidRDefault="00050422" w:rsidP="0005042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lastRenderedPageBreak/>
        <w:t xml:space="preserve">Oliver kontakter </w:t>
      </w:r>
      <w:proofErr w:type="spellStart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phoenix</w:t>
      </w:r>
      <w:proofErr w:type="spellEnd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med trøje</w:t>
      </w: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ab/>
      </w:r>
    </w:p>
    <w:p w14:paraId="7129D430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6CBE22AE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Andet</w:t>
      </w:r>
    </w:p>
    <w:p w14:paraId="5545671E" w14:textId="77777777" w:rsidR="00050422" w:rsidRPr="00050422" w:rsidRDefault="00050422" w:rsidP="0005042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Sebastian tager billeder</w:t>
      </w:r>
    </w:p>
    <w:p w14:paraId="6291D81E" w14:textId="77777777" w:rsidR="00050422" w:rsidRPr="00050422" w:rsidRDefault="00050422" w:rsidP="0005042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Fest om onsdag</w:t>
      </w:r>
    </w:p>
    <w:p w14:paraId="101CD829" w14:textId="77777777" w:rsidR="00050422" w:rsidRPr="00050422" w:rsidRDefault="00050422" w:rsidP="0005042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Hjem torsdag aften</w:t>
      </w:r>
    </w:p>
    <w:p w14:paraId="3D9D4787" w14:textId="77777777" w:rsidR="00050422" w:rsidRPr="00050422" w:rsidRDefault="00050422" w:rsidP="0005042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Få lavet visitkort og </w:t>
      </w:r>
      <w:proofErr w:type="gramStart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QR kode</w:t>
      </w:r>
      <w:proofErr w:type="gramEnd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 </w:t>
      </w:r>
    </w:p>
    <w:p w14:paraId="55CDED71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581AFB5D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b/>
          <w:bCs/>
          <w:color w:val="000000"/>
          <w:kern w:val="0"/>
          <w:lang w:eastAsia="da-DK"/>
          <w14:ligatures w14:val="none"/>
        </w:rPr>
        <w:t>Nytilkomne og åbent hus</w:t>
      </w:r>
    </w:p>
    <w:p w14:paraId="1E2A0D88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ab/>
        <w:t xml:space="preserve">Mech laver introdag til </w:t>
      </w:r>
      <w:proofErr w:type="spellStart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mech</w:t>
      </w:r>
      <w:proofErr w:type="spellEnd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nye</w:t>
      </w:r>
    </w:p>
    <w:p w14:paraId="4E55DFB7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4F7449FE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b/>
          <w:bCs/>
          <w:color w:val="000000"/>
          <w:kern w:val="0"/>
          <w:lang w:eastAsia="da-DK"/>
          <w14:ligatures w14:val="none"/>
        </w:rPr>
        <w:t>Sponsor</w:t>
      </w:r>
    </w:p>
    <w:p w14:paraId="3B477F4C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ab/>
        <w:t>Der er wiki side med hvem har og hvem vi har skrevet til</w:t>
      </w:r>
    </w:p>
    <w:p w14:paraId="40EB6146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ab/>
        <w:t>Alle vi skriver til skal vi have der</w:t>
      </w:r>
    </w:p>
    <w:p w14:paraId="20FF8C07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ab/>
        <w:t>Vi mangler penge</w:t>
      </w:r>
    </w:p>
    <w:p w14:paraId="06ABBAF8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05306815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b/>
          <w:bCs/>
          <w:color w:val="000000"/>
          <w:kern w:val="0"/>
          <w:lang w:eastAsia="da-DK"/>
          <w14:ligatures w14:val="none"/>
        </w:rPr>
        <w:t>PR og SoMe ansvarlige</w:t>
      </w:r>
    </w:p>
    <w:p w14:paraId="2D1592A5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b/>
          <w:bCs/>
          <w:color w:val="000000"/>
          <w:kern w:val="0"/>
          <w:lang w:eastAsia="da-DK"/>
          <w14:ligatures w14:val="none"/>
        </w:rPr>
        <w:tab/>
      </w: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Sæt den nye tilkomne til</w:t>
      </w:r>
    </w:p>
    <w:p w14:paraId="2FA79371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4AD0252D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b/>
          <w:bCs/>
          <w:color w:val="000000"/>
          <w:kern w:val="0"/>
          <w:lang w:eastAsia="da-DK"/>
          <w14:ligatures w14:val="none"/>
        </w:rPr>
        <w:t>Andet</w:t>
      </w:r>
    </w:p>
    <w:p w14:paraId="2E2F01FF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ab/>
        <w:t>Arbejde med at gøre det mere attraktivt</w:t>
      </w:r>
    </w:p>
    <w:p w14:paraId="5C6C5486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ab/>
      </w:r>
      <w:proofErr w:type="spellStart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Bluedot</w:t>
      </w:r>
      <w:proofErr w:type="spellEnd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(Jesper)</w:t>
      </w:r>
    </w:p>
    <w:p w14:paraId="42F37E0F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1237D613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24/10 management møde</w:t>
      </w:r>
    </w:p>
    <w:p w14:paraId="031C5B77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7/11 </w:t>
      </w:r>
      <w:proofErr w:type="gramStart"/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generel møde</w:t>
      </w:r>
      <w:proofErr w:type="gramEnd"/>
    </w:p>
    <w:p w14:paraId="71ED9F6C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4409DF1C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b/>
          <w:bCs/>
          <w:color w:val="000000"/>
          <w:kern w:val="0"/>
          <w:lang w:eastAsia="da-DK"/>
          <w14:ligatures w14:val="none"/>
        </w:rPr>
        <w:t>Næste agenda</w:t>
      </w:r>
    </w:p>
    <w:p w14:paraId="49C0FCBA" w14:textId="77777777" w:rsidR="00050422" w:rsidRPr="00050422" w:rsidRDefault="00050422" w:rsidP="000504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50422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ab/>
        <w:t>Management: Overblik og afslutning af projekter</w:t>
      </w:r>
    </w:p>
    <w:p w14:paraId="37B5A77B" w14:textId="77777777" w:rsidR="00FC46AD" w:rsidRDefault="00FC46AD"/>
    <w:sectPr w:rsidR="00FC46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22"/>
    <w:rsid w:val="00050422"/>
    <w:rsid w:val="00643F52"/>
    <w:rsid w:val="00FC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AA27E"/>
  <w15:chartTrackingRefBased/>
  <w15:docId w15:val="{50404F17-4470-4CAD-A6CA-01DF9AEE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apple-tab-span">
    <w:name w:val="apple-tab-span"/>
    <w:basedOn w:val="Standardskrifttypeiafsnit"/>
    <w:rsid w:val="00050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3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EB4D75-2E7A-4110-884D-5432FE7CDA63}"/>
</file>

<file path=customXml/itemProps2.xml><?xml version="1.0" encoding="utf-8"?>
<ds:datastoreItem xmlns:ds="http://schemas.openxmlformats.org/officeDocument/2006/customXml" ds:itemID="{BA0CD0B7-FDA0-47F3-BEFD-C8B01190723A}"/>
</file>

<file path=customXml/itemProps3.xml><?xml version="1.0" encoding="utf-8"?>
<ds:datastoreItem xmlns:ds="http://schemas.openxmlformats.org/officeDocument/2006/customXml" ds:itemID="{8E3685C0-48CA-4863-84C4-28BEB517A8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Julie Sternholdt-Sørensen</dc:creator>
  <cp:keywords/>
  <dc:description/>
  <cp:lastModifiedBy>Louise Julie Sternholdt-Sørensen</cp:lastModifiedBy>
  <cp:revision>1</cp:revision>
  <dcterms:created xsi:type="dcterms:W3CDTF">2023-09-26T10:54:00Z</dcterms:created>
  <dcterms:modified xsi:type="dcterms:W3CDTF">2023-09-26T10:55:00Z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