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2134" w:rsidR="007F2134" w:rsidP="007F2134" w:rsidRDefault="007F2134" w14:paraId="0FB99B1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  <w:t>General meeting d 21/11</w:t>
      </w:r>
    </w:p>
    <w:p w:rsidRPr="007F2134" w:rsidR="007F2134" w:rsidP="007F2134" w:rsidRDefault="007F2134" w14:paraId="5E7F990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7F2134" w:rsidR="007F2134" w:rsidP="007F2134" w:rsidRDefault="007F2134" w14:paraId="601E429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  <w:t>Opsummering og status fra sidste møde</w:t>
      </w:r>
    </w:p>
    <w:p w:rsidRPr="007F2134" w:rsidR="007F2134" w:rsidP="007F2134" w:rsidRDefault="007F2134" w14:paraId="03ED524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Arbejdsaften</w:t>
      </w:r>
    </w:p>
    <w:p w:rsidRPr="007F2134" w:rsidR="007F2134" w:rsidP="007F2134" w:rsidRDefault="007F2134" w14:paraId="427B3DB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Det er i aften </w:t>
      </w:r>
      <w:proofErr w:type="spellStart"/>
      <w:r w:rsidRPr="007F2134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kl</w:t>
      </w:r>
      <w:proofErr w:type="spellEnd"/>
      <w:r w:rsidRPr="007F2134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 xml:space="preserve"> 17.</w:t>
      </w:r>
    </w:p>
    <w:p w:rsidRPr="007F2134" w:rsidR="007F2134" w:rsidP="007F2134" w:rsidRDefault="007F2134" w14:paraId="0CFABAD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Projektudbudsaften</w:t>
      </w:r>
    </w:p>
    <w:p w:rsidRPr="007F2134" w:rsidR="007F2134" w:rsidP="007F2134" w:rsidRDefault="007F2134" w14:paraId="09DDC60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6"/>
          <w:szCs w:val="26"/>
          <w:lang w:eastAsia="da-DK"/>
          <w14:ligatures w14:val="none"/>
        </w:rPr>
        <w:t>Mange deltager og mange der vil starte nyt projekt</w:t>
      </w:r>
    </w:p>
    <w:p w:rsidRPr="007F2134" w:rsidR="007F2134" w:rsidP="007F2134" w:rsidRDefault="007F2134" w14:paraId="1C020BA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Tidsplan</w:t>
      </w:r>
    </w:p>
    <w:p w:rsidRPr="007F2134" w:rsidR="007F2134" w:rsidP="007F2134" w:rsidRDefault="007F2134" w14:paraId="1585BFB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Tidsplan fra management møde</w:t>
      </w:r>
    </w:p>
    <w:p w:rsidRPr="007F2134" w:rsidR="007F2134" w:rsidP="007F2134" w:rsidRDefault="007F2134" w14:paraId="471986B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Sponsor + budget</w:t>
      </w:r>
    </w:p>
    <w:p w:rsidRPr="007F2134" w:rsidR="007F2134" w:rsidP="007F2134" w:rsidRDefault="007F2134" w14:paraId="3952A24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Se masterbudget under management files</w:t>
      </w:r>
    </w:p>
    <w:p w:rsidRPr="007F2134" w:rsidR="007F2134" w:rsidP="007F2134" w:rsidRDefault="007F2134" w14:paraId="3229532B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br/>
      </w:r>
    </w:p>
    <w:p w:rsidRPr="007F2134" w:rsidR="007F2134" w:rsidP="007F2134" w:rsidRDefault="007F2134" w14:paraId="7668616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  <w:t>Agenda</w:t>
      </w:r>
    </w:p>
    <w:p w:rsidRPr="007F2134" w:rsidR="007F2134" w:rsidP="007F2134" w:rsidRDefault="007F2134" w14:paraId="1D6C880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Projekt status</w:t>
      </w:r>
    </w:p>
    <w:p w:rsidRPr="007F2134" w:rsidR="007F2134" w:rsidP="007F2134" w:rsidRDefault="007F2134" w14:paraId="67AB3A9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Styresystem vil skrive til Titan (</w:t>
      </w:r>
      <w:proofErr w:type="spellStart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evt</w:t>
      </w:r>
      <w:proofErr w:type="spellEnd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 som Sponsor). Evt. kan de kontakte </w:t>
      </w:r>
      <w:proofErr w:type="spellStart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easypark</w:t>
      </w:r>
      <w:proofErr w:type="spellEnd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 som er </w:t>
      </w:r>
      <w:proofErr w:type="spellStart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økobil</w:t>
      </w:r>
      <w:proofErr w:type="spellEnd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 sponsor</w:t>
      </w:r>
    </w:p>
    <w:p w:rsidRPr="007F2134" w:rsidR="007F2134" w:rsidP="007F2134" w:rsidRDefault="007F2134" w14:paraId="2EF3F96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Kølesystem er nogenlunde samme sted som sidst. </w:t>
      </w:r>
    </w:p>
    <w:p w:rsidRPr="007F2134" w:rsidR="007F2134" w:rsidP="007F2134" w:rsidRDefault="007F2134" w14:paraId="60B43EA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Støbning af chassis bliver færdiggjort i den her weekend, der mangler dog stadigvæk noget at blive slebet, og det bliver det nok i foråret.</w:t>
      </w:r>
    </w:p>
    <w:p w:rsidRPr="007F2134" w:rsidR="007F2134" w:rsidP="007F2134" w:rsidRDefault="007F2134" w14:paraId="7DD59DF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Elektro</w:t>
      </w:r>
      <w:proofErr w:type="spellEnd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 prøver noget rekruttering her i januar.</w:t>
      </w:r>
    </w:p>
    <w:p w:rsidRPr="007F2134" w:rsidR="007F2134" w:rsidP="007F2134" w:rsidRDefault="007F2134" w14:paraId="071AA14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7F2134" w:rsidR="007F2134" w:rsidP="007F2134" w:rsidRDefault="007F2134" w14:paraId="23AA7E8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Sponsor og budget</w:t>
      </w:r>
    </w:p>
    <w:p w:rsidRPr="007F2134" w:rsidR="007F2134" w:rsidP="007F2134" w:rsidRDefault="007F2134" w14:paraId="5EC406E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Skriv gerne.</w:t>
      </w:r>
    </w:p>
    <w:p w:rsidRPr="007F2134" w:rsidR="007F2134" w:rsidP="007F2134" w:rsidRDefault="007F2134" w14:paraId="2149EFA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Husk at tjekke wiki før </w:t>
      </w:r>
      <w:proofErr w:type="gramStart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i</w:t>
      </w:r>
      <w:proofErr w:type="gramEnd"/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 xml:space="preserve"> skriver og skriv hvem i har kontaktet</w:t>
      </w:r>
    </w:p>
    <w:p w:rsidRPr="007F2134" w:rsidR="007F2134" w:rsidP="007F2134" w:rsidRDefault="007F2134" w14:paraId="2C7B15A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Husk at opdatere budget  </w:t>
      </w:r>
    </w:p>
    <w:p w:rsidRPr="007F2134" w:rsidR="007F2134" w:rsidP="007F2134" w:rsidRDefault="007F2134" w14:paraId="08F9C46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7F2134" w:rsidR="007F2134" w:rsidP="007F2134" w:rsidRDefault="007F2134" w14:paraId="70EFF05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7F2134" w:rsidR="669DC1C2">
        <w:rPr>
          <w:rFonts w:ascii="Arial" w:hAnsi="Arial" w:eastAsia="Times New Roman" w:cs="Arial"/>
          <w:color w:val="000000"/>
          <w:kern w:val="0"/>
          <w:sz w:val="24"/>
          <w:szCs w:val="24"/>
          <w:lang w:eastAsia="da-DK"/>
          <w14:ligatures w14:val="none"/>
        </w:rPr>
        <w:t>Management 28/11</w:t>
      </w:r>
    </w:p>
    <w:p w:rsidR="00FC46AD" w:rsidP="5CA86AAA" w:rsidRDefault="00FC46AD" w14:paraId="75A368BC" w14:textId="686871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5CA86AAA" w:rsidR="212234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a-DK"/>
        </w:rPr>
        <w:t>Generel 9/01</w:t>
      </w:r>
    </w:p>
    <w:sectPr w:rsidR="00FC46A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34"/>
    <w:rsid w:val="00643F52"/>
    <w:rsid w:val="007F2134"/>
    <w:rsid w:val="00FC46AD"/>
    <w:rsid w:val="2122340F"/>
    <w:rsid w:val="5CA86AAA"/>
    <w:rsid w:val="669DC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5699"/>
  <w15:chartTrackingRefBased/>
  <w15:docId w15:val="{EEEAC8C3-326A-4BA9-8112-9070048B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1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6" ma:contentTypeDescription="Opret et nyt dokument." ma:contentTypeScope="" ma:versionID="4e6d57625334ee45e93b3ce136713d0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fefdb21950b8fe9c3ff343a4743683eb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D1BE6F-8C64-484F-841A-4FF2396819F7}"/>
</file>

<file path=customXml/itemProps2.xml><?xml version="1.0" encoding="utf-8"?>
<ds:datastoreItem xmlns:ds="http://schemas.openxmlformats.org/officeDocument/2006/customXml" ds:itemID="{2FA32947-1A7B-4292-95D6-353D2654CF7A}"/>
</file>

<file path=customXml/itemProps3.xml><?xml version="1.0" encoding="utf-8"?>
<ds:datastoreItem xmlns:ds="http://schemas.openxmlformats.org/officeDocument/2006/customXml" ds:itemID="{61BB6649-60B1-45EE-8B99-3A8C68D5D8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2</cp:revision>
  <dcterms:created xsi:type="dcterms:W3CDTF">2023-11-21T11:27:00Z</dcterms:created>
  <dcterms:modified xsi:type="dcterms:W3CDTF">2023-11-21T11:29:44Z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