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6D63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da-DK"/>
          <w14:ligatures w14:val="none"/>
        </w:rPr>
        <w:t>General meeting d 7/11</w:t>
      </w:r>
    </w:p>
    <w:p w14:paraId="0BEC2990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7E032E6F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da-DK"/>
          <w14:ligatures w14:val="none"/>
        </w:rPr>
        <w:t>Summary from last meeting</w:t>
      </w:r>
    </w:p>
    <w:p w14:paraId="5B195035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a-DK"/>
          <w14:ligatures w14:val="none"/>
        </w:rPr>
        <w:t>Last meeting before HI mess</w:t>
      </w:r>
    </w:p>
    <w:p w14:paraId="7526F311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*Primarily logistic​s</w:t>
      </w:r>
    </w:p>
    <w:p w14:paraId="7247D001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Management meeting</w:t>
      </w:r>
    </w:p>
    <w:p w14:paraId="4803A7E1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*Overview of projects</w:t>
      </w:r>
    </w:p>
    <w:p w14:paraId="4F4C43C5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*Possible projects</w:t>
      </w:r>
    </w:p>
    <w:p w14:paraId="3BD0BF06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*Sponsors</w:t>
      </w:r>
    </w:p>
    <w:p w14:paraId="523D1694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0C981DF6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da-DK"/>
          <w14:ligatures w14:val="none"/>
        </w:rPr>
        <w:t>Agenda</w:t>
      </w:r>
    </w:p>
    <w:p w14:paraId="42C212F3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Project status</w:t>
      </w:r>
    </w:p>
    <w:p w14:paraId="2A5DD10A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Chassis - limited by the weather, planning in December to get a heat blanket.</w:t>
      </w:r>
    </w:p>
    <w:p w14:paraId="6C294186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Cooling system, need chassis to be done, otherwise ready, gotten a sponsor.</w:t>
      </w:r>
    </w:p>
    <w:p w14:paraId="05C3AA2B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Break system - not done anything yet</w:t>
      </w:r>
    </w:p>
    <w:p w14:paraId="3E63EA18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Suspension system - made a python script to test things</w:t>
      </w:r>
    </w:p>
    <w:p w14:paraId="1A187695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BMS - BMS victor is working on it</w:t>
      </w:r>
    </w:p>
    <w:p w14:paraId="378A0021" w14:textId="22F6BED1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Side view mirror - </w:t>
      </w: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Sebastian</w:t>
      </w: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 is looking in to it</w:t>
      </w:r>
    </w:p>
    <w:p w14:paraId="4433CF33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Battery - need BMS stuff</w:t>
      </w:r>
    </w:p>
    <w:p w14:paraId="12A0AFDF" w14:textId="52E190A4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Solar cells - getting in touch with solar cells</w:t>
      </w:r>
      <w:r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 sponsor</w:t>
      </w:r>
    </w:p>
    <w:p w14:paraId="3987B768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2693EFDE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Project bank </w:t>
      </w:r>
    </w:p>
    <w:p w14:paraId="1465DE62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Need to get a project database.</w:t>
      </w:r>
    </w:p>
    <w:p w14:paraId="23111B10" w14:textId="77777777" w:rsidR="00306E3A" w:rsidRPr="00306E3A" w:rsidRDefault="00306E3A" w:rsidP="00306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6247F6E6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Sponsor and budget </w:t>
      </w:r>
    </w:p>
    <w:p w14:paraId="7DD7B755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Remember to write to funds, if you know someone then let us know.</w:t>
      </w:r>
    </w:p>
    <w:p w14:paraId="57A139A7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Write on the wiki page and update with sponsors as we go.</w:t>
      </w:r>
    </w:p>
    <w:p w14:paraId="5F2DAC95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Would like help with writing sponsors.</w:t>
      </w:r>
    </w:p>
    <w:p w14:paraId="7642C610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Writing to siemens foundation</w:t>
      </w:r>
    </w:p>
    <w:p w14:paraId="7AB55044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Victor and Peter know how to do it and can help with how to do it.</w:t>
      </w:r>
    </w:p>
    <w:p w14:paraId="18D535AB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Victor has uploaded the master budget, under the management tab in teams, just need a ballpark estimate, and we prefer people to be pessimistic.</w:t>
      </w:r>
    </w:p>
    <w:p w14:paraId="4678A96D" w14:textId="77777777" w:rsidR="00306E3A" w:rsidRPr="00306E3A" w:rsidRDefault="00306E3A" w:rsidP="00306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1E089F4E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b/>
          <w:bCs/>
          <w:color w:val="000000"/>
          <w:kern w:val="0"/>
          <w:lang w:val="en-US" w:eastAsia="da-DK"/>
          <w14:ligatures w14:val="none"/>
        </w:rPr>
        <w:t>Project meeting evening</w:t>
      </w:r>
    </w:p>
    <w:p w14:paraId="4BD42B9B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In a week there is project allocating. Peter and Victor would like to step out in a year.</w:t>
      </w:r>
    </w:p>
    <w:p w14:paraId="2599C2F6" w14:textId="1CEEEFFA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Don’t need a project to attend</w:t>
      </w:r>
      <w:r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 the evening.</w:t>
      </w:r>
    </w:p>
    <w:p w14:paraId="16D90F31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We can help find supervisors.</w:t>
      </w:r>
    </w:p>
    <w:p w14:paraId="20288AA4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Need a specific week date to set up a work day, so it is easier to work together between the projects and more fun (Tuesday)</w:t>
      </w:r>
    </w:p>
    <w:p w14:paraId="4E5B8620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21 november first time.</w:t>
      </w:r>
    </w:p>
    <w:p w14:paraId="28355D95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More like a club that has a working evening. (maybe to evenings split into mech and electro)</w:t>
      </w:r>
    </w:p>
    <w:p w14:paraId="2253DC72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There should be a way to get easier access to the room, Claus needs to know who needs access. Send Claus an email if you need access to the room. </w:t>
      </w:r>
    </w:p>
    <w:p w14:paraId="063CC78D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In the future there is going to be QR code on the door or in the hall, Claus is going to work on it.</w:t>
      </w:r>
    </w:p>
    <w:p w14:paraId="64C0204C" w14:textId="289901EB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Open to suggestions of how </w:t>
      </w: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to </w:t>
      </w:r>
      <w:r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easier </w:t>
      </w: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get</w:t>
      </w:r>
      <w:r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 </w:t>
      </w: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people to join the </w:t>
      </w: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tea</w:t>
      </w:r>
      <w:r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m.</w:t>
      </w:r>
    </w:p>
    <w:p w14:paraId="39A3E6AA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5FD4E68A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Agenda next meeting</w:t>
      </w:r>
    </w:p>
    <w:p w14:paraId="059D33B9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Management 14/11 </w:t>
      </w:r>
    </w:p>
    <w:p w14:paraId="7AD5EFC9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General meeting in lunch 21/11 (last of this semester)</w:t>
      </w:r>
    </w:p>
    <w:p w14:paraId="7C5CD8F8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lastRenderedPageBreak/>
        <w:t>Work evening  21/11</w:t>
      </w:r>
    </w:p>
    <w:p w14:paraId="10FC921D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447E2B4A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Write victor if you want to add to agenda</w:t>
      </w:r>
    </w:p>
    <w:p w14:paraId="374F9E09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046E852E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Feedback:</w:t>
      </w:r>
    </w:p>
    <w:p w14:paraId="1EF7FB3F" w14:textId="77777777" w:rsidR="00306E3A" w:rsidRPr="00306E3A" w:rsidRDefault="00306E3A" w:rsidP="00306E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06E3A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Continue bring cookies to meeting</w:t>
      </w:r>
    </w:p>
    <w:p w14:paraId="747629F0" w14:textId="77777777" w:rsidR="00FC46AD" w:rsidRPr="00306E3A" w:rsidRDefault="00FC46AD">
      <w:pPr>
        <w:rPr>
          <w:lang w:val="en-US"/>
        </w:rPr>
      </w:pPr>
    </w:p>
    <w:sectPr w:rsidR="00FC46AD" w:rsidRPr="00306E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3A"/>
    <w:rsid w:val="00306E3A"/>
    <w:rsid w:val="00643F52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7CF1"/>
  <w15:chartTrackingRefBased/>
  <w15:docId w15:val="{76710A47-C80C-4146-8A92-A5F09F3B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6" ma:contentTypeDescription="Opret et nyt dokument." ma:contentTypeScope="" ma:versionID="4e6d57625334ee45e93b3ce136713d0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fefdb21950b8fe9c3ff343a4743683eb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532C12-33B0-4ED0-8042-451FD05629B7}"/>
</file>

<file path=customXml/itemProps2.xml><?xml version="1.0" encoding="utf-8"?>
<ds:datastoreItem xmlns:ds="http://schemas.openxmlformats.org/officeDocument/2006/customXml" ds:itemID="{E7AE6243-D028-4D3D-B1CB-2E70D4DD0D46}"/>
</file>

<file path=customXml/itemProps3.xml><?xml version="1.0" encoding="utf-8"?>
<ds:datastoreItem xmlns:ds="http://schemas.openxmlformats.org/officeDocument/2006/customXml" ds:itemID="{D24AC552-5E5D-4687-974A-BEB3A7AE89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2023-11-13T16:25:00Z</dcterms:created>
  <dcterms:modified xsi:type="dcterms:W3CDTF">2023-11-13T16:27:00Z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