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57F1" w14:textId="2400CBAF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C5488">
        <w:rPr>
          <w:rFonts w:ascii="Arial" w:eastAsia="Times New Roman" w:hAnsi="Arial" w:cs="Arial"/>
          <w:b/>
          <w:bCs/>
          <w:color w:val="000000"/>
          <w:lang w:val="da-DK"/>
        </w:rPr>
        <w:t xml:space="preserve">Møde generel </w:t>
      </w:r>
      <w:r w:rsidR="00AF6C73">
        <w:rPr>
          <w:rFonts w:ascii="Arial" w:eastAsia="Times New Roman" w:hAnsi="Arial" w:cs="Arial"/>
          <w:b/>
          <w:bCs/>
          <w:color w:val="000000"/>
          <w:lang w:val="da-DK"/>
        </w:rPr>
        <w:t>sol</w:t>
      </w:r>
      <w:r w:rsidRPr="00BC5488">
        <w:rPr>
          <w:rFonts w:ascii="Arial" w:eastAsia="Times New Roman" w:hAnsi="Arial" w:cs="Arial"/>
          <w:b/>
          <w:bCs/>
          <w:color w:val="000000"/>
          <w:lang w:val="da-DK"/>
        </w:rPr>
        <w:t>bil</w:t>
      </w:r>
      <w:r w:rsidR="00AF6C73">
        <w:rPr>
          <w:rFonts w:ascii="Arial" w:eastAsia="Times New Roman" w:hAnsi="Arial" w:cs="Arial"/>
          <w:b/>
          <w:bCs/>
          <w:color w:val="000000"/>
          <w:lang w:val="da-DK"/>
        </w:rPr>
        <w:t xml:space="preserve"> 17-01-23</w:t>
      </w:r>
    </w:p>
    <w:p w14:paraId="45117ACA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C5488">
        <w:rPr>
          <w:rFonts w:ascii="Arial" w:eastAsia="Times New Roman" w:hAnsi="Arial" w:cs="Arial"/>
          <w:color w:val="000000"/>
          <w:lang w:val="da-DK"/>
        </w:rPr>
        <w:t>Der skal opsættes en standard agenda - Oliver er sat på sagen</w:t>
      </w:r>
    </w:p>
    <w:p w14:paraId="4AA060BD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C5488">
        <w:rPr>
          <w:rFonts w:ascii="Arial" w:eastAsia="Times New Roman" w:hAnsi="Arial" w:cs="Arial"/>
          <w:color w:val="000000"/>
          <w:lang w:val="da-DK"/>
        </w:rPr>
        <w:t>Der skal opsættes to do - Oliver er på sagen</w:t>
      </w:r>
    </w:p>
    <w:p w14:paraId="05AC05D6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336887AF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C5488">
        <w:rPr>
          <w:rFonts w:ascii="Arial" w:eastAsia="Times New Roman" w:hAnsi="Arial" w:cs="Arial"/>
          <w:color w:val="000000"/>
          <w:lang w:val="da-DK"/>
        </w:rPr>
        <w:t>Følge op på sponsorer - Phoenix contact, denkom, Wiha</w:t>
      </w:r>
    </w:p>
    <w:p w14:paraId="4C2A0D1B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C5488">
        <w:rPr>
          <w:rFonts w:ascii="Arial" w:eastAsia="Times New Roman" w:hAnsi="Arial" w:cs="Arial"/>
          <w:color w:val="000000"/>
          <w:lang w:val="da-DK"/>
        </w:rPr>
        <w:t>Elektroer - kig rundt på hjemmeside og have nogen til sponsor mødet (muligvis hold møde før sponsor møderne, fx Phoenix og ladestik)</w:t>
      </w:r>
    </w:p>
    <w:p w14:paraId="0445980F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7CE7235B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C5488">
        <w:rPr>
          <w:rFonts w:ascii="Arial" w:eastAsia="Times New Roman" w:hAnsi="Arial" w:cs="Arial"/>
          <w:color w:val="000000"/>
          <w:lang w:val="da-DK"/>
        </w:rPr>
        <w:t>Phoenix contact - tages bagefter, (fx BMS, alt i imellem), gerne 23 jan.</w:t>
      </w:r>
    </w:p>
    <w:p w14:paraId="4A4444D5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C5488">
        <w:rPr>
          <w:rFonts w:ascii="Arial" w:eastAsia="Times New Roman" w:hAnsi="Arial" w:cs="Arial"/>
          <w:color w:val="000000"/>
          <w:lang w:val="da-DK"/>
        </w:rPr>
        <w:t>Wiha - vi skal bare have udstyr (isoleret værktøj og handsker)</w:t>
      </w:r>
    </w:p>
    <w:p w14:paraId="38117313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C5488">
        <w:rPr>
          <w:rFonts w:ascii="Arial" w:eastAsia="Times New Roman" w:hAnsi="Arial" w:cs="Arial"/>
          <w:color w:val="000000"/>
          <w:lang w:val="da-DK"/>
        </w:rPr>
        <w:t>Denkom - vi skal have fundet hvad vi har lovet dem</w:t>
      </w:r>
    </w:p>
    <w:p w14:paraId="107875A0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784526CE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C5488">
        <w:rPr>
          <w:rFonts w:ascii="Arial" w:eastAsia="Times New Roman" w:hAnsi="Arial" w:cs="Arial"/>
          <w:color w:val="000000"/>
          <w:lang w:val="da-DK"/>
        </w:rPr>
        <w:t>Motor - Victor mek - møde d.30 kl 11-12</w:t>
      </w:r>
    </w:p>
    <w:p w14:paraId="0FEEA912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51D8D14F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C5488">
        <w:rPr>
          <w:rFonts w:ascii="Arial" w:eastAsia="Times New Roman" w:hAnsi="Arial" w:cs="Arial"/>
          <w:color w:val="000000"/>
          <w:lang w:val="da-DK"/>
        </w:rPr>
        <w:t>Vi skal have nogle på alle poster - skal vi have kapret flere mennesker? holde styr på undergrupper, sætte i system</w:t>
      </w:r>
    </w:p>
    <w:p w14:paraId="05E29F44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6204A5D4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C5488">
        <w:rPr>
          <w:rFonts w:ascii="Arial" w:eastAsia="Times New Roman" w:hAnsi="Arial" w:cs="Arial"/>
          <w:color w:val="000000"/>
          <w:lang w:val="da-DK"/>
        </w:rPr>
        <w:t>Projektperioder - fagprojekt F22, F21, specialkurser (E21-), fagprojekt F23</w:t>
      </w:r>
    </w:p>
    <w:p w14:paraId="675AA3B5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1B4753F6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C5488">
        <w:rPr>
          <w:rFonts w:ascii="Arial" w:eastAsia="Times New Roman" w:hAnsi="Arial" w:cs="Arial"/>
          <w:color w:val="000000"/>
          <w:lang w:val="da-DK"/>
        </w:rPr>
        <w:t>Få styr på møderne (der skal være fast dag og fast interval), Møde hver gang første tirsdag 12-13</w:t>
      </w:r>
    </w:p>
    <w:p w14:paraId="1A6CCBDA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5AD5289C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C5488">
        <w:rPr>
          <w:rFonts w:ascii="Arial" w:eastAsia="Times New Roman" w:hAnsi="Arial" w:cs="Arial"/>
          <w:color w:val="000000"/>
          <w:lang w:val="da-DK"/>
        </w:rPr>
        <w:t>Køling - batteri og etc, mek prøver at rekruttere </w:t>
      </w:r>
    </w:p>
    <w:p w14:paraId="3E83CE46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618D38F5" w14:textId="77777777" w:rsidR="00BC5488" w:rsidRPr="00BC5488" w:rsidRDefault="00BC5488" w:rsidP="00BC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488">
        <w:rPr>
          <w:rFonts w:ascii="Arial" w:eastAsia="Times New Roman" w:hAnsi="Arial" w:cs="Arial"/>
          <w:color w:val="000000"/>
        </w:rPr>
        <w:t>Batteri opbevaring - claus snakker med sikkersmand (container)</w:t>
      </w:r>
    </w:p>
    <w:p w14:paraId="34D4A27E" w14:textId="77777777" w:rsidR="009A5274" w:rsidRDefault="009A5274"/>
    <w:sectPr w:rsidR="009A5274" w:rsidSect="00FC58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88"/>
    <w:rsid w:val="009A5274"/>
    <w:rsid w:val="00AF6C73"/>
    <w:rsid w:val="00BC5488"/>
    <w:rsid w:val="00FC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BD02"/>
  <w15:chartTrackingRefBased/>
  <w15:docId w15:val="{A50D81B7-5278-4C09-9E32-8F8B8530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744E81-79BD-40E8-8794-3FF792E3C419}"/>
</file>

<file path=customXml/itemProps2.xml><?xml version="1.0" encoding="utf-8"?>
<ds:datastoreItem xmlns:ds="http://schemas.openxmlformats.org/officeDocument/2006/customXml" ds:itemID="{08569DEE-38F7-4613-B7F1-ADF86711C28E}"/>
</file>

<file path=customXml/itemProps3.xml><?xml version="1.0" encoding="utf-8"?>
<ds:datastoreItem xmlns:ds="http://schemas.openxmlformats.org/officeDocument/2006/customXml" ds:itemID="{B3C2F9A1-2BF1-44BB-8CB5-1349C3530C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Sternholdt</dc:creator>
  <cp:keywords/>
  <dc:description/>
  <cp:lastModifiedBy>Louise Sternholdt</cp:lastModifiedBy>
  <cp:revision>2</cp:revision>
  <dcterms:created xsi:type="dcterms:W3CDTF">2023-01-22T17:53:00Z</dcterms:created>
  <dcterms:modified xsi:type="dcterms:W3CDTF">2023-01-22T17:54:00Z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