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DBD4A4" w14:paraId="205A6F2F" wp14:textId="76A6320E">
      <w:pPr>
        <w:rPr>
          <w:sz w:val="32"/>
          <w:szCs w:val="32"/>
        </w:rPr>
      </w:pPr>
      <w:bookmarkStart w:name="_GoBack" w:id="0"/>
      <w:bookmarkEnd w:id="0"/>
      <w:r w:rsidRPr="14DBD4A4" w:rsidR="5C74F295">
        <w:rPr>
          <w:sz w:val="28"/>
          <w:szCs w:val="28"/>
        </w:rPr>
        <w:t>Agenda:</w:t>
      </w:r>
    </w:p>
    <w:p w:rsidR="5C74F295" w:rsidP="14DBD4A4" w:rsidRDefault="5C74F295" w14:paraId="6971FA79" w14:textId="6746E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4DBD4A4" w:rsidR="5C74F295">
        <w:rPr>
          <w:sz w:val="28"/>
          <w:szCs w:val="28"/>
        </w:rPr>
        <w:t>Budget</w:t>
      </w:r>
    </w:p>
    <w:p w:rsidR="5C74F295" w:rsidP="14DBD4A4" w:rsidRDefault="5C74F295" w14:paraId="7ADFD87E" w14:textId="31C06A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F38C8EC" w:rsidR="5C74F295">
        <w:rPr>
          <w:sz w:val="28"/>
          <w:szCs w:val="28"/>
        </w:rPr>
        <w:t>SoMe</w:t>
      </w:r>
      <w:r w:rsidRPr="7F38C8EC" w:rsidR="095370A4">
        <w:rPr>
          <w:sz w:val="28"/>
          <w:szCs w:val="28"/>
        </w:rPr>
        <w:t xml:space="preserve"> og sponsorer</w:t>
      </w:r>
    </w:p>
    <w:p w:rsidR="5C74F295" w:rsidP="14DBD4A4" w:rsidRDefault="5C74F295" w14:paraId="1C7C86E8" w14:textId="25A2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F38C8EC" w:rsidR="5C74F295">
        <w:rPr>
          <w:sz w:val="28"/>
          <w:szCs w:val="28"/>
        </w:rPr>
        <w:t>Hvem er v</w:t>
      </w:r>
      <w:r w:rsidRPr="7F38C8EC" w:rsidR="36267481">
        <w:rPr>
          <w:sz w:val="28"/>
          <w:szCs w:val="28"/>
        </w:rPr>
        <w:t>i?</w:t>
      </w:r>
    </w:p>
    <w:p w:rsidR="5C74F295" w:rsidP="14DBD4A4" w:rsidRDefault="5C74F295" w14:paraId="789DF718" w14:textId="227E70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F38C8EC" w:rsidR="5C74F295">
        <w:rPr>
          <w:sz w:val="28"/>
          <w:szCs w:val="28"/>
        </w:rPr>
        <w:t>Status projekter</w:t>
      </w:r>
    </w:p>
    <w:p w:rsidR="14DBD4A4" w:rsidP="7F38C8EC" w:rsidRDefault="14DBD4A4" w14:paraId="3CEB9F52" w14:textId="22A9BDCF">
      <w:pPr>
        <w:pStyle w:val="ListParagraph"/>
        <w:numPr>
          <w:ilvl w:val="0"/>
          <w:numId w:val="1"/>
        </w:numPr>
        <w:ind/>
        <w:rPr>
          <w:sz w:val="28"/>
          <w:szCs w:val="28"/>
        </w:rPr>
      </w:pPr>
      <w:r w:rsidRPr="7F38C8EC" w:rsidR="4EAB2F56">
        <w:rPr>
          <w:sz w:val="28"/>
          <w:szCs w:val="28"/>
        </w:rPr>
        <w:t>Fremtidige mød</w:t>
      </w:r>
      <w:r w:rsidRPr="7F38C8EC" w:rsidR="2B9B8B8B">
        <w:rPr>
          <w:sz w:val="28"/>
          <w:szCs w:val="28"/>
        </w:rPr>
        <w:t>e</w:t>
      </w:r>
    </w:p>
    <w:p w:rsidR="5C74F295" w:rsidP="14DBD4A4" w:rsidRDefault="5C74F295" w14:paraId="1BB60FE9" w14:textId="55F54115">
      <w:pPr>
        <w:pStyle w:val="Normal"/>
        <w:ind w:left="0"/>
        <w:rPr>
          <w:sz w:val="28"/>
          <w:szCs w:val="28"/>
        </w:rPr>
      </w:pPr>
      <w:r w:rsidRPr="14DBD4A4" w:rsidR="5C74F295">
        <w:rPr>
          <w:sz w:val="28"/>
          <w:szCs w:val="28"/>
        </w:rPr>
        <w:t>Budget:</w:t>
      </w:r>
    </w:p>
    <w:p w:rsidR="5C74F295" w:rsidP="14DBD4A4" w:rsidRDefault="5C74F295" w14:paraId="7CCDF5B4" w14:textId="3667BD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F38C8EC" w:rsidR="5C74F295">
        <w:rPr>
          <w:sz w:val="28"/>
          <w:szCs w:val="28"/>
        </w:rPr>
        <w:t>Budget skal være færdig d. 18/3-2023</w:t>
      </w:r>
    </w:p>
    <w:p w:rsidR="2D0AA723" w:rsidP="7F38C8EC" w:rsidRDefault="2D0AA723" w14:paraId="75BE7903" w14:textId="5A9FF5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F38C8EC" w:rsidR="2D0AA723">
        <w:rPr>
          <w:sz w:val="28"/>
          <w:szCs w:val="28"/>
        </w:rPr>
        <w:t>Klaus skal til møde d. 20/3-2023, der får vi overblik på budget</w:t>
      </w:r>
    </w:p>
    <w:p w:rsidR="5C74F295" w:rsidP="14DBD4A4" w:rsidRDefault="5C74F295" w14:paraId="67132536" w14:textId="31D875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F38C8EC" w:rsidR="5C74F295">
        <w:rPr>
          <w:sz w:val="28"/>
          <w:szCs w:val="28"/>
        </w:rPr>
        <w:t>Hver gruppe skal lave en liste over hvor mange penge og til hvilke dele de skal bruge</w:t>
      </w:r>
      <w:r w:rsidRPr="7F38C8EC" w:rsidR="41F647E8">
        <w:rPr>
          <w:sz w:val="28"/>
          <w:szCs w:val="28"/>
        </w:rPr>
        <w:t>.</w:t>
      </w:r>
    </w:p>
    <w:p w:rsidR="5C74F295" w:rsidP="14DBD4A4" w:rsidRDefault="5C74F295" w14:paraId="4413DEEB" w14:textId="7CAEA3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F38C8EC" w:rsidR="41F647E8">
        <w:rPr>
          <w:sz w:val="28"/>
          <w:szCs w:val="28"/>
        </w:rPr>
        <w:t>Alle grupper skal sende et budget inden d. 14/03-2023</w:t>
      </w:r>
    </w:p>
    <w:p w:rsidR="41F647E8" w:rsidP="7F38C8EC" w:rsidRDefault="41F647E8" w14:paraId="3D48944C" w14:textId="0FB403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F38C8EC" w:rsidR="41F647E8">
        <w:rPr>
          <w:sz w:val="28"/>
          <w:szCs w:val="28"/>
        </w:rPr>
        <w:t>Jakob og Oliver laver et Excel ark hvor folk kan sætte deres budget ind</w:t>
      </w:r>
    </w:p>
    <w:p w:rsidR="41F647E8" w:rsidP="7F38C8EC" w:rsidRDefault="41F647E8" w14:paraId="766E99CA" w14:textId="723736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F38C8EC" w:rsidR="41F647E8">
        <w:rPr>
          <w:sz w:val="28"/>
          <w:szCs w:val="28"/>
        </w:rPr>
        <w:t>Victor sender mail ud (via. Spam)</w:t>
      </w:r>
    </w:p>
    <w:p w:rsidR="41F647E8" w:rsidP="7F38C8EC" w:rsidRDefault="41F647E8" w14:paraId="73DFF451" w14:textId="50BB4661">
      <w:pPr>
        <w:pStyle w:val="Normal"/>
        <w:ind w:left="0"/>
        <w:rPr>
          <w:sz w:val="28"/>
          <w:szCs w:val="28"/>
        </w:rPr>
      </w:pPr>
      <w:r w:rsidRPr="7F38C8EC" w:rsidR="41F647E8">
        <w:rPr>
          <w:sz w:val="28"/>
          <w:szCs w:val="28"/>
        </w:rPr>
        <w:t>Oprydning på teams:</w:t>
      </w:r>
    </w:p>
    <w:p w:rsidR="41F647E8" w:rsidP="7F38C8EC" w:rsidRDefault="41F647E8" w14:paraId="392BDC82" w14:textId="758647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F38C8EC" w:rsidR="41F647E8">
        <w:rPr>
          <w:sz w:val="28"/>
          <w:szCs w:val="28"/>
        </w:rPr>
        <w:t xml:space="preserve">Alle grupper </w:t>
      </w:r>
      <w:r w:rsidRPr="7F38C8EC" w:rsidR="41F647E8">
        <w:rPr>
          <w:sz w:val="28"/>
          <w:szCs w:val="28"/>
        </w:rPr>
        <w:t>sorterer</w:t>
      </w:r>
      <w:r w:rsidRPr="7F38C8EC" w:rsidR="41F647E8">
        <w:rPr>
          <w:sz w:val="28"/>
          <w:szCs w:val="28"/>
        </w:rPr>
        <w:t xml:space="preserve"> deres eget og sletter gamle filer</w:t>
      </w:r>
    </w:p>
    <w:p w:rsidR="41F647E8" w:rsidP="7F38C8EC" w:rsidRDefault="41F647E8" w14:paraId="220D6D4B" w14:textId="2AF127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F38C8EC" w:rsidR="41F647E8">
        <w:rPr>
          <w:sz w:val="28"/>
          <w:szCs w:val="28"/>
        </w:rPr>
        <w:t>Sebastian og Peter kigger på fil-deling og struktur af denne</w:t>
      </w:r>
    </w:p>
    <w:p w:rsidR="2CAC6556" w:rsidP="7F38C8EC" w:rsidRDefault="2CAC6556" w14:paraId="6A47FA2A" w14:textId="44A5A335">
      <w:pPr>
        <w:pStyle w:val="Normal"/>
        <w:ind w:left="0"/>
        <w:rPr>
          <w:sz w:val="28"/>
          <w:szCs w:val="28"/>
        </w:rPr>
      </w:pPr>
      <w:r w:rsidRPr="7F38C8EC" w:rsidR="2CAC6556">
        <w:rPr>
          <w:sz w:val="28"/>
          <w:szCs w:val="28"/>
        </w:rPr>
        <w:t>SoMe</w:t>
      </w:r>
    </w:p>
    <w:p w:rsidR="03404DBB" w:rsidP="7F38C8EC" w:rsidRDefault="03404DBB" w14:paraId="1DD88079" w14:textId="13AA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03404DBB">
        <w:rPr>
          <w:sz w:val="28"/>
          <w:szCs w:val="28"/>
        </w:rPr>
        <w:t xml:space="preserve">To begivenheder, juni med </w:t>
      </w:r>
      <w:r w:rsidRPr="7F38C8EC" w:rsidR="2534F527">
        <w:rPr>
          <w:sz w:val="28"/>
          <w:szCs w:val="28"/>
        </w:rPr>
        <w:t>P</w:t>
      </w:r>
      <w:r w:rsidRPr="7F38C8EC" w:rsidR="03404DBB">
        <w:rPr>
          <w:sz w:val="28"/>
          <w:szCs w:val="28"/>
        </w:rPr>
        <w:t xml:space="preserve">hoenix </w:t>
      </w:r>
      <w:proofErr w:type="spellStart"/>
      <w:r w:rsidRPr="7F38C8EC" w:rsidR="3E9D0A51">
        <w:rPr>
          <w:sz w:val="28"/>
          <w:szCs w:val="28"/>
        </w:rPr>
        <w:t>C</w:t>
      </w:r>
      <w:r w:rsidRPr="7F38C8EC" w:rsidR="03404DBB">
        <w:rPr>
          <w:sz w:val="28"/>
          <w:szCs w:val="28"/>
        </w:rPr>
        <w:t>ontanct</w:t>
      </w:r>
      <w:proofErr w:type="spellEnd"/>
      <w:r w:rsidRPr="7F38C8EC" w:rsidR="746053E0">
        <w:rPr>
          <w:sz w:val="28"/>
          <w:szCs w:val="28"/>
        </w:rPr>
        <w:t>,</w:t>
      </w:r>
      <w:r w:rsidRPr="7F38C8EC" w:rsidR="03404DBB">
        <w:rPr>
          <w:sz w:val="28"/>
          <w:szCs w:val="28"/>
        </w:rPr>
        <w:t xml:space="preserve"> og Hi-messen i oktober</w:t>
      </w:r>
    </w:p>
    <w:p w:rsidR="53B2C679" w:rsidP="7F38C8EC" w:rsidRDefault="53B2C679" w14:paraId="2C39157E" w14:textId="5DAAEF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53B2C679">
        <w:rPr>
          <w:sz w:val="28"/>
          <w:szCs w:val="28"/>
        </w:rPr>
        <w:t>Plast industrien ved Gammel Strand i juni</w:t>
      </w:r>
    </w:p>
    <w:p w:rsidR="691BAE3F" w:rsidP="7F38C8EC" w:rsidRDefault="691BAE3F" w14:paraId="1481D5D7" w14:textId="37F9AD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691BAE3F">
        <w:rPr>
          <w:sz w:val="28"/>
          <w:szCs w:val="28"/>
        </w:rPr>
        <w:t>Renders og billeder rettigheder skal der tjekkes op på</w:t>
      </w:r>
    </w:p>
    <w:p w:rsidR="0A4D6DC9" w:rsidP="7F38C8EC" w:rsidRDefault="0A4D6DC9" w14:paraId="7F47171A" w14:textId="278466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0A4D6DC9">
        <w:rPr>
          <w:sz w:val="28"/>
          <w:szCs w:val="28"/>
        </w:rPr>
        <w:t>Ny instagram og ny mail forbeholdt kun til SoMe</w:t>
      </w:r>
    </w:p>
    <w:p w:rsidR="26967097" w:rsidP="7F38C8EC" w:rsidRDefault="26967097" w14:paraId="3BAEB9FA" w14:textId="2C65DF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26967097">
        <w:rPr>
          <w:sz w:val="28"/>
          <w:szCs w:val="28"/>
        </w:rPr>
        <w:t>Der var en diskussion om størrelse af logo på bilen</w:t>
      </w:r>
    </w:p>
    <w:p w:rsidR="0BF11547" w:rsidP="7F38C8EC" w:rsidRDefault="0BF11547" w14:paraId="256310AF" w14:textId="16E308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0BF11547">
        <w:rPr>
          <w:sz w:val="28"/>
          <w:szCs w:val="28"/>
        </w:rPr>
        <w:t>SoMe møde efter påske (Jakob og Ellen)</w:t>
      </w:r>
    </w:p>
    <w:p w:rsidR="7C7BEBFB" w:rsidP="7F38C8EC" w:rsidRDefault="7C7BEBFB" w14:paraId="3C229303" w14:textId="13FD6F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7C7BEBFB">
        <w:rPr>
          <w:sz w:val="28"/>
          <w:szCs w:val="28"/>
        </w:rPr>
        <w:t>Åbenhus</w:t>
      </w:r>
    </w:p>
    <w:p w:rsidR="7C7BEBFB" w:rsidP="7F38C8EC" w:rsidRDefault="7C7BEBFB" w14:paraId="64ED397F" w14:textId="0A1A78F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7F38C8EC" w:rsidR="7C7BEBFB">
        <w:rPr>
          <w:sz w:val="28"/>
          <w:szCs w:val="28"/>
        </w:rPr>
        <w:t>Nye studerende skal hives fast i til efteråret</w:t>
      </w:r>
    </w:p>
    <w:p w:rsidR="7C7BEBFB" w:rsidP="7F38C8EC" w:rsidRDefault="7C7BEBFB" w14:paraId="5A879B38" w14:textId="4526247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7F38C8EC" w:rsidR="7C7BEBFB">
        <w:rPr>
          <w:sz w:val="28"/>
          <w:szCs w:val="28"/>
        </w:rPr>
        <w:t>Lav</w:t>
      </w:r>
      <w:r w:rsidRPr="7F38C8EC" w:rsidR="684E7DDA">
        <w:rPr>
          <w:sz w:val="28"/>
          <w:szCs w:val="28"/>
        </w:rPr>
        <w:t>e</w:t>
      </w:r>
      <w:r w:rsidRPr="7F38C8EC" w:rsidR="7C7BEBFB">
        <w:rPr>
          <w:sz w:val="28"/>
          <w:szCs w:val="28"/>
        </w:rPr>
        <w:t xml:space="preserve"> årshjul?</w:t>
      </w:r>
    </w:p>
    <w:p w:rsidR="3BA5034F" w:rsidP="7F38C8EC" w:rsidRDefault="3BA5034F" w14:paraId="45806E91" w14:textId="5B3F26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F38C8EC" w:rsidR="3BA5034F">
        <w:rPr>
          <w:sz w:val="28"/>
          <w:szCs w:val="28"/>
        </w:rPr>
        <w:t>Midlertidignavn = DTU Roadrunner Solar Team</w:t>
      </w:r>
    </w:p>
    <w:p w:rsidR="6998E753" w:rsidP="7F38C8EC" w:rsidRDefault="6998E753" w14:paraId="1BB23DFA" w14:textId="14325574">
      <w:pPr>
        <w:pStyle w:val="Normal"/>
        <w:ind w:left="0"/>
        <w:rPr>
          <w:sz w:val="28"/>
          <w:szCs w:val="28"/>
        </w:rPr>
      </w:pPr>
      <w:r w:rsidRPr="7F38C8EC" w:rsidR="6998E753">
        <w:rPr>
          <w:sz w:val="28"/>
          <w:szCs w:val="28"/>
        </w:rPr>
        <w:t>Status på projekter</w:t>
      </w:r>
    </w:p>
    <w:p w:rsidR="6BC7BA01" w:rsidP="7F38C8EC" w:rsidRDefault="6BC7BA01" w14:paraId="29C18264" w14:textId="64FB2F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F38C8EC" w:rsidR="6BC7BA01">
        <w:rPr>
          <w:sz w:val="28"/>
          <w:szCs w:val="28"/>
        </w:rPr>
        <w:t>Sæde projekt</w:t>
      </w:r>
    </w:p>
    <w:p w:rsidR="6BC7BA01" w:rsidP="7F38C8EC" w:rsidRDefault="6BC7BA01" w14:paraId="6BD347A6" w14:textId="25F109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F38C8EC" w:rsidR="6BC7BA01">
        <w:rPr>
          <w:sz w:val="28"/>
          <w:szCs w:val="28"/>
        </w:rPr>
        <w:t>Skal venter på materialer og sponsor, forme skal rykkes inden juni</w:t>
      </w:r>
    </w:p>
    <w:p w:rsidR="6BC7BA01" w:rsidP="7F38C8EC" w:rsidRDefault="6BC7BA01" w14:paraId="18340949" w14:textId="588885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F38C8EC" w:rsidR="6BC7BA01">
        <w:rPr>
          <w:sz w:val="28"/>
          <w:szCs w:val="28"/>
        </w:rPr>
        <w:t xml:space="preserve">Chassis </w:t>
      </w:r>
      <w:r w:rsidRPr="7F38C8EC" w:rsidR="7E950EC8">
        <w:rPr>
          <w:sz w:val="28"/>
          <w:szCs w:val="28"/>
        </w:rPr>
        <w:t>-</w:t>
      </w:r>
    </w:p>
    <w:p w:rsidR="6BC7BA01" w:rsidP="7F38C8EC" w:rsidRDefault="6BC7BA01" w14:paraId="1A358A87" w14:textId="0191BDD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F38C8EC" w:rsidR="6BC7BA01">
        <w:rPr>
          <w:sz w:val="28"/>
          <w:szCs w:val="28"/>
        </w:rPr>
        <w:t>Motor</w:t>
      </w:r>
      <w:r w:rsidRPr="7F38C8EC" w:rsidR="00ABEB1A">
        <w:rPr>
          <w:sz w:val="28"/>
          <w:szCs w:val="28"/>
        </w:rPr>
        <w:t xml:space="preserve"> – To motorer, og CE-mærket</w:t>
      </w:r>
    </w:p>
    <w:p w:rsidR="6BC7BA01" w:rsidP="7F38C8EC" w:rsidRDefault="6BC7BA01" w14:paraId="0CE9B35C" w14:textId="6620CC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F38C8EC" w:rsidR="6BC7BA01">
        <w:rPr>
          <w:sz w:val="28"/>
          <w:szCs w:val="28"/>
        </w:rPr>
        <w:t>Batteri</w:t>
      </w:r>
      <w:r w:rsidRPr="7F38C8EC" w:rsidR="09DADAED">
        <w:rPr>
          <w:sz w:val="28"/>
          <w:szCs w:val="28"/>
        </w:rPr>
        <w:t xml:space="preserve"> – Bestilt 8x6.85kWh LG CHEM E78</w:t>
      </w:r>
      <w:r w:rsidRPr="7F38C8EC" w:rsidR="18DDCE8F">
        <w:rPr>
          <w:sz w:val="28"/>
          <w:szCs w:val="28"/>
        </w:rPr>
        <w:t>X, lav og start køle projekt</w:t>
      </w:r>
    </w:p>
    <w:p w:rsidR="78304127" w:rsidP="7F38C8EC" w:rsidRDefault="78304127" w14:paraId="08F67C1F" w14:textId="332432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F38C8EC" w:rsidR="78304127">
        <w:rPr>
          <w:sz w:val="28"/>
          <w:szCs w:val="28"/>
        </w:rPr>
        <w:t>Rat – Layout</w:t>
      </w:r>
    </w:p>
    <w:p w:rsidR="78304127" w:rsidP="7F38C8EC" w:rsidRDefault="78304127" w14:paraId="31E0B1C0" w14:textId="198F25E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F38C8EC" w:rsidR="78304127">
        <w:rPr>
          <w:sz w:val="28"/>
          <w:szCs w:val="28"/>
        </w:rPr>
        <w:t>Lygter – Fagprojekt</w:t>
      </w:r>
      <w:r w:rsidRPr="7F38C8EC" w:rsidR="6F137526">
        <w:rPr>
          <w:sz w:val="28"/>
          <w:szCs w:val="28"/>
        </w:rPr>
        <w:t>, tjekke regler i løbet, lovgivning og Plads begrænsninger</w:t>
      </w:r>
    </w:p>
    <w:p w:rsidR="6F137526" w:rsidP="7F38C8EC" w:rsidRDefault="6F137526" w14:paraId="7A1EE24D" w14:textId="0A2845D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7F38C8EC" w:rsidR="6F137526">
        <w:rPr>
          <w:sz w:val="28"/>
          <w:szCs w:val="28"/>
        </w:rPr>
        <w:t xml:space="preserve">Lydanlæg og andet gøjl. </w:t>
      </w:r>
    </w:p>
    <w:p w:rsidR="37168E10" w:rsidP="7F38C8EC" w:rsidRDefault="37168E10" w14:paraId="58D1D228" w14:textId="459A8D1E">
      <w:pPr>
        <w:pStyle w:val="Normal"/>
        <w:ind w:left="0"/>
        <w:rPr>
          <w:sz w:val="28"/>
          <w:szCs w:val="28"/>
        </w:rPr>
      </w:pPr>
      <w:r w:rsidRPr="7F38C8EC" w:rsidR="37168E10">
        <w:rPr>
          <w:sz w:val="28"/>
          <w:szCs w:val="28"/>
        </w:rPr>
        <w:t>Fremtidige møder</w:t>
      </w:r>
    </w:p>
    <w:p w:rsidR="246D72A6" w:rsidP="7F38C8EC" w:rsidRDefault="246D72A6" w14:paraId="30C55D36" w14:textId="64E564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7F38C8EC" w:rsidR="246D72A6">
        <w:rPr>
          <w:sz w:val="28"/>
          <w:szCs w:val="28"/>
        </w:rPr>
        <w:t>Næste møde d. 11/4-2023</w:t>
      </w:r>
    </w:p>
    <w:p w:rsidR="6AE6D2C4" w:rsidP="7F38C8EC" w:rsidRDefault="6AE6D2C4" w14:paraId="3779A6E5" w14:textId="6ED01B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F38C8EC" w:rsidR="6AE6D2C4">
        <w:rPr>
          <w:sz w:val="28"/>
          <w:szCs w:val="28"/>
        </w:rPr>
        <w:t>Lav en fast agenda</w:t>
      </w:r>
    </w:p>
    <w:p w:rsidR="37168E10" w:rsidP="7F38C8EC" w:rsidRDefault="37168E10" w14:paraId="2DE70708" w14:textId="5D2164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F38C8EC" w:rsidR="37168E10">
        <w:rPr>
          <w:sz w:val="28"/>
          <w:szCs w:val="28"/>
        </w:rPr>
        <w:t>Excel database over aktive medlemmer og udgifter</w:t>
      </w:r>
    </w:p>
    <w:p w:rsidR="14DBD4A4" w:rsidP="14DBD4A4" w:rsidRDefault="14DBD4A4" w14:paraId="4E93848D" w14:textId="65936ED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ef3c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23d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bce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640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1e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96f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ba9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542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05E2E"/>
    <w:rsid w:val="00ABEB1A"/>
    <w:rsid w:val="03404DBB"/>
    <w:rsid w:val="035BFECF"/>
    <w:rsid w:val="037807E8"/>
    <w:rsid w:val="03B6DC30"/>
    <w:rsid w:val="095370A4"/>
    <w:rsid w:val="09D11046"/>
    <w:rsid w:val="09DADAED"/>
    <w:rsid w:val="09DB00A2"/>
    <w:rsid w:val="0A4D6DC9"/>
    <w:rsid w:val="0BF11547"/>
    <w:rsid w:val="0F151419"/>
    <w:rsid w:val="10B0E47A"/>
    <w:rsid w:val="11579122"/>
    <w:rsid w:val="11A433E2"/>
    <w:rsid w:val="124CB4DB"/>
    <w:rsid w:val="14DBD4A4"/>
    <w:rsid w:val="1582F4D7"/>
    <w:rsid w:val="171EC538"/>
    <w:rsid w:val="17A4E07C"/>
    <w:rsid w:val="18DDCE8F"/>
    <w:rsid w:val="209C5B26"/>
    <w:rsid w:val="216A8DBE"/>
    <w:rsid w:val="23EB114A"/>
    <w:rsid w:val="246D72A6"/>
    <w:rsid w:val="2534F527"/>
    <w:rsid w:val="26967097"/>
    <w:rsid w:val="28A5A640"/>
    <w:rsid w:val="28DA07AF"/>
    <w:rsid w:val="290433C6"/>
    <w:rsid w:val="2980B457"/>
    <w:rsid w:val="2B9B8B8B"/>
    <w:rsid w:val="2CAC6556"/>
    <w:rsid w:val="2D0AA723"/>
    <w:rsid w:val="32900455"/>
    <w:rsid w:val="36267481"/>
    <w:rsid w:val="37168E10"/>
    <w:rsid w:val="3B4B75D5"/>
    <w:rsid w:val="3BA5034F"/>
    <w:rsid w:val="3C0D4318"/>
    <w:rsid w:val="3E8E8FF2"/>
    <w:rsid w:val="3E9D0A51"/>
    <w:rsid w:val="41F647E8"/>
    <w:rsid w:val="4371A855"/>
    <w:rsid w:val="46A7E851"/>
    <w:rsid w:val="4B971C1F"/>
    <w:rsid w:val="4C3BCF8E"/>
    <w:rsid w:val="4C56E145"/>
    <w:rsid w:val="4EAB2F56"/>
    <w:rsid w:val="4ECEBCE1"/>
    <w:rsid w:val="52FAE9E4"/>
    <w:rsid w:val="53B2C679"/>
    <w:rsid w:val="56A4E3BE"/>
    <w:rsid w:val="585C76CA"/>
    <w:rsid w:val="5C74F295"/>
    <w:rsid w:val="5DF5B13F"/>
    <w:rsid w:val="61705E2E"/>
    <w:rsid w:val="61EF83EB"/>
    <w:rsid w:val="62C92262"/>
    <w:rsid w:val="656D7C62"/>
    <w:rsid w:val="684E7DDA"/>
    <w:rsid w:val="691BAE3F"/>
    <w:rsid w:val="6998E753"/>
    <w:rsid w:val="6AE6D2C4"/>
    <w:rsid w:val="6BC7BA01"/>
    <w:rsid w:val="6ECE06F3"/>
    <w:rsid w:val="6F137526"/>
    <w:rsid w:val="6F8E7D0D"/>
    <w:rsid w:val="71F3D566"/>
    <w:rsid w:val="73884FB9"/>
    <w:rsid w:val="746053E0"/>
    <w:rsid w:val="77998EF2"/>
    <w:rsid w:val="78304127"/>
    <w:rsid w:val="785792F7"/>
    <w:rsid w:val="79346836"/>
    <w:rsid w:val="7C7BEBFB"/>
    <w:rsid w:val="7E950EC8"/>
    <w:rsid w:val="7EFC9369"/>
    <w:rsid w:val="7F38C8EC"/>
    <w:rsid w:val="7F4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5E2E"/>
  <w15:chartTrackingRefBased/>
  <w15:docId w15:val="{C148B13E-BEFF-4541-BDBD-A8DB4518DA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966fe7ae14d7414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4A4912-F980-4B6C-A104-8BC6F879A7D8}"/>
</file>

<file path=customXml/itemProps2.xml><?xml version="1.0" encoding="utf-8"?>
<ds:datastoreItem xmlns:ds="http://schemas.openxmlformats.org/officeDocument/2006/customXml" ds:itemID="{F795550C-AA2A-4A64-8351-531FB20F489A}"/>
</file>

<file path=customXml/itemProps3.xml><?xml version="1.0" encoding="utf-8"?>
<ds:datastoreItem xmlns:ds="http://schemas.openxmlformats.org/officeDocument/2006/customXml" ds:itemID="{CF0D1A16-3563-4EB2-8EC7-563F1DEC0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Mathias Pisinger</dc:creator>
  <cp:keywords/>
  <dc:description/>
  <cp:lastModifiedBy>Victor Mathias Pisinger</cp:lastModifiedBy>
  <dcterms:created xsi:type="dcterms:W3CDTF">2023-03-07T11:06:24Z</dcterms:created>
  <dcterms:modified xsi:type="dcterms:W3CDTF">2023-03-07T11:51:02Z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