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C713CE" w:rsidRDefault="6FC713CE" w14:paraId="52EEB10C" w14:textId="33571788">
      <w:r w:rsidR="6FC713CE">
        <w:rPr/>
        <w:t>Which voltage would you recommend for the battery?</w:t>
      </w:r>
    </w:p>
    <w:p w:rsidR="2ED7EBFA" w:rsidP="2ED7EBFA" w:rsidRDefault="2ED7EBFA" w14:paraId="5B7D500D" w14:textId="5F10E287">
      <w:pPr>
        <w:pStyle w:val="Normal"/>
      </w:pPr>
    </w:p>
    <w:p w:rsidR="2ED7EBFA" w:rsidP="2ED7EBFA" w:rsidRDefault="2ED7EBFA" w14:paraId="0E55BF89" w14:textId="03F0E601">
      <w:pPr>
        <w:pStyle w:val="Normal"/>
      </w:pPr>
    </w:p>
    <w:p w:rsidR="2ED7EBFA" w:rsidP="2ED7EBFA" w:rsidRDefault="2ED7EBFA" w14:paraId="5B1E9EDB" w14:textId="2A3D70D1">
      <w:pPr>
        <w:pStyle w:val="Normal"/>
      </w:pPr>
    </w:p>
    <w:p w:rsidR="2ED7EBFA" w:rsidP="2ED7EBFA" w:rsidRDefault="2ED7EBFA" w14:paraId="74F68BA5" w14:textId="0AD228F5">
      <w:pPr>
        <w:pStyle w:val="Normal"/>
      </w:pPr>
    </w:p>
    <w:p w:rsidR="2ED7EBFA" w:rsidP="2ED7EBFA" w:rsidRDefault="2ED7EBFA" w14:paraId="01E74603" w14:textId="129E74EC">
      <w:pPr>
        <w:pStyle w:val="Normal"/>
      </w:pPr>
    </w:p>
    <w:p w:rsidR="2ED7EBFA" w:rsidP="2ED7EBFA" w:rsidRDefault="2ED7EBFA" w14:paraId="539B91C1" w14:textId="5C36914E">
      <w:pPr>
        <w:pStyle w:val="Normal"/>
      </w:pPr>
    </w:p>
    <w:p w:rsidR="2ED7EBFA" w:rsidP="2ED7EBFA" w:rsidRDefault="2ED7EBFA" w14:paraId="61CC7C85" w14:textId="59A6320F">
      <w:pPr>
        <w:pStyle w:val="Normal"/>
      </w:pPr>
    </w:p>
    <w:p w:rsidR="2ED7EBFA" w:rsidP="2ED7EBFA" w:rsidRDefault="2ED7EBFA" w14:paraId="26A6F053" w14:textId="51349A12">
      <w:pPr>
        <w:pStyle w:val="Normal"/>
      </w:pPr>
    </w:p>
    <w:p w:rsidR="2ED7EBFA" w:rsidP="2ED7EBFA" w:rsidRDefault="2ED7EBFA" w14:paraId="5425DD85" w14:textId="216A5117">
      <w:pPr>
        <w:pStyle w:val="Normal"/>
      </w:pPr>
    </w:p>
    <w:p w:rsidR="2ED7EBFA" w:rsidP="2ED7EBFA" w:rsidRDefault="2ED7EBFA" w14:paraId="741DEFB5" w14:textId="4561336D">
      <w:pPr>
        <w:pStyle w:val="Normal"/>
      </w:pPr>
    </w:p>
    <w:p w:rsidR="7C0D88FA" w:rsidP="2ED7EBFA" w:rsidRDefault="7C0D88FA" w14:paraId="32A13D28" w14:textId="39A8A175">
      <w:pPr>
        <w:pStyle w:val="Normal"/>
      </w:pPr>
      <w:r w:rsidR="7C0D88FA">
        <w:rPr/>
        <w:t>Very last questions:</w:t>
      </w:r>
    </w:p>
    <w:p w:rsidR="7C0D88FA" w:rsidP="2ED7EBFA" w:rsidRDefault="7C0D88FA" w14:paraId="492B0D73" w14:textId="06422DC9">
      <w:pPr>
        <w:pStyle w:val="Normal"/>
      </w:pPr>
      <w:r w:rsidR="7C0D88FA">
        <w:rPr/>
        <w:t xml:space="preserve">Would you be willing to donate a </w:t>
      </w:r>
      <w:r w:rsidR="7C0D88FA">
        <w:rPr/>
        <w:t>battery management</w:t>
      </w:r>
      <w:r w:rsidR="7C0D88FA">
        <w:rPr/>
        <w:t xml:space="preserve"> </w:t>
      </w:r>
      <w:r w:rsidR="7C0D88FA">
        <w:rPr/>
        <w:t>system</w:t>
      </w:r>
    </w:p>
    <w:p w:rsidR="7C0D88FA" w:rsidP="2ED7EBFA" w:rsidRDefault="7C0D88FA" w14:paraId="05851610" w14:textId="193F1F3A">
      <w:pPr>
        <w:pStyle w:val="Normal"/>
      </w:pPr>
      <w:r w:rsidR="7C0D88FA">
        <w:rPr/>
        <w:t>Would you be willing to donate a battery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9A35D6"/>
  <w15:docId w15:val="{d0585357-f29c-4f56-bc45-ac3ef6adad25}"/>
  <w:rsids>
    <w:rsidRoot w:val="5F9A35D6"/>
    <w:rsid w:val="2AAF4ACC"/>
    <w:rsid w:val="2ED7EBFA"/>
    <w:rsid w:val="3D577D90"/>
    <w:rsid w:val="3E1E0497"/>
    <w:rsid w:val="43CDEF47"/>
    <w:rsid w:val="4D9440D0"/>
    <w:rsid w:val="5F9A35D6"/>
    <w:rsid w:val="6B08B70F"/>
    <w:rsid w:val="6FC713CE"/>
    <w:rsid w:val="7C0D88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E72940-F58C-48A6-8D45-C01A9EA6A4DF}"/>
</file>

<file path=customXml/itemProps2.xml><?xml version="1.0" encoding="utf-8"?>
<ds:datastoreItem xmlns:ds="http://schemas.openxmlformats.org/officeDocument/2006/customXml" ds:itemID="{87134588-A904-4312-8F42-CFECF15F6DAF}"/>
</file>

<file path=customXml/itemProps3.xml><?xml version="1.0" encoding="utf-8"?>
<ds:datastoreItem xmlns:ds="http://schemas.openxmlformats.org/officeDocument/2006/customXml" ds:itemID="{F77B79F0-521D-4299-82C5-D15E3509A9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Kampp Kruuse</dc:creator>
  <cp:keywords/>
  <dc:description/>
  <cp:lastModifiedBy>Christian Kampp Kruuse</cp:lastModifiedBy>
  <dcterms:created xsi:type="dcterms:W3CDTF">2020-01-20T18:18:53Z</dcterms:created>
  <dcterms:modified xsi:type="dcterms:W3CDTF">2020-01-20T18:27:45Z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