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3F09FA" w:rsidP="24F765D5" w:rsidRDefault="0A3F09FA" w14:paraId="4E88D3CF" w14:textId="0F16069D">
      <w:pPr>
        <w:pStyle w:val="Normal"/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</w:pPr>
      <w:r w:rsidRPr="24F765D5" w:rsidR="0A3F09F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Cooling requirements? </w:t>
      </w:r>
    </w:p>
    <w:p w:rsidR="24F765D5" w:rsidP="24F765D5" w:rsidRDefault="24F765D5" w14:paraId="376AE656" w14:textId="001549A7">
      <w:pPr>
        <w:pStyle w:val="Normal"/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</w:pPr>
    </w:p>
    <w:p w:rsidR="24F765D5" w:rsidP="24F765D5" w:rsidRDefault="24F765D5" w14:paraId="29D17D6E" w14:textId="356C3E09">
      <w:pPr>
        <w:pStyle w:val="Normal"/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</w:pPr>
    </w:p>
    <w:p w:rsidR="0A3F09FA" w:rsidP="24F765D5" w:rsidRDefault="0A3F09FA" w14:paraId="58BB2DC4" w14:textId="26AE1430">
      <w:pPr>
        <w:pStyle w:val="Normal"/>
      </w:pPr>
      <w:r w:rsidRPr="24F765D5" w:rsidR="0A3F09F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Questions from you and possibly answers? </w:t>
      </w:r>
    </w:p>
    <w:p w:rsidR="24F765D5" w:rsidP="24F765D5" w:rsidRDefault="24F765D5" w14:paraId="377AE121" w14:textId="40953376">
      <w:pPr>
        <w:pStyle w:val="Normal"/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</w:pPr>
    </w:p>
    <w:p w:rsidR="0A3F09FA" w:rsidP="24F765D5" w:rsidRDefault="0A3F09FA" w14:paraId="7D82D050" w14:textId="3B3C0E41">
      <w:pPr>
        <w:pStyle w:val="Normal"/>
      </w:pPr>
      <w:r w:rsidRPr="24F765D5" w:rsidR="0A3F09F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Status on your systems and your planed goals: </w:t>
      </w:r>
    </w:p>
    <w:p w:rsidR="0A3F09FA" w:rsidP="24F765D5" w:rsidRDefault="0A3F09FA" w14:paraId="6ECC81A5" w14:textId="46DE11CB">
      <w:pPr>
        <w:pStyle w:val="ListParagraph"/>
        <w:numPr>
          <w:ilvl w:val="0"/>
          <w:numId w:val="1"/>
        </w:numPr>
        <w:rPr>
          <w:rFonts w:ascii="Helvetica" w:hAnsi="Helvetica" w:eastAsia="Helvetica" w:cs="Helvetica" w:asciiTheme="minorAscii" w:hAnsiTheme="minorAscii" w:eastAsiaTheme="minorAscii" w:cstheme="minorAscii"/>
          <w:noProof w:val="0"/>
          <w:color w:val="444950"/>
          <w:sz w:val="19"/>
          <w:szCs w:val="19"/>
          <w:lang w:val="en-US"/>
        </w:rPr>
      </w:pPr>
      <w:r w:rsidRPr="24F765D5" w:rsidR="0A3F09F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PV + MPPT </w:t>
      </w:r>
    </w:p>
    <w:p w:rsidR="5F656F2B" w:rsidP="24F765D5" w:rsidRDefault="5F656F2B" w14:paraId="0D55D445" w14:textId="30881313">
      <w:pPr>
        <w:pStyle w:val="ListParagraph"/>
        <w:numPr>
          <w:ilvl w:val="1"/>
          <w:numId w:val="1"/>
        </w:numPr>
        <w:rPr>
          <w:rFonts w:ascii="Helvetica" w:hAnsi="Helvetica" w:eastAsia="Helvetica" w:cs="Helvetica" w:asciiTheme="minorAscii" w:hAnsiTheme="minorAscii" w:eastAsiaTheme="minorAscii" w:cstheme="minorAscii"/>
          <w:noProof w:val="0"/>
          <w:color w:val="444950"/>
          <w:sz w:val="19"/>
          <w:szCs w:val="19"/>
          <w:lang w:val="en-US"/>
        </w:rPr>
      </w:pPr>
      <w:r w:rsidRPr="24F765D5" w:rsidR="5F656F2B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Found supplier from Italy (Enecom)</w:t>
      </w:r>
    </w:p>
    <w:p w:rsidR="5F656F2B" w:rsidP="24F765D5" w:rsidRDefault="5F656F2B" w14:paraId="09682D4F" w14:textId="76884563">
      <w:pPr>
        <w:pStyle w:val="ListParagraph"/>
        <w:numPr>
          <w:ilvl w:val="1"/>
          <w:numId w:val="1"/>
        </w:numPr>
        <w:rPr>
          <w:noProof w:val="0"/>
          <w:color w:val="444950"/>
          <w:sz w:val="19"/>
          <w:szCs w:val="19"/>
          <w:lang w:val="en-US"/>
        </w:rPr>
      </w:pPr>
      <w:r w:rsidRPr="24F765D5" w:rsidR="5F656F2B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High efficiency approx. 23%</w:t>
      </w:r>
    </w:p>
    <w:p w:rsidR="5F656F2B" w:rsidP="24F765D5" w:rsidRDefault="5F656F2B" w14:paraId="014073A9" w14:textId="6F3C01C7">
      <w:pPr>
        <w:pStyle w:val="ListParagraph"/>
        <w:numPr>
          <w:ilvl w:val="1"/>
          <w:numId w:val="1"/>
        </w:numPr>
        <w:rPr>
          <w:noProof w:val="0"/>
          <w:color w:val="444950"/>
          <w:sz w:val="19"/>
          <w:szCs w:val="19"/>
          <w:lang w:val="en-US"/>
        </w:rPr>
      </w:pPr>
      <w:r w:rsidRPr="24F765D5" w:rsidR="5F656F2B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How will it be configured when PV is split between roof and bonnet</w:t>
      </w:r>
    </w:p>
    <w:p w:rsidR="38D4E6C0" w:rsidP="24F765D5" w:rsidRDefault="38D4E6C0" w14:paraId="0828ADE5" w14:textId="7143C160">
      <w:pPr>
        <w:pStyle w:val="ListParagraph"/>
        <w:numPr>
          <w:ilvl w:val="1"/>
          <w:numId w:val="1"/>
        </w:numPr>
        <w:rPr>
          <w:noProof w:val="0"/>
          <w:color w:val="444950"/>
          <w:sz w:val="19"/>
          <w:szCs w:val="19"/>
          <w:lang w:val="en-US"/>
        </w:rPr>
      </w:pPr>
      <w:r w:rsidRPr="24F765D5" w:rsidR="38D4E6C0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No cooling (air cooling from outside)</w:t>
      </w:r>
    </w:p>
    <w:p w:rsidR="22EFAA47" w:rsidP="24F765D5" w:rsidRDefault="22EFAA47" w14:paraId="1323069E" w14:textId="503F4759">
      <w:pPr>
        <w:pStyle w:val="ListParagraph"/>
        <w:numPr>
          <w:ilvl w:val="0"/>
          <w:numId w:val="1"/>
        </w:numPr>
        <w:rPr>
          <w:rFonts w:ascii="Helvetica" w:hAnsi="Helvetica" w:eastAsia="Helvetica" w:cs="Helvetica" w:asciiTheme="minorAscii" w:hAnsiTheme="minorAscii" w:eastAsiaTheme="minorAscii" w:cstheme="minorAscii"/>
          <w:color w:val="444950"/>
          <w:sz w:val="19"/>
          <w:szCs w:val="19"/>
        </w:rPr>
      </w:pPr>
      <w:r w:rsidRPr="24F765D5" w:rsidR="22EFAA47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</w:t>
      </w:r>
      <w:r w:rsidRPr="24F765D5" w:rsidR="0A3F09F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Battery + BMS </w:t>
      </w:r>
    </w:p>
    <w:p w:rsidR="3099DB36" w:rsidP="24F765D5" w:rsidRDefault="3099DB36" w14:paraId="1D2B57E8" w14:textId="4C18087A">
      <w:pPr>
        <w:pStyle w:val="ListParagraph"/>
        <w:numPr>
          <w:ilvl w:val="1"/>
          <w:numId w:val="2"/>
        </w:numPr>
        <w:rPr>
          <w:rFonts w:ascii="Helvetica" w:hAnsi="Helvetica" w:eastAsia="Helvetica" w:cs="Helvetica" w:asciiTheme="minorAscii" w:hAnsiTheme="minorAscii" w:eastAsiaTheme="minorAscii" w:cstheme="minorAscii"/>
          <w:noProof w:val="0"/>
          <w:color w:val="444950"/>
          <w:sz w:val="19"/>
          <w:szCs w:val="19"/>
          <w:lang w:val="en-US"/>
        </w:rPr>
      </w:pPr>
      <w:r w:rsidRPr="24F765D5" w:rsidR="3099DB36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Buying cells from Lithium Balance 26 kWh configuration – price 60.000 DKK</w:t>
      </w:r>
    </w:p>
    <w:p w:rsidR="3099DB36" w:rsidP="24F765D5" w:rsidRDefault="3099DB36" w14:paraId="0AFCDCD2" w14:textId="1C3DBD1F">
      <w:pPr>
        <w:pStyle w:val="ListParagraph"/>
        <w:numPr>
          <w:ilvl w:val="2"/>
          <w:numId w:val="2"/>
        </w:numPr>
        <w:rPr>
          <w:noProof w:val="0"/>
          <w:color w:val="444950"/>
          <w:sz w:val="19"/>
          <w:szCs w:val="19"/>
          <w:lang w:val="en-US"/>
        </w:rPr>
      </w:pPr>
      <w:r w:rsidRPr="24F765D5" w:rsidR="3099DB36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Safety</w:t>
      </w:r>
    </w:p>
    <w:p w:rsidR="3099DB36" w:rsidP="24F765D5" w:rsidRDefault="3099DB36" w14:paraId="4C464339" w14:textId="5A8DC7DA">
      <w:pPr>
        <w:pStyle w:val="ListParagraph"/>
        <w:numPr>
          <w:ilvl w:val="2"/>
          <w:numId w:val="2"/>
        </w:numPr>
        <w:rPr>
          <w:noProof w:val="0"/>
          <w:color w:val="444950"/>
          <w:sz w:val="19"/>
          <w:szCs w:val="19"/>
          <w:lang w:val="en-US"/>
        </w:rPr>
      </w:pPr>
      <w:r w:rsidRPr="24F765D5" w:rsidR="3099DB36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Guarantee</w:t>
      </w:r>
    </w:p>
    <w:p w:rsidR="3099DB36" w:rsidP="24F765D5" w:rsidRDefault="3099DB36" w14:paraId="05FFDCAB" w14:textId="3B832D19">
      <w:pPr>
        <w:pStyle w:val="ListParagraph"/>
        <w:numPr>
          <w:ilvl w:val="2"/>
          <w:numId w:val="2"/>
        </w:numPr>
        <w:rPr>
          <w:noProof w:val="0"/>
          <w:color w:val="444950"/>
          <w:sz w:val="19"/>
          <w:szCs w:val="19"/>
          <w:lang w:val="en-US"/>
        </w:rPr>
      </w:pPr>
      <w:r w:rsidRPr="24F765D5" w:rsidR="3099DB36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Technical assistance</w:t>
      </w:r>
    </w:p>
    <w:p w:rsidR="3099DB36" w:rsidP="24F765D5" w:rsidRDefault="3099DB36" w14:paraId="62FCD0A3" w14:textId="18C0F771">
      <w:pPr>
        <w:pStyle w:val="ListParagraph"/>
        <w:numPr>
          <w:ilvl w:val="0"/>
          <w:numId w:val="3"/>
        </w:numPr>
        <w:rPr>
          <w:rFonts w:ascii="Helvetica" w:hAnsi="Helvetica" w:eastAsia="Helvetica" w:cs="Helvetica" w:asciiTheme="minorAscii" w:hAnsiTheme="minorAscii" w:eastAsiaTheme="minorAscii" w:cstheme="minorAscii"/>
          <w:noProof w:val="0"/>
          <w:color w:val="444950"/>
          <w:sz w:val="19"/>
          <w:szCs w:val="19"/>
          <w:lang w:val="en-US"/>
        </w:rPr>
      </w:pPr>
      <w:r w:rsidRPr="24F765D5" w:rsidR="3099DB36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Steering wheel</w:t>
      </w:r>
    </w:p>
    <w:p w:rsidR="06DC424C" w:rsidP="24F765D5" w:rsidRDefault="06DC424C" w14:paraId="6420F325" w14:textId="0A2DBFAA">
      <w:pPr>
        <w:pStyle w:val="ListParagraph"/>
        <w:numPr>
          <w:ilvl w:val="1"/>
          <w:numId w:val="3"/>
        </w:numPr>
        <w:rPr>
          <w:noProof w:val="0"/>
          <w:color w:val="444950"/>
          <w:sz w:val="19"/>
          <w:szCs w:val="19"/>
          <w:lang w:val="en-US"/>
        </w:rPr>
      </w:pPr>
      <w:r w:rsidRPr="24F765D5" w:rsidR="06DC424C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Design presented</w:t>
      </w:r>
    </w:p>
    <w:p w:rsidR="06DC424C" w:rsidP="24F765D5" w:rsidRDefault="06DC424C" w14:paraId="3AB8FB0B" w14:textId="29FACB9D">
      <w:pPr>
        <w:pStyle w:val="ListParagraph"/>
        <w:numPr>
          <w:ilvl w:val="1"/>
          <w:numId w:val="3"/>
        </w:numPr>
        <w:rPr>
          <w:noProof w:val="0"/>
          <w:color w:val="444950"/>
          <w:sz w:val="19"/>
          <w:szCs w:val="19"/>
          <w:lang w:val="en-US"/>
        </w:rPr>
      </w:pPr>
      <w:r w:rsidRPr="24F765D5" w:rsidR="06DC424C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Two subsystems for electrical – one for signals, one for display (safety)</w:t>
      </w:r>
    </w:p>
    <w:p w:rsidR="49E44E55" w:rsidP="24F765D5" w:rsidRDefault="49E44E55" w14:paraId="1F338E48" w14:textId="19D761EE">
      <w:pPr>
        <w:pStyle w:val="ListParagraph"/>
        <w:numPr>
          <w:ilvl w:val="0"/>
          <w:numId w:val="4"/>
        </w:numPr>
        <w:rPr>
          <w:rFonts w:ascii="Helvetica" w:hAnsi="Helvetica" w:eastAsia="Helvetica" w:cs="Helvetica" w:asciiTheme="minorAscii" w:hAnsiTheme="minorAscii" w:eastAsiaTheme="minorAscii" w:cstheme="minorAscii"/>
          <w:color w:val="444950"/>
          <w:sz w:val="19"/>
          <w:szCs w:val="19"/>
        </w:rPr>
      </w:pPr>
      <w:r w:rsidRPr="24F765D5" w:rsidR="49E44E55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</w:t>
      </w:r>
      <w:r w:rsidRPr="24F765D5" w:rsidR="0A3F09F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Telemetry </w:t>
      </w:r>
    </w:p>
    <w:p w:rsidR="36935D68" w:rsidP="24F765D5" w:rsidRDefault="36935D68" w14:paraId="39D5B4B9" w14:textId="3994F66D">
      <w:pPr>
        <w:pStyle w:val="ListParagraph"/>
        <w:numPr>
          <w:ilvl w:val="1"/>
          <w:numId w:val="4"/>
        </w:numPr>
        <w:rPr>
          <w:rFonts w:ascii="Helvetica" w:hAnsi="Helvetica" w:eastAsia="Helvetica" w:cs="Helvetica" w:asciiTheme="minorAscii" w:hAnsiTheme="minorAscii" w:eastAsiaTheme="minorAscii" w:cstheme="minorAscii"/>
          <w:noProof w:val="0"/>
          <w:color w:val="444950"/>
          <w:sz w:val="19"/>
          <w:szCs w:val="19"/>
          <w:lang w:val="en-US"/>
        </w:rPr>
      </w:pPr>
      <w:r w:rsidRPr="24F765D5" w:rsidR="36935D68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Great documentation </w:t>
      </w:r>
      <w:r w:rsidRPr="24F765D5" w:rsidR="47D0A516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on telemetry design</w:t>
      </w:r>
    </w:p>
    <w:p w:rsidR="33537AC8" w:rsidP="24F765D5" w:rsidRDefault="33537AC8" w14:paraId="2CC5A62F" w14:textId="703E092A">
      <w:pPr>
        <w:pStyle w:val="ListParagraph"/>
        <w:numPr>
          <w:ilvl w:val="1"/>
          <w:numId w:val="4"/>
        </w:numPr>
        <w:rPr>
          <w:noProof w:val="0"/>
          <w:color w:val="444950"/>
          <w:sz w:val="19"/>
          <w:szCs w:val="19"/>
          <w:lang w:val="en-US"/>
        </w:rPr>
      </w:pPr>
      <w:r w:rsidRPr="24F765D5" w:rsidR="33537AC8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Single wire antenna</w:t>
      </w:r>
    </w:p>
    <w:p w:rsidR="0A3F09FA" w:rsidP="24F765D5" w:rsidRDefault="0A3F09FA" w14:paraId="57DC3699" w14:textId="7353F042">
      <w:pPr>
        <w:pStyle w:val="ListParagraph"/>
        <w:numPr>
          <w:ilvl w:val="0"/>
          <w:numId w:val="4"/>
        </w:numPr>
        <w:rPr>
          <w:rFonts w:ascii="Helvetica" w:hAnsi="Helvetica" w:eastAsia="Helvetica" w:cs="Helvetica" w:asciiTheme="minorAscii" w:hAnsiTheme="minorAscii" w:eastAsiaTheme="minorAscii" w:cstheme="minorAscii"/>
          <w:color w:val="444950"/>
          <w:sz w:val="19"/>
          <w:szCs w:val="19"/>
        </w:rPr>
      </w:pPr>
      <w:r w:rsidRPr="24F765D5" w:rsidR="0A3F09F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Motor + Controller</w:t>
      </w:r>
    </w:p>
    <w:p w:rsidR="524923D2" w:rsidP="24F765D5" w:rsidRDefault="524923D2" w14:paraId="139F8F56" w14:textId="6F85B44C">
      <w:pPr>
        <w:pStyle w:val="ListParagraph"/>
        <w:numPr>
          <w:ilvl w:val="1"/>
          <w:numId w:val="4"/>
        </w:numPr>
        <w:rPr>
          <w:noProof w:val="0"/>
          <w:color w:val="444950"/>
          <w:sz w:val="19"/>
          <w:szCs w:val="19"/>
          <w:lang w:val="en-US"/>
        </w:rPr>
      </w:pPr>
      <w:r w:rsidRPr="24F765D5" w:rsidR="524923D2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We have a motor (yay)</w:t>
      </w:r>
    </w:p>
    <w:p w:rsidR="524923D2" w:rsidP="24F765D5" w:rsidRDefault="524923D2" w14:paraId="4C41E739" w14:textId="1320CD3F">
      <w:pPr>
        <w:pStyle w:val="ListParagraph"/>
        <w:numPr>
          <w:ilvl w:val="1"/>
          <w:numId w:val="4"/>
        </w:numPr>
        <w:rPr>
          <w:noProof w:val="0"/>
          <w:color w:val="444950"/>
          <w:sz w:val="19"/>
          <w:szCs w:val="19"/>
          <w:lang w:val="en-US"/>
        </w:rPr>
      </w:pPr>
      <w:r w:rsidRPr="24F765D5" w:rsidR="524923D2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Has to talk to mech about cooling</w:t>
      </w:r>
    </w:p>
    <w:p w:rsidR="524923D2" w:rsidP="24F765D5" w:rsidRDefault="524923D2" w14:paraId="50D491F1" w14:textId="6DF87269">
      <w:pPr>
        <w:pStyle w:val="ListParagraph"/>
        <w:numPr>
          <w:ilvl w:val="1"/>
          <w:numId w:val="4"/>
        </w:numPr>
        <w:rPr>
          <w:noProof w:val="0"/>
          <w:color w:val="444950"/>
          <w:sz w:val="19"/>
          <w:szCs w:val="19"/>
          <w:lang w:val="en-US"/>
        </w:rPr>
      </w:pPr>
      <w:r w:rsidRPr="24F765D5" w:rsidR="524923D2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Talked to </w:t>
      </w:r>
      <w:proofErr w:type="spellStart"/>
      <w:r w:rsidRPr="24F765D5" w:rsidR="524923D2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Nenad</w:t>
      </w:r>
      <w:proofErr w:type="spellEnd"/>
      <w:r w:rsidRPr="24F765D5" w:rsidR="524923D2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 xml:space="preserve"> and Vermillion about motor driver</w:t>
      </w:r>
    </w:p>
    <w:p w:rsidR="524923D2" w:rsidP="24F765D5" w:rsidRDefault="524923D2" w14:paraId="6A1F4A49" w14:textId="233DCE81">
      <w:pPr>
        <w:pStyle w:val="ListParagraph"/>
        <w:numPr>
          <w:ilvl w:val="2"/>
          <w:numId w:val="4"/>
        </w:numPr>
        <w:rPr>
          <w:noProof w:val="0"/>
          <w:color w:val="444950"/>
          <w:sz w:val="19"/>
          <w:szCs w:val="19"/>
          <w:lang w:val="en-US"/>
        </w:rPr>
      </w:pPr>
      <w:r w:rsidRPr="24F765D5" w:rsidR="524923D2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1000+ EUR (has FOC controller)</w:t>
      </w:r>
    </w:p>
    <w:p w:rsidR="479304F5" w:rsidP="24F765D5" w:rsidRDefault="479304F5" w14:paraId="7664D459" w14:textId="0E4AFB6B">
      <w:pPr>
        <w:pStyle w:val="Normal"/>
        <w:ind w:left="360"/>
        <w:rPr>
          <w:rFonts w:ascii="Helvetica" w:hAnsi="Helvetica" w:eastAsia="Helvetica" w:cs="Helvetica"/>
          <w:b w:val="1"/>
          <w:bCs w:val="1"/>
          <w:noProof w:val="0"/>
          <w:color w:val="444950"/>
          <w:sz w:val="19"/>
          <w:szCs w:val="19"/>
          <w:lang w:val="en-US"/>
        </w:rPr>
      </w:pPr>
      <w:r w:rsidRPr="24F765D5" w:rsidR="479304F5">
        <w:rPr>
          <w:rFonts w:ascii="Helvetica" w:hAnsi="Helvetica" w:eastAsia="Helvetica" w:cs="Helvetica"/>
          <w:b w:val="1"/>
          <w:bCs w:val="1"/>
          <w:noProof w:val="0"/>
          <w:color w:val="444950"/>
          <w:sz w:val="19"/>
          <w:szCs w:val="19"/>
          <w:lang w:val="en-US"/>
        </w:rPr>
        <w:t>Next sprint</w:t>
      </w:r>
    </w:p>
    <w:p w:rsidR="479304F5" w:rsidP="24F765D5" w:rsidRDefault="479304F5" w14:paraId="6E2984AA" w14:textId="0DE3AC20">
      <w:pPr>
        <w:pStyle w:val="ListParagraph"/>
        <w:numPr>
          <w:ilvl w:val="0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479304F5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PV + MPPT</w:t>
      </w:r>
    </w:p>
    <w:p w:rsidR="479304F5" w:rsidP="24F765D5" w:rsidRDefault="479304F5" w14:paraId="6ED8BB44" w14:textId="7DAEEADC">
      <w:pPr>
        <w:pStyle w:val="ListParagraph"/>
        <w:numPr>
          <w:ilvl w:val="2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479304F5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Fixing the chemistry of PV</w:t>
      </w:r>
    </w:p>
    <w:p w:rsidR="479304F5" w:rsidP="24F765D5" w:rsidRDefault="479304F5" w14:paraId="06B813C8" w14:textId="702476F2">
      <w:pPr>
        <w:pStyle w:val="ListParagraph"/>
        <w:numPr>
          <w:ilvl w:val="2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479304F5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Area</w:t>
      </w:r>
    </w:p>
    <w:p w:rsidR="479304F5" w:rsidP="24F765D5" w:rsidRDefault="479304F5" w14:paraId="7930F976" w14:textId="095325FE">
      <w:pPr>
        <w:pStyle w:val="ListParagraph"/>
        <w:numPr>
          <w:ilvl w:val="2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479304F5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No. Cells</w:t>
      </w:r>
    </w:p>
    <w:p w:rsidR="479304F5" w:rsidP="24F765D5" w:rsidRDefault="479304F5" w14:paraId="0A31686E" w14:textId="60551004">
      <w:pPr>
        <w:pStyle w:val="ListParagraph"/>
        <w:numPr>
          <w:ilvl w:val="2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479304F5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PV cost</w:t>
      </w:r>
    </w:p>
    <w:p w:rsidR="479304F5" w:rsidP="24F765D5" w:rsidRDefault="479304F5" w14:paraId="3471E4CF" w14:textId="4E6F3ED3">
      <w:pPr>
        <w:pStyle w:val="ListParagraph"/>
        <w:numPr>
          <w:ilvl w:val="2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479304F5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How many MPPTs (talk to Lithium Balance)</w:t>
      </w:r>
    </w:p>
    <w:p w:rsidR="071A7D7A" w:rsidP="24F765D5" w:rsidRDefault="071A7D7A" w14:paraId="0A226F95" w14:textId="210CA02C">
      <w:pPr>
        <w:pStyle w:val="ListParagraph"/>
        <w:numPr>
          <w:ilvl w:val="2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071A7D7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MPPT cost</w:t>
      </w:r>
    </w:p>
    <w:p w:rsidR="071A7D7A" w:rsidP="24F765D5" w:rsidRDefault="071A7D7A" w14:paraId="3198641C" w14:textId="71A48239">
      <w:pPr>
        <w:pStyle w:val="ListParagraph"/>
        <w:numPr>
          <w:ilvl w:val="2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071A7D7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Ratings</w:t>
      </w:r>
    </w:p>
    <w:p w:rsidR="071A7D7A" w:rsidP="24F765D5" w:rsidRDefault="071A7D7A" w14:paraId="7B42A276" w14:textId="3A28DD44">
      <w:pPr>
        <w:pStyle w:val="ListParagraph"/>
        <w:numPr>
          <w:ilvl w:val="0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071A7D7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Battery</w:t>
      </w:r>
    </w:p>
    <w:p w:rsidR="071A7D7A" w:rsidP="24F765D5" w:rsidRDefault="071A7D7A" w14:paraId="349515E7" w14:textId="17968EC9">
      <w:pPr>
        <w:pStyle w:val="ListParagraph"/>
        <w:numPr>
          <w:ilvl w:val="1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071A7D7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Write to Lithium Balance</w:t>
      </w:r>
    </w:p>
    <w:p w:rsidR="071A7D7A" w:rsidP="24F765D5" w:rsidRDefault="071A7D7A" w14:paraId="330BC44C" w14:textId="20D1033C">
      <w:pPr>
        <w:pStyle w:val="ListParagraph"/>
        <w:numPr>
          <w:ilvl w:val="2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071A7D7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Ask for feedback</w:t>
      </w:r>
    </w:p>
    <w:p w:rsidR="071A7D7A" w:rsidP="24F765D5" w:rsidRDefault="071A7D7A" w14:paraId="587BC7EA" w14:textId="007BDF06">
      <w:pPr>
        <w:pStyle w:val="ListParagraph"/>
        <w:numPr>
          <w:ilvl w:val="2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071A7D7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Write about new configuration</w:t>
      </w:r>
    </w:p>
    <w:p w:rsidR="071A7D7A" w:rsidP="24F765D5" w:rsidRDefault="071A7D7A" w14:paraId="492E5F16" w14:textId="00844243">
      <w:pPr>
        <w:pStyle w:val="ListParagraph"/>
        <w:numPr>
          <w:ilvl w:val="1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071A7D7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Look into wiring and mounting</w:t>
      </w:r>
    </w:p>
    <w:p w:rsidR="4E965F63" w:rsidP="24F765D5" w:rsidRDefault="4E965F63" w14:paraId="5251FB60" w14:textId="756E85E6">
      <w:pPr>
        <w:pStyle w:val="ListParagraph"/>
        <w:numPr>
          <w:ilvl w:val="1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4E965F63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Bill of materials</w:t>
      </w:r>
    </w:p>
    <w:p w:rsidR="071A7D7A" w:rsidP="24F765D5" w:rsidRDefault="071A7D7A" w14:paraId="04EE14A1" w14:textId="0A0558FC">
      <w:pPr>
        <w:pStyle w:val="ListParagraph"/>
        <w:numPr>
          <w:ilvl w:val="0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071A7D7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Steering wheel</w:t>
      </w:r>
    </w:p>
    <w:p w:rsidR="071A7D7A" w:rsidP="24F765D5" w:rsidRDefault="071A7D7A" w14:paraId="700D8A70" w14:textId="36D86C37">
      <w:pPr>
        <w:pStyle w:val="ListParagraph"/>
        <w:numPr>
          <w:ilvl w:val="1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071A7D7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Make a circuit</w:t>
      </w:r>
    </w:p>
    <w:p w:rsidR="071A7D7A" w:rsidP="24F765D5" w:rsidRDefault="071A7D7A" w14:paraId="44EB5219" w14:textId="17745D93">
      <w:pPr>
        <w:pStyle w:val="ListParagraph"/>
        <w:numPr>
          <w:ilvl w:val="1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071A7D7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Map buttons</w:t>
      </w:r>
    </w:p>
    <w:p w:rsidR="071A7D7A" w:rsidP="24F765D5" w:rsidRDefault="071A7D7A" w14:paraId="15A29859" w14:textId="2EA5162D">
      <w:pPr>
        <w:pStyle w:val="ListParagraph"/>
        <w:numPr>
          <w:ilvl w:val="1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071A7D7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Talk to software</w:t>
      </w:r>
    </w:p>
    <w:p w:rsidR="6EA516A9" w:rsidP="24F765D5" w:rsidRDefault="6EA516A9" w14:paraId="4EB334AF" w14:textId="24A54320">
      <w:pPr>
        <w:pStyle w:val="ListParagraph"/>
        <w:numPr>
          <w:ilvl w:val="2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6EA516A9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Documentation about class/functions etc.</w:t>
      </w:r>
    </w:p>
    <w:p w:rsidR="5B2DD087" w:rsidP="24F765D5" w:rsidRDefault="5B2DD087" w14:paraId="40029ABF" w14:textId="332039BB">
      <w:pPr>
        <w:pStyle w:val="ListParagraph"/>
        <w:numPr>
          <w:ilvl w:val="1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5B2DD087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Give estimate on power and voltage</w:t>
      </w:r>
      <w:r w:rsidRPr="24F765D5" w:rsidR="3A367BC1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s</w:t>
      </w:r>
    </w:p>
    <w:p w:rsidR="2F68A2F0" w:rsidP="24F765D5" w:rsidRDefault="2F68A2F0" w14:paraId="109DC46C" w14:textId="23669FF4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Helvetica" w:hAnsi="Helvetica" w:eastAsia="Helvetica" w:cs="Helvetica" w:asciiTheme="minorAscii" w:hAnsiTheme="minorAscii" w:eastAsiaTheme="minorAscii" w:cstheme="minorAscii"/>
          <w:noProof w:val="0"/>
          <w:color w:val="444950"/>
          <w:sz w:val="19"/>
          <w:szCs w:val="19"/>
          <w:lang w:val="en-US"/>
        </w:rPr>
      </w:pPr>
      <w:r w:rsidRPr="24F765D5" w:rsidR="2F68A2F0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Bill of materials</w:t>
      </w:r>
    </w:p>
    <w:p w:rsidR="6EA516A9" w:rsidP="24F765D5" w:rsidRDefault="6EA516A9" w14:paraId="58C27E83" w14:textId="3D6DB99E">
      <w:pPr>
        <w:pStyle w:val="ListParagraph"/>
        <w:numPr>
          <w:ilvl w:val="0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6EA516A9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Telemetry</w:t>
      </w:r>
    </w:p>
    <w:p w:rsidR="6EA516A9" w:rsidP="24F765D5" w:rsidRDefault="6EA516A9" w14:paraId="63069323" w14:textId="231A0EAE">
      <w:pPr>
        <w:pStyle w:val="ListParagraph"/>
        <w:numPr>
          <w:ilvl w:val="1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6EA516A9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Schematic</w:t>
      </w:r>
    </w:p>
    <w:p w:rsidR="6EA516A9" w:rsidP="24F765D5" w:rsidRDefault="6EA516A9" w14:paraId="7FD974D6" w14:textId="5BC929DF">
      <w:pPr>
        <w:pStyle w:val="ListParagraph"/>
        <w:numPr>
          <w:ilvl w:val="1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6EA516A9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Bill of material</w:t>
      </w:r>
    </w:p>
    <w:p w:rsidR="6EA516A9" w:rsidP="24F765D5" w:rsidRDefault="6EA516A9" w14:paraId="324EA927" w14:textId="03018113">
      <w:pPr>
        <w:pStyle w:val="ListParagraph"/>
        <w:numPr>
          <w:ilvl w:val="1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6EA516A9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PCB design</w:t>
      </w:r>
    </w:p>
    <w:p w:rsidR="6EA516A9" w:rsidP="24F765D5" w:rsidRDefault="6EA516A9" w14:paraId="7A505B0C" w14:textId="46EA857C">
      <w:pPr>
        <w:pStyle w:val="ListParagraph"/>
        <w:numPr>
          <w:ilvl w:val="1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6EA516A9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Have approved design from supervisor</w:t>
      </w:r>
    </w:p>
    <w:p w:rsidR="6AFD6610" w:rsidP="24F765D5" w:rsidRDefault="6AFD6610" w14:paraId="0FA686E8" w14:textId="17321CF9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Helvetica" w:hAnsi="Helvetica" w:eastAsia="Helvetica" w:cs="Helvetica" w:asciiTheme="minorAscii" w:hAnsiTheme="minorAscii" w:eastAsiaTheme="minorAscii" w:cstheme="minorAscii"/>
          <w:noProof w:val="0"/>
          <w:color w:val="444950"/>
          <w:sz w:val="19"/>
          <w:szCs w:val="19"/>
          <w:lang w:val="en-US"/>
        </w:rPr>
      </w:pPr>
      <w:r w:rsidRPr="24F765D5" w:rsidR="6AFD6610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Bill of materials</w:t>
      </w:r>
    </w:p>
    <w:p w:rsidR="4136D0E4" w:rsidP="24F765D5" w:rsidRDefault="4136D0E4" w14:paraId="5472D473" w14:textId="65B4800B">
      <w:pPr>
        <w:pStyle w:val="ListParagraph"/>
        <w:numPr>
          <w:ilvl w:val="0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4136D0E4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Motor + controller</w:t>
      </w:r>
    </w:p>
    <w:p w:rsidR="2D80A9CA" w:rsidP="24F765D5" w:rsidRDefault="2D80A9CA" w14:paraId="7B6814BC" w14:textId="3B78C8A4">
      <w:pPr>
        <w:pStyle w:val="ListParagraph"/>
        <w:numPr>
          <w:ilvl w:val="1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2D80A9C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Find motor driver</w:t>
      </w:r>
    </w:p>
    <w:p w:rsidR="2D80A9CA" w:rsidP="24F765D5" w:rsidRDefault="2D80A9CA" w14:paraId="6B659266" w14:textId="6862ACDE">
      <w:pPr>
        <w:pStyle w:val="ListParagraph"/>
        <w:numPr>
          <w:ilvl w:val="1"/>
          <w:numId w:val="5"/>
        </w:numPr>
        <w:rPr>
          <w:noProof w:val="0"/>
          <w:color w:val="444950"/>
          <w:sz w:val="19"/>
          <w:szCs w:val="19"/>
          <w:lang w:val="en-US"/>
        </w:rPr>
      </w:pPr>
      <w:r w:rsidRPr="24F765D5" w:rsidR="2D80A9CA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Estimate energy budget (drag,velocity,efficiency,torque,mass)</w:t>
      </w:r>
    </w:p>
    <w:p w:rsidR="24F765D5" w:rsidP="24F765D5" w:rsidRDefault="24F765D5" w14:paraId="42ABAAD2" w14:textId="09A8EE7A">
      <w:pPr>
        <w:pStyle w:val="Normal"/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</w:pPr>
    </w:p>
    <w:p w:rsidR="24F765D5" w:rsidP="24F765D5" w:rsidRDefault="24F765D5" w14:paraId="5A599605" w14:textId="4E26359E">
      <w:pPr>
        <w:pStyle w:val="Normal"/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</w:pPr>
    </w:p>
    <w:p w:rsidR="4136D0E4" w:rsidP="24F765D5" w:rsidRDefault="4136D0E4" w14:paraId="588B907B" w14:textId="71B82CD7">
      <w:pPr>
        <w:pStyle w:val="Normal"/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</w:pPr>
      <w:r w:rsidRPr="24F765D5" w:rsidR="4136D0E4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To do for all</w:t>
      </w:r>
    </w:p>
    <w:p w:rsidR="4136D0E4" w:rsidP="24F765D5" w:rsidRDefault="4136D0E4" w14:paraId="1CD506C0" w14:textId="2B17E162">
      <w:pPr>
        <w:pStyle w:val="ListParagraph"/>
        <w:numPr>
          <w:ilvl w:val="0"/>
          <w:numId w:val="6"/>
        </w:numPr>
        <w:rPr>
          <w:rFonts w:ascii="Helvetica" w:hAnsi="Helvetica" w:eastAsia="Helvetica" w:cs="Helvetica" w:asciiTheme="minorAscii" w:hAnsiTheme="minorAscii" w:eastAsiaTheme="minorAscii" w:cstheme="minorAscii"/>
          <w:noProof w:val="0"/>
          <w:color w:val="444950"/>
          <w:sz w:val="19"/>
          <w:szCs w:val="19"/>
          <w:lang w:val="en-US"/>
        </w:rPr>
      </w:pPr>
      <w:r w:rsidRPr="24F765D5" w:rsidR="4136D0E4"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  <w:t>Find all lower power taps and estimate power</w:t>
      </w:r>
    </w:p>
    <w:p w:rsidR="24F765D5" w:rsidP="24F765D5" w:rsidRDefault="24F765D5" w14:paraId="3DBF0C35" w14:textId="04E1F2B0">
      <w:pPr>
        <w:pStyle w:val="Normal"/>
        <w:ind w:left="720"/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</w:pPr>
    </w:p>
    <w:p w:rsidR="24F765D5" w:rsidP="24F765D5" w:rsidRDefault="24F765D5" w14:paraId="1F28D9A1" w14:textId="0BE1AC5E">
      <w:pPr>
        <w:pStyle w:val="Normal"/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</w:pPr>
    </w:p>
    <w:p w:rsidR="24F765D5" w:rsidP="24F765D5" w:rsidRDefault="24F765D5" w14:paraId="10E923DC" w14:textId="7F11BC3C">
      <w:pPr>
        <w:pStyle w:val="Normal"/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</w:pPr>
    </w:p>
    <w:p w:rsidR="24F765D5" w:rsidP="24F765D5" w:rsidRDefault="24F765D5" w14:paraId="3456337E" w14:textId="4BC39BBF">
      <w:pPr>
        <w:pStyle w:val="Normal"/>
        <w:ind w:left="1080"/>
        <w:rPr>
          <w:rFonts w:ascii="Helvetica" w:hAnsi="Helvetica" w:eastAsia="Helvetica" w:cs="Helvetica"/>
          <w:noProof w:val="0"/>
          <w:color w:val="444950"/>
          <w:sz w:val="19"/>
          <w:szCs w:val="19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07C080"/>
  <w15:docId w15:val="{c6401662-b05a-4a79-b563-02e7796a6c0b}"/>
  <w:rsids>
    <w:rsidRoot w:val="3F07C080"/>
    <w:rsid w:val="0064536F"/>
    <w:rsid w:val="03A976DD"/>
    <w:rsid w:val="03C422BD"/>
    <w:rsid w:val="068275E6"/>
    <w:rsid w:val="06DC424C"/>
    <w:rsid w:val="070B4F1C"/>
    <w:rsid w:val="071A7D7A"/>
    <w:rsid w:val="087E5915"/>
    <w:rsid w:val="09EDA6C6"/>
    <w:rsid w:val="0A3F09FA"/>
    <w:rsid w:val="0C39085C"/>
    <w:rsid w:val="0D2A8976"/>
    <w:rsid w:val="0EB02B07"/>
    <w:rsid w:val="0F0CA535"/>
    <w:rsid w:val="106AA442"/>
    <w:rsid w:val="11C26E9C"/>
    <w:rsid w:val="13D2E2C7"/>
    <w:rsid w:val="15048081"/>
    <w:rsid w:val="15D90012"/>
    <w:rsid w:val="19B5C77A"/>
    <w:rsid w:val="1A82F08A"/>
    <w:rsid w:val="1DA74037"/>
    <w:rsid w:val="1EC0378E"/>
    <w:rsid w:val="20972B28"/>
    <w:rsid w:val="215C27D3"/>
    <w:rsid w:val="22AF24F0"/>
    <w:rsid w:val="22EFAA47"/>
    <w:rsid w:val="24B07AC5"/>
    <w:rsid w:val="24F765D5"/>
    <w:rsid w:val="25048C14"/>
    <w:rsid w:val="285EE965"/>
    <w:rsid w:val="297C6417"/>
    <w:rsid w:val="2A1872AD"/>
    <w:rsid w:val="2C9D3AFC"/>
    <w:rsid w:val="2D80A9CA"/>
    <w:rsid w:val="2DFDB4FC"/>
    <w:rsid w:val="2EFC00DE"/>
    <w:rsid w:val="2F68A2F0"/>
    <w:rsid w:val="3099DB36"/>
    <w:rsid w:val="33537AC8"/>
    <w:rsid w:val="343F91E0"/>
    <w:rsid w:val="352E3DA1"/>
    <w:rsid w:val="36935D68"/>
    <w:rsid w:val="381FF2C6"/>
    <w:rsid w:val="38BFA791"/>
    <w:rsid w:val="38D4E6C0"/>
    <w:rsid w:val="3A367BC1"/>
    <w:rsid w:val="3A5ACEC8"/>
    <w:rsid w:val="3A9CB19E"/>
    <w:rsid w:val="3AF6ECC5"/>
    <w:rsid w:val="3D291D6C"/>
    <w:rsid w:val="3F05FEED"/>
    <w:rsid w:val="3F07C080"/>
    <w:rsid w:val="4136D0E4"/>
    <w:rsid w:val="4447AA3B"/>
    <w:rsid w:val="457EF566"/>
    <w:rsid w:val="466530F1"/>
    <w:rsid w:val="46F4BD6D"/>
    <w:rsid w:val="479304F5"/>
    <w:rsid w:val="47D0A516"/>
    <w:rsid w:val="49B84169"/>
    <w:rsid w:val="49E44E55"/>
    <w:rsid w:val="4A99BDB6"/>
    <w:rsid w:val="4B6456DE"/>
    <w:rsid w:val="4CA82D71"/>
    <w:rsid w:val="4E747831"/>
    <w:rsid w:val="4E965F63"/>
    <w:rsid w:val="50FA8EC8"/>
    <w:rsid w:val="524923D2"/>
    <w:rsid w:val="54240BEE"/>
    <w:rsid w:val="558CBC6B"/>
    <w:rsid w:val="5B2DD087"/>
    <w:rsid w:val="5D485664"/>
    <w:rsid w:val="5DAC86A3"/>
    <w:rsid w:val="5DE4B226"/>
    <w:rsid w:val="5F4D8C3F"/>
    <w:rsid w:val="5F656F2B"/>
    <w:rsid w:val="622882E7"/>
    <w:rsid w:val="66991638"/>
    <w:rsid w:val="66FF6A5D"/>
    <w:rsid w:val="675A47A3"/>
    <w:rsid w:val="678938EA"/>
    <w:rsid w:val="68342A9D"/>
    <w:rsid w:val="686DA4AE"/>
    <w:rsid w:val="68B25B50"/>
    <w:rsid w:val="68DF379F"/>
    <w:rsid w:val="692FAC06"/>
    <w:rsid w:val="6A0D0506"/>
    <w:rsid w:val="6A78AF38"/>
    <w:rsid w:val="6AFD6610"/>
    <w:rsid w:val="6E689CBF"/>
    <w:rsid w:val="6EA516A9"/>
    <w:rsid w:val="6F4DAFD5"/>
    <w:rsid w:val="70329FCA"/>
    <w:rsid w:val="7762CC02"/>
    <w:rsid w:val="778511F5"/>
    <w:rsid w:val="7A06B1AB"/>
    <w:rsid w:val="7B57D8B2"/>
    <w:rsid w:val="7CE197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7ebcd82688194b49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5D4F0C-4D36-47E4-B0EC-C0A460AC7011}"/>
</file>

<file path=customXml/itemProps2.xml><?xml version="1.0" encoding="utf-8"?>
<ds:datastoreItem xmlns:ds="http://schemas.openxmlformats.org/officeDocument/2006/customXml" ds:itemID="{2D85D74D-D29A-4548-8A4A-0B01758F7117}"/>
</file>

<file path=customXml/itemProps3.xml><?xml version="1.0" encoding="utf-8"?>
<ds:datastoreItem xmlns:ds="http://schemas.openxmlformats.org/officeDocument/2006/customXml" ds:itemID="{66C6DBDE-78A4-4D01-A20D-CF798825CFC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Heini Mikkelsen</dc:creator>
  <cp:keywords/>
  <dc:description/>
  <cp:lastModifiedBy>Jeppe Heini Mikkelsen</cp:lastModifiedBy>
  <dcterms:created xsi:type="dcterms:W3CDTF">2020-03-11T16:46:00Z</dcterms:created>
  <dcterms:modified xsi:type="dcterms:W3CDTF">2020-03-11T18:35:20Z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