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A984" w14:textId="2A40D8DE" w:rsidR="00EC4D29" w:rsidRPr="006B1C5C" w:rsidRDefault="00587E43">
      <w:pPr>
        <w:rPr>
          <w:b/>
          <w:bCs/>
          <w:lang w:val="da-DK"/>
        </w:rPr>
      </w:pPr>
      <w:r w:rsidRPr="006B1C5C">
        <w:rPr>
          <w:b/>
          <w:bCs/>
          <w:lang w:val="da-DK"/>
        </w:rPr>
        <w:t>Solar Car Meeting 11.05.21</w:t>
      </w:r>
    </w:p>
    <w:p w14:paraId="14CC7E70" w14:textId="041B5499" w:rsidR="00587E43" w:rsidRPr="006B1C5C" w:rsidRDefault="00587E43">
      <w:pPr>
        <w:rPr>
          <w:b/>
          <w:bCs/>
          <w:lang w:val="da-DK"/>
        </w:rPr>
      </w:pPr>
    </w:p>
    <w:p w14:paraId="2789371E" w14:textId="6C31164F" w:rsidR="00587E43" w:rsidRPr="006B1C5C" w:rsidRDefault="000263FE">
      <w:pPr>
        <w:rPr>
          <w:lang w:val="da-DK"/>
        </w:rPr>
      </w:pPr>
      <w:r w:rsidRPr="00F051E7">
        <w:rPr>
          <w:b/>
          <w:bCs/>
          <w:lang w:val="da-DK"/>
        </w:rPr>
        <w:t>Finanser</w:t>
      </w:r>
      <w:r w:rsidRPr="006B1C5C">
        <w:rPr>
          <w:lang w:val="da-DK"/>
        </w:rPr>
        <w:t xml:space="preserve">: </w:t>
      </w:r>
    </w:p>
    <w:p w14:paraId="3231CB03" w14:textId="46D02F6C" w:rsidR="000263FE" w:rsidRPr="006B1C5C" w:rsidRDefault="000263FE" w:rsidP="000263FE">
      <w:pPr>
        <w:pStyle w:val="ListParagraph"/>
        <w:numPr>
          <w:ilvl w:val="0"/>
          <w:numId w:val="1"/>
        </w:numPr>
        <w:rPr>
          <w:lang w:val="da-DK"/>
        </w:rPr>
      </w:pPr>
      <w:r w:rsidRPr="006B1C5C">
        <w:rPr>
          <w:lang w:val="da-DK"/>
        </w:rPr>
        <w:t>400k fra DTU Roadrunners</w:t>
      </w:r>
      <w:r w:rsidR="00341A4C" w:rsidRPr="006B1C5C">
        <w:rPr>
          <w:lang w:val="da-DK"/>
        </w:rPr>
        <w:t xml:space="preserve"> (2/3 kan gå til solbilen) </w:t>
      </w:r>
    </w:p>
    <w:p w14:paraId="208CCF59" w14:textId="64628514" w:rsidR="007B0DD4" w:rsidRPr="006B1C5C" w:rsidRDefault="000263FE" w:rsidP="00D36240">
      <w:pPr>
        <w:pStyle w:val="ListParagraph"/>
        <w:numPr>
          <w:ilvl w:val="0"/>
          <w:numId w:val="1"/>
        </w:numPr>
        <w:rPr>
          <w:lang w:val="da-DK"/>
        </w:rPr>
      </w:pPr>
      <w:r w:rsidRPr="006B1C5C">
        <w:rPr>
          <w:lang w:val="da-DK"/>
        </w:rPr>
        <w:t xml:space="preserve">200k fra Phoenix (men skal godkendes af bestyrelse) </w:t>
      </w:r>
    </w:p>
    <w:p w14:paraId="596D8801" w14:textId="32984CDF" w:rsidR="000263FE" w:rsidRPr="006B1C5C" w:rsidRDefault="000263FE" w:rsidP="000263FE">
      <w:pPr>
        <w:pStyle w:val="ListParagraph"/>
        <w:numPr>
          <w:ilvl w:val="0"/>
          <w:numId w:val="1"/>
        </w:numPr>
        <w:rPr>
          <w:lang w:val="da-DK"/>
        </w:rPr>
      </w:pPr>
      <w:r w:rsidRPr="006B1C5C">
        <w:rPr>
          <w:lang w:val="da-DK"/>
        </w:rPr>
        <w:t xml:space="preserve">Skal have ca. 2mil </w:t>
      </w:r>
    </w:p>
    <w:p w14:paraId="17C9E37A" w14:textId="11023626" w:rsidR="00D36240" w:rsidRPr="006B1C5C" w:rsidRDefault="00D36240" w:rsidP="000263FE">
      <w:pPr>
        <w:pStyle w:val="ListParagraph"/>
        <w:numPr>
          <w:ilvl w:val="0"/>
          <w:numId w:val="1"/>
        </w:numPr>
        <w:rPr>
          <w:lang w:val="da-DK"/>
        </w:rPr>
      </w:pPr>
      <w:r w:rsidRPr="006B1C5C">
        <w:rPr>
          <w:lang w:val="da-DK"/>
        </w:rPr>
        <w:t xml:space="preserve">Sponsorgrupper </w:t>
      </w:r>
    </w:p>
    <w:p w14:paraId="1CE41C3C" w14:textId="5CF47A7B" w:rsidR="00675577" w:rsidRPr="006B1C5C" w:rsidRDefault="00675577" w:rsidP="00675577">
      <w:pPr>
        <w:pStyle w:val="ListParagraph"/>
        <w:numPr>
          <w:ilvl w:val="1"/>
          <w:numId w:val="1"/>
        </w:numPr>
        <w:rPr>
          <w:lang w:val="da-DK"/>
        </w:rPr>
      </w:pPr>
      <w:r w:rsidRPr="006B1C5C">
        <w:rPr>
          <w:lang w:val="da-DK"/>
        </w:rPr>
        <w:t>Guld, sølv, bronze (PR, vise bilen frem, logo på bil</w:t>
      </w:r>
      <w:r w:rsidR="006B1C5C">
        <w:rPr>
          <w:lang w:val="da-DK"/>
        </w:rPr>
        <w:t>)</w:t>
      </w:r>
    </w:p>
    <w:p w14:paraId="006AF586" w14:textId="0FD7C26F" w:rsidR="00675577" w:rsidRPr="006B1C5C" w:rsidRDefault="00675577" w:rsidP="001911BB">
      <w:pPr>
        <w:pStyle w:val="ListParagraph"/>
        <w:numPr>
          <w:ilvl w:val="0"/>
          <w:numId w:val="1"/>
        </w:numPr>
        <w:rPr>
          <w:lang w:val="da-DK"/>
        </w:rPr>
      </w:pPr>
      <w:r w:rsidRPr="00F051E7">
        <w:rPr>
          <w:b/>
          <w:bCs/>
          <w:lang w:val="da-DK"/>
        </w:rPr>
        <w:t>Fonde</w:t>
      </w:r>
      <w:r w:rsidRPr="006B1C5C">
        <w:rPr>
          <w:lang w:val="da-DK"/>
        </w:rPr>
        <w:t xml:space="preserve"> (</w:t>
      </w:r>
      <w:r w:rsidR="00AF4523" w:rsidRPr="006B1C5C">
        <w:rPr>
          <w:lang w:val="da-DK"/>
        </w:rPr>
        <w:t xml:space="preserve">Lauritz Fond, </w:t>
      </w:r>
      <w:r w:rsidRPr="006B1C5C">
        <w:rPr>
          <w:lang w:val="da-DK"/>
        </w:rPr>
        <w:t xml:space="preserve">Ellehammer fond, </w:t>
      </w:r>
      <w:r w:rsidR="006B1C5C" w:rsidRPr="006B1C5C">
        <w:rPr>
          <w:lang w:val="da-DK"/>
        </w:rPr>
        <w:t>COWI fonden</w:t>
      </w:r>
      <w:r w:rsidRPr="006B1C5C">
        <w:rPr>
          <w:lang w:val="da-DK"/>
        </w:rPr>
        <w:t>, William Demant fonden, personlig kontakt</w:t>
      </w:r>
      <w:r w:rsidR="00AF4523" w:rsidRPr="006B1C5C">
        <w:rPr>
          <w:lang w:val="da-DK"/>
        </w:rPr>
        <w:t>?, FL Schmidt</w:t>
      </w:r>
      <w:r w:rsidR="001911BB" w:rsidRPr="006B1C5C">
        <w:rPr>
          <w:lang w:val="da-DK"/>
        </w:rPr>
        <w:t>, Mærsk, Blue Water Shipping</w:t>
      </w:r>
      <w:r w:rsidR="00905838" w:rsidRPr="006B1C5C">
        <w:rPr>
          <w:lang w:val="da-DK"/>
        </w:rPr>
        <w:t xml:space="preserve"> (Jonathans Mor)</w:t>
      </w:r>
      <w:r w:rsidR="00576848">
        <w:rPr>
          <w:lang w:val="da-DK"/>
        </w:rPr>
        <w:t>, Royal Unibrew, Carlsberg, Rambøll, Niras, Novo Nordisk</w:t>
      </w:r>
      <w:r w:rsidR="001C5B9B">
        <w:rPr>
          <w:lang w:val="da-DK"/>
        </w:rPr>
        <w:t>, Vestas, Ørsted</w:t>
      </w:r>
      <w:r w:rsidR="00AF4523" w:rsidRPr="006B1C5C">
        <w:rPr>
          <w:lang w:val="da-DK"/>
        </w:rPr>
        <w:t>)</w:t>
      </w:r>
    </w:p>
    <w:p w14:paraId="7C3D0A01" w14:textId="69D99197" w:rsidR="006B1C5C" w:rsidRPr="006B1C5C" w:rsidRDefault="00905838" w:rsidP="006B1C5C">
      <w:pPr>
        <w:pStyle w:val="ListParagraph"/>
        <w:numPr>
          <w:ilvl w:val="0"/>
          <w:numId w:val="1"/>
        </w:numPr>
        <w:rPr>
          <w:lang w:val="da-DK"/>
        </w:rPr>
      </w:pPr>
      <w:r w:rsidRPr="006B1C5C">
        <w:rPr>
          <w:lang w:val="da-DK"/>
        </w:rPr>
        <w:t xml:space="preserve">Personlig &amp; General version af </w:t>
      </w:r>
      <w:r w:rsidR="00046925" w:rsidRPr="006B1C5C">
        <w:rPr>
          <w:lang w:val="da-DK"/>
        </w:rPr>
        <w:t>sponsor blanket</w:t>
      </w:r>
    </w:p>
    <w:p w14:paraId="104BCBDF" w14:textId="6A32B7B7" w:rsidR="00905838" w:rsidRDefault="00905838" w:rsidP="001911BB">
      <w:pPr>
        <w:pStyle w:val="ListParagraph"/>
        <w:numPr>
          <w:ilvl w:val="0"/>
          <w:numId w:val="1"/>
        </w:numPr>
        <w:rPr>
          <w:lang w:val="da-DK"/>
        </w:rPr>
      </w:pPr>
      <w:r w:rsidRPr="006B1C5C">
        <w:rPr>
          <w:lang w:val="da-DK"/>
        </w:rPr>
        <w:t>Presse mat. (videoer)</w:t>
      </w:r>
      <w:r w:rsidR="00046925" w:rsidRPr="006B1C5C">
        <w:rPr>
          <w:lang w:val="da-DK"/>
        </w:rPr>
        <w:t xml:space="preserve"> (juni </w:t>
      </w:r>
      <w:r w:rsidR="00883FEF" w:rsidRPr="006B1C5C">
        <w:rPr>
          <w:lang w:val="da-DK"/>
        </w:rPr>
        <w:t>må</w:t>
      </w:r>
      <w:r w:rsidR="00046925" w:rsidRPr="006B1C5C">
        <w:rPr>
          <w:lang w:val="da-DK"/>
        </w:rPr>
        <w:t>ned)</w:t>
      </w:r>
    </w:p>
    <w:p w14:paraId="36BECF7C" w14:textId="51E6D59A" w:rsidR="007A38E4" w:rsidRDefault="007A38E4" w:rsidP="001911B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Vil IKKE risikere at vi skal betale penge tilbage, så vi skal ikke lave kontrakt. Kun hvis der er meget store sponsorater. </w:t>
      </w:r>
    </w:p>
    <w:p w14:paraId="4CB9970B" w14:textId="20B1C9E8" w:rsidR="00F051E7" w:rsidRDefault="00F051E7" w:rsidP="00F051E7">
      <w:pPr>
        <w:rPr>
          <w:lang w:val="da-DK"/>
        </w:rPr>
      </w:pPr>
    </w:p>
    <w:p w14:paraId="5F9B8C7E" w14:textId="478E432E" w:rsidR="00F051E7" w:rsidRDefault="00F051E7" w:rsidP="00F051E7">
      <w:pPr>
        <w:rPr>
          <w:b/>
          <w:bCs/>
          <w:lang w:val="da-DK"/>
        </w:rPr>
      </w:pPr>
      <w:r w:rsidRPr="00F051E7">
        <w:rPr>
          <w:b/>
          <w:bCs/>
          <w:lang w:val="da-DK"/>
        </w:rPr>
        <w:t>Branding</w:t>
      </w:r>
    </w:p>
    <w:p w14:paraId="37B42416" w14:textId="71D3144C" w:rsidR="007A38E4" w:rsidRPr="001C5B9B" w:rsidRDefault="001C5B9B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Brand identitet: Farver, fonte, logo, slogan</w:t>
      </w:r>
    </w:p>
    <w:p w14:paraId="49BE893E" w14:textId="3C2068D3" w:rsidR="001C5B9B" w:rsidRPr="0068327E" w:rsidRDefault="001C5B9B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Instagram &amp; Facebook -&gt; Små posts med billede og tekst. </w:t>
      </w:r>
    </w:p>
    <w:p w14:paraId="42624DC1" w14:textId="37E93D4C" w:rsidR="0068327E" w:rsidRPr="0068327E" w:rsidRDefault="0068327E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68327E">
        <w:rPr>
          <w:b/>
          <w:bCs/>
          <w:lang w:val="da-DK"/>
        </w:rPr>
        <w:t>Facebook event til d 15 juni</w:t>
      </w:r>
    </w:p>
    <w:p w14:paraId="3174357C" w14:textId="23FCE6B2" w:rsidR="001C5B9B" w:rsidRPr="001C5B9B" w:rsidRDefault="001C5B9B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Simon på SoMe</w:t>
      </w:r>
    </w:p>
    <w:p w14:paraId="382AF08A" w14:textId="010F47D7" w:rsidR="001C5B9B" w:rsidRPr="001C5B9B" w:rsidRDefault="001C5B9B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Billeder af Fagprojekter</w:t>
      </w:r>
    </w:p>
    <w:p w14:paraId="4243ABF1" w14:textId="58F693A2" w:rsidR="001C5B9B" w:rsidRPr="00821590" w:rsidRDefault="001C5B9B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Video </w:t>
      </w:r>
    </w:p>
    <w:p w14:paraId="068A93AF" w14:textId="144DEEDB" w:rsidR="00821590" w:rsidRPr="00022CA2" w:rsidRDefault="00821590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>Post-bank hvor eleverne tager billeder og skriver en kort tekst. Vi skal ikke poste for meget hver dag i 3-ugers, men læg det op løbende.</w:t>
      </w:r>
      <w:r w:rsidR="00022CA2">
        <w:rPr>
          <w:lang w:val="da-DK"/>
        </w:rPr>
        <w:t xml:space="preserve"> </w:t>
      </w:r>
    </w:p>
    <w:p w14:paraId="0CD0FFE8" w14:textId="661F293F" w:rsidR="00022CA2" w:rsidRPr="00D643AF" w:rsidRDefault="00022CA2" w:rsidP="007A38E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Roadrunners hjemmeside: Jesper </w:t>
      </w:r>
      <w:r w:rsidR="00CB7F09">
        <w:rPr>
          <w:lang w:val="da-DK"/>
        </w:rPr>
        <w:t xml:space="preserve">finder ud af hvem vi skal skrive til. </w:t>
      </w:r>
    </w:p>
    <w:p w14:paraId="547E4E12" w14:textId="2E62CFF7" w:rsidR="00D643AF" w:rsidRDefault="00D643AF" w:rsidP="00D643AF">
      <w:pPr>
        <w:rPr>
          <w:b/>
          <w:bCs/>
          <w:lang w:val="da-DK"/>
        </w:rPr>
      </w:pPr>
    </w:p>
    <w:p w14:paraId="1FD10FAC" w14:textId="3584CB03" w:rsidR="00D643AF" w:rsidRDefault="00835394" w:rsidP="00D643AF">
      <w:pPr>
        <w:rPr>
          <w:b/>
          <w:bCs/>
          <w:lang w:val="da-DK"/>
        </w:rPr>
      </w:pPr>
      <w:r>
        <w:rPr>
          <w:b/>
          <w:bCs/>
          <w:lang w:val="da-DK"/>
        </w:rPr>
        <w:t>Bil</w:t>
      </w:r>
    </w:p>
    <w:p w14:paraId="426D148C" w14:textId="24ED7161" w:rsidR="00835394" w:rsidRPr="0076387C" w:rsidRDefault="00835394" w:rsidP="00835394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Motor </w:t>
      </w:r>
      <w:r w:rsidRPr="00835394">
        <w:rPr>
          <w:lang w:val="da-DK"/>
        </w:rPr>
        <w:sym w:font="Wingdings" w:char="F0E0"/>
      </w:r>
      <w:r>
        <w:rPr>
          <w:lang w:val="da-DK"/>
        </w:rPr>
        <w:t xml:space="preserve"> Skal vi finde en ny eller arbejde med den vi har?</w:t>
      </w:r>
    </w:p>
    <w:p w14:paraId="442360CB" w14:textId="2CE51E2C" w:rsidR="0076387C" w:rsidRPr="00E16053" w:rsidRDefault="0076387C" w:rsidP="0076387C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Den er ikke effektiv når man kører langsomt eller for hurtigt, så den har et interval hvor den virker bedst. </w:t>
      </w:r>
    </w:p>
    <w:p w14:paraId="6CC358A5" w14:textId="1DFD2948" w:rsidR="00E16053" w:rsidRPr="00A94249" w:rsidRDefault="00E16053" w:rsidP="0076387C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Potentielt bedre at kører med en lille motor ved peak load </w:t>
      </w:r>
    </w:p>
    <w:p w14:paraId="1425834E" w14:textId="1B7412D9" w:rsidR="00A94249" w:rsidRPr="00EB7162" w:rsidRDefault="00A94249" w:rsidP="0076387C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Model hvor man har to motorer </w:t>
      </w:r>
      <w:r w:rsidRPr="00A94249">
        <w:rPr>
          <w:lang w:val="da-DK"/>
        </w:rPr>
        <w:sym w:font="Wingdings" w:char="F0E0"/>
      </w:r>
      <w:r>
        <w:rPr>
          <w:lang w:val="da-DK"/>
        </w:rPr>
        <w:t xml:space="preserve"> 1 til at accelerere og 1 til at køre</w:t>
      </w:r>
      <w:r w:rsidR="005A3B16">
        <w:rPr>
          <w:lang w:val="da-DK"/>
        </w:rPr>
        <w:t xml:space="preserve">, men så er der mere vægt at tænke på. </w:t>
      </w:r>
    </w:p>
    <w:p w14:paraId="4F03CE25" w14:textId="604AE546" w:rsidR="00EB7162" w:rsidRPr="00D25106" w:rsidRDefault="00EB7162" w:rsidP="0076387C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>Louise påtager sig ansvarlig og kommer i kontakt med Christian</w:t>
      </w:r>
      <w:r w:rsidR="00D25106">
        <w:rPr>
          <w:lang w:val="da-DK"/>
        </w:rPr>
        <w:t xml:space="preserve"> eller en fra Power elektronik.</w:t>
      </w:r>
    </w:p>
    <w:p w14:paraId="344AA03F" w14:textId="3B04F0BF" w:rsidR="00D25106" w:rsidRPr="003E745C" w:rsidRDefault="00D25106" w:rsidP="00D25106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Endelig design i juni måned </w:t>
      </w:r>
      <w:r w:rsidR="003E745C">
        <w:rPr>
          <w:lang w:val="da-DK"/>
        </w:rPr>
        <w:t xml:space="preserve">og Victor regner med at arbejde på det efter BSc projekt. </w:t>
      </w:r>
    </w:p>
    <w:p w14:paraId="47949944" w14:textId="57F4D1AB" w:rsidR="003E745C" w:rsidRPr="00CC05C1" w:rsidRDefault="003E745C" w:rsidP="003E745C">
      <w:pPr>
        <w:pStyle w:val="ListParagraph"/>
        <w:numPr>
          <w:ilvl w:val="1"/>
          <w:numId w:val="1"/>
        </w:numPr>
        <w:rPr>
          <w:b/>
          <w:bCs/>
          <w:lang w:val="da-DK"/>
        </w:rPr>
      </w:pPr>
      <w:r>
        <w:rPr>
          <w:lang w:val="da-DK"/>
        </w:rPr>
        <w:t xml:space="preserve">Jakob, Victor og Peter </w:t>
      </w:r>
      <w:r w:rsidR="00CC05C1">
        <w:rPr>
          <w:lang w:val="da-DK"/>
        </w:rPr>
        <w:t xml:space="preserve">kigger på det over sommeren </w:t>
      </w:r>
    </w:p>
    <w:p w14:paraId="661C689B" w14:textId="5523C9DE" w:rsidR="00CC05C1" w:rsidRDefault="00CC05C1" w:rsidP="00CC05C1">
      <w:pPr>
        <w:rPr>
          <w:b/>
          <w:bCs/>
          <w:lang w:val="da-DK"/>
        </w:rPr>
      </w:pPr>
    </w:p>
    <w:p w14:paraId="59043D43" w14:textId="5A059D71" w:rsidR="00CC05C1" w:rsidRDefault="00CC05C1" w:rsidP="00CC05C1">
      <w:pPr>
        <w:rPr>
          <w:lang w:val="da-DK"/>
        </w:rPr>
      </w:pPr>
      <w:r w:rsidRPr="00CC05C1">
        <w:rPr>
          <w:b/>
          <w:bCs/>
          <w:lang w:val="da-DK"/>
        </w:rPr>
        <w:t>Budget</w:t>
      </w:r>
      <w:r w:rsidR="00087C3D">
        <w:rPr>
          <w:b/>
          <w:bCs/>
          <w:lang w:val="da-DK"/>
        </w:rPr>
        <w:t xml:space="preserve"> &amp; Tidsplan</w:t>
      </w:r>
      <w:r>
        <w:rPr>
          <w:lang w:val="da-DK"/>
        </w:rPr>
        <w:t xml:space="preserve">: </w:t>
      </w:r>
    </w:p>
    <w:p w14:paraId="3005DABF" w14:textId="5CB5970F" w:rsidR="00087C3D" w:rsidRDefault="00087C3D" w:rsidP="00087C3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Deadline 1ste udkast </w:t>
      </w:r>
      <w:r w:rsidR="00934401" w:rsidRPr="00934401">
        <w:rPr>
          <w:lang w:val="da-DK"/>
        </w:rPr>
        <w:sym w:font="Wingdings" w:char="F0E0"/>
      </w:r>
      <w:r w:rsidR="00934401">
        <w:rPr>
          <w:lang w:val="da-DK"/>
        </w:rPr>
        <w:t xml:space="preserve"> </w:t>
      </w:r>
      <w:r w:rsidR="00427D44">
        <w:rPr>
          <w:lang w:val="da-DK"/>
        </w:rPr>
        <w:t xml:space="preserve">22nd Juni </w:t>
      </w:r>
    </w:p>
    <w:p w14:paraId="3D70FB42" w14:textId="248A932E" w:rsidR="00427D44" w:rsidRDefault="00427D44" w:rsidP="00087C3D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Chassis / skald udkast til næste møde</w:t>
      </w:r>
    </w:p>
    <w:p w14:paraId="4316C245" w14:textId="4C057134" w:rsidR="00396B53" w:rsidRDefault="00396B53" w:rsidP="00396B53">
      <w:pPr>
        <w:rPr>
          <w:lang w:val="da-DK"/>
        </w:rPr>
      </w:pPr>
    </w:p>
    <w:p w14:paraId="07D4BD92" w14:textId="0779502D" w:rsidR="00396B53" w:rsidRDefault="00396B53" w:rsidP="00396B53">
      <w:pPr>
        <w:rPr>
          <w:lang w:val="da-DK"/>
        </w:rPr>
      </w:pPr>
    </w:p>
    <w:p w14:paraId="5ABD7F2E" w14:textId="77777777" w:rsidR="00396B53" w:rsidRDefault="00396B53" w:rsidP="00396B53">
      <w:pPr>
        <w:rPr>
          <w:lang w:val="da-DK"/>
        </w:rPr>
      </w:pPr>
    </w:p>
    <w:p w14:paraId="455E57C9" w14:textId="77777777" w:rsidR="00396B53" w:rsidRDefault="00396B53" w:rsidP="00396B53">
      <w:pPr>
        <w:rPr>
          <w:lang w:val="da-DK"/>
        </w:rPr>
      </w:pPr>
    </w:p>
    <w:p w14:paraId="72C0466F" w14:textId="77777777" w:rsidR="00FD2329" w:rsidRDefault="00FD2329" w:rsidP="00396B53">
      <w:pPr>
        <w:rPr>
          <w:lang w:val="da-DK"/>
        </w:rPr>
      </w:pPr>
    </w:p>
    <w:p w14:paraId="3EE44076" w14:textId="555AF70D" w:rsidR="00F705D2" w:rsidRDefault="00396B53" w:rsidP="00396B53">
      <w:pPr>
        <w:rPr>
          <w:lang w:val="da-DK"/>
        </w:rPr>
      </w:pPr>
      <w:r>
        <w:rPr>
          <w:lang w:val="da-DK"/>
        </w:rPr>
        <w:lastRenderedPageBreak/>
        <w:t>Næste Gang:</w:t>
      </w:r>
    </w:p>
    <w:p w14:paraId="20C6265C" w14:textId="214547C8" w:rsidR="00F705D2" w:rsidRDefault="00F705D2" w:rsidP="00F705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Sebastian: Jira opsætning </w:t>
      </w:r>
    </w:p>
    <w:p w14:paraId="79DF8B0F" w14:textId="2D0D7D81" w:rsidR="005F7A1E" w:rsidRPr="00F705D2" w:rsidRDefault="005F7A1E" w:rsidP="00F705D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Jakob, Victor, Peter: Chassis / Skald </w:t>
      </w:r>
    </w:p>
    <w:p w14:paraId="7DA07E69" w14:textId="77777777" w:rsidR="00396B53" w:rsidRPr="00396B53" w:rsidRDefault="00396B53" w:rsidP="00396B53">
      <w:pPr>
        <w:rPr>
          <w:lang w:val="da-DK"/>
        </w:rPr>
      </w:pPr>
    </w:p>
    <w:p w14:paraId="123CB3D7" w14:textId="56E3703F" w:rsidR="00CC05C1" w:rsidRDefault="00CC05C1" w:rsidP="00CC05C1">
      <w:pPr>
        <w:rPr>
          <w:lang w:val="da-DK"/>
        </w:rPr>
      </w:pPr>
    </w:p>
    <w:p w14:paraId="2AE72018" w14:textId="77777777" w:rsidR="00CC05C1" w:rsidRPr="00CC05C1" w:rsidRDefault="00CC05C1" w:rsidP="00CC05C1">
      <w:pPr>
        <w:rPr>
          <w:lang w:val="da-DK"/>
        </w:rPr>
      </w:pPr>
    </w:p>
    <w:p w14:paraId="41B94801" w14:textId="0A3D8773" w:rsidR="006B1C5C" w:rsidRPr="006B1C5C" w:rsidRDefault="006B1C5C" w:rsidP="006B1C5C">
      <w:pPr>
        <w:rPr>
          <w:lang w:val="da-DK"/>
        </w:rPr>
      </w:pPr>
    </w:p>
    <w:p w14:paraId="7581EDBD" w14:textId="77777777" w:rsidR="006B1C5C" w:rsidRPr="006B1C5C" w:rsidRDefault="006B1C5C" w:rsidP="006B1C5C">
      <w:pPr>
        <w:rPr>
          <w:lang w:val="da-DK"/>
        </w:rPr>
      </w:pPr>
    </w:p>
    <w:sectPr w:rsidR="006B1C5C" w:rsidRPr="006B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23C"/>
    <w:multiLevelType w:val="hybridMultilevel"/>
    <w:tmpl w:val="11CE8E3E"/>
    <w:lvl w:ilvl="0" w:tplc="E53AA6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10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8D"/>
    <w:rsid w:val="00022CA2"/>
    <w:rsid w:val="000263FE"/>
    <w:rsid w:val="00046925"/>
    <w:rsid w:val="00087C3D"/>
    <w:rsid w:val="001911BB"/>
    <w:rsid w:val="001C5B9B"/>
    <w:rsid w:val="00341A4C"/>
    <w:rsid w:val="00396B53"/>
    <w:rsid w:val="003E745C"/>
    <w:rsid w:val="00427D44"/>
    <w:rsid w:val="0044288D"/>
    <w:rsid w:val="004D43A2"/>
    <w:rsid w:val="00576848"/>
    <w:rsid w:val="00587E43"/>
    <w:rsid w:val="005A3B16"/>
    <w:rsid w:val="005F7A1E"/>
    <w:rsid w:val="00675577"/>
    <w:rsid w:val="0068327E"/>
    <w:rsid w:val="006B1C5C"/>
    <w:rsid w:val="0076387C"/>
    <w:rsid w:val="007A38E4"/>
    <w:rsid w:val="007B0DD4"/>
    <w:rsid w:val="00821590"/>
    <w:rsid w:val="00835394"/>
    <w:rsid w:val="00883FEF"/>
    <w:rsid w:val="00905838"/>
    <w:rsid w:val="00934401"/>
    <w:rsid w:val="00A94249"/>
    <w:rsid w:val="00AF4523"/>
    <w:rsid w:val="00CB7F09"/>
    <w:rsid w:val="00CC05C1"/>
    <w:rsid w:val="00D25106"/>
    <w:rsid w:val="00D36240"/>
    <w:rsid w:val="00D643AF"/>
    <w:rsid w:val="00DA2B67"/>
    <w:rsid w:val="00E16053"/>
    <w:rsid w:val="00EB7162"/>
    <w:rsid w:val="00EC4D29"/>
    <w:rsid w:val="00F051E7"/>
    <w:rsid w:val="00F705D2"/>
    <w:rsid w:val="00F72BD6"/>
    <w:rsid w:val="00FD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CB445"/>
  <w15:chartTrackingRefBased/>
  <w15:docId w15:val="{365EA58F-9322-C941-9714-3BCB7B72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F8EE3F-B2D6-449F-AE21-C27F78377B16}"/>
</file>

<file path=customXml/itemProps2.xml><?xml version="1.0" encoding="utf-8"?>
<ds:datastoreItem xmlns:ds="http://schemas.openxmlformats.org/officeDocument/2006/customXml" ds:itemID="{C1108224-A2E8-4304-A810-3CA1B1D727D2}"/>
</file>

<file path=customXml/itemProps3.xml><?xml version="1.0" encoding="utf-8"?>
<ds:datastoreItem xmlns:ds="http://schemas.openxmlformats.org/officeDocument/2006/customXml" ds:itemID="{CD68027D-5E68-40F8-BE97-9F52C357F6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Luke</dc:creator>
  <cp:keywords/>
  <dc:description/>
  <cp:lastModifiedBy>Ellen Luke</cp:lastModifiedBy>
  <cp:revision>41</cp:revision>
  <dcterms:created xsi:type="dcterms:W3CDTF">2022-05-11T10:01:00Z</dcterms:created>
  <dcterms:modified xsi:type="dcterms:W3CDTF">2022-05-11T10:56:00Z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