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1457" w14:textId="240400B4" w:rsidR="0053488D" w:rsidRPr="00507DA5" w:rsidRDefault="00507DA5">
      <w:pPr>
        <w:rPr>
          <w:lang w:val="en-US"/>
        </w:rPr>
      </w:pPr>
      <w:r w:rsidRPr="00507DA5">
        <w:rPr>
          <w:b/>
          <w:bCs/>
          <w:lang w:val="en-US"/>
        </w:rPr>
        <w:t>Meeting #2:</w:t>
      </w:r>
      <w:bookmarkStart w:id="0" w:name="_GoBack"/>
      <w:bookmarkEnd w:id="0"/>
      <w:r w:rsidRPr="00507DA5">
        <w:rPr>
          <w:b/>
          <w:bCs/>
          <w:lang w:val="en-US"/>
        </w:rPr>
        <w:br/>
      </w:r>
      <w:r>
        <w:rPr>
          <w:lang w:val="en-US"/>
        </w:rPr>
        <w:t>It has been agreed that the team would compete in the cruiser class.</w:t>
      </w:r>
      <w:r w:rsidR="0053488D">
        <w:rPr>
          <w:lang w:val="en-US"/>
        </w:rPr>
        <w:t xml:space="preserve"> The group has made a rough list of parts needed for the Solar car. Under the meeting several requirements were discussed, </w:t>
      </w:r>
      <w:r w:rsidR="00CC6A06">
        <w:rPr>
          <w:lang w:val="en-US"/>
        </w:rPr>
        <w:t>for example</w:t>
      </w:r>
      <w:r w:rsidR="0053488D">
        <w:rPr>
          <w:lang w:val="en-US"/>
        </w:rPr>
        <w:t xml:space="preserve"> the crash test, dimensions of the car, solar panel, battery and electric motor types etc.</w:t>
      </w:r>
      <w:r>
        <w:rPr>
          <w:lang w:val="en-US"/>
        </w:rPr>
        <w:t xml:space="preserve"> It has been discussed where to find the needed experience to build the car. </w:t>
      </w:r>
      <w:r w:rsidR="00CC6A06">
        <w:rPr>
          <w:lang w:val="en-US"/>
        </w:rPr>
        <w:t>One example hereby was to</w:t>
      </w:r>
      <w:r>
        <w:rPr>
          <w:lang w:val="en-US"/>
        </w:rPr>
        <w:t xml:space="preserve"> ask DTU´s Formula Student team for advice on the electric motor and the drivetrain. </w:t>
      </w:r>
      <w:r w:rsidR="0053488D">
        <w:rPr>
          <w:lang w:val="en-US"/>
        </w:rPr>
        <w:t>It has been decided that</w:t>
      </w:r>
      <w:r w:rsidR="00CC6A06">
        <w:rPr>
          <w:lang w:val="en-US"/>
        </w:rPr>
        <w:t xml:space="preserve"> overall</w:t>
      </w:r>
      <w:r w:rsidR="0053488D">
        <w:rPr>
          <w:lang w:val="en-US"/>
        </w:rPr>
        <w:t xml:space="preserve"> team will be split into smaller Facebook groups, discussing smaller parts. </w:t>
      </w:r>
    </w:p>
    <w:p w14:paraId="6B951BA1" w14:textId="277F44A0" w:rsidR="00507DA5" w:rsidRPr="00507DA5" w:rsidRDefault="00507DA5">
      <w:pPr>
        <w:rPr>
          <w:b/>
          <w:bCs/>
          <w:lang w:val="en-US"/>
        </w:rPr>
      </w:pPr>
      <w:r w:rsidRPr="00507DA5">
        <w:rPr>
          <w:b/>
          <w:bCs/>
          <w:lang w:val="en-US"/>
        </w:rPr>
        <w:t>To do for next meeting:</w:t>
      </w:r>
    </w:p>
    <w:p w14:paraId="50056284" w14:textId="42D8E4CB" w:rsidR="00507DA5" w:rsidRPr="00507DA5" w:rsidRDefault="00507DA5">
      <w:pPr>
        <w:rPr>
          <w:i/>
          <w:iCs/>
          <w:lang w:val="en-US"/>
        </w:rPr>
      </w:pPr>
      <w:r w:rsidRPr="00507DA5">
        <w:rPr>
          <w:i/>
          <w:iCs/>
          <w:lang w:val="en-US"/>
        </w:rPr>
        <w:t>Parts:</w:t>
      </w:r>
    </w:p>
    <w:p w14:paraId="3B02824D" w14:textId="38D6AE6D" w:rsidR="00507DA5" w:rsidRDefault="00507DA5">
      <w:pPr>
        <w:rPr>
          <w:lang w:val="en-US"/>
        </w:rPr>
      </w:pPr>
      <w:r>
        <w:rPr>
          <w:lang w:val="en-US"/>
        </w:rPr>
        <w:t xml:space="preserve">Choose one (or more) part and look up the requirements, give a price </w:t>
      </w:r>
      <w:r w:rsidR="00CC6A06">
        <w:rPr>
          <w:lang w:val="en-US"/>
        </w:rPr>
        <w:t>and</w:t>
      </w:r>
      <w:r>
        <w:rPr>
          <w:lang w:val="en-US"/>
        </w:rPr>
        <w:t xml:space="preserve"> time estimate, find the approximated dimensions, and evaluate whether it should be bought premade or </w:t>
      </w:r>
      <w:r w:rsidR="00CC6A06">
        <w:rPr>
          <w:lang w:val="en-US"/>
        </w:rPr>
        <w:t>made in</w:t>
      </w:r>
      <w:r>
        <w:rPr>
          <w:lang w:val="en-US"/>
        </w:rPr>
        <w:t xml:space="preserve"> house.</w:t>
      </w:r>
      <w:r w:rsidR="00CC6A06">
        <w:rPr>
          <w:lang w:val="en-US"/>
        </w:rPr>
        <w:t xml:space="preserve"> </w:t>
      </w:r>
      <w:r>
        <w:rPr>
          <w:lang w:val="en-US"/>
        </w:rPr>
        <w:t>See file “Parts list”.</w:t>
      </w:r>
    </w:p>
    <w:p w14:paraId="2C50689A" w14:textId="00FDBEC9" w:rsidR="00507DA5" w:rsidRPr="00507DA5" w:rsidRDefault="00507DA5">
      <w:pPr>
        <w:rPr>
          <w:i/>
          <w:iCs/>
          <w:lang w:val="en-US"/>
        </w:rPr>
      </w:pPr>
      <w:r w:rsidRPr="00507DA5">
        <w:rPr>
          <w:i/>
          <w:iCs/>
          <w:lang w:val="en-US"/>
        </w:rPr>
        <w:t>Sponsors:</w:t>
      </w:r>
    </w:p>
    <w:p w14:paraId="296BB3D0" w14:textId="23842E31" w:rsidR="00507DA5" w:rsidRPr="00507DA5" w:rsidRDefault="00507DA5" w:rsidP="00507DA5">
      <w:pPr>
        <w:rPr>
          <w:lang w:val="en-US"/>
        </w:rPr>
      </w:pPr>
      <w:r>
        <w:rPr>
          <w:lang w:val="en-US"/>
        </w:rPr>
        <w:t>Make a list of fitting sponsors.</w:t>
      </w:r>
    </w:p>
    <w:p w14:paraId="4A7FE4F4" w14:textId="77777777" w:rsidR="00507DA5" w:rsidRPr="00507DA5" w:rsidRDefault="00507DA5">
      <w:pPr>
        <w:rPr>
          <w:b/>
          <w:bCs/>
          <w:lang w:val="en-US"/>
        </w:rPr>
      </w:pPr>
      <w:r w:rsidRPr="00507DA5">
        <w:rPr>
          <w:b/>
          <w:bCs/>
          <w:lang w:val="en-US"/>
        </w:rPr>
        <w:t>Agenda for next week:</w:t>
      </w:r>
    </w:p>
    <w:p w14:paraId="0D3A1118" w14:textId="6588A2DB" w:rsidR="0053488D" w:rsidRPr="0053488D" w:rsidRDefault="00507DA5" w:rsidP="0053488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</w:t>
      </w:r>
    </w:p>
    <w:p w14:paraId="70CBB6D6" w14:textId="5BB83F0B" w:rsidR="006A367E" w:rsidRDefault="00507DA5" w:rsidP="00507DA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estimated timeline for the parts</w:t>
      </w:r>
    </w:p>
    <w:p w14:paraId="496F7FFB" w14:textId="20ECC9BF" w:rsidR="00507DA5" w:rsidRDefault="00507DA5" w:rsidP="00507DA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Sponsor strategies</w:t>
      </w:r>
    </w:p>
    <w:p w14:paraId="370463DA" w14:textId="77777777" w:rsidR="0053488D" w:rsidRPr="0053488D" w:rsidRDefault="0053488D" w:rsidP="0053488D">
      <w:pPr>
        <w:rPr>
          <w:lang w:val="en-US"/>
        </w:rPr>
      </w:pPr>
    </w:p>
    <w:sectPr w:rsidR="0053488D" w:rsidRPr="005348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BF3"/>
    <w:multiLevelType w:val="hybridMultilevel"/>
    <w:tmpl w:val="719CDA76"/>
    <w:lvl w:ilvl="0" w:tplc="D324A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174BD"/>
    <w:multiLevelType w:val="hybridMultilevel"/>
    <w:tmpl w:val="7FE057E8"/>
    <w:lvl w:ilvl="0" w:tplc="6E3ED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47D29"/>
    <w:multiLevelType w:val="hybridMultilevel"/>
    <w:tmpl w:val="334AE500"/>
    <w:lvl w:ilvl="0" w:tplc="CBFE6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A5"/>
    <w:rsid w:val="00092FDE"/>
    <w:rsid w:val="000D4615"/>
    <w:rsid w:val="001E1E21"/>
    <w:rsid w:val="002C4CE4"/>
    <w:rsid w:val="00453112"/>
    <w:rsid w:val="004B4B9D"/>
    <w:rsid w:val="00507DA5"/>
    <w:rsid w:val="0052050D"/>
    <w:rsid w:val="0053488D"/>
    <w:rsid w:val="006A367E"/>
    <w:rsid w:val="006D68F4"/>
    <w:rsid w:val="0077035F"/>
    <w:rsid w:val="00A218F8"/>
    <w:rsid w:val="00B94EB4"/>
    <w:rsid w:val="00C03A44"/>
    <w:rsid w:val="00C30A22"/>
    <w:rsid w:val="00C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A92D"/>
  <w15:chartTrackingRefBased/>
  <w15:docId w15:val="{FE676291-FA90-469A-9D17-B7430CCB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581787-5CFD-42EC-ADFD-B910D3CA229C}"/>
</file>

<file path=customXml/itemProps2.xml><?xml version="1.0" encoding="utf-8"?>
<ds:datastoreItem xmlns:ds="http://schemas.openxmlformats.org/officeDocument/2006/customXml" ds:itemID="{8518A64B-3CA3-47A8-8B51-046F53347805}"/>
</file>

<file path=customXml/itemProps3.xml><?xml version="1.0" encoding="utf-8"?>
<ds:datastoreItem xmlns:ds="http://schemas.openxmlformats.org/officeDocument/2006/customXml" ds:itemID="{8EA46F4D-1343-4CEB-935B-6BAD8521D1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pisinger</dc:creator>
  <cp:keywords/>
  <dc:description/>
  <cp:lastModifiedBy>victor pisinger</cp:lastModifiedBy>
  <cp:revision>1</cp:revision>
  <dcterms:created xsi:type="dcterms:W3CDTF">2019-11-11T12:39:00Z</dcterms:created>
  <dcterms:modified xsi:type="dcterms:W3CDTF">2019-11-11T13:09:00Z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