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CCCB9E" w:rsidP="5738AAE0" w:rsidRDefault="31CCCB9E" w14:paraId="1B3896A9" w14:textId="4D1E87E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da-DK"/>
        </w:rPr>
      </w:pPr>
      <w:r w:rsidRPr="5738AAE0" w:rsidR="31CCCB9E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da-DK"/>
        </w:rPr>
        <w:t xml:space="preserve">34720 </w:t>
      </w:r>
      <w:r w:rsidRPr="5738AAE0" w:rsidR="395B9FA2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da-DK"/>
        </w:rPr>
        <w:t>– Fagprojekt – Elektroteknologi GRP13</w:t>
      </w:r>
    </w:p>
    <w:p w:rsidR="7A6D713B" w:rsidP="5738AAE0" w:rsidRDefault="7A6D713B" w14:paraId="18B03628" w14:textId="126A72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738AAE0" w:rsidR="7A6D713B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da-DK"/>
        </w:rPr>
        <w:t>F23-Solbil – Rat</w:t>
      </w:r>
    </w:p>
    <w:p w:rsidR="395B9FA2" w:rsidP="5738AAE0" w:rsidRDefault="395B9FA2" w14:paraId="797850D2" w14:textId="126CD6F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da-DK"/>
        </w:rPr>
      </w:pPr>
      <w:r w:rsidRPr="5738AAE0" w:rsidR="395B9FA2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da-DK"/>
        </w:rPr>
        <w:t>David Bay Pedersen s214388</w:t>
      </w:r>
    </w:p>
    <w:p w:rsidR="395B9FA2" w:rsidP="5738AAE0" w:rsidRDefault="395B9FA2" w14:paraId="389C5DB2" w14:textId="3F434AA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da-DK"/>
        </w:rPr>
      </w:pPr>
      <w:r w:rsidRPr="5738AAE0" w:rsidR="395B9FA2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da-DK"/>
        </w:rPr>
        <w:t xml:space="preserve">Gustav Skytte </w:t>
      </w:r>
      <w:r w:rsidRPr="5738AAE0" w:rsidR="68BF1417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da-DK"/>
        </w:rPr>
        <w:t>S</w:t>
      </w:r>
      <w:r w:rsidRPr="5738AAE0" w:rsidR="395B9FA2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da-DK"/>
        </w:rPr>
        <w:t>kov s214392</w:t>
      </w:r>
    </w:p>
    <w:p w:rsidR="395B9FA2" w:rsidP="5738AAE0" w:rsidRDefault="395B9FA2" w14:paraId="28499F4B" w14:textId="0D93B9A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da-DK"/>
        </w:rPr>
      </w:pPr>
      <w:r w:rsidRPr="5738AAE0" w:rsidR="395B9FA2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da-DK"/>
        </w:rPr>
        <w:t>Mathias Krøis Møller s214422</w:t>
      </w:r>
    </w:p>
    <w:p w:rsidR="5738AAE0" w:rsidP="5738AAE0" w:rsidRDefault="5738AAE0" w14:paraId="23C5D982" w14:textId="1CF21A4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da-DK"/>
        </w:rPr>
      </w:pPr>
    </w:p>
    <w:p xmlns:wp14="http://schemas.microsoft.com/office/word/2010/wordml" w:rsidP="5738AAE0" w14:paraId="5E5787A5" wp14:textId="1B6B73A3">
      <w:pPr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da-DK"/>
        </w:rPr>
      </w:pPr>
      <w:bookmarkStart w:name="_GoBack" w:id="0"/>
      <w:bookmarkEnd w:id="0"/>
      <w:r w:rsidRPr="5738AAE0" w:rsidR="6434BE6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da-DK"/>
        </w:rPr>
        <w:t>Problemformulering</w:t>
      </w:r>
    </w:p>
    <w:p w:rsidR="6BB56D25" w:rsidP="5738AAE0" w:rsidRDefault="6BB56D25" w14:paraId="0EFFF116" w14:textId="30442A7F">
      <w:pPr>
        <w:pStyle w:val="Normal"/>
        <w:rPr>
          <w:rFonts w:ascii="Times New Roman" w:hAnsi="Times New Roman" w:eastAsia="Times New Roman" w:cs="Times New Roman"/>
          <w:noProof w:val="0"/>
          <w:lang w:val="da-DK"/>
        </w:rPr>
      </w:pPr>
      <w:r w:rsidRPr="5738AAE0" w:rsidR="6BB56D25">
        <w:rPr>
          <w:rFonts w:ascii="Times New Roman" w:hAnsi="Times New Roman" w:eastAsia="Times New Roman" w:cs="Times New Roman"/>
          <w:noProof w:val="0"/>
          <w:lang w:val="da-DK"/>
        </w:rPr>
        <w:t xml:space="preserve">DTU </w:t>
      </w:r>
      <w:proofErr w:type="spellStart"/>
      <w:r w:rsidRPr="5738AAE0" w:rsidR="6BB56D25">
        <w:rPr>
          <w:rFonts w:ascii="Times New Roman" w:hAnsi="Times New Roman" w:eastAsia="Times New Roman" w:cs="Times New Roman"/>
          <w:noProof w:val="0"/>
          <w:lang w:val="da-DK"/>
        </w:rPr>
        <w:t>Roadrunners</w:t>
      </w:r>
      <w:proofErr w:type="spellEnd"/>
      <w:r w:rsidRPr="5738AAE0" w:rsidR="6BB56D25">
        <w:rPr>
          <w:rFonts w:ascii="Times New Roman" w:hAnsi="Times New Roman" w:eastAsia="Times New Roman" w:cs="Times New Roman"/>
          <w:noProof w:val="0"/>
          <w:lang w:val="da-DK"/>
        </w:rPr>
        <w:t xml:space="preserve"> </w:t>
      </w:r>
      <w:proofErr w:type="spellStart"/>
      <w:r w:rsidRPr="5738AAE0" w:rsidR="6BB56D25">
        <w:rPr>
          <w:rFonts w:ascii="Times New Roman" w:hAnsi="Times New Roman" w:eastAsia="Times New Roman" w:cs="Times New Roman"/>
          <w:noProof w:val="0"/>
          <w:lang w:val="da-DK"/>
        </w:rPr>
        <w:t>Solbil</w:t>
      </w:r>
      <w:proofErr w:type="spellEnd"/>
      <w:r w:rsidRPr="5738AAE0" w:rsidR="6BB56D25">
        <w:rPr>
          <w:rFonts w:ascii="Times New Roman" w:hAnsi="Times New Roman" w:eastAsia="Times New Roman" w:cs="Times New Roman"/>
          <w:noProof w:val="0"/>
          <w:lang w:val="da-DK"/>
        </w:rPr>
        <w:t xml:space="preserve"> er et samarbejde mellem DTU</w:t>
      </w:r>
      <w:r w:rsidRPr="5738AAE0" w:rsidR="3ED87849">
        <w:rPr>
          <w:rFonts w:ascii="Times New Roman" w:hAnsi="Times New Roman" w:eastAsia="Times New Roman" w:cs="Times New Roman"/>
          <w:noProof w:val="0"/>
          <w:lang w:val="da-DK"/>
        </w:rPr>
        <w:t xml:space="preserve">-studerende med </w:t>
      </w:r>
      <w:r w:rsidRPr="5738AAE0" w:rsidR="619A90D6">
        <w:rPr>
          <w:rFonts w:ascii="Times New Roman" w:hAnsi="Times New Roman" w:eastAsia="Times New Roman" w:cs="Times New Roman"/>
          <w:noProof w:val="0"/>
          <w:lang w:val="da-DK"/>
        </w:rPr>
        <w:t xml:space="preserve">det formål </w:t>
      </w:r>
      <w:r w:rsidRPr="5738AAE0" w:rsidR="6BB56D25">
        <w:rPr>
          <w:rFonts w:ascii="Times New Roman" w:hAnsi="Times New Roman" w:eastAsia="Times New Roman" w:cs="Times New Roman"/>
          <w:noProof w:val="0"/>
          <w:lang w:val="da-DK"/>
        </w:rPr>
        <w:t xml:space="preserve">at udvikle en </w:t>
      </w:r>
      <w:proofErr w:type="spellStart"/>
      <w:r w:rsidRPr="5738AAE0" w:rsidR="6BB56D25">
        <w:rPr>
          <w:rFonts w:ascii="Times New Roman" w:hAnsi="Times New Roman" w:eastAsia="Times New Roman" w:cs="Times New Roman"/>
          <w:noProof w:val="0"/>
          <w:lang w:val="da-DK"/>
        </w:rPr>
        <w:t>solbil</w:t>
      </w:r>
      <w:proofErr w:type="spellEnd"/>
      <w:r w:rsidRPr="5738AAE0" w:rsidR="6BB56D25">
        <w:rPr>
          <w:rFonts w:ascii="Times New Roman" w:hAnsi="Times New Roman" w:eastAsia="Times New Roman" w:cs="Times New Roman"/>
          <w:noProof w:val="0"/>
          <w:lang w:val="da-DK"/>
        </w:rPr>
        <w:t>, der skal deltage i konkurrence</w:t>
      </w:r>
      <w:r w:rsidRPr="5738AAE0" w:rsidR="43CEEA7B">
        <w:rPr>
          <w:rFonts w:ascii="Times New Roman" w:hAnsi="Times New Roman" w:eastAsia="Times New Roman" w:cs="Times New Roman"/>
          <w:noProof w:val="0"/>
          <w:lang w:val="da-DK"/>
        </w:rPr>
        <w:t>rne “</w:t>
      </w:r>
      <w:r w:rsidRPr="5738AAE0" w:rsidR="43CEEA7B">
        <w:rPr>
          <w:rFonts w:ascii="Times New Roman" w:hAnsi="Times New Roman" w:eastAsia="Times New Roman" w:cs="Times New Roman"/>
          <w:noProof w:val="0"/>
          <w:sz w:val="22"/>
          <w:szCs w:val="22"/>
          <w:lang w:val="da-DK"/>
        </w:rPr>
        <w:t>Bridgestone World Solar Challenge” og “</w:t>
      </w:r>
      <w:proofErr w:type="spellStart"/>
      <w:r w:rsidRPr="5738AAE0" w:rsidR="43CEEA7B">
        <w:rPr>
          <w:rFonts w:ascii="Times New Roman" w:hAnsi="Times New Roman" w:eastAsia="Times New Roman" w:cs="Times New Roman"/>
          <w:noProof w:val="0"/>
          <w:sz w:val="22"/>
          <w:szCs w:val="22"/>
          <w:lang w:val="da-DK"/>
        </w:rPr>
        <w:t>iLumen</w:t>
      </w:r>
      <w:proofErr w:type="spellEnd"/>
      <w:r w:rsidRPr="5738AAE0" w:rsidR="43CEEA7B">
        <w:rPr>
          <w:rFonts w:ascii="Times New Roman" w:hAnsi="Times New Roman" w:eastAsia="Times New Roman" w:cs="Times New Roman"/>
          <w:noProof w:val="0"/>
          <w:sz w:val="22"/>
          <w:szCs w:val="22"/>
          <w:lang w:val="da-DK"/>
        </w:rPr>
        <w:t xml:space="preserve"> Solar Challenge</w:t>
      </w:r>
      <w:r w:rsidRPr="5738AAE0" w:rsidR="0ED2C6A4">
        <w:rPr>
          <w:rFonts w:ascii="Times New Roman" w:hAnsi="Times New Roman" w:eastAsia="Times New Roman" w:cs="Times New Roman"/>
          <w:noProof w:val="0"/>
          <w:sz w:val="22"/>
          <w:szCs w:val="22"/>
          <w:lang w:val="da-DK"/>
        </w:rPr>
        <w:t>”</w:t>
      </w:r>
      <w:r w:rsidRPr="5738AAE0" w:rsidR="027291CB">
        <w:rPr>
          <w:rFonts w:ascii="Times New Roman" w:hAnsi="Times New Roman" w:eastAsia="Times New Roman" w:cs="Times New Roman"/>
          <w:noProof w:val="0"/>
          <w:sz w:val="22"/>
          <w:szCs w:val="22"/>
          <w:lang w:val="da-DK"/>
        </w:rPr>
        <w:t xml:space="preserve"> i </w:t>
      </w:r>
      <w:r w:rsidRPr="5738AAE0" w:rsidR="09AA565C">
        <w:rPr>
          <w:rFonts w:ascii="Times New Roman" w:hAnsi="Times New Roman" w:eastAsia="Times New Roman" w:cs="Times New Roman"/>
          <w:noProof w:val="0"/>
          <w:sz w:val="22"/>
          <w:szCs w:val="22"/>
          <w:lang w:val="da-DK"/>
        </w:rPr>
        <w:t xml:space="preserve">henholdsvis </w:t>
      </w:r>
      <w:r w:rsidRPr="5738AAE0" w:rsidR="027291CB">
        <w:rPr>
          <w:rFonts w:ascii="Times New Roman" w:hAnsi="Times New Roman" w:eastAsia="Times New Roman" w:cs="Times New Roman"/>
          <w:noProof w:val="0"/>
          <w:sz w:val="22"/>
          <w:szCs w:val="22"/>
          <w:lang w:val="da-DK"/>
        </w:rPr>
        <w:t>Australien</w:t>
      </w:r>
      <w:r w:rsidRPr="5738AAE0" w:rsidR="049BD352">
        <w:rPr>
          <w:rFonts w:ascii="Times New Roman" w:hAnsi="Times New Roman" w:eastAsia="Times New Roman" w:cs="Times New Roman"/>
          <w:noProof w:val="0"/>
          <w:sz w:val="22"/>
          <w:szCs w:val="22"/>
          <w:lang w:val="da-DK"/>
        </w:rPr>
        <w:t xml:space="preserve"> og Belgien</w:t>
      </w:r>
      <w:r w:rsidRPr="5738AAE0" w:rsidR="6BB56D25">
        <w:rPr>
          <w:rFonts w:ascii="Times New Roman" w:hAnsi="Times New Roman" w:eastAsia="Times New Roman" w:cs="Times New Roman"/>
          <w:noProof w:val="0"/>
          <w:lang w:val="da-DK"/>
        </w:rPr>
        <w:t>.</w:t>
      </w:r>
      <w:r w:rsidRPr="5738AAE0" w:rsidR="6BB56D25">
        <w:rPr>
          <w:rFonts w:ascii="Times New Roman" w:hAnsi="Times New Roman" w:eastAsia="Times New Roman" w:cs="Times New Roman"/>
          <w:noProof w:val="0"/>
          <w:lang w:val="da-DK"/>
        </w:rPr>
        <w:t xml:space="preserve"> </w:t>
      </w:r>
    </w:p>
    <w:p w:rsidR="6E936F0D" w:rsidP="5738AAE0" w:rsidRDefault="6E936F0D" w14:paraId="14827D2A" w14:textId="47AE6B89">
      <w:pPr>
        <w:pStyle w:val="Normal"/>
        <w:rPr>
          <w:rFonts w:ascii="Times New Roman" w:hAnsi="Times New Roman" w:eastAsia="Times New Roman" w:cs="Times New Roman"/>
          <w:noProof w:val="0"/>
          <w:lang w:val="da-DK"/>
        </w:rPr>
      </w:pPr>
      <w:r w:rsidRPr="5738AAE0" w:rsidR="6E936F0D">
        <w:rPr>
          <w:rFonts w:ascii="Times New Roman" w:hAnsi="Times New Roman" w:eastAsia="Times New Roman" w:cs="Times New Roman"/>
          <w:noProof w:val="0"/>
          <w:lang w:val="da-DK"/>
        </w:rPr>
        <w:t>Der bliver arbejdet sideløbende</w:t>
      </w:r>
      <w:r w:rsidRPr="5738AAE0" w:rsidR="5F100CA8">
        <w:rPr>
          <w:rFonts w:ascii="Times New Roman" w:hAnsi="Times New Roman" w:eastAsia="Times New Roman" w:cs="Times New Roman"/>
          <w:noProof w:val="0"/>
          <w:lang w:val="da-DK"/>
        </w:rPr>
        <w:t xml:space="preserve"> </w:t>
      </w:r>
      <w:r w:rsidRPr="5738AAE0" w:rsidR="09ACC4F0">
        <w:rPr>
          <w:rFonts w:ascii="Times New Roman" w:hAnsi="Times New Roman" w:eastAsia="Times New Roman" w:cs="Times New Roman"/>
          <w:noProof w:val="0"/>
          <w:lang w:val="da-DK"/>
        </w:rPr>
        <w:t>på forskellige dele, som til slut samles. I den</w:t>
      </w:r>
      <w:r w:rsidRPr="5738AAE0" w:rsidR="6066ED68">
        <w:rPr>
          <w:rFonts w:ascii="Times New Roman" w:hAnsi="Times New Roman" w:eastAsia="Times New Roman" w:cs="Times New Roman"/>
          <w:noProof w:val="0"/>
          <w:lang w:val="da-DK"/>
        </w:rPr>
        <w:t>ne</w:t>
      </w:r>
      <w:r w:rsidRPr="5738AAE0" w:rsidR="09ACC4F0">
        <w:rPr>
          <w:rFonts w:ascii="Times New Roman" w:hAnsi="Times New Roman" w:eastAsia="Times New Roman" w:cs="Times New Roman"/>
          <w:noProof w:val="0"/>
          <w:lang w:val="da-DK"/>
        </w:rPr>
        <w:t xml:space="preserve"> forbindelse kræves </w:t>
      </w:r>
      <w:r w:rsidRPr="5738AAE0" w:rsidR="4BFADA8A">
        <w:rPr>
          <w:rFonts w:ascii="Times New Roman" w:hAnsi="Times New Roman" w:eastAsia="Times New Roman" w:cs="Times New Roman"/>
          <w:noProof w:val="0"/>
          <w:lang w:val="da-DK"/>
        </w:rPr>
        <w:t>et stabilt og energioptimeret rat, som understøtter både krav fra konkurrence</w:t>
      </w:r>
      <w:r w:rsidRPr="5738AAE0" w:rsidR="6500AA04">
        <w:rPr>
          <w:rFonts w:ascii="Times New Roman" w:hAnsi="Times New Roman" w:eastAsia="Times New Roman" w:cs="Times New Roman"/>
          <w:noProof w:val="0"/>
          <w:lang w:val="da-DK"/>
        </w:rPr>
        <w:t>r</w:t>
      </w:r>
      <w:r w:rsidRPr="5738AAE0" w:rsidR="6500AA04">
        <w:rPr>
          <w:rFonts w:ascii="Times New Roman" w:hAnsi="Times New Roman" w:eastAsia="Times New Roman" w:cs="Times New Roman"/>
          <w:noProof w:val="0"/>
          <w:lang w:val="da-DK"/>
        </w:rPr>
        <w:t>n</w:t>
      </w:r>
      <w:r w:rsidRPr="5738AAE0" w:rsidR="6500AA04">
        <w:rPr>
          <w:rFonts w:ascii="Times New Roman" w:hAnsi="Times New Roman" w:eastAsia="Times New Roman" w:cs="Times New Roman"/>
          <w:noProof w:val="0"/>
          <w:lang w:val="da-DK"/>
        </w:rPr>
        <w:t>e</w:t>
      </w:r>
      <w:r w:rsidRPr="5738AAE0" w:rsidR="3E627F41">
        <w:rPr>
          <w:rFonts w:ascii="Times New Roman" w:hAnsi="Times New Roman" w:eastAsia="Times New Roman" w:cs="Times New Roman"/>
          <w:noProof w:val="0"/>
          <w:lang w:val="da-DK"/>
        </w:rPr>
        <w:t>, lovgivning</w:t>
      </w:r>
      <w:r w:rsidRPr="5738AAE0" w:rsidR="4BFADA8A">
        <w:rPr>
          <w:rFonts w:ascii="Times New Roman" w:hAnsi="Times New Roman" w:eastAsia="Times New Roman" w:cs="Times New Roman"/>
          <w:noProof w:val="0"/>
          <w:lang w:val="da-DK"/>
        </w:rPr>
        <w:t xml:space="preserve"> og bilens funktioner. Dette inkluderer</w:t>
      </w:r>
      <w:r w:rsidRPr="5738AAE0" w:rsidR="4CB207F4">
        <w:rPr>
          <w:rFonts w:ascii="Times New Roman" w:hAnsi="Times New Roman" w:eastAsia="Times New Roman" w:cs="Times New Roman"/>
          <w:noProof w:val="0"/>
          <w:lang w:val="da-DK"/>
        </w:rPr>
        <w:t xml:space="preserve"> </w:t>
      </w:r>
      <w:r w:rsidRPr="5738AAE0" w:rsidR="4CB207F4">
        <w:rPr>
          <w:rFonts w:ascii="Times New Roman" w:hAnsi="Times New Roman" w:eastAsia="Times New Roman" w:cs="Times New Roman"/>
          <w:noProof w:val="0"/>
          <w:lang w:val="da-DK"/>
        </w:rPr>
        <w:t>styring af</w:t>
      </w:r>
      <w:r w:rsidRPr="5738AAE0" w:rsidR="4BFADA8A">
        <w:rPr>
          <w:rFonts w:ascii="Times New Roman" w:hAnsi="Times New Roman" w:eastAsia="Times New Roman" w:cs="Times New Roman"/>
          <w:noProof w:val="0"/>
          <w:lang w:val="da-DK"/>
        </w:rPr>
        <w:t xml:space="preserve">: lys, lyd, speedometer, fartpilot og andre </w:t>
      </w:r>
      <w:r w:rsidRPr="5738AAE0" w:rsidR="65C4CFC9">
        <w:rPr>
          <w:rFonts w:ascii="Times New Roman" w:hAnsi="Times New Roman" w:eastAsia="Times New Roman" w:cs="Times New Roman"/>
          <w:noProof w:val="0"/>
          <w:lang w:val="da-DK"/>
        </w:rPr>
        <w:t>relevante elementer.</w:t>
      </w:r>
      <w:r w:rsidRPr="5738AAE0" w:rsidR="1FF52E6F">
        <w:rPr>
          <w:rFonts w:ascii="Times New Roman" w:hAnsi="Times New Roman" w:eastAsia="Times New Roman" w:cs="Times New Roman"/>
          <w:noProof w:val="0"/>
          <w:lang w:val="da-DK"/>
        </w:rPr>
        <w:t xml:space="preserve"> </w:t>
      </w:r>
      <w:r w:rsidRPr="5738AAE0" w:rsidR="35C9E562">
        <w:rPr>
          <w:rFonts w:ascii="Times New Roman" w:hAnsi="Times New Roman" w:eastAsia="Times New Roman" w:cs="Times New Roman"/>
          <w:noProof w:val="0"/>
          <w:lang w:val="da-DK"/>
        </w:rPr>
        <w:t xml:space="preserve">DTU </w:t>
      </w:r>
      <w:proofErr w:type="spellStart"/>
      <w:r w:rsidRPr="5738AAE0" w:rsidR="35C9E562">
        <w:rPr>
          <w:rFonts w:ascii="Times New Roman" w:hAnsi="Times New Roman" w:eastAsia="Times New Roman" w:cs="Times New Roman"/>
          <w:noProof w:val="0"/>
          <w:lang w:val="da-DK"/>
        </w:rPr>
        <w:t>Roadrunners</w:t>
      </w:r>
      <w:proofErr w:type="spellEnd"/>
      <w:r w:rsidRPr="5738AAE0" w:rsidR="35C9E562">
        <w:rPr>
          <w:rFonts w:ascii="Times New Roman" w:hAnsi="Times New Roman" w:eastAsia="Times New Roman" w:cs="Times New Roman"/>
          <w:noProof w:val="0"/>
          <w:lang w:val="da-DK"/>
        </w:rPr>
        <w:t xml:space="preserve"> </w:t>
      </w:r>
      <w:proofErr w:type="spellStart"/>
      <w:r w:rsidRPr="5738AAE0" w:rsidR="35C9E562">
        <w:rPr>
          <w:rFonts w:ascii="Times New Roman" w:hAnsi="Times New Roman" w:eastAsia="Times New Roman" w:cs="Times New Roman"/>
          <w:noProof w:val="0"/>
          <w:lang w:val="da-DK"/>
        </w:rPr>
        <w:t>Solbil</w:t>
      </w:r>
      <w:proofErr w:type="spellEnd"/>
      <w:r w:rsidRPr="5738AAE0" w:rsidR="35C9E562">
        <w:rPr>
          <w:rFonts w:ascii="Times New Roman" w:hAnsi="Times New Roman" w:eastAsia="Times New Roman" w:cs="Times New Roman"/>
          <w:noProof w:val="0"/>
          <w:lang w:val="da-DK"/>
        </w:rPr>
        <w:t xml:space="preserve"> har på nuværende tidspunkt </w:t>
      </w:r>
      <w:r w:rsidRPr="5738AAE0" w:rsidR="18BE7FA8">
        <w:rPr>
          <w:rFonts w:ascii="Times New Roman" w:hAnsi="Times New Roman" w:eastAsia="Times New Roman" w:cs="Times New Roman"/>
          <w:noProof w:val="0"/>
          <w:lang w:val="da-DK"/>
        </w:rPr>
        <w:t>u</w:t>
      </w:r>
      <w:r w:rsidRPr="5738AAE0" w:rsidR="35C9E562">
        <w:rPr>
          <w:rFonts w:ascii="Times New Roman" w:hAnsi="Times New Roman" w:eastAsia="Times New Roman" w:cs="Times New Roman"/>
          <w:noProof w:val="0"/>
          <w:lang w:val="da-DK"/>
        </w:rPr>
        <w:t xml:space="preserve">darbejdet prototyper af elektronikken til rattet, </w:t>
      </w:r>
      <w:r w:rsidRPr="5738AAE0" w:rsidR="3834798A">
        <w:rPr>
          <w:rFonts w:ascii="Times New Roman" w:hAnsi="Times New Roman" w:eastAsia="Times New Roman" w:cs="Times New Roman"/>
          <w:noProof w:val="0"/>
          <w:lang w:val="da-DK"/>
        </w:rPr>
        <w:t>og</w:t>
      </w:r>
      <w:r w:rsidRPr="5738AAE0" w:rsidR="1DFB1396">
        <w:rPr>
          <w:rFonts w:ascii="Times New Roman" w:hAnsi="Times New Roman" w:eastAsia="Times New Roman" w:cs="Times New Roman"/>
          <w:noProof w:val="0"/>
          <w:lang w:val="da-DK"/>
        </w:rPr>
        <w:t xml:space="preserve"> </w:t>
      </w:r>
      <w:r w:rsidRPr="5738AAE0" w:rsidR="35C9E562">
        <w:rPr>
          <w:rFonts w:ascii="Times New Roman" w:hAnsi="Times New Roman" w:eastAsia="Times New Roman" w:cs="Times New Roman"/>
          <w:noProof w:val="0"/>
          <w:lang w:val="da-DK"/>
        </w:rPr>
        <w:t>p</w:t>
      </w:r>
      <w:r w:rsidRPr="5738AAE0" w:rsidR="35C9E562">
        <w:rPr>
          <w:rFonts w:ascii="Times New Roman" w:hAnsi="Times New Roman" w:eastAsia="Times New Roman" w:cs="Times New Roman"/>
          <w:noProof w:val="0"/>
          <w:lang w:val="da-DK"/>
        </w:rPr>
        <w:t>lanlægger at lave et fungerende rat med integrerede komponenter</w:t>
      </w:r>
      <w:r w:rsidRPr="5738AAE0" w:rsidR="5D4DBBF6">
        <w:rPr>
          <w:rFonts w:ascii="Times New Roman" w:hAnsi="Times New Roman" w:eastAsia="Times New Roman" w:cs="Times New Roman"/>
          <w:noProof w:val="0"/>
          <w:lang w:val="da-DK"/>
        </w:rPr>
        <w:t>.</w:t>
      </w:r>
    </w:p>
    <w:p w:rsidR="61C64245" w:rsidP="5738AAE0" w:rsidRDefault="61C64245" w14:paraId="06881983" w14:textId="0F12E0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da-DK"/>
        </w:rPr>
      </w:pPr>
      <w:r w:rsidRPr="5738AAE0" w:rsidR="61C64245">
        <w:rPr>
          <w:rFonts w:ascii="Times New Roman" w:hAnsi="Times New Roman" w:eastAsia="Times New Roman" w:cs="Times New Roman"/>
          <w:noProof w:val="0"/>
          <w:lang w:val="da-DK"/>
        </w:rPr>
        <w:t xml:space="preserve">Dette </w:t>
      </w:r>
      <w:r w:rsidRPr="5738AAE0" w:rsidR="61C64245">
        <w:rPr>
          <w:rFonts w:ascii="Times New Roman" w:hAnsi="Times New Roman" w:eastAsia="Times New Roman" w:cs="Times New Roman"/>
          <w:noProof w:val="0"/>
          <w:lang w:val="da-DK"/>
        </w:rPr>
        <w:t>projekt</w:t>
      </w:r>
      <w:r w:rsidRPr="5738AAE0" w:rsidR="61C64245">
        <w:rPr>
          <w:rFonts w:ascii="Times New Roman" w:hAnsi="Times New Roman" w:eastAsia="Times New Roman" w:cs="Times New Roman"/>
          <w:noProof w:val="0"/>
          <w:lang w:val="da-DK"/>
        </w:rPr>
        <w:t xml:space="preserve"> vil undersøge,</w:t>
      </w:r>
    </w:p>
    <w:p w:rsidR="61C64245" w:rsidP="5738AAE0" w:rsidRDefault="61C64245" w14:paraId="0002313A" w14:textId="4180AA9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lang w:val="da-DK"/>
        </w:rPr>
      </w:pPr>
      <w:r w:rsidRPr="5738AAE0" w:rsidR="61C64245">
        <w:rPr>
          <w:rFonts w:ascii="Times New Roman" w:hAnsi="Times New Roman" w:eastAsia="Times New Roman" w:cs="Times New Roman"/>
          <w:noProof w:val="0"/>
          <w:lang w:val="da-DK"/>
        </w:rPr>
        <w:t>Hvor langt i processen er udviklingen af rattet i dag?</w:t>
      </w:r>
    </w:p>
    <w:p w:rsidR="79E01538" w:rsidP="5738AAE0" w:rsidRDefault="79E01538" w14:paraId="29F39FFE" w14:textId="1D841CF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da-DK"/>
        </w:rPr>
      </w:pPr>
      <w:r w:rsidRPr="5738AAE0" w:rsidR="79E01538">
        <w:rPr>
          <w:rFonts w:ascii="Times New Roman" w:hAnsi="Times New Roman" w:eastAsia="Times New Roman" w:cs="Times New Roman"/>
          <w:noProof w:val="0"/>
          <w:lang w:val="da-DK"/>
        </w:rPr>
        <w:t>Hvilke dele af de nuværende</w:t>
      </w:r>
      <w:r w:rsidRPr="5738AAE0" w:rsidR="79E01538">
        <w:rPr>
          <w:rFonts w:ascii="Times New Roman" w:hAnsi="Times New Roman" w:eastAsia="Times New Roman" w:cs="Times New Roman"/>
          <w:noProof w:val="0"/>
          <w:lang w:val="da-DK"/>
        </w:rPr>
        <w:t xml:space="preserve"> </w:t>
      </w:r>
      <w:r w:rsidRPr="5738AAE0" w:rsidR="20773740">
        <w:rPr>
          <w:rFonts w:ascii="Times New Roman" w:hAnsi="Times New Roman" w:eastAsia="Times New Roman" w:cs="Times New Roman"/>
          <w:noProof w:val="0"/>
          <w:lang w:val="da-DK"/>
        </w:rPr>
        <w:t xml:space="preserve">planer </w:t>
      </w:r>
      <w:r w:rsidRPr="5738AAE0" w:rsidR="0A578D06">
        <w:rPr>
          <w:rFonts w:ascii="Times New Roman" w:hAnsi="Times New Roman" w:eastAsia="Times New Roman" w:cs="Times New Roman"/>
          <w:noProof w:val="0"/>
          <w:lang w:val="da-DK"/>
        </w:rPr>
        <w:t xml:space="preserve">for systemet </w:t>
      </w:r>
      <w:r w:rsidRPr="5738AAE0" w:rsidR="79E01538">
        <w:rPr>
          <w:rFonts w:ascii="Times New Roman" w:hAnsi="Times New Roman" w:eastAsia="Times New Roman" w:cs="Times New Roman"/>
          <w:noProof w:val="0"/>
          <w:lang w:val="da-DK"/>
        </w:rPr>
        <w:t>præsterer under ønsket evne og hvordan kan de dele forbedres?</w:t>
      </w:r>
    </w:p>
    <w:p w:rsidR="79E01538" w:rsidP="5738AAE0" w:rsidRDefault="79E01538" w14:paraId="573DC575" w14:textId="0013D41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da-DK"/>
        </w:rPr>
      </w:pPr>
      <w:r w:rsidRPr="5738AAE0" w:rsidR="79E01538">
        <w:rPr>
          <w:rFonts w:ascii="Times New Roman" w:hAnsi="Times New Roman" w:eastAsia="Times New Roman" w:cs="Times New Roman"/>
          <w:noProof w:val="0"/>
          <w:lang w:val="da-DK"/>
        </w:rPr>
        <w:t xml:space="preserve">Hvordan sørger </w:t>
      </w:r>
      <w:r w:rsidRPr="5738AAE0" w:rsidR="627861A3">
        <w:rPr>
          <w:rFonts w:ascii="Times New Roman" w:hAnsi="Times New Roman" w:eastAsia="Times New Roman" w:cs="Times New Roman"/>
          <w:noProof w:val="0"/>
          <w:lang w:val="da-DK"/>
        </w:rPr>
        <w:t>man</w:t>
      </w:r>
      <w:r w:rsidRPr="5738AAE0" w:rsidR="79E01538">
        <w:rPr>
          <w:rFonts w:ascii="Times New Roman" w:hAnsi="Times New Roman" w:eastAsia="Times New Roman" w:cs="Times New Roman"/>
          <w:noProof w:val="0"/>
          <w:lang w:val="da-DK"/>
        </w:rPr>
        <w:t xml:space="preserve"> for systemet efterlever kravene for at deltage i konkurrence</w:t>
      </w:r>
      <w:r w:rsidRPr="5738AAE0" w:rsidR="0B909BAE">
        <w:rPr>
          <w:rFonts w:ascii="Times New Roman" w:hAnsi="Times New Roman" w:eastAsia="Times New Roman" w:cs="Times New Roman"/>
          <w:noProof w:val="0"/>
          <w:lang w:val="da-DK"/>
        </w:rPr>
        <w:t>rne “Bridgestone World Solar Challenge” og “</w:t>
      </w:r>
      <w:proofErr w:type="spellStart"/>
      <w:r w:rsidRPr="5738AAE0" w:rsidR="0B909BAE">
        <w:rPr>
          <w:rFonts w:ascii="Times New Roman" w:hAnsi="Times New Roman" w:eastAsia="Times New Roman" w:cs="Times New Roman"/>
          <w:noProof w:val="0"/>
          <w:lang w:val="da-DK"/>
        </w:rPr>
        <w:t>iLumen</w:t>
      </w:r>
      <w:proofErr w:type="spellEnd"/>
      <w:r w:rsidRPr="5738AAE0" w:rsidR="0B909BAE">
        <w:rPr>
          <w:rFonts w:ascii="Times New Roman" w:hAnsi="Times New Roman" w:eastAsia="Times New Roman" w:cs="Times New Roman"/>
          <w:noProof w:val="0"/>
          <w:lang w:val="da-DK"/>
        </w:rPr>
        <w:t xml:space="preserve"> Solar Challenge”</w:t>
      </w:r>
      <w:r w:rsidRPr="5738AAE0" w:rsidR="453F0EAD">
        <w:rPr>
          <w:rFonts w:ascii="Times New Roman" w:hAnsi="Times New Roman" w:eastAsia="Times New Roman" w:cs="Times New Roman"/>
          <w:noProof w:val="0"/>
          <w:lang w:val="da-DK"/>
        </w:rPr>
        <w:t xml:space="preserve"> samt </w:t>
      </w:r>
      <w:r w:rsidRPr="5738AAE0" w:rsidR="5CC5DDD2">
        <w:rPr>
          <w:rFonts w:ascii="Times New Roman" w:hAnsi="Times New Roman" w:eastAsia="Times New Roman" w:cs="Times New Roman"/>
          <w:noProof w:val="0"/>
          <w:lang w:val="da-DK"/>
        </w:rPr>
        <w:t xml:space="preserve">den gældende </w:t>
      </w:r>
      <w:r w:rsidRPr="5738AAE0" w:rsidR="453F0EAD">
        <w:rPr>
          <w:rFonts w:ascii="Times New Roman" w:hAnsi="Times New Roman" w:eastAsia="Times New Roman" w:cs="Times New Roman"/>
          <w:noProof w:val="0"/>
          <w:lang w:val="da-DK"/>
        </w:rPr>
        <w:t>lovgivning</w:t>
      </w:r>
      <w:r w:rsidRPr="5738AAE0" w:rsidR="5FCBF4D7">
        <w:rPr>
          <w:rFonts w:ascii="Times New Roman" w:hAnsi="Times New Roman" w:eastAsia="Times New Roman" w:cs="Times New Roman"/>
          <w:noProof w:val="0"/>
          <w:lang w:val="da-DK"/>
        </w:rPr>
        <w:t xml:space="preserve"> i Australien</w:t>
      </w:r>
      <w:r w:rsidRPr="5738AAE0" w:rsidR="03374DFF">
        <w:rPr>
          <w:rFonts w:ascii="Times New Roman" w:hAnsi="Times New Roman" w:eastAsia="Times New Roman" w:cs="Times New Roman"/>
          <w:noProof w:val="0"/>
          <w:lang w:val="da-DK"/>
        </w:rPr>
        <w:t>, Belgien og Danmark</w:t>
      </w:r>
      <w:r w:rsidRPr="5738AAE0" w:rsidR="453F0EAD">
        <w:rPr>
          <w:rFonts w:ascii="Times New Roman" w:hAnsi="Times New Roman" w:eastAsia="Times New Roman" w:cs="Times New Roman"/>
          <w:noProof w:val="0"/>
          <w:lang w:val="da-DK"/>
        </w:rPr>
        <w:t>?</w:t>
      </w:r>
    </w:p>
    <w:p w:rsidR="79E01538" w:rsidP="5738AAE0" w:rsidRDefault="79E01538" w14:paraId="08BFC731" w14:textId="6C2E5C3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da-DK"/>
        </w:rPr>
      </w:pPr>
      <w:r w:rsidRPr="5738AAE0" w:rsidR="79E01538">
        <w:rPr>
          <w:rFonts w:ascii="Times New Roman" w:hAnsi="Times New Roman" w:eastAsia="Times New Roman" w:cs="Times New Roman"/>
          <w:noProof w:val="0"/>
          <w:lang w:val="da-DK"/>
        </w:rPr>
        <w:t xml:space="preserve">Hvordan designer og fremstiller </w:t>
      </w:r>
      <w:r w:rsidRPr="5738AAE0" w:rsidR="35EAF377">
        <w:rPr>
          <w:rFonts w:ascii="Times New Roman" w:hAnsi="Times New Roman" w:eastAsia="Times New Roman" w:cs="Times New Roman"/>
          <w:noProof w:val="0"/>
          <w:lang w:val="da-DK"/>
        </w:rPr>
        <w:t>man et</w:t>
      </w:r>
      <w:r w:rsidRPr="5738AAE0" w:rsidR="79E01538">
        <w:rPr>
          <w:rFonts w:ascii="Times New Roman" w:hAnsi="Times New Roman" w:eastAsia="Times New Roman" w:cs="Times New Roman"/>
          <w:noProof w:val="0"/>
          <w:lang w:val="da-DK"/>
        </w:rPr>
        <w:t xml:space="preserve"> </w:t>
      </w:r>
      <w:r w:rsidRPr="5738AAE0" w:rsidR="79E01538">
        <w:rPr>
          <w:rFonts w:ascii="Times New Roman" w:hAnsi="Times New Roman" w:eastAsia="Times New Roman" w:cs="Times New Roman"/>
          <w:noProof w:val="0"/>
          <w:lang w:val="da-DK"/>
        </w:rPr>
        <w:t>PCB</w:t>
      </w:r>
      <w:r w:rsidRPr="5738AAE0" w:rsidR="565B698A">
        <w:rPr>
          <w:rFonts w:ascii="Times New Roman" w:hAnsi="Times New Roman" w:eastAsia="Times New Roman" w:cs="Times New Roman"/>
          <w:noProof w:val="0"/>
          <w:lang w:val="da-DK"/>
        </w:rPr>
        <w:t>?</w:t>
      </w:r>
    </w:p>
    <w:p w:rsidR="2A5A5257" w:rsidP="5738AAE0" w:rsidRDefault="2A5A5257" w14:paraId="47A65E62" w14:textId="2B00159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da-DK"/>
        </w:rPr>
      </w:pPr>
      <w:r w:rsidRPr="5738AAE0" w:rsidR="2A5A5257">
        <w:rPr>
          <w:rFonts w:ascii="Times New Roman" w:hAnsi="Times New Roman" w:eastAsia="Times New Roman" w:cs="Times New Roman"/>
          <w:noProof w:val="0"/>
          <w:lang w:val="da-DK"/>
        </w:rPr>
        <w:t xml:space="preserve">Hvordan implementerer </w:t>
      </w:r>
      <w:r w:rsidRPr="5738AAE0" w:rsidR="449C91CC">
        <w:rPr>
          <w:rFonts w:ascii="Times New Roman" w:hAnsi="Times New Roman" w:eastAsia="Times New Roman" w:cs="Times New Roman"/>
          <w:noProof w:val="0"/>
          <w:lang w:val="da-DK"/>
        </w:rPr>
        <w:t>man</w:t>
      </w:r>
      <w:r w:rsidRPr="5738AAE0" w:rsidR="2A5A5257">
        <w:rPr>
          <w:rFonts w:ascii="Times New Roman" w:hAnsi="Times New Roman" w:eastAsia="Times New Roman" w:cs="Times New Roman"/>
          <w:noProof w:val="0"/>
          <w:lang w:val="da-DK"/>
        </w:rPr>
        <w:t xml:space="preserve"> </w:t>
      </w:r>
      <w:r w:rsidRPr="5738AAE0" w:rsidR="2A5A5257">
        <w:rPr>
          <w:rFonts w:ascii="Times New Roman" w:hAnsi="Times New Roman" w:eastAsia="Times New Roman" w:cs="Times New Roman"/>
          <w:noProof w:val="0"/>
          <w:lang w:val="da-DK"/>
        </w:rPr>
        <w:t xml:space="preserve">en </w:t>
      </w:r>
      <w:r w:rsidRPr="5738AAE0" w:rsidR="6D418F07">
        <w:rPr>
          <w:rFonts w:ascii="Times New Roman" w:hAnsi="Times New Roman" w:eastAsia="Times New Roman" w:cs="Times New Roman"/>
          <w:noProof w:val="0"/>
          <w:lang w:val="da-DK"/>
        </w:rPr>
        <w:t>‘</w:t>
      </w:r>
      <w:proofErr w:type="spellStart"/>
      <w:r w:rsidRPr="5738AAE0" w:rsidR="2A5A5257">
        <w:rPr>
          <w:rFonts w:ascii="Times New Roman" w:hAnsi="Times New Roman" w:eastAsia="Times New Roman" w:cs="Times New Roman"/>
          <w:noProof w:val="0"/>
          <w:lang w:val="da-DK"/>
        </w:rPr>
        <w:t>emb</w:t>
      </w:r>
      <w:r w:rsidRPr="5738AAE0" w:rsidR="698F6DD4">
        <w:rPr>
          <w:rFonts w:ascii="Times New Roman" w:hAnsi="Times New Roman" w:eastAsia="Times New Roman" w:cs="Times New Roman"/>
          <w:noProof w:val="0"/>
          <w:lang w:val="da-DK"/>
        </w:rPr>
        <w:t>edded</w:t>
      </w:r>
      <w:proofErr w:type="spellEnd"/>
      <w:r w:rsidRPr="5738AAE0" w:rsidR="698F6DD4">
        <w:rPr>
          <w:rFonts w:ascii="Times New Roman" w:hAnsi="Times New Roman" w:eastAsia="Times New Roman" w:cs="Times New Roman"/>
          <w:noProof w:val="0"/>
          <w:lang w:val="da-DK"/>
        </w:rPr>
        <w:t xml:space="preserve"> </w:t>
      </w:r>
      <w:r w:rsidRPr="5738AAE0" w:rsidR="2A5A5257">
        <w:rPr>
          <w:rFonts w:ascii="Times New Roman" w:hAnsi="Times New Roman" w:eastAsia="Times New Roman" w:cs="Times New Roman"/>
          <w:noProof w:val="0"/>
          <w:lang w:val="da-DK"/>
        </w:rPr>
        <w:t>mi</w:t>
      </w:r>
      <w:r w:rsidRPr="5738AAE0" w:rsidR="3176B59D">
        <w:rPr>
          <w:rFonts w:ascii="Times New Roman" w:hAnsi="Times New Roman" w:eastAsia="Times New Roman" w:cs="Times New Roman"/>
          <w:noProof w:val="0"/>
          <w:lang w:val="da-DK"/>
        </w:rPr>
        <w:t>crocontroller</w:t>
      </w:r>
      <w:r w:rsidRPr="5738AAE0" w:rsidR="41E577D5">
        <w:rPr>
          <w:rFonts w:ascii="Times New Roman" w:hAnsi="Times New Roman" w:eastAsia="Times New Roman" w:cs="Times New Roman"/>
          <w:noProof w:val="0"/>
          <w:lang w:val="da-DK"/>
        </w:rPr>
        <w:t>’</w:t>
      </w:r>
      <w:r w:rsidRPr="5738AAE0" w:rsidR="3176B59D">
        <w:rPr>
          <w:rFonts w:ascii="Times New Roman" w:hAnsi="Times New Roman" w:eastAsia="Times New Roman" w:cs="Times New Roman"/>
          <w:noProof w:val="0"/>
          <w:lang w:val="da-DK"/>
        </w:rPr>
        <w:t xml:space="preserve"> der kan </w:t>
      </w:r>
      <w:r w:rsidRPr="5738AAE0" w:rsidR="696E0032">
        <w:rPr>
          <w:rFonts w:ascii="Times New Roman" w:hAnsi="Times New Roman" w:eastAsia="Times New Roman" w:cs="Times New Roman"/>
          <w:noProof w:val="0"/>
          <w:lang w:val="da-DK"/>
        </w:rPr>
        <w:t>programmeres over USB</w:t>
      </w:r>
      <w:r w:rsidRPr="5738AAE0" w:rsidR="50CDBF2F">
        <w:rPr>
          <w:rFonts w:ascii="Times New Roman" w:hAnsi="Times New Roman" w:eastAsia="Times New Roman" w:cs="Times New Roman"/>
          <w:noProof w:val="0"/>
          <w:lang w:val="da-DK"/>
        </w:rPr>
        <w:t>?</w:t>
      </w:r>
    </w:p>
    <w:p w:rsidR="09D4913B" w:rsidP="5738AAE0" w:rsidRDefault="09D4913B" w14:paraId="088A575A" w14:textId="473123D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da-DK"/>
        </w:rPr>
      </w:pPr>
      <w:r w:rsidRPr="5738AAE0" w:rsidR="09D4913B">
        <w:rPr>
          <w:rFonts w:ascii="Times New Roman" w:hAnsi="Times New Roman" w:eastAsia="Times New Roman" w:cs="Times New Roman"/>
          <w:noProof w:val="0"/>
          <w:lang w:val="da-DK"/>
        </w:rPr>
        <w:t xml:space="preserve">Hvilke knapper og display er </w:t>
      </w:r>
      <w:r w:rsidRPr="5738AAE0" w:rsidR="025B9784">
        <w:rPr>
          <w:rFonts w:ascii="Times New Roman" w:hAnsi="Times New Roman" w:eastAsia="Times New Roman" w:cs="Times New Roman"/>
          <w:noProof w:val="0"/>
          <w:lang w:val="da-DK"/>
        </w:rPr>
        <w:t>nødvendige for projektet og hvordan</w:t>
      </w:r>
      <w:r w:rsidRPr="5738AAE0" w:rsidR="025B9784">
        <w:rPr>
          <w:rFonts w:ascii="Times New Roman" w:hAnsi="Times New Roman" w:eastAsia="Times New Roman" w:cs="Times New Roman"/>
          <w:noProof w:val="0"/>
          <w:lang w:val="da-DK"/>
        </w:rPr>
        <w:t xml:space="preserve"> </w:t>
      </w:r>
      <w:r w:rsidRPr="5738AAE0" w:rsidR="41947291">
        <w:rPr>
          <w:rFonts w:ascii="Times New Roman" w:hAnsi="Times New Roman" w:eastAsia="Times New Roman" w:cs="Times New Roman"/>
          <w:noProof w:val="0"/>
          <w:lang w:val="da-DK"/>
        </w:rPr>
        <w:t>‘</w:t>
      </w:r>
      <w:proofErr w:type="spellStart"/>
      <w:r w:rsidRPr="5738AAE0" w:rsidR="025B9784">
        <w:rPr>
          <w:rFonts w:ascii="Times New Roman" w:hAnsi="Times New Roman" w:eastAsia="Times New Roman" w:cs="Times New Roman"/>
          <w:noProof w:val="0"/>
          <w:lang w:val="da-DK"/>
        </w:rPr>
        <w:t>int</w:t>
      </w:r>
      <w:r w:rsidRPr="5738AAE0" w:rsidR="025B9784">
        <w:rPr>
          <w:rFonts w:ascii="Times New Roman" w:hAnsi="Times New Roman" w:eastAsia="Times New Roman" w:cs="Times New Roman"/>
          <w:noProof w:val="0"/>
          <w:lang w:val="da-DK"/>
        </w:rPr>
        <w:t>er</w:t>
      </w:r>
      <w:r w:rsidRPr="5738AAE0" w:rsidR="025B9784">
        <w:rPr>
          <w:rFonts w:ascii="Times New Roman" w:hAnsi="Times New Roman" w:eastAsia="Times New Roman" w:cs="Times New Roman"/>
          <w:noProof w:val="0"/>
          <w:lang w:val="da-DK"/>
        </w:rPr>
        <w:t>face</w:t>
      </w:r>
      <w:r w:rsidRPr="5738AAE0" w:rsidR="025B9784">
        <w:rPr>
          <w:rFonts w:ascii="Times New Roman" w:hAnsi="Times New Roman" w:eastAsia="Times New Roman" w:cs="Times New Roman"/>
          <w:noProof w:val="0"/>
          <w:lang w:val="da-DK"/>
        </w:rPr>
        <w:t>r</w:t>
      </w:r>
      <w:proofErr w:type="spellEnd"/>
      <w:r w:rsidRPr="5738AAE0" w:rsidR="03A7E645">
        <w:rPr>
          <w:rFonts w:ascii="Times New Roman" w:hAnsi="Times New Roman" w:eastAsia="Times New Roman" w:cs="Times New Roman"/>
          <w:noProof w:val="0"/>
          <w:lang w:val="da-DK"/>
        </w:rPr>
        <w:t>’</w:t>
      </w:r>
      <w:r w:rsidRPr="5738AAE0" w:rsidR="025B9784">
        <w:rPr>
          <w:rFonts w:ascii="Times New Roman" w:hAnsi="Times New Roman" w:eastAsia="Times New Roman" w:cs="Times New Roman"/>
          <w:noProof w:val="0"/>
          <w:lang w:val="da-DK"/>
        </w:rPr>
        <w:t xml:space="preserve"> </w:t>
      </w:r>
      <w:r w:rsidRPr="5738AAE0" w:rsidR="09479AC2">
        <w:rPr>
          <w:rFonts w:ascii="Times New Roman" w:hAnsi="Times New Roman" w:eastAsia="Times New Roman" w:cs="Times New Roman"/>
          <w:noProof w:val="0"/>
          <w:lang w:val="da-DK"/>
        </w:rPr>
        <w:t xml:space="preserve">man </w:t>
      </w:r>
      <w:r w:rsidRPr="5738AAE0" w:rsidR="09479AC2">
        <w:rPr>
          <w:rFonts w:ascii="Times New Roman" w:hAnsi="Times New Roman" w:eastAsia="Times New Roman" w:cs="Times New Roman"/>
          <w:noProof w:val="0"/>
          <w:lang w:val="da-DK"/>
        </w:rPr>
        <w:t>t</w:t>
      </w:r>
      <w:r w:rsidRPr="5738AAE0" w:rsidR="09479AC2">
        <w:rPr>
          <w:rFonts w:ascii="Times New Roman" w:hAnsi="Times New Roman" w:eastAsia="Times New Roman" w:cs="Times New Roman"/>
          <w:noProof w:val="0"/>
          <w:lang w:val="da-DK"/>
        </w:rPr>
        <w:t>i</w:t>
      </w:r>
      <w:r w:rsidRPr="5738AAE0" w:rsidR="09479AC2">
        <w:rPr>
          <w:rFonts w:ascii="Times New Roman" w:hAnsi="Times New Roman" w:eastAsia="Times New Roman" w:cs="Times New Roman"/>
          <w:noProof w:val="0"/>
          <w:lang w:val="da-DK"/>
        </w:rPr>
        <w:t>l</w:t>
      </w:r>
      <w:r w:rsidRPr="5738AAE0" w:rsidR="025B9784">
        <w:rPr>
          <w:rFonts w:ascii="Times New Roman" w:hAnsi="Times New Roman" w:eastAsia="Times New Roman" w:cs="Times New Roman"/>
          <w:noProof w:val="0"/>
          <w:lang w:val="da-DK"/>
        </w:rPr>
        <w:t xml:space="preserve"> dem</w:t>
      </w:r>
      <w:r w:rsidRPr="5738AAE0" w:rsidR="025B9784">
        <w:rPr>
          <w:rFonts w:ascii="Times New Roman" w:hAnsi="Times New Roman" w:eastAsia="Times New Roman" w:cs="Times New Roman"/>
          <w:noProof w:val="0"/>
          <w:lang w:val="da-DK"/>
        </w:rPr>
        <w:t xml:space="preserve"> igennem </w:t>
      </w:r>
      <w:proofErr w:type="spellStart"/>
      <w:r w:rsidRPr="5738AAE0" w:rsidR="025B9784">
        <w:rPr>
          <w:rFonts w:ascii="Times New Roman" w:hAnsi="Times New Roman" w:eastAsia="Times New Roman" w:cs="Times New Roman"/>
          <w:noProof w:val="0"/>
          <w:lang w:val="da-DK"/>
        </w:rPr>
        <w:t>microcontrolleren</w:t>
      </w:r>
      <w:proofErr w:type="spellEnd"/>
      <w:r w:rsidRPr="5738AAE0" w:rsidR="0C966DD9">
        <w:rPr>
          <w:rFonts w:ascii="Times New Roman" w:hAnsi="Times New Roman" w:eastAsia="Times New Roman" w:cs="Times New Roman"/>
          <w:noProof w:val="0"/>
          <w:lang w:val="da-DK"/>
        </w:rPr>
        <w:t>?</w:t>
      </w:r>
    </w:p>
    <w:p w:rsidR="5738AAE0" w:rsidP="5738AAE0" w:rsidRDefault="5738AAE0" w14:paraId="6C880FE2" w14:textId="16F6C279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da-DK"/>
        </w:rPr>
      </w:pPr>
    </w:p>
    <w:p w:rsidR="5738AAE0" w:rsidP="5738AAE0" w:rsidRDefault="5738AAE0" w14:paraId="505BCAAA" w14:textId="535C286C">
      <w:pPr>
        <w:pStyle w:val="Normal"/>
        <w:rPr>
          <w:rFonts w:ascii="Times New Roman" w:hAnsi="Times New Roman" w:eastAsia="Times New Roman" w:cs="Times New Roman"/>
          <w:noProof w:val="0"/>
          <w:lang w:val="da-DK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207c1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b238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627957"/>
    <w:rsid w:val="00BC9ACC"/>
    <w:rsid w:val="00F2CFBC"/>
    <w:rsid w:val="021D282C"/>
    <w:rsid w:val="025B9784"/>
    <w:rsid w:val="027291CB"/>
    <w:rsid w:val="03374DFF"/>
    <w:rsid w:val="03A7E645"/>
    <w:rsid w:val="049BD352"/>
    <w:rsid w:val="0578DCCB"/>
    <w:rsid w:val="06F0667E"/>
    <w:rsid w:val="09479AC2"/>
    <w:rsid w:val="09AA565C"/>
    <w:rsid w:val="09ACC4F0"/>
    <w:rsid w:val="09D4913B"/>
    <w:rsid w:val="0A578D06"/>
    <w:rsid w:val="0B26B6AE"/>
    <w:rsid w:val="0B909BAE"/>
    <w:rsid w:val="0C966DD9"/>
    <w:rsid w:val="0D0A1D4B"/>
    <w:rsid w:val="0E214D0C"/>
    <w:rsid w:val="0E47779C"/>
    <w:rsid w:val="0ED2C6A4"/>
    <w:rsid w:val="0FBD1D6D"/>
    <w:rsid w:val="14987C16"/>
    <w:rsid w:val="14B47097"/>
    <w:rsid w:val="15152F30"/>
    <w:rsid w:val="151C57FB"/>
    <w:rsid w:val="15C712CB"/>
    <w:rsid w:val="176A9DDC"/>
    <w:rsid w:val="18BE7FA8"/>
    <w:rsid w:val="196BED39"/>
    <w:rsid w:val="197D2810"/>
    <w:rsid w:val="1C124F52"/>
    <w:rsid w:val="1DFB1396"/>
    <w:rsid w:val="1E627957"/>
    <w:rsid w:val="1ED57641"/>
    <w:rsid w:val="1F039795"/>
    <w:rsid w:val="1F720C18"/>
    <w:rsid w:val="1FDB2EBD"/>
    <w:rsid w:val="1FF52E6F"/>
    <w:rsid w:val="20773740"/>
    <w:rsid w:val="215DD6C1"/>
    <w:rsid w:val="2176FF1E"/>
    <w:rsid w:val="2183D687"/>
    <w:rsid w:val="22AACA87"/>
    <w:rsid w:val="2382F440"/>
    <w:rsid w:val="27D03F73"/>
    <w:rsid w:val="293D8E52"/>
    <w:rsid w:val="2A5A5257"/>
    <w:rsid w:val="2ABB9774"/>
    <w:rsid w:val="2C752F14"/>
    <w:rsid w:val="2FF15287"/>
    <w:rsid w:val="308B4C4C"/>
    <w:rsid w:val="30DD27F4"/>
    <w:rsid w:val="3176B59D"/>
    <w:rsid w:val="31CCCB9E"/>
    <w:rsid w:val="33EA6582"/>
    <w:rsid w:val="35C9E562"/>
    <w:rsid w:val="35EAF377"/>
    <w:rsid w:val="373B0049"/>
    <w:rsid w:val="3834798A"/>
    <w:rsid w:val="3877ACBF"/>
    <w:rsid w:val="38ABA4AE"/>
    <w:rsid w:val="395B9FA2"/>
    <w:rsid w:val="3986CB9E"/>
    <w:rsid w:val="3A3741B8"/>
    <w:rsid w:val="3AD15356"/>
    <w:rsid w:val="3B229BFF"/>
    <w:rsid w:val="3B37089C"/>
    <w:rsid w:val="3BF57767"/>
    <w:rsid w:val="3C355B31"/>
    <w:rsid w:val="3C934064"/>
    <w:rsid w:val="3E627F41"/>
    <w:rsid w:val="3ED87849"/>
    <w:rsid w:val="40C8E88A"/>
    <w:rsid w:val="41947291"/>
    <w:rsid w:val="41D5D3DA"/>
    <w:rsid w:val="41E577D5"/>
    <w:rsid w:val="43CEEA7B"/>
    <w:rsid w:val="4412CDD7"/>
    <w:rsid w:val="449C91CC"/>
    <w:rsid w:val="453F0EAD"/>
    <w:rsid w:val="45B507B5"/>
    <w:rsid w:val="470728E9"/>
    <w:rsid w:val="4751526B"/>
    <w:rsid w:val="4A6FCAD0"/>
    <w:rsid w:val="4A77B856"/>
    <w:rsid w:val="4BFADA8A"/>
    <w:rsid w:val="4C0B9B31"/>
    <w:rsid w:val="4CB207F4"/>
    <w:rsid w:val="4CDA6DFD"/>
    <w:rsid w:val="4CF8A089"/>
    <w:rsid w:val="4DAF2AC0"/>
    <w:rsid w:val="4E7B488D"/>
    <w:rsid w:val="4EF88388"/>
    <w:rsid w:val="501718EE"/>
    <w:rsid w:val="5036FEE6"/>
    <w:rsid w:val="50CDBF2F"/>
    <w:rsid w:val="5112104B"/>
    <w:rsid w:val="51279013"/>
    <w:rsid w:val="51B2E94F"/>
    <w:rsid w:val="534EB9B0"/>
    <w:rsid w:val="55CEA942"/>
    <w:rsid w:val="565B698A"/>
    <w:rsid w:val="5738AAE0"/>
    <w:rsid w:val="59E5A05A"/>
    <w:rsid w:val="5CC5DDD2"/>
    <w:rsid w:val="5D4DBBF6"/>
    <w:rsid w:val="5D9E49FD"/>
    <w:rsid w:val="5EB9117D"/>
    <w:rsid w:val="5F100CA8"/>
    <w:rsid w:val="5FCBF4D7"/>
    <w:rsid w:val="5FFD9F41"/>
    <w:rsid w:val="6066ED68"/>
    <w:rsid w:val="619A90D6"/>
    <w:rsid w:val="61C64245"/>
    <w:rsid w:val="627861A3"/>
    <w:rsid w:val="6298EE05"/>
    <w:rsid w:val="633B39F7"/>
    <w:rsid w:val="6434BE66"/>
    <w:rsid w:val="6500AA04"/>
    <w:rsid w:val="650F58FC"/>
    <w:rsid w:val="65C4CFC9"/>
    <w:rsid w:val="68567E20"/>
    <w:rsid w:val="68BF1417"/>
    <w:rsid w:val="696E0032"/>
    <w:rsid w:val="698F6DD4"/>
    <w:rsid w:val="6B911402"/>
    <w:rsid w:val="6BB56D25"/>
    <w:rsid w:val="6D418F07"/>
    <w:rsid w:val="6E936F0D"/>
    <w:rsid w:val="6EC7DAC0"/>
    <w:rsid w:val="72AB8FC2"/>
    <w:rsid w:val="730B4577"/>
    <w:rsid w:val="73A2D4C2"/>
    <w:rsid w:val="74533859"/>
    <w:rsid w:val="745B0A0A"/>
    <w:rsid w:val="79E01538"/>
    <w:rsid w:val="7A6D713B"/>
    <w:rsid w:val="7C8852E5"/>
    <w:rsid w:val="7D384DD9"/>
    <w:rsid w:val="7E0CB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7957"/>
  <w15:chartTrackingRefBased/>
  <w15:docId w15:val="{BA7929D9-474B-4741-A30A-90714E752D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20/10/relationships/intelligence" Target="/word/intelligence2.xml" Id="Rde0f7213d40448b5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04d469427a64c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20c23f-d262-47a6-b4e1-d66a2c1a0bf2">
      <Terms xmlns="http://schemas.microsoft.com/office/infopath/2007/PartnerControls"/>
    </lcf76f155ced4ddcb4097134ff3c332f>
    <TaxCatchAll xmlns="d5f01cb8-7773-4a0f-9103-d0c81ba92599" xsi:nil="true"/>
  </documentManagement>
</p:properties>
</file>

<file path=customXml/itemProps1.xml><?xml version="1.0" encoding="utf-8"?>
<ds:datastoreItem xmlns:ds="http://schemas.openxmlformats.org/officeDocument/2006/customXml" ds:itemID="{B826E59B-1AA2-4C7D-8AB6-39C607704FD7}"/>
</file>

<file path=customXml/itemProps2.xml><?xml version="1.0" encoding="utf-8"?>
<ds:datastoreItem xmlns:ds="http://schemas.openxmlformats.org/officeDocument/2006/customXml" ds:itemID="{7B4DC68C-E451-44F1-B7AA-A997F55A9263}"/>
</file>

<file path=customXml/itemProps3.xml><?xml version="1.0" encoding="utf-8"?>
<ds:datastoreItem xmlns:ds="http://schemas.openxmlformats.org/officeDocument/2006/customXml" ds:itemID="{510F5B5D-5B0D-4993-AB6B-1E9B15C8F8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Skytte Skov</dc:creator>
  <cp:keywords/>
  <dc:description/>
  <cp:lastModifiedBy>David Bay Pedersen</cp:lastModifiedBy>
  <cp:revision>4</cp:revision>
  <dcterms:created xsi:type="dcterms:W3CDTF">2023-02-13T12:52:47Z</dcterms:created>
  <dcterms:modified xsi:type="dcterms:W3CDTF">2023-02-16T08:52:01Z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