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CC4E2F" w:rsidRDefault="5ACC4E2F" w14:paraId="1A33883D" w14:textId="0AB17FE9">
      <w:r w:rsidR="5ACC4E2F">
        <w:rPr/>
        <w:t xml:space="preserve">Plan </w:t>
      </w:r>
      <w:r w:rsidR="5ACC4E2F">
        <w:rPr/>
        <w:t>udarbejdet</w:t>
      </w:r>
      <w:r w:rsidR="5ACC4E2F">
        <w:rPr/>
        <w:t xml:space="preserve"> d. 1 juni 2023.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9C71915" w:rsidTr="2A89074E" w14:paraId="500A2670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1FD9F130" w14:textId="509EB201">
            <w:pPr>
              <w:pStyle w:val="Normal"/>
              <w:rPr>
                <w:b w:val="1"/>
                <w:bCs w:val="1"/>
                <w:noProof w:val="0"/>
                <w:lang w:val="da-DK"/>
              </w:rPr>
            </w:pPr>
            <w:r w:rsidRPr="19C71915" w:rsidR="2C536B4A">
              <w:rPr>
                <w:b w:val="1"/>
                <w:bCs w:val="1"/>
                <w:noProof w:val="0"/>
                <w:lang w:val="da-DK"/>
              </w:rPr>
              <w:t>Dato</w:t>
            </w:r>
          </w:p>
        </w:tc>
        <w:tc>
          <w:tcPr>
            <w:tcW w:w="4508" w:type="dxa"/>
            <w:tcMar/>
          </w:tcPr>
          <w:p w:rsidR="2C536B4A" w:rsidP="19C71915" w:rsidRDefault="2C536B4A" w14:paraId="5C073284" w14:textId="72CF21C7">
            <w:pPr>
              <w:pStyle w:val="Normal"/>
              <w:rPr>
                <w:b w:val="1"/>
                <w:bCs w:val="1"/>
                <w:noProof w:val="0"/>
                <w:lang w:val="da-DK"/>
              </w:rPr>
            </w:pPr>
            <w:r w:rsidRPr="19C71915" w:rsidR="2C536B4A">
              <w:rPr>
                <w:b w:val="1"/>
                <w:bCs w:val="1"/>
                <w:noProof w:val="0"/>
                <w:lang w:val="da-DK"/>
              </w:rPr>
              <w:t>Beskrivelse</w:t>
            </w:r>
            <w:r w:rsidRPr="19C71915" w:rsidR="2C536B4A">
              <w:rPr>
                <w:b w:val="1"/>
                <w:bCs w:val="1"/>
                <w:noProof w:val="0"/>
                <w:lang w:val="da-DK"/>
              </w:rPr>
              <w:t xml:space="preserve"> </w:t>
            </w:r>
            <w:r w:rsidRPr="19C71915" w:rsidR="2C536B4A">
              <w:rPr>
                <w:b w:val="1"/>
                <w:bCs w:val="1"/>
                <w:noProof w:val="0"/>
                <w:lang w:val="da-DK"/>
              </w:rPr>
              <w:t>og</w:t>
            </w:r>
            <w:r w:rsidRPr="19C71915" w:rsidR="2C536B4A">
              <w:rPr>
                <w:b w:val="1"/>
                <w:bCs w:val="1"/>
                <w:noProof w:val="0"/>
                <w:lang w:val="da-DK"/>
              </w:rPr>
              <w:t xml:space="preserve"> deadlines</w:t>
            </w:r>
          </w:p>
        </w:tc>
      </w:tr>
      <w:tr w:rsidR="19C71915" w:rsidTr="2A89074E" w14:paraId="0B47E673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65220BFE" w14:textId="01DE1036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01/06-2023</w:t>
            </w:r>
          </w:p>
        </w:tc>
        <w:tc>
          <w:tcPr>
            <w:tcW w:w="4508" w:type="dxa"/>
            <w:tcMar/>
          </w:tcPr>
          <w:p w:rsidR="6DCECBEE" w:rsidP="19C71915" w:rsidRDefault="6DCECBEE" w14:paraId="06232BB7" w14:textId="14327DD7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da-DK"/>
              </w:rPr>
            </w:pPr>
            <w:r w:rsidRPr="19C71915" w:rsidR="6DCECBEE">
              <w:rPr>
                <w:noProof w:val="0"/>
                <w:lang w:val="da-DK"/>
              </w:rPr>
              <w:t>Lav projektplan 3-ugers</w:t>
            </w:r>
          </w:p>
          <w:p w:rsidR="14D5BF3A" w:rsidP="19C71915" w:rsidRDefault="14D5BF3A" w14:paraId="486A64F4" w14:textId="0660A8F9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da-DK"/>
              </w:rPr>
            </w:pPr>
            <w:r w:rsidRPr="19C71915" w:rsidR="14D5BF3A">
              <w:rPr>
                <w:noProof w:val="0"/>
                <w:lang w:val="da-DK"/>
              </w:rPr>
              <w:t>Få arbejdsstation</w:t>
            </w:r>
          </w:p>
          <w:p w:rsidR="14D5BF3A" w:rsidP="19C71915" w:rsidRDefault="14D5BF3A" w14:paraId="7E7E9E34" w14:textId="5014AA0A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da-DK"/>
              </w:rPr>
            </w:pPr>
            <w:r w:rsidRPr="19C71915" w:rsidR="14D5BF3A">
              <w:rPr>
                <w:noProof w:val="0"/>
                <w:lang w:val="da-DK"/>
              </w:rPr>
              <w:t>Kontakt til vejledere og Claus</w:t>
            </w:r>
            <w:r w:rsidRPr="19C71915" w:rsidR="29BE841D">
              <w:rPr>
                <w:noProof w:val="0"/>
                <w:lang w:val="da-DK"/>
              </w:rPr>
              <w:t xml:space="preserve"> </w:t>
            </w:r>
          </w:p>
          <w:p w:rsidR="19C71915" w:rsidP="19C71915" w:rsidRDefault="19C71915" w14:paraId="6DAC914E" w14:textId="02EE5F1D">
            <w:pPr>
              <w:pStyle w:val="Normal"/>
              <w:ind w:left="0"/>
              <w:rPr>
                <w:noProof w:val="0"/>
                <w:lang w:val="da-DK"/>
              </w:rPr>
            </w:pPr>
          </w:p>
          <w:p w:rsidR="29BE841D" w:rsidP="19C71915" w:rsidRDefault="29BE841D" w14:paraId="32917629" w14:textId="2B7EDD1E">
            <w:pPr>
              <w:pStyle w:val="ListParagraph"/>
              <w:numPr>
                <w:ilvl w:val="0"/>
                <w:numId w:val="1"/>
              </w:numPr>
              <w:rPr>
                <w:noProof w:val="0"/>
                <w:lang w:val="da-DK"/>
              </w:rPr>
            </w:pPr>
            <w:r w:rsidRPr="19C71915" w:rsidR="29BE841D">
              <w:rPr>
                <w:noProof w:val="0"/>
                <w:lang w:val="da-DK"/>
              </w:rPr>
              <w:t xml:space="preserve">Lav plan for test </w:t>
            </w:r>
            <w:r w:rsidRPr="19C71915" w:rsidR="29BE841D">
              <w:rPr>
                <w:noProof w:val="0"/>
                <w:lang w:val="da-DK"/>
              </w:rPr>
              <w:t>af</w:t>
            </w:r>
            <w:r w:rsidRPr="19C71915" w:rsidR="29BE841D">
              <w:rPr>
                <w:noProof w:val="0"/>
                <w:lang w:val="da-DK"/>
              </w:rPr>
              <w:t xml:space="preserve"> PCB</w:t>
            </w:r>
          </w:p>
          <w:p w:rsidR="29BE841D" w:rsidP="19C71915" w:rsidRDefault="29BE841D" w14:paraId="00E4F477" w14:textId="62CAE340">
            <w:pPr>
              <w:pStyle w:val="ListParagraph"/>
              <w:numPr>
                <w:ilvl w:val="0"/>
                <w:numId w:val="4"/>
              </w:numPr>
              <w:rPr>
                <w:noProof w:val="0"/>
                <w:lang w:val="da-DK"/>
              </w:rPr>
            </w:pPr>
            <w:r w:rsidRPr="19C71915" w:rsidR="29BE841D">
              <w:rPr>
                <w:noProof w:val="0"/>
                <w:lang w:val="da-DK"/>
              </w:rPr>
              <w:t>Evt. påbegynd test af PCB</w:t>
            </w:r>
          </w:p>
        </w:tc>
      </w:tr>
      <w:tr w:rsidR="19C71915" w:rsidTr="2A89074E" w14:paraId="029072B4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7828ED3B" w14:textId="4D3596B4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02/06-2023</w:t>
            </w:r>
          </w:p>
        </w:tc>
        <w:tc>
          <w:tcPr>
            <w:tcW w:w="4508" w:type="dxa"/>
            <w:tcMar/>
          </w:tcPr>
          <w:p w:rsidR="6E45CD90" w:rsidP="19C71915" w:rsidRDefault="6E45CD90" w14:paraId="19677A9A" w14:textId="09B70861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da-DK"/>
              </w:rPr>
            </w:pPr>
            <w:r w:rsidRPr="19C71915" w:rsidR="6E45CD90">
              <w:rPr>
                <w:noProof w:val="0"/>
                <w:lang w:val="da-DK"/>
              </w:rPr>
              <w:t xml:space="preserve">3D-design </w:t>
            </w:r>
            <w:r w:rsidRPr="19C71915" w:rsidR="5726240C">
              <w:rPr>
                <w:noProof w:val="0"/>
                <w:lang w:val="da-DK"/>
              </w:rPr>
              <w:t>v3</w:t>
            </w:r>
          </w:p>
          <w:p w:rsidR="6E45CD90" w:rsidP="19C71915" w:rsidRDefault="6E45CD90" w14:paraId="46BCCEB8" w14:textId="76D5C3C4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da-DK"/>
              </w:rPr>
            </w:pPr>
            <w:r w:rsidRPr="19C71915" w:rsidR="6E45CD90">
              <w:rPr>
                <w:noProof w:val="0"/>
                <w:lang w:val="da-DK"/>
              </w:rPr>
              <w:t>Test PCB</w:t>
            </w:r>
          </w:p>
          <w:p w:rsidR="6E45CD90" w:rsidP="19C71915" w:rsidRDefault="6E45CD90" w14:paraId="56B7825D" w14:textId="5167C5A8">
            <w:pPr>
              <w:pStyle w:val="ListParagraph"/>
              <w:numPr>
                <w:ilvl w:val="0"/>
                <w:numId w:val="3"/>
              </w:numPr>
              <w:rPr>
                <w:noProof w:val="0"/>
                <w:lang w:val="da-DK"/>
              </w:rPr>
            </w:pPr>
            <w:r w:rsidRPr="19C71915" w:rsidR="6E45CD90">
              <w:rPr>
                <w:noProof w:val="0"/>
                <w:lang w:val="da-DK"/>
              </w:rPr>
              <w:t>Research skærm, påbegynd programmering.</w:t>
            </w:r>
          </w:p>
        </w:tc>
      </w:tr>
      <w:tr w:rsidR="19C71915" w:rsidTr="2A89074E" w14:paraId="2DDC1548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2E486002" w14:textId="6240A438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05/06-2023</w:t>
            </w:r>
          </w:p>
        </w:tc>
        <w:tc>
          <w:tcPr>
            <w:tcW w:w="4508" w:type="dxa"/>
            <w:tcMar/>
          </w:tcPr>
          <w:p w:rsidR="0902BD9C" w:rsidP="19C71915" w:rsidRDefault="0902BD9C" w14:paraId="626C6735" w14:textId="2E085AAD">
            <w:pPr>
              <w:pStyle w:val="ListParagraph"/>
              <w:numPr>
                <w:ilvl w:val="0"/>
                <w:numId w:val="5"/>
              </w:numPr>
              <w:rPr>
                <w:noProof w:val="0"/>
                <w:lang w:val="da-DK"/>
              </w:rPr>
            </w:pPr>
            <w:r w:rsidRPr="19C71915" w:rsidR="0902BD9C">
              <w:rPr>
                <w:noProof w:val="0"/>
                <w:lang w:val="da-DK"/>
              </w:rPr>
              <w:t>Opsæt</w:t>
            </w:r>
            <w:r w:rsidRPr="19C71915" w:rsidR="0902BD9C">
              <w:rPr>
                <w:noProof w:val="0"/>
                <w:lang w:val="da-DK"/>
              </w:rPr>
              <w:t xml:space="preserve"> paper </w:t>
            </w:r>
            <w:r w:rsidRPr="19C71915" w:rsidR="0902BD9C">
              <w:rPr>
                <w:noProof w:val="0"/>
                <w:lang w:val="da-DK"/>
              </w:rPr>
              <w:t>på</w:t>
            </w:r>
            <w:r w:rsidRPr="19C71915" w:rsidR="0902BD9C">
              <w:rPr>
                <w:noProof w:val="0"/>
                <w:lang w:val="da-DK"/>
              </w:rPr>
              <w:t xml:space="preserve"> Overleaf (</w:t>
            </w:r>
            <w:r w:rsidRPr="19C71915" w:rsidR="0902BD9C">
              <w:rPr>
                <w:noProof w:val="0"/>
                <w:lang w:val="da-DK"/>
              </w:rPr>
              <w:t>skabelon</w:t>
            </w:r>
            <w:r w:rsidRPr="19C71915" w:rsidR="0902BD9C">
              <w:rPr>
                <w:noProof w:val="0"/>
                <w:lang w:val="da-DK"/>
              </w:rPr>
              <w:t>)</w:t>
            </w:r>
          </w:p>
        </w:tc>
      </w:tr>
      <w:tr w:rsidR="19C71915" w:rsidTr="2A89074E" w14:paraId="3735DD31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70644378" w14:textId="5B0FFCDD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06/06-2023</w:t>
            </w:r>
          </w:p>
        </w:tc>
        <w:tc>
          <w:tcPr>
            <w:tcW w:w="4508" w:type="dxa"/>
            <w:tcMar/>
          </w:tcPr>
          <w:p w:rsidR="44FFA64A" w:rsidP="19C71915" w:rsidRDefault="44FFA64A" w14:paraId="416A90AB" w14:textId="7D02EBD6">
            <w:pPr>
              <w:pStyle w:val="ListParagraph"/>
              <w:numPr>
                <w:ilvl w:val="0"/>
                <w:numId w:val="6"/>
              </w:numPr>
              <w:rPr>
                <w:noProof w:val="0"/>
                <w:lang w:val="da-DK"/>
              </w:rPr>
            </w:pPr>
            <w:r w:rsidRPr="19C71915" w:rsidR="44FFA64A">
              <w:rPr>
                <w:noProof w:val="0"/>
                <w:lang w:val="da-DK"/>
              </w:rPr>
              <w:t>Påbegynd</w:t>
            </w:r>
            <w:r w:rsidRPr="19C71915" w:rsidR="44FFA64A">
              <w:rPr>
                <w:noProof w:val="0"/>
                <w:lang w:val="da-DK"/>
              </w:rPr>
              <w:t xml:space="preserve"> </w:t>
            </w:r>
            <w:r w:rsidRPr="19C71915" w:rsidR="44FFA64A">
              <w:rPr>
                <w:noProof w:val="0"/>
                <w:lang w:val="da-DK"/>
              </w:rPr>
              <w:t>lodning</w:t>
            </w:r>
            <w:r w:rsidRPr="19C71915" w:rsidR="44FFA64A">
              <w:rPr>
                <w:noProof w:val="0"/>
                <w:lang w:val="da-DK"/>
              </w:rPr>
              <w:t xml:space="preserve"> (</w:t>
            </w:r>
            <w:r w:rsidRPr="19C71915" w:rsidR="44FFA64A">
              <w:rPr>
                <w:noProof w:val="0"/>
                <w:lang w:val="da-DK"/>
              </w:rPr>
              <w:t>hvis</w:t>
            </w:r>
            <w:r w:rsidRPr="19C71915" w:rsidR="44FFA64A">
              <w:rPr>
                <w:noProof w:val="0"/>
                <w:lang w:val="da-DK"/>
              </w:rPr>
              <w:t xml:space="preserve"> </w:t>
            </w:r>
            <w:r w:rsidRPr="19C71915" w:rsidR="44FFA64A">
              <w:rPr>
                <w:noProof w:val="0"/>
                <w:lang w:val="da-DK"/>
              </w:rPr>
              <w:t>komponenter</w:t>
            </w:r>
            <w:r w:rsidRPr="19C71915" w:rsidR="44FFA64A">
              <w:rPr>
                <w:noProof w:val="0"/>
                <w:lang w:val="da-DK"/>
              </w:rPr>
              <w:t xml:space="preserve"> </w:t>
            </w:r>
            <w:r w:rsidRPr="19C71915" w:rsidR="44FFA64A">
              <w:rPr>
                <w:noProof w:val="0"/>
                <w:lang w:val="da-DK"/>
              </w:rPr>
              <w:t>ankommet</w:t>
            </w:r>
            <w:r w:rsidRPr="19C71915" w:rsidR="44FFA64A">
              <w:rPr>
                <w:noProof w:val="0"/>
                <w:lang w:val="da-DK"/>
              </w:rPr>
              <w:t>)</w:t>
            </w:r>
          </w:p>
          <w:p w:rsidR="245218E3" w:rsidP="19C71915" w:rsidRDefault="245218E3" w14:paraId="17152B0B" w14:textId="5B4BEBDD">
            <w:pPr>
              <w:pStyle w:val="ListParagraph"/>
              <w:numPr>
                <w:ilvl w:val="0"/>
                <w:numId w:val="6"/>
              </w:numPr>
              <w:rPr>
                <w:noProof w:val="0"/>
                <w:lang w:val="da-DK"/>
              </w:rPr>
            </w:pPr>
            <w:r w:rsidRPr="19C71915" w:rsidR="245218E3">
              <w:rPr>
                <w:noProof w:val="0"/>
                <w:lang w:val="da-DK"/>
              </w:rPr>
              <w:t>Molex connectors</w:t>
            </w:r>
          </w:p>
        </w:tc>
      </w:tr>
      <w:tr w:rsidR="19C71915" w:rsidTr="2A89074E" w14:paraId="725376D1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46FF6943" w14:textId="7DAC58C2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07/06-2023</w:t>
            </w:r>
          </w:p>
        </w:tc>
        <w:tc>
          <w:tcPr>
            <w:tcW w:w="4508" w:type="dxa"/>
            <w:tcMar/>
          </w:tcPr>
          <w:p w:rsidR="49AAA3EF" w:rsidP="19C71915" w:rsidRDefault="49AAA3EF" w14:paraId="450C957E" w14:textId="54FDC82B">
            <w:pPr>
              <w:pStyle w:val="ListParagraph"/>
              <w:numPr>
                <w:ilvl w:val="0"/>
                <w:numId w:val="8"/>
              </w:numPr>
              <w:rPr>
                <w:noProof w:val="0"/>
                <w:lang w:val="da-DK"/>
              </w:rPr>
            </w:pPr>
            <w:r w:rsidRPr="0779EAF9" w:rsidR="49AAA3EF">
              <w:rPr>
                <w:noProof w:val="0"/>
                <w:lang w:val="da-DK"/>
              </w:rPr>
              <w:t>Fortsættes</w:t>
            </w:r>
          </w:p>
          <w:p w:rsidR="49AAA3EF" w:rsidP="0779EAF9" w:rsidRDefault="49AAA3EF" w14:paraId="54FCB283" w14:textId="29C911E3">
            <w:pPr>
              <w:pStyle w:val="Normal"/>
              <w:rPr>
                <w:noProof w:val="0"/>
                <w:lang w:val="da-DK"/>
              </w:rPr>
            </w:pPr>
          </w:p>
          <w:p w:rsidR="49AAA3EF" w:rsidP="0779EAF9" w:rsidRDefault="49AAA3EF" w14:paraId="69780940" w14:textId="02C0FE5A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da-DK"/>
              </w:rPr>
            </w:pPr>
            <w:r w:rsidRPr="0779EAF9" w:rsidR="5B010576">
              <w:rPr>
                <w:noProof w:val="0"/>
                <w:lang w:val="da-DK"/>
              </w:rPr>
              <w:t>Gustav LCD</w:t>
            </w:r>
          </w:p>
          <w:p w:rsidR="49AAA3EF" w:rsidP="0779EAF9" w:rsidRDefault="49AAA3EF" w14:paraId="551549EC" w14:textId="2B1A1BDA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da-DK"/>
              </w:rPr>
            </w:pPr>
            <w:r w:rsidRPr="0779EAF9" w:rsidR="5B010576">
              <w:rPr>
                <w:noProof w:val="0"/>
                <w:lang w:val="da-DK"/>
              </w:rPr>
              <w:t>David PCB lodderen</w:t>
            </w:r>
          </w:p>
          <w:p w:rsidR="49AAA3EF" w:rsidP="0779EAF9" w:rsidRDefault="49AAA3EF" w14:paraId="4F3F783E" w14:textId="191B1439">
            <w:pPr>
              <w:pStyle w:val="ListParagraph"/>
              <w:numPr>
                <w:ilvl w:val="0"/>
                <w:numId w:val="19"/>
              </w:numPr>
              <w:rPr>
                <w:noProof w:val="0"/>
                <w:lang w:val="da-DK"/>
              </w:rPr>
            </w:pPr>
            <w:r w:rsidRPr="0779EAF9" w:rsidR="5B010576">
              <w:rPr>
                <w:noProof w:val="0"/>
                <w:lang w:val="da-DK"/>
              </w:rPr>
              <w:t>Krøis 3D</w:t>
            </w:r>
          </w:p>
        </w:tc>
      </w:tr>
      <w:tr w:rsidR="19C71915" w:rsidTr="2A89074E" w14:paraId="1EC54AB8">
        <w:trPr>
          <w:trHeight w:val="600"/>
        </w:trPr>
        <w:tc>
          <w:tcPr>
            <w:tcW w:w="4508" w:type="dxa"/>
            <w:tcMar/>
          </w:tcPr>
          <w:p w:rsidR="2C536B4A" w:rsidP="19C71915" w:rsidRDefault="2C536B4A" w14:paraId="6CAC79CA" w14:textId="75505B5B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08/06-2023</w:t>
            </w:r>
          </w:p>
        </w:tc>
        <w:tc>
          <w:tcPr>
            <w:tcW w:w="4508" w:type="dxa"/>
            <w:tcMar/>
          </w:tcPr>
          <w:p w:rsidR="5C9067B0" w:rsidP="19C71915" w:rsidRDefault="5C9067B0" w14:paraId="3F366AB7" w14:textId="5DE02703">
            <w:pPr>
              <w:pStyle w:val="ListParagraph"/>
              <w:numPr>
                <w:ilvl w:val="0"/>
                <w:numId w:val="8"/>
              </w:numPr>
              <w:rPr>
                <w:noProof w:val="0"/>
                <w:lang w:val="da-DK"/>
              </w:rPr>
            </w:pPr>
            <w:r w:rsidRPr="39D535FC" w:rsidR="1299E47E">
              <w:rPr>
                <w:noProof w:val="0"/>
                <w:lang w:val="da-DK"/>
              </w:rPr>
              <w:t xml:space="preserve">Bestil </w:t>
            </w:r>
            <w:r w:rsidRPr="39D535FC" w:rsidR="1299E47E">
              <w:rPr>
                <w:noProof w:val="0"/>
                <w:lang w:val="da-DK"/>
              </w:rPr>
              <w:t>flipped</w:t>
            </w:r>
            <w:r w:rsidRPr="39D535FC" w:rsidR="1299E47E">
              <w:rPr>
                <w:noProof w:val="0"/>
                <w:lang w:val="da-DK"/>
              </w:rPr>
              <w:t xml:space="preserve"> ribbon cable.</w:t>
            </w:r>
          </w:p>
          <w:p w:rsidR="23B488DC" w:rsidP="19C71915" w:rsidRDefault="23B488DC" w14:paraId="7C3EE8BF" w14:textId="40FF957F">
            <w:pPr>
              <w:pStyle w:val="ListParagraph"/>
              <w:numPr>
                <w:ilvl w:val="0"/>
                <w:numId w:val="8"/>
              </w:numPr>
              <w:rPr>
                <w:noProof w:val="0"/>
                <w:lang w:val="da-DK"/>
              </w:rPr>
            </w:pPr>
            <w:r w:rsidRPr="19C71915" w:rsidR="23B488DC">
              <w:rPr>
                <w:noProof w:val="0"/>
                <w:lang w:val="da-DK"/>
              </w:rPr>
              <w:t>Evt. møde med JCA</w:t>
            </w:r>
          </w:p>
        </w:tc>
      </w:tr>
      <w:tr w:rsidR="19C71915" w:rsidTr="2A89074E" w14:paraId="16A259F5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1C17B819" w14:textId="3D3B046A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09/06-2023</w:t>
            </w:r>
          </w:p>
        </w:tc>
        <w:tc>
          <w:tcPr>
            <w:tcW w:w="4508" w:type="dxa"/>
            <w:tcMar/>
          </w:tcPr>
          <w:p w:rsidR="53A9ED57" w:rsidP="19C71915" w:rsidRDefault="53A9ED57" w14:paraId="57EB036F" w14:textId="0F5CE1E7">
            <w:pPr>
              <w:pStyle w:val="ListParagraph"/>
              <w:numPr>
                <w:ilvl w:val="0"/>
                <w:numId w:val="8"/>
              </w:numPr>
              <w:rPr>
                <w:noProof w:val="0"/>
                <w:lang w:val="da-DK"/>
              </w:rPr>
            </w:pPr>
            <w:r w:rsidRPr="19C71915" w:rsidR="53A9ED57">
              <w:rPr>
                <w:noProof w:val="0"/>
                <w:lang w:val="da-DK"/>
              </w:rPr>
              <w:t>Fortsættes</w:t>
            </w:r>
          </w:p>
        </w:tc>
      </w:tr>
      <w:tr w:rsidR="19C71915" w:rsidTr="2A89074E" w14:paraId="6B3B5298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37E274DA" w14:textId="6EF6DE24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12/06-2023</w:t>
            </w:r>
          </w:p>
        </w:tc>
        <w:tc>
          <w:tcPr>
            <w:tcW w:w="4508" w:type="dxa"/>
            <w:tcMar/>
          </w:tcPr>
          <w:p w:rsidR="39C6D225" w:rsidP="19C71915" w:rsidRDefault="39C6D225" w14:paraId="6B0F75A6" w14:textId="3171D139">
            <w:pPr>
              <w:pStyle w:val="ListParagraph"/>
              <w:numPr>
                <w:ilvl w:val="0"/>
                <w:numId w:val="9"/>
              </w:numPr>
              <w:rPr>
                <w:noProof w:val="0"/>
                <w:lang w:val="da-DK"/>
              </w:rPr>
            </w:pPr>
            <w:r w:rsidRPr="1C245D31" w:rsidR="39C6D225">
              <w:rPr>
                <w:noProof w:val="0"/>
                <w:lang w:val="da-DK"/>
              </w:rPr>
              <w:t>Begynd</w:t>
            </w:r>
            <w:r w:rsidRPr="1C245D31" w:rsidR="39C6D225">
              <w:rPr>
                <w:noProof w:val="0"/>
                <w:lang w:val="da-DK"/>
              </w:rPr>
              <w:t xml:space="preserve"> </w:t>
            </w:r>
            <w:r w:rsidRPr="1C245D31" w:rsidR="39C6D225">
              <w:rPr>
                <w:noProof w:val="0"/>
                <w:lang w:val="da-DK"/>
              </w:rPr>
              <w:t>på</w:t>
            </w:r>
            <w:r w:rsidRPr="1C245D31" w:rsidR="39C6D225">
              <w:rPr>
                <w:noProof w:val="0"/>
                <w:lang w:val="da-DK"/>
              </w:rPr>
              <w:t xml:space="preserve"> rapport</w:t>
            </w:r>
          </w:p>
          <w:p w:rsidR="39C6D225" w:rsidP="19C71915" w:rsidRDefault="39C6D225" w14:paraId="10C8FE94" w14:textId="5A89EB6B">
            <w:pPr>
              <w:pStyle w:val="ListParagraph"/>
              <w:numPr>
                <w:ilvl w:val="0"/>
                <w:numId w:val="9"/>
              </w:numPr>
              <w:rPr>
                <w:noProof w:val="0"/>
                <w:lang w:val="da-DK"/>
              </w:rPr>
            </w:pPr>
            <w:r w:rsidRPr="2A89074E" w:rsidR="71C42866">
              <w:rPr>
                <w:noProof w:val="0"/>
                <w:lang w:val="da-DK"/>
              </w:rPr>
              <w:t>Samle rat</w:t>
            </w:r>
          </w:p>
          <w:p w:rsidR="39C6D225" w:rsidP="19C71915" w:rsidRDefault="39C6D225" w14:paraId="4A0F4D2C" w14:textId="12DB2085">
            <w:pPr>
              <w:pStyle w:val="ListParagraph"/>
              <w:numPr>
                <w:ilvl w:val="0"/>
                <w:numId w:val="9"/>
              </w:numPr>
              <w:rPr>
                <w:noProof w:val="0"/>
                <w:lang w:val="da-DK"/>
              </w:rPr>
            </w:pPr>
            <w:r w:rsidRPr="2A89074E" w:rsidR="71C42866">
              <w:rPr>
                <w:noProof w:val="0"/>
                <w:lang w:val="da-DK"/>
              </w:rPr>
              <w:t>Programmering af knapper</w:t>
            </w:r>
          </w:p>
          <w:p w:rsidR="39C6D225" w:rsidP="19C71915" w:rsidRDefault="39C6D225" w14:paraId="17E50D59" w14:textId="1A96D9A0">
            <w:pPr>
              <w:pStyle w:val="ListParagraph"/>
              <w:numPr>
                <w:ilvl w:val="0"/>
                <w:numId w:val="9"/>
              </w:numPr>
              <w:rPr>
                <w:noProof w:val="0"/>
                <w:lang w:val="da-DK"/>
              </w:rPr>
            </w:pPr>
          </w:p>
        </w:tc>
      </w:tr>
      <w:tr w:rsidR="19C71915" w:rsidTr="2A89074E" w14:paraId="31D021B6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4A6FBF2A" w14:textId="2BBDB798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13/06-2023</w:t>
            </w:r>
          </w:p>
        </w:tc>
        <w:tc>
          <w:tcPr>
            <w:tcW w:w="4508" w:type="dxa"/>
            <w:tcMar/>
          </w:tcPr>
          <w:p w:rsidR="19C71915" w:rsidP="19C71915" w:rsidRDefault="19C71915" w14:paraId="4CE029E9" w14:textId="0C4FF48C">
            <w:pPr>
              <w:pStyle w:val="Normal"/>
              <w:rPr>
                <w:noProof w:val="0"/>
                <w:lang w:val="da-DK"/>
              </w:rPr>
            </w:pPr>
          </w:p>
        </w:tc>
      </w:tr>
      <w:tr w:rsidR="19C71915" w:rsidTr="2A89074E" w14:paraId="16C71020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660DEA6A" w14:textId="6CEDA023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14/06-2023</w:t>
            </w:r>
          </w:p>
        </w:tc>
        <w:tc>
          <w:tcPr>
            <w:tcW w:w="4508" w:type="dxa"/>
            <w:tcMar/>
          </w:tcPr>
          <w:p w:rsidR="19C71915" w:rsidP="19C71915" w:rsidRDefault="19C71915" w14:paraId="2093A0B8" w14:textId="082E86B6">
            <w:pPr>
              <w:pStyle w:val="Normal"/>
              <w:rPr>
                <w:noProof w:val="0"/>
                <w:lang w:val="da-DK"/>
              </w:rPr>
            </w:pPr>
          </w:p>
        </w:tc>
      </w:tr>
      <w:tr w:rsidR="19C71915" w:rsidTr="2A89074E" w14:paraId="7C34C4F4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3CD38C0C" w14:textId="24EB4E74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15/06-2023</w:t>
            </w:r>
          </w:p>
        </w:tc>
        <w:tc>
          <w:tcPr>
            <w:tcW w:w="4508" w:type="dxa"/>
            <w:tcMar/>
          </w:tcPr>
          <w:p w:rsidR="62F6FE14" w:rsidP="19C71915" w:rsidRDefault="62F6FE14" w14:paraId="22F884CE" w14:textId="7159E0D7">
            <w:pPr>
              <w:pStyle w:val="ListParagraph"/>
              <w:numPr>
                <w:ilvl w:val="0"/>
                <w:numId w:val="11"/>
              </w:numPr>
              <w:rPr>
                <w:noProof w:val="0"/>
                <w:lang w:val="da-DK"/>
              </w:rPr>
            </w:pPr>
            <w:r w:rsidRPr="19C71915" w:rsidR="62F6FE14">
              <w:rPr>
                <w:noProof w:val="0"/>
                <w:lang w:val="da-DK"/>
              </w:rPr>
              <w:t>Begynd</w:t>
            </w:r>
            <w:r w:rsidRPr="19C71915" w:rsidR="62F6FE14">
              <w:rPr>
                <w:noProof w:val="0"/>
                <w:lang w:val="da-DK"/>
              </w:rPr>
              <w:t xml:space="preserve"> </w:t>
            </w:r>
            <w:r w:rsidRPr="19C71915" w:rsidR="62F6FE14">
              <w:rPr>
                <w:noProof w:val="0"/>
                <w:lang w:val="da-DK"/>
              </w:rPr>
              <w:t>på</w:t>
            </w:r>
            <w:r w:rsidRPr="19C71915" w:rsidR="62F6FE14">
              <w:rPr>
                <w:noProof w:val="0"/>
                <w:lang w:val="da-DK"/>
              </w:rPr>
              <w:t xml:space="preserve"> poster</w:t>
            </w:r>
          </w:p>
          <w:p w:rsidR="62F6FE14" w:rsidP="19C71915" w:rsidRDefault="62F6FE14" w14:paraId="53888D36" w14:textId="2195CDC5">
            <w:pPr>
              <w:pStyle w:val="ListParagraph"/>
              <w:numPr>
                <w:ilvl w:val="0"/>
                <w:numId w:val="11"/>
              </w:numPr>
              <w:rPr>
                <w:noProof w:val="0"/>
                <w:lang w:val="da-DK"/>
              </w:rPr>
            </w:pPr>
            <w:r w:rsidRPr="19C71915" w:rsidR="62F6FE14">
              <w:rPr>
                <w:noProof w:val="0"/>
                <w:lang w:val="da-DK"/>
              </w:rPr>
              <w:t>Individuelle vurderinger</w:t>
            </w:r>
            <w:r w:rsidRPr="19C71915" w:rsidR="7A87BF7A">
              <w:rPr>
                <w:noProof w:val="0"/>
                <w:lang w:val="da-DK"/>
              </w:rPr>
              <w:t xml:space="preserve"> 1 side.</w:t>
            </w:r>
          </w:p>
        </w:tc>
      </w:tr>
      <w:tr w:rsidR="19C71915" w:rsidTr="2A89074E" w14:paraId="6551275E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776759BD" w14:textId="769AE9B6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16/06-2023</w:t>
            </w:r>
          </w:p>
        </w:tc>
        <w:tc>
          <w:tcPr>
            <w:tcW w:w="4508" w:type="dxa"/>
            <w:tcMar/>
          </w:tcPr>
          <w:p w:rsidR="7837A490" w:rsidP="19C71915" w:rsidRDefault="7837A490" w14:paraId="35C369FB" w14:textId="65EC242E">
            <w:pPr>
              <w:pStyle w:val="ListParagraph"/>
              <w:numPr>
                <w:ilvl w:val="0"/>
                <w:numId w:val="10"/>
              </w:numPr>
              <w:rPr>
                <w:noProof w:val="0"/>
                <w:lang w:val="da-DK"/>
              </w:rPr>
            </w:pPr>
            <w:r w:rsidRPr="19C71915" w:rsidR="7837A490">
              <w:rPr>
                <w:noProof w:val="0"/>
                <w:lang w:val="da-DK"/>
              </w:rPr>
              <w:t>Færdiggør</w:t>
            </w:r>
            <w:r w:rsidRPr="19C71915" w:rsidR="7837A490">
              <w:rPr>
                <w:noProof w:val="0"/>
                <w:lang w:val="da-DK"/>
              </w:rPr>
              <w:t xml:space="preserve"> rapport</w:t>
            </w:r>
          </w:p>
        </w:tc>
      </w:tr>
      <w:tr w:rsidR="19C71915" w:rsidTr="2A89074E" w14:paraId="342DA388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0270CB84" w14:textId="0FF751B8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19/06-2023</w:t>
            </w:r>
          </w:p>
        </w:tc>
        <w:tc>
          <w:tcPr>
            <w:tcW w:w="4508" w:type="dxa"/>
            <w:tcMar/>
          </w:tcPr>
          <w:p w:rsidR="00EE55DF" w:rsidP="19C71915" w:rsidRDefault="00EE55DF" w14:paraId="544A756D" w14:textId="6F532FF9">
            <w:pPr>
              <w:pStyle w:val="ListParagraph"/>
              <w:numPr>
                <w:ilvl w:val="0"/>
                <w:numId w:val="12"/>
              </w:numPr>
              <w:rPr>
                <w:noProof w:val="0"/>
                <w:lang w:val="da-DK"/>
              </w:rPr>
            </w:pPr>
            <w:r w:rsidRPr="19C71915" w:rsidR="00EE55DF">
              <w:rPr>
                <w:noProof w:val="0"/>
                <w:lang w:val="da-DK"/>
              </w:rPr>
              <w:t>Aflever</w:t>
            </w:r>
            <w:r w:rsidRPr="19C71915" w:rsidR="00EE55DF">
              <w:rPr>
                <w:noProof w:val="0"/>
                <w:lang w:val="da-DK"/>
              </w:rPr>
              <w:t xml:space="preserve"> rapport</w:t>
            </w:r>
          </w:p>
          <w:p w:rsidR="569FCA54" w:rsidP="19C71915" w:rsidRDefault="569FCA54" w14:paraId="188F85F4" w14:textId="2B3C064D">
            <w:pPr>
              <w:pStyle w:val="ListParagraph"/>
              <w:numPr>
                <w:ilvl w:val="0"/>
                <w:numId w:val="12"/>
              </w:numPr>
              <w:rPr>
                <w:noProof w:val="0"/>
                <w:lang w:val="da-DK"/>
              </w:rPr>
            </w:pPr>
            <w:r w:rsidRPr="19C71915" w:rsidR="569FCA54">
              <w:rPr>
                <w:noProof w:val="0"/>
                <w:lang w:val="da-DK"/>
              </w:rPr>
              <w:t>Individuelle vurderinger aflever</w:t>
            </w:r>
          </w:p>
          <w:p w:rsidR="569FCA54" w:rsidP="19C71915" w:rsidRDefault="569FCA54" w14:paraId="279B80A2" w14:textId="68A28067">
            <w:pPr>
              <w:pStyle w:val="ListParagraph"/>
              <w:numPr>
                <w:ilvl w:val="0"/>
                <w:numId w:val="12"/>
              </w:numPr>
              <w:rPr>
                <w:noProof w:val="0"/>
                <w:lang w:val="da-DK"/>
              </w:rPr>
            </w:pPr>
            <w:r w:rsidRPr="19C71915" w:rsidR="569FCA54">
              <w:rPr>
                <w:noProof w:val="0"/>
                <w:lang w:val="da-DK"/>
              </w:rPr>
              <w:t>(kl 12)</w:t>
            </w:r>
          </w:p>
        </w:tc>
      </w:tr>
      <w:tr w:rsidR="19C71915" w:rsidTr="2A89074E" w14:paraId="77C157F5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58747CA2" w14:textId="6762901C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20/06-2023</w:t>
            </w:r>
          </w:p>
        </w:tc>
        <w:tc>
          <w:tcPr>
            <w:tcW w:w="4508" w:type="dxa"/>
            <w:tcMar/>
          </w:tcPr>
          <w:p w:rsidR="163908C5" w:rsidP="19C71915" w:rsidRDefault="163908C5" w14:paraId="26F0EC9F" w14:textId="2DC395DC">
            <w:pPr>
              <w:pStyle w:val="ListParagraph"/>
              <w:numPr>
                <w:ilvl w:val="0"/>
                <w:numId w:val="13"/>
              </w:numPr>
              <w:rPr>
                <w:noProof w:val="0"/>
                <w:lang w:val="da-DK" w:bidi="ar-BH"/>
              </w:rPr>
            </w:pPr>
            <w:r w:rsidRPr="19C71915" w:rsidR="163908C5">
              <w:rPr>
                <w:noProof w:val="0"/>
                <w:lang w:val="da-DK" w:bidi="ar-BH"/>
              </w:rPr>
              <w:t xml:space="preserve">Poster </w:t>
            </w:r>
            <w:r w:rsidRPr="19C71915" w:rsidR="5723FC76">
              <w:rPr>
                <w:noProof w:val="0"/>
                <w:lang w:val="da-DK" w:bidi="ar-BH"/>
              </w:rPr>
              <w:t>færdiggør</w:t>
            </w:r>
          </w:p>
        </w:tc>
      </w:tr>
      <w:tr w:rsidR="19C71915" w:rsidTr="2A89074E" w14:paraId="0005F8FE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2BA24A82" w14:textId="4338122A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21/06-2023</w:t>
            </w:r>
          </w:p>
        </w:tc>
        <w:tc>
          <w:tcPr>
            <w:tcW w:w="4508" w:type="dxa"/>
            <w:tcMar/>
          </w:tcPr>
          <w:p w:rsidR="1EE5ADA9" w:rsidP="19C71915" w:rsidRDefault="1EE5ADA9" w14:paraId="78A9BA6A" w14:textId="58215180">
            <w:pPr>
              <w:pStyle w:val="ListParagraph"/>
              <w:numPr>
                <w:ilvl w:val="0"/>
                <w:numId w:val="14"/>
              </w:numPr>
              <w:rPr>
                <w:noProof w:val="0"/>
                <w:lang w:val="da-DK"/>
              </w:rPr>
            </w:pPr>
            <w:r w:rsidRPr="19C71915" w:rsidR="1EE5ADA9">
              <w:rPr>
                <w:noProof w:val="0"/>
                <w:lang w:val="da-DK"/>
              </w:rPr>
              <w:t>Poster aflever (d. 21</w:t>
            </w:r>
            <w:r w:rsidRPr="19C71915" w:rsidR="37CB9098">
              <w:rPr>
                <w:noProof w:val="0"/>
                <w:lang w:val="da-DK"/>
              </w:rPr>
              <w:t xml:space="preserve"> -</w:t>
            </w:r>
            <w:r w:rsidRPr="19C71915" w:rsidR="1EE5ADA9">
              <w:rPr>
                <w:noProof w:val="0"/>
                <w:lang w:val="da-DK"/>
              </w:rPr>
              <w:t xml:space="preserve"> 10:00)</w:t>
            </w:r>
          </w:p>
        </w:tc>
      </w:tr>
      <w:tr w:rsidR="19C71915" w:rsidTr="2A89074E" w14:paraId="0D5AD6CF">
        <w:trPr>
          <w:trHeight w:val="300"/>
        </w:trPr>
        <w:tc>
          <w:tcPr>
            <w:tcW w:w="4508" w:type="dxa"/>
            <w:tcMar/>
          </w:tcPr>
          <w:p w:rsidR="2C536B4A" w:rsidP="19C71915" w:rsidRDefault="2C536B4A" w14:paraId="030F2B4D" w14:textId="7803A190">
            <w:pPr>
              <w:pStyle w:val="Normal"/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22/06-2023</w:t>
            </w:r>
          </w:p>
        </w:tc>
        <w:tc>
          <w:tcPr>
            <w:tcW w:w="4508" w:type="dxa"/>
            <w:tcMar/>
          </w:tcPr>
          <w:p w:rsidR="2C536B4A" w:rsidP="19C71915" w:rsidRDefault="2C536B4A" w14:paraId="33CAE3F0" w14:textId="54CD6EC5">
            <w:pPr>
              <w:pStyle w:val="ListParagraph"/>
              <w:numPr>
                <w:ilvl w:val="0"/>
                <w:numId w:val="2"/>
              </w:numPr>
              <w:rPr>
                <w:noProof w:val="0"/>
                <w:lang w:val="da-DK"/>
              </w:rPr>
            </w:pPr>
            <w:r w:rsidRPr="19C71915" w:rsidR="2C536B4A">
              <w:rPr>
                <w:noProof w:val="0"/>
                <w:lang w:val="da-DK"/>
              </w:rPr>
              <w:t>Eksamen</w:t>
            </w:r>
          </w:p>
        </w:tc>
      </w:tr>
      <w:tr w:rsidR="19C71915" w:rsidTr="2A89074E" w14:paraId="73A38E74">
        <w:trPr>
          <w:trHeight w:val="300"/>
        </w:trPr>
        <w:tc>
          <w:tcPr>
            <w:tcW w:w="4508" w:type="dxa"/>
            <w:tcMar/>
          </w:tcPr>
          <w:p w:rsidR="19C71915" w:rsidP="19C71915" w:rsidRDefault="19C71915" w14:paraId="69FE7A8E" w14:textId="6CFF76CC">
            <w:pPr>
              <w:pStyle w:val="Normal"/>
              <w:rPr>
                <w:noProof w:val="0"/>
                <w:lang w:val="da-DK"/>
              </w:rPr>
            </w:pPr>
          </w:p>
        </w:tc>
        <w:tc>
          <w:tcPr>
            <w:tcW w:w="4508" w:type="dxa"/>
            <w:tcMar/>
          </w:tcPr>
          <w:p w:rsidR="19C71915" w:rsidP="19C71915" w:rsidRDefault="19C71915" w14:paraId="519533AF" w14:textId="177BE25A">
            <w:pPr>
              <w:pStyle w:val="Normal"/>
              <w:rPr>
                <w:noProof w:val="0"/>
                <w:lang w:val="da-DK"/>
              </w:rPr>
            </w:pPr>
          </w:p>
        </w:tc>
      </w:tr>
    </w:tbl>
    <w:p w:rsidR="7E52C94E" w:rsidRDefault="7E52C94E" w14:paraId="4A30007D" w14:textId="0FC0EBFF">
      <w:r>
        <w:br w:type="page"/>
      </w:r>
    </w:p>
    <w:p w:rsidR="2D7F8FD2" w:rsidP="7E52C94E" w:rsidRDefault="2D7F8FD2" w14:paraId="51A5DCDA" w14:textId="1CB51FBF">
      <w:pPr>
        <w:pStyle w:val="Normal"/>
        <w:rPr>
          <w:b w:val="1"/>
          <w:bCs w:val="1"/>
          <w:noProof w:val="0"/>
          <w:sz w:val="32"/>
          <w:szCs w:val="32"/>
          <w:lang w:val="da-DK"/>
        </w:rPr>
      </w:pPr>
      <w:r w:rsidRPr="7E52C94E" w:rsidR="2D7F8FD2">
        <w:rPr>
          <w:b w:val="1"/>
          <w:bCs w:val="1"/>
          <w:noProof w:val="0"/>
          <w:sz w:val="32"/>
          <w:szCs w:val="32"/>
          <w:lang w:val="da-DK"/>
        </w:rPr>
        <w:t>PCB TEST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6660"/>
        <w:gridCol w:w="2356"/>
      </w:tblGrid>
      <w:tr w:rsidR="7E52C94E" w:rsidTr="0BE2BF9F" w14:paraId="6A9AFE3A">
        <w:trPr>
          <w:trHeight w:val="300"/>
        </w:trPr>
        <w:tc>
          <w:tcPr>
            <w:tcW w:w="6660" w:type="dxa"/>
            <w:tcMar/>
          </w:tcPr>
          <w:p w:rsidR="2D7F8FD2" w:rsidP="7E52C94E" w:rsidRDefault="2D7F8FD2" w14:paraId="23EC7726" w14:textId="748925FC">
            <w:pPr>
              <w:pStyle w:val="Normal"/>
              <w:rPr>
                <w:b w:val="1"/>
                <w:bCs w:val="1"/>
                <w:noProof w:val="0"/>
                <w:sz w:val="32"/>
                <w:szCs w:val="32"/>
                <w:lang w:val="da-DK"/>
              </w:rPr>
            </w:pPr>
            <w:r w:rsidRPr="7E52C94E" w:rsidR="2D7F8FD2">
              <w:rPr>
                <w:b w:val="1"/>
                <w:bCs w:val="1"/>
                <w:noProof w:val="0"/>
                <w:sz w:val="32"/>
                <w:szCs w:val="32"/>
                <w:lang w:val="da-DK"/>
              </w:rPr>
              <w:t>Testede ting</w:t>
            </w:r>
          </w:p>
        </w:tc>
        <w:tc>
          <w:tcPr>
            <w:tcW w:w="2356" w:type="dxa"/>
            <w:tcMar/>
          </w:tcPr>
          <w:p w:rsidR="2D7F8FD2" w:rsidP="7E52C94E" w:rsidRDefault="2D7F8FD2" w14:paraId="5A54900E" w14:textId="0244053C">
            <w:pPr>
              <w:pStyle w:val="Normal"/>
              <w:rPr>
                <w:b w:val="1"/>
                <w:bCs w:val="1"/>
                <w:noProof w:val="0"/>
                <w:sz w:val="32"/>
                <w:szCs w:val="32"/>
                <w:lang w:val="da-DK"/>
              </w:rPr>
            </w:pPr>
            <w:r w:rsidRPr="7E52C94E" w:rsidR="2D7F8FD2">
              <w:rPr>
                <w:b w:val="1"/>
                <w:bCs w:val="1"/>
                <w:noProof w:val="0"/>
                <w:sz w:val="32"/>
                <w:szCs w:val="32"/>
                <w:lang w:val="da-DK"/>
              </w:rPr>
              <w:t>Dato</w:t>
            </w:r>
          </w:p>
        </w:tc>
      </w:tr>
      <w:tr w:rsidR="7E52C94E" w:rsidTr="0BE2BF9F" w14:paraId="78D32F2B">
        <w:trPr>
          <w:trHeight w:val="300"/>
        </w:trPr>
        <w:tc>
          <w:tcPr>
            <w:tcW w:w="6660" w:type="dxa"/>
            <w:tcMar/>
          </w:tcPr>
          <w:p w:rsidR="2D7F8FD2" w:rsidP="7E52C94E" w:rsidRDefault="2D7F8FD2" w14:paraId="399F4364" w14:textId="69F6C819">
            <w:pPr>
              <w:pStyle w:val="Normal"/>
              <w:rPr>
                <w:noProof w:val="0"/>
                <w:lang w:val="da-DK"/>
              </w:rPr>
            </w:pPr>
            <w:r w:rsidRPr="7E52C94E" w:rsidR="2D7F8FD2">
              <w:rPr>
                <w:noProof w:val="0"/>
                <w:lang w:val="da-DK"/>
              </w:rPr>
              <w:t>SHORTS (der er ingen)</w:t>
            </w:r>
          </w:p>
        </w:tc>
        <w:tc>
          <w:tcPr>
            <w:tcW w:w="2356" w:type="dxa"/>
            <w:tcMar/>
          </w:tcPr>
          <w:p w:rsidR="2D7F8FD2" w:rsidP="7E52C94E" w:rsidRDefault="2D7F8FD2" w14:paraId="5846D167" w14:textId="3DECECD4">
            <w:pPr>
              <w:pStyle w:val="Normal"/>
              <w:rPr>
                <w:noProof w:val="0"/>
                <w:lang w:val="da-DK"/>
              </w:rPr>
            </w:pPr>
            <w:r w:rsidRPr="7E52C94E" w:rsidR="2D7F8FD2">
              <w:rPr>
                <w:noProof w:val="0"/>
                <w:lang w:val="da-DK"/>
              </w:rPr>
              <w:t>d. 02/06-2023, 10:07</w:t>
            </w:r>
          </w:p>
        </w:tc>
      </w:tr>
      <w:tr w:rsidR="7E52C94E" w:rsidTr="0BE2BF9F" w14:paraId="65D1D790">
        <w:trPr>
          <w:trHeight w:val="300"/>
        </w:trPr>
        <w:tc>
          <w:tcPr>
            <w:tcW w:w="6660" w:type="dxa"/>
            <w:tcMar/>
          </w:tcPr>
          <w:p w:rsidR="2D7F8FD2" w:rsidP="7E52C94E" w:rsidRDefault="2D7F8FD2" w14:paraId="49BB9EAE" w14:textId="5C787FE9">
            <w:pPr>
              <w:pStyle w:val="Normal"/>
              <w:rPr>
                <w:noProof w:val="0"/>
                <w:lang w:val="da-DK"/>
              </w:rPr>
            </w:pPr>
            <w:r w:rsidRPr="7E52C94E" w:rsidR="2D7F8FD2">
              <w:rPr>
                <w:noProof w:val="0"/>
                <w:lang w:val="da-DK"/>
              </w:rPr>
              <w:t xml:space="preserve">Alle </w:t>
            </w:r>
            <w:r w:rsidRPr="7E52C94E" w:rsidR="2D7F8FD2">
              <w:rPr>
                <w:noProof w:val="0"/>
                <w:lang w:val="da-DK"/>
              </w:rPr>
              <w:t>ko</w:t>
            </w:r>
            <w:r w:rsidRPr="7E52C94E" w:rsidR="2D7F8FD2">
              <w:rPr>
                <w:noProof w:val="0"/>
                <w:lang w:val="da-DK"/>
              </w:rPr>
              <w:t>mponenter</w:t>
            </w:r>
          </w:p>
        </w:tc>
        <w:tc>
          <w:tcPr>
            <w:tcW w:w="2356" w:type="dxa"/>
            <w:tcMar/>
          </w:tcPr>
          <w:p w:rsidR="2D7F8FD2" w:rsidP="7E52C94E" w:rsidRDefault="2D7F8FD2" w14:paraId="37B0E569" w14:textId="26547AC9">
            <w:pPr>
              <w:pStyle w:val="Normal"/>
              <w:rPr>
                <w:noProof w:val="0"/>
                <w:lang w:val="da-DK"/>
              </w:rPr>
            </w:pPr>
            <w:r w:rsidRPr="0BE2BF9F" w:rsidR="2D7F8FD2">
              <w:rPr>
                <w:noProof w:val="0"/>
                <w:lang w:val="da-DK"/>
              </w:rPr>
              <w:t>d. 02/06-2023</w:t>
            </w:r>
            <w:r w:rsidRPr="0BE2BF9F" w:rsidR="7C80B6E5">
              <w:rPr>
                <w:noProof w:val="0"/>
                <w:lang w:val="da-DK"/>
              </w:rPr>
              <w:t>, 10:08</w:t>
            </w:r>
          </w:p>
        </w:tc>
      </w:tr>
      <w:tr w:rsidR="7E52C94E" w:rsidTr="0BE2BF9F" w14:paraId="6C3292E2">
        <w:trPr>
          <w:trHeight w:val="300"/>
        </w:trPr>
        <w:tc>
          <w:tcPr>
            <w:tcW w:w="6660" w:type="dxa"/>
            <w:tcMar/>
          </w:tcPr>
          <w:p w:rsidR="7E52C94E" w:rsidP="0BE2BF9F" w:rsidRDefault="7E52C94E" w14:paraId="2F89F8D5" w14:textId="05E20760">
            <w:pPr>
              <w:pStyle w:val="Normal"/>
              <w:rPr>
                <w:noProof w:val="0"/>
                <w:lang w:val="da-DK"/>
              </w:rPr>
            </w:pPr>
            <w:r w:rsidRPr="0BE2BF9F" w:rsidR="63837D4D">
              <w:rPr>
                <w:noProof w:val="0"/>
                <w:lang w:val="da-DK"/>
              </w:rPr>
              <w:t xml:space="preserve">Fra 12V til 5V </w:t>
            </w:r>
            <w:r w:rsidRPr="0BE2BF9F" w:rsidR="63837D4D">
              <w:rPr>
                <w:noProof w:val="0"/>
                <w:lang w:val="da-DK"/>
              </w:rPr>
              <w:t>buck</w:t>
            </w:r>
            <w:r w:rsidRPr="0BE2BF9F" w:rsidR="63837D4D">
              <w:rPr>
                <w:noProof w:val="0"/>
                <w:lang w:val="da-DK"/>
              </w:rPr>
              <w:t xml:space="preserve"> converter</w:t>
            </w:r>
            <w:r w:rsidRPr="0BE2BF9F" w:rsidR="049C4F01">
              <w:rPr>
                <w:noProof w:val="0"/>
                <w:lang w:val="da-DK"/>
              </w:rPr>
              <w:t xml:space="preserve"> virker perfekt.</w:t>
            </w:r>
          </w:p>
          <w:p w:rsidR="7E52C94E" w:rsidP="7E52C94E" w:rsidRDefault="7E52C94E" w14:paraId="2AC3F47F" w14:textId="28ABF649">
            <w:pPr>
              <w:pStyle w:val="Normal"/>
            </w:pPr>
            <w:r w:rsidR="63837D4D">
              <w:drawing>
                <wp:inline wp14:editId="4416FDE7" wp14:anchorId="73B30B52">
                  <wp:extent cx="2714625" cy="1714500"/>
                  <wp:effectExtent l="0" t="0" r="0" b="0"/>
                  <wp:docPr id="6748506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f2dcfcef2a0488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3837D4D">
              <w:drawing>
                <wp:inline wp14:editId="6F3F2240" wp14:anchorId="4B35405C">
                  <wp:extent cx="2714625" cy="1771650"/>
                  <wp:effectExtent l="0" t="0" r="0" b="0"/>
                  <wp:docPr id="18274322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e6cbdaddd6b48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E52C94E" w:rsidP="7E52C94E" w:rsidRDefault="7E52C94E" w14:paraId="0DBF1625" w14:textId="1736F7FC">
            <w:pPr>
              <w:pStyle w:val="Normal"/>
            </w:pPr>
            <w:r w:rsidR="63837D4D">
              <w:rPr/>
              <w:t xml:space="preserve">7.7 </w:t>
            </w:r>
            <w:r w:rsidR="63837D4D">
              <w:rPr/>
              <w:t>ms</w:t>
            </w:r>
            <w:r w:rsidR="63837D4D">
              <w:rPr/>
              <w:t xml:space="preserve"> </w:t>
            </w:r>
            <w:r w:rsidR="710581D2">
              <w:rPr/>
              <w:t>fra cur1 til cur2.</w:t>
            </w:r>
          </w:p>
          <w:p w:rsidR="7E52C94E" w:rsidP="7E52C94E" w:rsidRDefault="7E52C94E" w14:paraId="3DD1B181" w14:textId="5FA47A3D">
            <w:pPr>
              <w:pStyle w:val="Normal"/>
            </w:pPr>
          </w:p>
          <w:p w:rsidR="7E52C94E" w:rsidP="0BE2BF9F" w:rsidRDefault="7E52C94E" w14:paraId="7BDA3B0B" w14:textId="648292C1">
            <w:pPr>
              <w:pStyle w:val="Normal"/>
              <w:ind w:left="0"/>
              <w:rPr>
                <w:noProof w:val="0"/>
                <w:lang w:val="da-DK"/>
              </w:rPr>
            </w:pPr>
            <w:r w:rsidR="710581D2">
              <w:rPr/>
              <w:t xml:space="preserve">Alt </w:t>
            </w:r>
            <w:r w:rsidR="710581D2">
              <w:rPr/>
              <w:t>fra</w:t>
            </w:r>
            <w:r w:rsidR="710581D2">
              <w:rPr/>
              <w:t xml:space="preserve"> 6V </w:t>
            </w:r>
            <w:r w:rsidR="710581D2">
              <w:rPr/>
              <w:t>til</w:t>
            </w:r>
            <w:r w:rsidR="710581D2">
              <w:rPr/>
              <w:t xml:space="preserve"> 16V input går til 5V.</w:t>
            </w:r>
          </w:p>
        </w:tc>
        <w:tc>
          <w:tcPr>
            <w:tcW w:w="2356" w:type="dxa"/>
            <w:tcMar/>
          </w:tcPr>
          <w:p w:rsidR="7E52C94E" w:rsidP="7E52C94E" w:rsidRDefault="7E52C94E" w14:paraId="7FBF1467" w14:textId="0D7C374C">
            <w:pPr>
              <w:pStyle w:val="Normal"/>
              <w:rPr>
                <w:noProof w:val="0"/>
                <w:lang w:val="da-DK"/>
              </w:rPr>
            </w:pPr>
            <w:r w:rsidRPr="0BE2BF9F" w:rsidR="5EB3923D">
              <w:rPr>
                <w:noProof w:val="0"/>
                <w:lang w:val="da-DK"/>
              </w:rPr>
              <w:t>d. 02/06-2023, 10:25</w:t>
            </w:r>
          </w:p>
        </w:tc>
      </w:tr>
      <w:tr w:rsidR="7E52C94E" w:rsidTr="0BE2BF9F" w14:paraId="1973AD21">
        <w:trPr>
          <w:trHeight w:val="300"/>
        </w:trPr>
        <w:tc>
          <w:tcPr>
            <w:tcW w:w="6660" w:type="dxa"/>
            <w:tcMar/>
          </w:tcPr>
          <w:p w:rsidR="7E52C94E" w:rsidP="0BE2BF9F" w:rsidRDefault="7E52C94E" w14:paraId="770D2C3C" w14:textId="62A54A28">
            <w:pPr>
              <w:pStyle w:val="Normal"/>
              <w:rPr>
                <w:noProof w:val="0"/>
                <w:lang w:val="da-DK"/>
              </w:rPr>
            </w:pPr>
            <w:r w:rsidRPr="0BE2BF9F" w:rsidR="43F215AE">
              <w:rPr>
                <w:noProof w:val="0"/>
                <w:lang w:val="da-DK"/>
              </w:rPr>
              <w:t xml:space="preserve">PMOS ved knap j17 (og dertil de andre knapper) virker. </w:t>
            </w:r>
          </w:p>
          <w:p w:rsidR="7E52C94E" w:rsidP="0BE2BF9F" w:rsidRDefault="7E52C94E" w14:paraId="0CD4C6C3" w14:textId="06AB67E4">
            <w:pPr>
              <w:pStyle w:val="Normal"/>
              <w:rPr>
                <w:noProof w:val="0"/>
                <w:lang w:val="da-DK"/>
              </w:rPr>
            </w:pPr>
          </w:p>
          <w:p w:rsidR="7E52C94E" w:rsidP="0BE2BF9F" w:rsidRDefault="7E52C94E" w14:paraId="7C5C701E" w14:textId="4D18D3C3">
            <w:pPr>
              <w:pStyle w:val="Normal"/>
              <w:rPr>
                <w:noProof w:val="0"/>
                <w:lang w:val="da-DK"/>
              </w:rPr>
            </w:pPr>
            <w:r w:rsidRPr="0BE2BF9F" w:rsidR="1F100112">
              <w:rPr>
                <w:noProof w:val="0"/>
                <w:lang w:val="da-DK"/>
              </w:rPr>
              <w:t>Når gate åben (-5V fra gate til source). 0V over resistor.</w:t>
            </w:r>
          </w:p>
          <w:p w:rsidR="7E52C94E" w:rsidP="7E52C94E" w:rsidRDefault="7E52C94E" w14:paraId="6F5B4B8F" w14:textId="369C0FFF">
            <w:pPr>
              <w:pStyle w:val="Normal"/>
            </w:pPr>
            <w:r w:rsidR="1F100112">
              <w:drawing>
                <wp:inline wp14:editId="18BD00ED" wp14:anchorId="54276DDB">
                  <wp:extent cx="2714625" cy="1752600"/>
                  <wp:effectExtent l="0" t="0" r="0" b="0"/>
                  <wp:docPr id="14478141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5ef6bb638774f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E52C94E" w:rsidP="7E52C94E" w:rsidRDefault="7E52C94E" w14:paraId="0E960751" w14:textId="02645EA2">
            <w:pPr>
              <w:pStyle w:val="Normal"/>
            </w:pPr>
            <w:r w:rsidR="1F100112">
              <w:rPr/>
              <w:t>Når</w:t>
            </w:r>
            <w:r w:rsidR="1F100112">
              <w:rPr/>
              <w:t xml:space="preserve"> gate er </w:t>
            </w:r>
            <w:r w:rsidR="1F100112">
              <w:rPr/>
              <w:t>lukket</w:t>
            </w:r>
            <w:r w:rsidR="1F100112">
              <w:rPr/>
              <w:t>, 5V over resistor.</w:t>
            </w:r>
            <w:r w:rsidR="1F100112">
              <w:drawing>
                <wp:inline wp14:editId="55C20EAF" wp14:anchorId="4D47E5D7">
                  <wp:extent cx="2714625" cy="1790700"/>
                  <wp:effectExtent l="0" t="0" r="0" b="0"/>
                  <wp:docPr id="7143205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6cc4f2617cf44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E52C94E" w:rsidP="0BE2BF9F" w:rsidRDefault="7E52C94E" w14:paraId="3BB4F8ED" w14:textId="7EC428F5">
            <w:pPr>
              <w:pStyle w:val="Normal"/>
              <w:rPr>
                <w:b w:val="1"/>
                <w:bCs w:val="1"/>
              </w:rPr>
            </w:pPr>
            <w:r w:rsidRPr="0BE2BF9F" w:rsidR="104180D3">
              <w:rPr>
                <w:b w:val="1"/>
                <w:bCs w:val="1"/>
              </w:rPr>
              <w:t>Virker</w:t>
            </w:r>
            <w:r w:rsidRPr="0BE2BF9F" w:rsidR="104180D3">
              <w:rPr>
                <w:b w:val="1"/>
                <w:bCs w:val="1"/>
              </w:rPr>
              <w:t xml:space="preserve"> </w:t>
            </w:r>
            <w:r w:rsidRPr="0BE2BF9F" w:rsidR="104180D3">
              <w:rPr>
                <w:b w:val="1"/>
                <w:bCs w:val="1"/>
              </w:rPr>
              <w:t>som</w:t>
            </w:r>
            <w:r w:rsidRPr="0BE2BF9F" w:rsidR="104180D3">
              <w:rPr>
                <w:b w:val="1"/>
                <w:bCs w:val="1"/>
              </w:rPr>
              <w:t xml:space="preserve"> det </w:t>
            </w:r>
            <w:r w:rsidRPr="0BE2BF9F" w:rsidR="104180D3">
              <w:rPr>
                <w:b w:val="1"/>
                <w:bCs w:val="1"/>
              </w:rPr>
              <w:t>skal</w:t>
            </w:r>
            <w:r w:rsidRPr="0BE2BF9F" w:rsidR="104180D3">
              <w:rPr>
                <w:b w:val="1"/>
                <w:bCs w:val="1"/>
              </w:rPr>
              <w:t>!</w:t>
            </w:r>
          </w:p>
          <w:p w:rsidR="7E52C94E" w:rsidP="7E52C94E" w:rsidRDefault="7E52C94E" w14:paraId="39A22C7C" w14:textId="37E95179">
            <w:pPr>
              <w:pStyle w:val="Normal"/>
            </w:pPr>
          </w:p>
        </w:tc>
        <w:tc>
          <w:tcPr>
            <w:tcW w:w="2356" w:type="dxa"/>
            <w:tcMar/>
          </w:tcPr>
          <w:p w:rsidR="7E52C94E" w:rsidP="7E52C94E" w:rsidRDefault="7E52C94E" w14:paraId="1D2EB4B7" w14:textId="637BAD47">
            <w:pPr>
              <w:pStyle w:val="Normal"/>
              <w:rPr>
                <w:noProof w:val="0"/>
                <w:lang w:val="da-DK"/>
              </w:rPr>
            </w:pPr>
            <w:r w:rsidRPr="0BE2BF9F" w:rsidR="104180D3">
              <w:rPr>
                <w:noProof w:val="0"/>
                <w:lang w:val="da-DK"/>
              </w:rPr>
              <w:t>d. 02/06/2023, 11:00</w:t>
            </w:r>
          </w:p>
        </w:tc>
      </w:tr>
      <w:tr w:rsidR="7E52C94E" w:rsidTr="0BE2BF9F" w14:paraId="1A2B21DF">
        <w:trPr>
          <w:trHeight w:val="300"/>
        </w:trPr>
        <w:tc>
          <w:tcPr>
            <w:tcW w:w="6660" w:type="dxa"/>
            <w:tcMar/>
          </w:tcPr>
          <w:p w:rsidR="7E52C94E" w:rsidP="7E52C94E" w:rsidRDefault="7E52C94E" w14:paraId="7D4311B3" w14:textId="13E06A2A">
            <w:pPr>
              <w:pStyle w:val="Normal"/>
              <w:rPr>
                <w:noProof w:val="0"/>
                <w:lang w:val="da-DK"/>
              </w:rPr>
            </w:pPr>
            <w:r w:rsidRPr="0BE2BF9F" w:rsidR="4F9962E6">
              <w:rPr>
                <w:noProof w:val="0"/>
                <w:lang w:val="da-DK"/>
              </w:rPr>
              <w:t>3.3V dioden virker som den skal efter test fra Arduino regulatoren.</w:t>
            </w:r>
          </w:p>
        </w:tc>
        <w:tc>
          <w:tcPr>
            <w:tcW w:w="2356" w:type="dxa"/>
            <w:tcMar/>
          </w:tcPr>
          <w:p w:rsidR="7E52C94E" w:rsidP="7E52C94E" w:rsidRDefault="7E52C94E" w14:paraId="2BCD8897" w14:textId="67EA1135">
            <w:pPr>
              <w:pStyle w:val="Normal"/>
              <w:rPr>
                <w:noProof w:val="0"/>
                <w:lang w:val="da-DK"/>
              </w:rPr>
            </w:pPr>
            <w:r w:rsidRPr="0BE2BF9F" w:rsidR="4F9962E6">
              <w:rPr>
                <w:noProof w:val="0"/>
                <w:lang w:val="da-DK"/>
              </w:rPr>
              <w:t>d. 02/06/2023, 11:42</w:t>
            </w:r>
          </w:p>
        </w:tc>
      </w:tr>
      <w:tr w:rsidR="7E52C94E" w:rsidTr="0BE2BF9F" w14:paraId="1254F422">
        <w:trPr>
          <w:trHeight w:val="300"/>
        </w:trPr>
        <w:tc>
          <w:tcPr>
            <w:tcW w:w="6660" w:type="dxa"/>
            <w:tcMar/>
          </w:tcPr>
          <w:p w:rsidR="7E52C94E" w:rsidP="0BE2BF9F" w:rsidRDefault="7E52C94E" w14:paraId="4BA58716" w14:textId="1BADC94C">
            <w:pPr>
              <w:pStyle w:val="ListParagraph"/>
              <w:numPr>
                <w:ilvl w:val="0"/>
                <w:numId w:val="17"/>
              </w:numPr>
              <w:rPr>
                <w:noProof w:val="0"/>
                <w:lang w:val="da-DK"/>
              </w:rPr>
            </w:pPr>
            <w:r w:rsidRPr="0BE2BF9F" w:rsidR="5CF2153F">
              <w:rPr>
                <w:noProof w:val="0"/>
                <w:lang w:val="da-DK"/>
              </w:rPr>
              <w:t>Test krystal, (clk out)</w:t>
            </w:r>
          </w:p>
          <w:p w:rsidR="7E52C94E" w:rsidP="0BE2BF9F" w:rsidRDefault="7E52C94E" w14:paraId="235D557E" w14:textId="0A016747">
            <w:pPr>
              <w:pStyle w:val="Normal"/>
              <w:rPr>
                <w:noProof w:val="0"/>
                <w:lang w:val="da-DK"/>
              </w:rPr>
            </w:pPr>
            <w:r w:rsidRPr="0BE2BF9F" w:rsidR="2C486163">
              <w:rPr>
                <w:noProof w:val="0"/>
                <w:lang w:val="da-DK"/>
              </w:rPr>
              <w:t>First test (2MHz)</w:t>
            </w:r>
            <w:r w:rsidRPr="0BE2BF9F" w:rsidR="1039F1DB">
              <w:rPr>
                <w:noProof w:val="0"/>
                <w:lang w:val="da-DK"/>
              </w:rPr>
              <w:t>, CLKOUT.</w:t>
            </w:r>
          </w:p>
          <w:p w:rsidR="7E52C94E" w:rsidP="7E52C94E" w:rsidRDefault="7E52C94E" w14:paraId="46906ECE" w14:textId="124407C2">
            <w:pPr>
              <w:pStyle w:val="Normal"/>
            </w:pPr>
            <w:r w:rsidR="1039F1DB">
              <w:drawing>
                <wp:inline wp14:editId="7626036C" wp14:anchorId="4408E943">
                  <wp:extent cx="3657600" cy="662940"/>
                  <wp:effectExtent l="0" t="0" r="0" b="0"/>
                  <wp:docPr id="21126013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71c870a7619450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E52C94E" w:rsidP="7E52C94E" w:rsidRDefault="7E52C94E" w14:paraId="1817109B" w14:textId="12F4FB91">
            <w:pPr>
              <w:pStyle w:val="Normal"/>
            </w:pPr>
            <w:r w:rsidRPr="0BE2BF9F" w:rsidR="1039F1D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MCP2515</w:t>
            </w:r>
          </w:p>
          <w:p w:rsidR="7E52C94E" w:rsidP="0BE2BF9F" w:rsidRDefault="7E52C94E" w14:paraId="3EE9918E" w14:textId="1B8008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  <w:p w:rsidR="7E52C94E" w:rsidP="7E52C94E" w:rsidRDefault="7E52C94E" w14:paraId="0E7FA510" w14:textId="332BF1A5">
            <w:pPr>
              <w:pStyle w:val="Normal"/>
            </w:pPr>
            <w:r w:rsidR="2C486163">
              <w:drawing>
                <wp:inline wp14:editId="3ECD03E1" wp14:anchorId="53020DB9">
                  <wp:extent cx="2714625" cy="1866900"/>
                  <wp:effectExtent l="0" t="0" r="0" b="0"/>
                  <wp:docPr id="1254995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ef3c4432a248e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E52C94E" w:rsidP="7E52C94E" w:rsidRDefault="7E52C94E" w14:paraId="1143A645" w14:textId="183AB7BF">
            <w:pPr>
              <w:pStyle w:val="Normal"/>
            </w:pPr>
          </w:p>
          <w:p w:rsidR="7E52C94E" w:rsidP="7E52C94E" w:rsidRDefault="7E52C94E" w14:paraId="2E35A34A" w14:textId="26C98EAE">
            <w:pPr>
              <w:pStyle w:val="Normal"/>
            </w:pPr>
            <w:r w:rsidR="7D18A57C">
              <w:rPr/>
              <w:t>Direkte</w:t>
            </w:r>
            <w:r w:rsidR="7D18A57C">
              <w:rPr/>
              <w:t xml:space="preserve"> </w:t>
            </w:r>
            <w:r w:rsidR="7D18A57C">
              <w:rPr/>
              <w:t>på</w:t>
            </w:r>
            <w:r w:rsidR="7D18A57C">
              <w:rPr/>
              <w:t xml:space="preserve"> </w:t>
            </w:r>
            <w:r w:rsidR="7D18A57C">
              <w:rPr/>
              <w:t>krystallen</w:t>
            </w:r>
            <w:r w:rsidR="7D18A57C">
              <w:rPr/>
              <w:t xml:space="preserve"> (16MHz)</w:t>
            </w:r>
            <w:r w:rsidR="3413ADE7">
              <w:rPr/>
              <w:t>:</w:t>
            </w:r>
          </w:p>
          <w:p w:rsidR="7E52C94E" w:rsidP="7E52C94E" w:rsidRDefault="7E52C94E" w14:paraId="3FD6F12C" w14:textId="371DC111">
            <w:pPr>
              <w:pStyle w:val="Normal"/>
            </w:pPr>
            <w:r w:rsidR="7F0FC6D8">
              <w:drawing>
                <wp:inline wp14:editId="41F7ED32" wp14:anchorId="253AA83F">
                  <wp:extent cx="2714625" cy="1771650"/>
                  <wp:effectExtent l="0" t="0" r="0" b="0"/>
                  <wp:docPr id="4583917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bf08c409c5441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E52C94E" w:rsidP="7E52C94E" w:rsidRDefault="7E52C94E" w14:paraId="5C94D8AF" w14:textId="1BAF2751">
            <w:pPr>
              <w:pStyle w:val="Normal"/>
            </w:pPr>
          </w:p>
          <w:p w:rsidR="7E52C94E" w:rsidP="0BE2BF9F" w:rsidRDefault="7E52C94E" w14:paraId="7EF3D3B7" w14:textId="45FD0973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684A54C2">
              <w:rPr/>
              <w:t>Det virker.</w:t>
            </w:r>
          </w:p>
          <w:p w:rsidR="7E52C94E" w:rsidP="7E52C94E" w:rsidRDefault="7E52C94E" w14:paraId="07C63FA3" w14:textId="221668FC">
            <w:pPr>
              <w:pStyle w:val="Normal"/>
            </w:pPr>
          </w:p>
        </w:tc>
        <w:tc>
          <w:tcPr>
            <w:tcW w:w="2356" w:type="dxa"/>
            <w:tcMar/>
          </w:tcPr>
          <w:p w:rsidR="7E52C94E" w:rsidP="0BE2BF9F" w:rsidRDefault="7E52C94E" w14:paraId="0D7129A2" w14:textId="1DCF3F4B">
            <w:pPr>
              <w:pStyle w:val="Normal"/>
              <w:rPr>
                <w:noProof w:val="0"/>
                <w:lang w:val="da-DK"/>
              </w:rPr>
            </w:pPr>
          </w:p>
          <w:p w:rsidR="7E52C94E" w:rsidP="7E52C94E" w:rsidRDefault="7E52C94E" w14:paraId="48BF7AC9" w14:textId="4DA30EF3">
            <w:pPr>
              <w:pStyle w:val="Normal"/>
              <w:rPr>
                <w:noProof w:val="0"/>
                <w:lang w:val="da-DK"/>
              </w:rPr>
            </w:pPr>
            <w:r w:rsidRPr="0BE2BF9F" w:rsidR="7F0FC6D8">
              <w:rPr>
                <w:noProof w:val="0"/>
                <w:lang w:val="da-DK"/>
              </w:rPr>
              <w:t>d. 02/06/2023, 13:59</w:t>
            </w:r>
          </w:p>
        </w:tc>
      </w:tr>
    </w:tbl>
    <w:p w:rsidR="7E52C94E" w:rsidP="7E52C94E" w:rsidRDefault="7E52C94E" w14:paraId="644E51FF" w14:textId="366BAE52">
      <w:pPr>
        <w:pStyle w:val="Normal"/>
        <w:rPr>
          <w:noProof w:val="0"/>
          <w:lang w:val="da-DK"/>
        </w:rPr>
      </w:pPr>
    </w:p>
    <w:p w:rsidR="4498987B" w:rsidP="0BE2BF9F" w:rsidRDefault="4498987B" w14:paraId="7DA683C1" w14:textId="5DC37133">
      <w:pPr>
        <w:pStyle w:val="Normal"/>
        <w:rPr>
          <w:b w:val="1"/>
          <w:bCs w:val="1"/>
          <w:noProof w:val="0"/>
          <w:sz w:val="28"/>
          <w:szCs w:val="28"/>
          <w:lang w:val="da-DK"/>
        </w:rPr>
      </w:pPr>
      <w:r w:rsidRPr="0BE2BF9F" w:rsidR="4498987B">
        <w:rPr>
          <w:b w:val="1"/>
          <w:bCs w:val="1"/>
          <w:noProof w:val="0"/>
          <w:sz w:val="28"/>
          <w:szCs w:val="28"/>
          <w:lang w:val="da-DK"/>
        </w:rPr>
        <w:t>Møde med Christian</w:t>
      </w:r>
      <w:r w:rsidRPr="0BE2BF9F" w:rsidR="515B4A96">
        <w:rPr>
          <w:b w:val="1"/>
          <w:bCs w:val="1"/>
          <w:noProof w:val="0"/>
          <w:sz w:val="28"/>
          <w:szCs w:val="28"/>
          <w:lang w:val="da-DK"/>
        </w:rPr>
        <w:t xml:space="preserve"> (02/06-2023)</w:t>
      </w:r>
    </w:p>
    <w:p w:rsidR="4498987B" w:rsidP="0BE2BF9F" w:rsidRDefault="4498987B" w14:paraId="0A9121A2" w14:textId="3624F2FC">
      <w:pPr>
        <w:pStyle w:val="ListParagraph"/>
        <w:numPr>
          <w:ilvl w:val="0"/>
          <w:numId w:val="16"/>
        </w:numPr>
        <w:rPr>
          <w:noProof w:val="0"/>
          <w:lang w:val="da-DK"/>
        </w:rPr>
      </w:pPr>
      <w:r w:rsidRPr="0BE2BF9F" w:rsidR="4498987B">
        <w:rPr>
          <w:noProof w:val="0"/>
          <w:lang w:val="da-DK"/>
        </w:rPr>
        <w:t>Hvordan</w:t>
      </w:r>
      <w:r w:rsidRPr="0BE2BF9F" w:rsidR="4498987B">
        <w:rPr>
          <w:noProof w:val="0"/>
          <w:lang w:val="da-DK"/>
        </w:rPr>
        <w:t xml:space="preserve"> tester vi </w:t>
      </w:r>
      <w:r w:rsidRPr="0BE2BF9F" w:rsidR="4498987B">
        <w:rPr>
          <w:noProof w:val="0"/>
          <w:lang w:val="da-DK"/>
        </w:rPr>
        <w:t>krystallen</w:t>
      </w:r>
    </w:p>
    <w:p w:rsidR="196091A0" w:rsidP="0BE2BF9F" w:rsidRDefault="196091A0" w14:paraId="76B577EA" w14:textId="22C34932">
      <w:pPr>
        <w:pStyle w:val="Normal"/>
        <w:rPr>
          <w:b w:val="1"/>
          <w:bCs w:val="1"/>
          <w:noProof w:val="0"/>
          <w:lang w:val="da-DK"/>
        </w:rPr>
      </w:pPr>
      <w:r w:rsidRPr="0BE2BF9F" w:rsidR="196091A0">
        <w:rPr>
          <w:b w:val="1"/>
          <w:bCs w:val="1"/>
          <w:noProof w:val="0"/>
          <w:lang w:val="da-DK"/>
        </w:rPr>
        <w:t>Goals</w:t>
      </w:r>
    </w:p>
    <w:p w:rsidR="196091A0" w:rsidP="0BE2BF9F" w:rsidRDefault="196091A0" w14:paraId="0D13836C" w14:textId="32BE9F2C">
      <w:pPr>
        <w:pStyle w:val="ListParagraph"/>
        <w:numPr>
          <w:ilvl w:val="0"/>
          <w:numId w:val="17"/>
        </w:numPr>
        <w:rPr>
          <w:noProof w:val="0"/>
          <w:lang w:val="da-DK"/>
        </w:rPr>
      </w:pPr>
      <w:r w:rsidRPr="0BE2BF9F" w:rsidR="196091A0">
        <w:rPr>
          <w:noProof w:val="0"/>
          <w:lang w:val="da-DK"/>
        </w:rPr>
        <w:t>CAN to usb tester</w:t>
      </w:r>
    </w:p>
    <w:p w:rsidR="196091A0" w:rsidP="0BE2BF9F" w:rsidRDefault="196091A0" w14:paraId="3D6F7A0D" w14:textId="3449F7CD">
      <w:pPr>
        <w:pStyle w:val="ListParagraph"/>
        <w:numPr>
          <w:ilvl w:val="1"/>
          <w:numId w:val="17"/>
        </w:numPr>
        <w:rPr>
          <w:noProof w:val="0"/>
          <w:lang w:val="da-DK"/>
        </w:rPr>
      </w:pPr>
      <w:r w:rsidRPr="0BE2BF9F" w:rsidR="196091A0">
        <w:rPr>
          <w:noProof w:val="0"/>
          <w:lang w:val="da-DK"/>
        </w:rPr>
        <w:t>Send a signal (</w:t>
      </w:r>
      <w:r w:rsidRPr="0BE2BF9F" w:rsidR="196091A0">
        <w:rPr>
          <w:noProof w:val="0"/>
          <w:lang w:val="da-DK"/>
        </w:rPr>
        <w:t>e.g</w:t>
      </w:r>
      <w:r w:rsidRPr="0BE2BF9F" w:rsidR="196091A0">
        <w:rPr>
          <w:noProof w:val="0"/>
          <w:lang w:val="da-DK"/>
        </w:rPr>
        <w:t>. speed 50 km/h)</w:t>
      </w:r>
    </w:p>
    <w:p w:rsidR="196091A0" w:rsidP="0BE2BF9F" w:rsidRDefault="196091A0" w14:paraId="14AA162D" w14:textId="652C7107">
      <w:pPr>
        <w:pStyle w:val="ListParagraph"/>
        <w:numPr>
          <w:ilvl w:val="1"/>
          <w:numId w:val="17"/>
        </w:numPr>
        <w:rPr>
          <w:noProof w:val="0"/>
          <w:lang w:val="da-DK"/>
        </w:rPr>
      </w:pPr>
      <w:r w:rsidRPr="0BE2BF9F" w:rsidR="196091A0">
        <w:rPr>
          <w:noProof w:val="0"/>
          <w:lang w:val="da-DK"/>
        </w:rPr>
        <w:t xml:space="preserve">Make </w:t>
      </w:r>
      <w:r w:rsidRPr="0BE2BF9F" w:rsidR="196091A0">
        <w:rPr>
          <w:noProof w:val="0"/>
          <w:lang w:val="da-DK"/>
        </w:rPr>
        <w:t>it display</w:t>
      </w:r>
      <w:r w:rsidRPr="0BE2BF9F" w:rsidR="196091A0">
        <w:rPr>
          <w:noProof w:val="0"/>
          <w:lang w:val="da-DK"/>
        </w:rPr>
        <w:t xml:space="preserve"> on the display:</w:t>
      </w:r>
    </w:p>
    <w:p w:rsidR="196091A0" w:rsidP="0BE2BF9F" w:rsidRDefault="196091A0" w14:paraId="42AA4EAE" w14:textId="6E5E2B67">
      <w:pPr>
        <w:pStyle w:val="ListParagraph"/>
        <w:numPr>
          <w:ilvl w:val="0"/>
          <w:numId w:val="17"/>
        </w:numPr>
        <w:rPr>
          <w:noProof w:val="0"/>
          <w:lang w:val="da-DK"/>
        </w:rPr>
      </w:pPr>
      <w:r w:rsidRPr="0BE2BF9F" w:rsidR="196091A0">
        <w:rPr>
          <w:noProof w:val="0"/>
          <w:lang w:val="da-DK"/>
        </w:rPr>
        <w:t>Display</w:t>
      </w:r>
    </w:p>
    <w:p w:rsidR="196091A0" w:rsidP="0BE2BF9F" w:rsidRDefault="196091A0" w14:paraId="6AF04F28" w14:textId="6D450760">
      <w:pPr>
        <w:pStyle w:val="ListParagraph"/>
        <w:numPr>
          <w:ilvl w:val="1"/>
          <w:numId w:val="17"/>
        </w:numPr>
        <w:rPr>
          <w:noProof w:val="0"/>
          <w:lang w:val="da-DK"/>
        </w:rPr>
      </w:pPr>
      <w:r w:rsidRPr="0BE2BF9F" w:rsidR="196091A0">
        <w:rPr>
          <w:noProof w:val="0"/>
          <w:lang w:val="da-DK"/>
        </w:rPr>
        <w:t>Display Text</w:t>
      </w:r>
    </w:p>
    <w:p w:rsidR="196091A0" w:rsidP="0BE2BF9F" w:rsidRDefault="196091A0" w14:paraId="474ACF8F" w14:textId="60C7154E">
      <w:pPr>
        <w:pStyle w:val="ListParagraph"/>
        <w:numPr>
          <w:ilvl w:val="1"/>
          <w:numId w:val="17"/>
        </w:numPr>
        <w:rPr>
          <w:noProof w:val="0"/>
          <w:lang w:val="da-DK"/>
        </w:rPr>
      </w:pPr>
      <w:r w:rsidRPr="0BE2BF9F" w:rsidR="196091A0">
        <w:rPr>
          <w:noProof w:val="0"/>
          <w:lang w:val="da-DK"/>
        </w:rPr>
        <w:t>Blink left</w:t>
      </w:r>
    </w:p>
    <w:p w:rsidR="196091A0" w:rsidP="0BE2BF9F" w:rsidRDefault="196091A0" w14:paraId="1C09C86F" w14:textId="51F85B56">
      <w:pPr>
        <w:pStyle w:val="ListParagraph"/>
        <w:numPr>
          <w:ilvl w:val="1"/>
          <w:numId w:val="17"/>
        </w:numPr>
        <w:rPr>
          <w:noProof w:val="0"/>
          <w:lang w:val="da-DK"/>
        </w:rPr>
      </w:pPr>
      <w:r w:rsidRPr="0BE2BF9F" w:rsidR="196091A0">
        <w:rPr>
          <w:noProof w:val="0"/>
          <w:lang w:val="da-DK"/>
        </w:rPr>
        <w:t>Blink right</w:t>
      </w:r>
    </w:p>
    <w:p w:rsidR="0BE2BF9F" w:rsidP="0BE2BF9F" w:rsidRDefault="0BE2BF9F" w14:paraId="66CE205B" w14:textId="530368D7">
      <w:pPr>
        <w:pStyle w:val="Normal"/>
        <w:rPr>
          <w:noProof w:val="0"/>
          <w:lang w:val="da-DK"/>
        </w:rPr>
      </w:pPr>
    </w:p>
    <w:p w:rsidR="0BE2BF9F" w:rsidP="0BE2BF9F" w:rsidRDefault="0BE2BF9F" w14:paraId="5A168D57" w14:textId="1C6A16D2">
      <w:pPr>
        <w:pStyle w:val="Normal"/>
        <w:rPr>
          <w:noProof w:val="0"/>
          <w:lang w:val="da-DK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ef40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87fca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c56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a31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a0c5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aeb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b9c3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cb27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88af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c5b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cc86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0a0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400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b4b4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884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cb0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edc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b17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c2c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847B8B"/>
    <w:rsid w:val="00EE55DF"/>
    <w:rsid w:val="018BC4E2"/>
    <w:rsid w:val="0227B9B3"/>
    <w:rsid w:val="02F041C3"/>
    <w:rsid w:val="03E404B6"/>
    <w:rsid w:val="048C1224"/>
    <w:rsid w:val="049C4F01"/>
    <w:rsid w:val="06114219"/>
    <w:rsid w:val="0779EAF9"/>
    <w:rsid w:val="07C3B2E6"/>
    <w:rsid w:val="0810401A"/>
    <w:rsid w:val="0902BD9C"/>
    <w:rsid w:val="0A8DB72D"/>
    <w:rsid w:val="0BE2BF9F"/>
    <w:rsid w:val="0C972409"/>
    <w:rsid w:val="0DA8E63E"/>
    <w:rsid w:val="0E32F46A"/>
    <w:rsid w:val="1039F1DB"/>
    <w:rsid w:val="104180D3"/>
    <w:rsid w:val="116A952C"/>
    <w:rsid w:val="1299E47E"/>
    <w:rsid w:val="14D5BF3A"/>
    <w:rsid w:val="163908C5"/>
    <w:rsid w:val="196091A0"/>
    <w:rsid w:val="19C71915"/>
    <w:rsid w:val="1A050025"/>
    <w:rsid w:val="1B37901B"/>
    <w:rsid w:val="1C245D31"/>
    <w:rsid w:val="1D58235B"/>
    <w:rsid w:val="1DC05B1E"/>
    <w:rsid w:val="1EE5ADA9"/>
    <w:rsid w:val="1F100112"/>
    <w:rsid w:val="23B488DC"/>
    <w:rsid w:val="245218E3"/>
    <w:rsid w:val="26838753"/>
    <w:rsid w:val="26875282"/>
    <w:rsid w:val="29BE841D"/>
    <w:rsid w:val="2A6B2309"/>
    <w:rsid w:val="2A89074E"/>
    <w:rsid w:val="2C486163"/>
    <w:rsid w:val="2C536B4A"/>
    <w:rsid w:val="2CE516F4"/>
    <w:rsid w:val="2D5D0293"/>
    <w:rsid w:val="2D7F8FD2"/>
    <w:rsid w:val="32928D39"/>
    <w:rsid w:val="3413ADE7"/>
    <w:rsid w:val="3415353D"/>
    <w:rsid w:val="37CB9098"/>
    <w:rsid w:val="38E8A660"/>
    <w:rsid w:val="39C6D225"/>
    <w:rsid w:val="39D535FC"/>
    <w:rsid w:val="3BF07E59"/>
    <w:rsid w:val="3C4B8205"/>
    <w:rsid w:val="3D140A15"/>
    <w:rsid w:val="3D8C4EBA"/>
    <w:rsid w:val="4032827A"/>
    <w:rsid w:val="40F3B845"/>
    <w:rsid w:val="43F215AE"/>
    <w:rsid w:val="4498987B"/>
    <w:rsid w:val="44FFA64A"/>
    <w:rsid w:val="4502C3AF"/>
    <w:rsid w:val="4656827C"/>
    <w:rsid w:val="49AAA3EF"/>
    <w:rsid w:val="4ECB0106"/>
    <w:rsid w:val="4F47C307"/>
    <w:rsid w:val="4F9962E6"/>
    <w:rsid w:val="5048A644"/>
    <w:rsid w:val="515B4A96"/>
    <w:rsid w:val="53A9ED57"/>
    <w:rsid w:val="547CCF2E"/>
    <w:rsid w:val="569FCA54"/>
    <w:rsid w:val="5723FC76"/>
    <w:rsid w:val="5726240C"/>
    <w:rsid w:val="57E169A9"/>
    <w:rsid w:val="585BA5AF"/>
    <w:rsid w:val="5AC6F332"/>
    <w:rsid w:val="5ACABE61"/>
    <w:rsid w:val="5ACC4E2F"/>
    <w:rsid w:val="5B010576"/>
    <w:rsid w:val="5B934671"/>
    <w:rsid w:val="5C9067B0"/>
    <w:rsid w:val="5CF2153F"/>
    <w:rsid w:val="5E7A0887"/>
    <w:rsid w:val="5EB3923D"/>
    <w:rsid w:val="6040C877"/>
    <w:rsid w:val="615763E6"/>
    <w:rsid w:val="62065401"/>
    <w:rsid w:val="62F6FE14"/>
    <w:rsid w:val="63837D4D"/>
    <w:rsid w:val="653EFF9C"/>
    <w:rsid w:val="684A54C2"/>
    <w:rsid w:val="6C0E7AD0"/>
    <w:rsid w:val="6DCECBEE"/>
    <w:rsid w:val="6E45CD90"/>
    <w:rsid w:val="6FBBA593"/>
    <w:rsid w:val="6FFF4922"/>
    <w:rsid w:val="70C57A42"/>
    <w:rsid w:val="70C57A42"/>
    <w:rsid w:val="710581D2"/>
    <w:rsid w:val="71C42866"/>
    <w:rsid w:val="722ABE45"/>
    <w:rsid w:val="77AD8F1B"/>
    <w:rsid w:val="77DB4F1C"/>
    <w:rsid w:val="782B9EF7"/>
    <w:rsid w:val="7837A490"/>
    <w:rsid w:val="78702784"/>
    <w:rsid w:val="78A30A9E"/>
    <w:rsid w:val="7A847B8B"/>
    <w:rsid w:val="7A87BF7A"/>
    <w:rsid w:val="7C80B6E5"/>
    <w:rsid w:val="7D18A57C"/>
    <w:rsid w:val="7E52C94E"/>
    <w:rsid w:val="7E54241F"/>
    <w:rsid w:val="7F0FC6D8"/>
    <w:rsid w:val="7FEFF480"/>
    <w:rsid w:val="7FF4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7B8B"/>
  <w15:chartTrackingRefBased/>
  <w15:docId w15:val="{015ECDA5-D116-4D8F-ACD3-030623681A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a5a60bc0bd54cf1" /><Relationship Type="http://schemas.openxmlformats.org/officeDocument/2006/relationships/image" Target="/media/image.png" Id="Raf2dcfcef2a04883" /><Relationship Type="http://schemas.openxmlformats.org/officeDocument/2006/relationships/image" Target="/media/image2.png" Id="Rde6cbdaddd6b4854" /><Relationship Type="http://schemas.openxmlformats.org/officeDocument/2006/relationships/image" Target="/media/image3.png" Id="Re5ef6bb638774fca" /><Relationship Type="http://schemas.openxmlformats.org/officeDocument/2006/relationships/image" Target="/media/image4.png" Id="R66cc4f2617cf4405" /><Relationship Type="http://schemas.openxmlformats.org/officeDocument/2006/relationships/image" Target="/media/image5.png" Id="R671c870a7619450f" /><Relationship Type="http://schemas.openxmlformats.org/officeDocument/2006/relationships/image" Target="/media/image6.png" Id="R5def3c4432a248eb" /><Relationship Type="http://schemas.openxmlformats.org/officeDocument/2006/relationships/image" Target="/media/image7.png" Id="Rb3bf08c409c544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20c23f-d262-47a6-b4e1-d66a2c1a0bf2">
      <Terms xmlns="http://schemas.microsoft.com/office/infopath/2007/PartnerControls"/>
    </lcf76f155ced4ddcb4097134ff3c332f>
    <TaxCatchAll xmlns="d5f01cb8-7773-4a0f-9103-d0c81ba92599" xsi:nil="true"/>
  </documentManagement>
</p:properties>
</file>

<file path=customXml/itemProps1.xml><?xml version="1.0" encoding="utf-8"?>
<ds:datastoreItem xmlns:ds="http://schemas.openxmlformats.org/officeDocument/2006/customXml" ds:itemID="{946ED1DE-4719-44A1-9DFF-7FDF2241ED12}"/>
</file>

<file path=customXml/itemProps2.xml><?xml version="1.0" encoding="utf-8"?>
<ds:datastoreItem xmlns:ds="http://schemas.openxmlformats.org/officeDocument/2006/customXml" ds:itemID="{5068524B-ED79-4827-B89E-2DBCDC680504}"/>
</file>

<file path=customXml/itemProps3.xml><?xml version="1.0" encoding="utf-8"?>
<ds:datastoreItem xmlns:ds="http://schemas.openxmlformats.org/officeDocument/2006/customXml" ds:itemID="{EF8E2D16-2BDD-410F-8B4D-03B01FABDF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Skytte Skov</dc:creator>
  <cp:keywords/>
  <dc:description/>
  <cp:lastModifiedBy>Gustav Skytte Skov</cp:lastModifiedBy>
  <cp:revision>8</cp:revision>
  <dcterms:created xsi:type="dcterms:W3CDTF">2023-06-01T10:33:21Z</dcterms:created>
  <dcterms:modified xsi:type="dcterms:W3CDTF">2023-06-12T07:39:57Z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  <property fmtid="{D5CDD505-2E9C-101B-9397-08002B2CF9AE}" pid="3" name="MediaServiceImageTags">
    <vt:lpwstr/>
  </property>
</Properties>
</file>