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D06B3D">
      <w:bookmarkStart w:name="_GoBack" w:id="0"/>
      <w:bookmarkEnd w:id="0"/>
      <w:r w:rsidR="57EF494B">
        <w:rPr/>
        <w:t>Kristoffer Erbo Kjær:</w:t>
      </w:r>
    </w:p>
    <w:p w:rsidR="57EF494B" w:rsidP="59E01D7D" w:rsidRDefault="57EF494B" w14:paraId="25B9471A" w14:textId="3CFC636D">
      <w:pPr>
        <w:pStyle w:val="Normal"/>
      </w:pPr>
      <w:r w:rsidR="57EF494B">
        <w:rPr/>
        <w:t xml:space="preserve">Study mail (preferred): </w:t>
      </w:r>
      <w:r>
        <w:tab/>
      </w:r>
      <w:r>
        <w:tab/>
      </w:r>
      <w:hyperlink r:id="R290f3d71d9714f4f">
        <w:r w:rsidRPr="59E01D7D" w:rsidR="57EF494B">
          <w:rPr>
            <w:rStyle w:val="Hyperlink"/>
          </w:rPr>
          <w:t>s203829@student.dtu.dk</w:t>
        </w:r>
      </w:hyperlink>
    </w:p>
    <w:p w:rsidR="57EF494B" w:rsidP="59E01D7D" w:rsidRDefault="57EF494B" w14:paraId="758C7EFA" w14:textId="402A08F3">
      <w:pPr>
        <w:pStyle w:val="Normal"/>
      </w:pPr>
      <w:r w:rsidR="57EF494B">
        <w:rPr/>
        <w:t xml:space="preserve">Private mail: </w:t>
      </w:r>
      <w:r>
        <w:tab/>
      </w:r>
      <w:r>
        <w:tab/>
      </w:r>
      <w:r>
        <w:tab/>
      </w:r>
      <w:hyperlink r:id="Rfdcd5290b6524873">
        <w:r w:rsidRPr="59E01D7D" w:rsidR="57EF494B">
          <w:rPr>
            <w:rStyle w:val="Hyperlink"/>
          </w:rPr>
          <w:t>Kristoffer@erbokjaer.dk</w:t>
        </w:r>
      </w:hyperlink>
    </w:p>
    <w:p w:rsidR="59E01D7D" w:rsidP="59E01D7D" w:rsidRDefault="59E01D7D" w14:paraId="182A15D5" w14:textId="71AFC6CF">
      <w:pPr>
        <w:pStyle w:val="Normal"/>
      </w:pPr>
    </w:p>
    <w:p w:rsidR="5EB9EAC1" w:rsidP="59E01D7D" w:rsidRDefault="5EB9EAC1" w14:paraId="25EF2D04" w14:textId="781CEE0C">
      <w:pPr>
        <w:pStyle w:val="Normal"/>
      </w:pPr>
      <w:r w:rsidR="5EB9EAC1">
        <w:rPr/>
        <w:t>Xandra Huryn:</w:t>
      </w:r>
    </w:p>
    <w:p w:rsidR="5EB9EAC1" w:rsidP="59E01D7D" w:rsidRDefault="5EB9EAC1" w14:paraId="11E3FFD4" w14:textId="22DF5060">
      <w:pPr>
        <w:pStyle w:val="Normal"/>
      </w:pPr>
      <w:r w:rsidR="5EB9EAC1">
        <w:rPr/>
        <w:t xml:space="preserve">Study mail (preferred): </w:t>
      </w:r>
      <w:r>
        <w:tab/>
      </w:r>
      <w:r>
        <w:tab/>
      </w:r>
      <w:hyperlink r:id="Ra3b8f7a7bf9b493e">
        <w:r w:rsidRPr="59E01D7D" w:rsidR="5EB9EAC1">
          <w:rPr>
            <w:rStyle w:val="Hyperlink"/>
          </w:rPr>
          <w:t>s203864@student.dtu.dk</w:t>
        </w:r>
      </w:hyperlink>
    </w:p>
    <w:p w:rsidR="5EB9EAC1" w:rsidP="59E01D7D" w:rsidRDefault="5EB9EAC1" w14:paraId="034B43E9" w14:textId="6BFB1F9A">
      <w:pPr>
        <w:pStyle w:val="Normal"/>
      </w:pPr>
      <w:r w:rsidR="5EB9EAC1">
        <w:rPr/>
        <w:t xml:space="preserve">Private mail: </w:t>
      </w:r>
      <w:r>
        <w:tab/>
      </w:r>
      <w:r>
        <w:tab/>
      </w:r>
      <w:r>
        <w:tab/>
      </w:r>
      <w:hyperlink r:id="R0df0691989484756">
        <w:r w:rsidRPr="59E01D7D" w:rsidR="5EB9EAC1">
          <w:rPr>
            <w:rStyle w:val="Hyperlink"/>
          </w:rPr>
          <w:t>xa.huryn@gmail.com</w:t>
        </w:r>
      </w:hyperlink>
      <w:r w:rsidR="5EB9EAC1">
        <w:rPr/>
        <w:t xml:space="preserve"> </w:t>
      </w:r>
    </w:p>
    <w:p w:rsidR="5EB9EAC1" w:rsidP="59E01D7D" w:rsidRDefault="5EB9EAC1" w14:paraId="4F7A4F22" w14:textId="7A3169D9">
      <w:pPr>
        <w:pStyle w:val="Normal"/>
      </w:pPr>
    </w:p>
    <w:p w:rsidR="5EB9EAC1" w:rsidP="59E01D7D" w:rsidRDefault="5EB9EAC1" w14:paraId="096F81DD" w14:textId="2D2FC481">
      <w:pPr>
        <w:pStyle w:val="Normal"/>
        <w:rPr>
          <w:noProof w:val="0"/>
          <w:lang w:val="en-US"/>
        </w:rPr>
      </w:pPr>
      <w:r w:rsidRPr="59E01D7D" w:rsidR="5EB9EAC1">
        <w:rPr>
          <w:noProof w:val="0"/>
          <w:lang w:val="en-US"/>
        </w:rPr>
        <w:t>Ingibjörg Þorsteinsdóttir:</w:t>
      </w:r>
    </w:p>
    <w:p w:rsidR="5EB9EAC1" w:rsidP="59E01D7D" w:rsidRDefault="5EB9EAC1" w14:paraId="1B34E73B" w14:textId="1FEA2645">
      <w:pPr>
        <w:pStyle w:val="Normal"/>
      </w:pPr>
      <w:r w:rsidR="5EB9EAC1">
        <w:rPr/>
        <w:t xml:space="preserve">Study mail (preferred): </w:t>
      </w:r>
      <w:r>
        <w:tab/>
      </w:r>
      <w:r>
        <w:tab/>
      </w:r>
      <w:hyperlink r:id="R6277eb97286f4723">
        <w:r w:rsidRPr="59E01D7D" w:rsidR="5EB9EAC1">
          <w:rPr>
            <w:rStyle w:val="Hyperlink"/>
          </w:rPr>
          <w:t>s203862@student.dtu.dk</w:t>
        </w:r>
      </w:hyperlink>
    </w:p>
    <w:p w:rsidR="5EB9EAC1" w:rsidP="59E01D7D" w:rsidRDefault="5EB9EAC1" w14:paraId="36FC90AB" w14:textId="55CC2E58">
      <w:pPr>
        <w:pStyle w:val="Normal"/>
      </w:pPr>
      <w:r w:rsidR="5EB9EAC1">
        <w:rPr/>
        <w:t xml:space="preserve">Private mail: </w:t>
      </w:r>
      <w:r>
        <w:tab/>
      </w:r>
      <w:r>
        <w:tab/>
      </w:r>
      <w:r>
        <w:tab/>
      </w:r>
      <w:hyperlink r:id="Rd05a597e09e7446b">
        <w:r w:rsidRPr="59E01D7D" w:rsidR="1CFA02AF">
          <w:rPr>
            <w:rStyle w:val="Hyperlink"/>
          </w:rPr>
          <w:t>ingi.asta@gmail.com</w:t>
        </w:r>
      </w:hyperlink>
      <w:r w:rsidR="1CFA02AF">
        <w:rPr/>
        <w:t xml:space="preserve"> </w:t>
      </w:r>
    </w:p>
    <w:p w:rsidR="59E01D7D" w:rsidP="59E01D7D" w:rsidRDefault="59E01D7D" w14:paraId="1062145F" w14:textId="6FB97D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E2385"/>
    <w:rsid w:val="09C437BA"/>
    <w:rsid w:val="1CFA02AF"/>
    <w:rsid w:val="28873C15"/>
    <w:rsid w:val="3FA373FA"/>
    <w:rsid w:val="455E2385"/>
    <w:rsid w:val="4F118A56"/>
    <w:rsid w:val="565378EA"/>
    <w:rsid w:val="57EF494B"/>
    <w:rsid w:val="59E01D7D"/>
    <w:rsid w:val="5EB9EAC1"/>
    <w:rsid w:val="66137BF1"/>
    <w:rsid w:val="7C35B9BD"/>
    <w:rsid w:val="7DD18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2385"/>
  <w15:chartTrackingRefBased/>
  <w15:docId w15:val="{49B3E184-6671-489D-A4CF-0295C01BF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277eb97286f4723" Type="http://schemas.openxmlformats.org/officeDocument/2006/relationships/hyperlink" Target="mailto:s203829@student.dtu.dk" TargetMode="External"/><Relationship Id="Rfdcd5290b6524873" Type="http://schemas.openxmlformats.org/officeDocument/2006/relationships/hyperlink" Target="mailto:Kristoffer@erbokjaer.dk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90f3d71d9714f4f" Type="http://schemas.openxmlformats.org/officeDocument/2006/relationships/hyperlink" Target="mailto:s203829@student.dtu.dk" TargetMode="External"/><Relationship Id="Ra3b8f7a7bf9b493e" Type="http://schemas.openxmlformats.org/officeDocument/2006/relationships/hyperlink" Target="mailto:s203829@student.dtu.dk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05a597e09e7446b" Type="http://schemas.openxmlformats.org/officeDocument/2006/relationships/hyperlink" Target="mailto:ingi.asta@gmail.com" TargetMode="External"/><Relationship Id="rId4" Type="http://schemas.openxmlformats.org/officeDocument/2006/relationships/fontTable" Target="fontTable.xml"/><Relationship Id="R0df0691989484756" Type="http://schemas.openxmlformats.org/officeDocument/2006/relationships/hyperlink" Target="mailto:xa.hur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9C8D70-10BA-4247-A94E-269E353F38EC}"/>
</file>

<file path=customXml/itemProps2.xml><?xml version="1.0" encoding="utf-8"?>
<ds:datastoreItem xmlns:ds="http://schemas.openxmlformats.org/officeDocument/2006/customXml" ds:itemID="{97CCC93B-E798-4BC2-9AD5-5D6A32DA426C}"/>
</file>

<file path=customXml/itemProps3.xml><?xml version="1.0" encoding="utf-8"?>
<ds:datastoreItem xmlns:ds="http://schemas.openxmlformats.org/officeDocument/2006/customXml" ds:itemID="{53FCDAA9-85A7-4DC8-A660-293A145279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Erbo Kjær</dc:creator>
  <cp:keywords/>
  <dc:description/>
  <cp:lastModifiedBy>Kristoffer Erbo Kjær</cp:lastModifiedBy>
  <dcterms:created xsi:type="dcterms:W3CDTF">2022-10-31T13:09:49Z</dcterms:created>
  <dcterms:modified xsi:type="dcterms:W3CDTF">2022-10-31T13:15:49Z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