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01478" w:rsidR="009D6334" w:rsidP="24D658FD" w:rsidRDefault="009D6334" w14:paraId="39160B82" w14:textId="017FEAA7">
      <w:pPr>
        <w:rPr>
          <w:rFonts w:ascii="Times New Roman" w:hAnsi="Times New Roman" w:cs="Times New Roman"/>
          <w:b/>
          <w:bCs/>
          <w:sz w:val="36"/>
          <w:szCs w:val="36"/>
          <w:lang w:val="da-DK"/>
        </w:rPr>
      </w:pPr>
      <w:r w:rsidRPr="00C01478">
        <w:rPr>
          <w:rFonts w:ascii="Times New Roman" w:hAnsi="Times New Roman" w:cs="Times New Roman"/>
          <w:b/>
          <w:bCs/>
          <w:sz w:val="36"/>
          <w:szCs w:val="36"/>
          <w:lang w:val="da-DK"/>
        </w:rPr>
        <w:t xml:space="preserve">Dagbog – 34720 </w:t>
      </w:r>
    </w:p>
    <w:p w:rsidRPr="00C01478" w:rsidR="6A45EDD0" w:rsidP="24D658FD" w:rsidRDefault="6A45EDD0" w14:paraId="5704DDA2" w14:textId="7E05A19D">
      <w:p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20/02-2023</w:t>
      </w:r>
    </w:p>
    <w:p w:rsidRPr="00C01478" w:rsidR="6A45EDD0" w:rsidP="24D658FD" w:rsidRDefault="6A45EDD0" w14:paraId="0E3289A0" w14:textId="1D9D61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da-DK"/>
        </w:rPr>
      </w:pPr>
      <w:r w:rsidRPr="14DD6B09" w:rsidR="6A45EDD0">
        <w:rPr>
          <w:rFonts w:ascii="Times New Roman" w:hAnsi="Times New Roman" w:cs="Times New Roman"/>
          <w:lang w:val="da-DK"/>
        </w:rPr>
        <w:t>Møde, justerede problemformulering</w:t>
      </w:r>
    </w:p>
    <w:p w:rsidRPr="00C01478" w:rsidR="6A45EDD0" w:rsidP="24D658FD" w:rsidRDefault="6A45EDD0" w14:paraId="15181B7B" w14:textId="65FE2B6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Planlægning af hele forløbet</w:t>
      </w:r>
    </w:p>
    <w:p w:rsidRPr="00C01478" w:rsidR="6A45EDD0" w:rsidP="24D658FD" w:rsidRDefault="6A45EDD0" w14:paraId="544AF5BC" w14:textId="69A55821">
      <w:p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22/02-2023</w:t>
      </w:r>
    </w:p>
    <w:p w:rsidRPr="00C01478" w:rsidR="6A45EDD0" w:rsidP="24D658FD" w:rsidRDefault="6A45EDD0" w14:paraId="0C5036CC" w14:textId="1DD8B7E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Møde med mekanik, målte hvad quickrelease skulle bruge.</w:t>
      </w:r>
    </w:p>
    <w:p w:rsidRPr="00C01478" w:rsidR="6A45EDD0" w:rsidP="24D658FD" w:rsidRDefault="6A45EDD0" w14:paraId="0E7B9253" w14:textId="294C3BD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Fandt ud af hvad de arbejdede med</w:t>
      </w:r>
    </w:p>
    <w:p w:rsidRPr="00C01478" w:rsidR="6A45EDD0" w:rsidP="24D658FD" w:rsidRDefault="6A45EDD0" w14:paraId="3582B91C" w14:textId="2A78933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 xml:space="preserve">Snakkede også med solbil mekanik hold ift. </w:t>
      </w:r>
      <w:r w:rsidRPr="00C01478" w:rsidR="7AC0C7E9">
        <w:rPr>
          <w:rFonts w:ascii="Times New Roman" w:hAnsi="Times New Roman" w:cs="Times New Roman"/>
          <w:lang w:val="da-DK"/>
        </w:rPr>
        <w:t>R</w:t>
      </w:r>
      <w:r w:rsidRPr="00C01478">
        <w:rPr>
          <w:rFonts w:ascii="Times New Roman" w:hAnsi="Times New Roman" w:cs="Times New Roman"/>
          <w:lang w:val="da-DK"/>
        </w:rPr>
        <w:t>attet</w:t>
      </w:r>
    </w:p>
    <w:p w:rsidRPr="00C01478" w:rsidR="6EB855F3" w:rsidP="24D658FD" w:rsidRDefault="6EB855F3" w14:paraId="16FC62F6" w14:textId="7061D391">
      <w:p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27/02-2023</w:t>
      </w:r>
    </w:p>
    <w:p w:rsidRPr="00C01478" w:rsidR="6EB855F3" w:rsidP="24D658FD" w:rsidRDefault="6EB855F3" w14:paraId="38F6BE5E" w14:textId="2A56A3A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Færdiggjorde liste med knapper</w:t>
      </w:r>
    </w:p>
    <w:p w:rsidRPr="00C01478" w:rsidR="6EB855F3" w:rsidP="24D658FD" w:rsidRDefault="6EB855F3" w14:paraId="1D89CCBF" w14:textId="5CD5BF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Fandt ud af, hvilket display der skulle bruges</w:t>
      </w:r>
    </w:p>
    <w:p w:rsidRPr="00C01478" w:rsidR="6EB855F3" w:rsidP="24D658FD" w:rsidRDefault="6EB855F3" w14:paraId="5C0161CF" w14:textId="79E588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Snak om MCU, ikke endeligt bestemt</w:t>
      </w:r>
    </w:p>
    <w:p w:rsidRPr="00C01478" w:rsidR="6EB855F3" w:rsidP="24D658FD" w:rsidRDefault="6EB855F3" w14:paraId="1116F225" w14:textId="16ED81B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Arbejdede på projektplan – 90% færdig, resten færdiggøres 28/02-2023.</w:t>
      </w:r>
    </w:p>
    <w:p w:rsidRPr="00C01478" w:rsidR="7FB5F579" w:rsidP="6ABE5570" w:rsidRDefault="7FB5F579" w14:paraId="717A6E9A" w14:textId="7AAF6CF8">
      <w:p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06/03-2023</w:t>
      </w:r>
    </w:p>
    <w:p w:rsidRPr="00C01478" w:rsidR="7FB5F579" w:rsidP="6ABE5570" w:rsidRDefault="7FB5F579" w14:paraId="170971B9" w14:textId="34DC45C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Projektplan v2 færdiggjort.</w:t>
      </w:r>
    </w:p>
    <w:p w:rsidRPr="00C01478" w:rsidR="7FB5F579" w:rsidP="6ABE5570" w:rsidRDefault="7FB5F579" w14:paraId="2FE967FF" w14:textId="02733CF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Mail til mekanik angående ratindkøb.</w:t>
      </w:r>
    </w:p>
    <w:p w:rsidRPr="00C01478" w:rsidR="7FB5F579" w:rsidP="6ABE5570" w:rsidRDefault="7FB5F579" w14:paraId="26A0CEB4" w14:textId="058D1DF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Research på display</w:t>
      </w:r>
    </w:p>
    <w:p w:rsidRPr="00C01478" w:rsidR="24D658FD" w:rsidP="57F5EAB2" w:rsidRDefault="27006E58" w14:paraId="2F2F1765" w14:textId="47C02CB7">
      <w:p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13/03-2023</w:t>
      </w:r>
    </w:p>
    <w:p w:rsidRPr="00C01478" w:rsidR="06D16A7F" w:rsidP="68F0CDD7" w:rsidRDefault="06D16A7F" w14:paraId="6A8F5A65" w14:textId="413140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Bestilt rattet</w:t>
      </w:r>
    </w:p>
    <w:p w:rsidRPr="00C01478" w:rsidR="06D16A7F" w:rsidP="68F0CDD7" w:rsidRDefault="06D16A7F" w14:paraId="26D6B9AA" w14:textId="6137852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Snakket om design med overansvarlig for biler på DTU</w:t>
      </w:r>
      <w:r w:rsidR="007E0E65">
        <w:rPr>
          <w:rFonts w:ascii="Times New Roman" w:hAnsi="Times New Roman" w:cs="Times New Roman"/>
          <w:lang w:val="da-DK"/>
        </w:rPr>
        <w:t xml:space="preserve"> (Claus).</w:t>
      </w:r>
    </w:p>
    <w:p w:rsidRPr="00C01478" w:rsidR="68F0CDD7" w:rsidP="68F0CDD7" w:rsidRDefault="06D16A7F" w14:paraId="094DEF7C" w14:textId="02F031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da-DK"/>
        </w:rPr>
      </w:pPr>
      <w:r w:rsidRPr="00C01478">
        <w:rPr>
          <w:rFonts w:ascii="Times New Roman" w:hAnsi="Times New Roman" w:cs="Times New Roman"/>
          <w:lang w:val="da-DK"/>
        </w:rPr>
        <w:t>Læst mere om knaptyper og connectors.</w:t>
      </w:r>
    </w:p>
    <w:p w:rsidRPr="00C01478" w:rsidR="06D16A7F" w:rsidP="68F0CDD7" w:rsidRDefault="06D16A7F" w14:paraId="40908266" w14:textId="5034AFD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nb-NO"/>
        </w:rPr>
      </w:pPr>
      <w:r w:rsidRPr="00C01478">
        <w:rPr>
          <w:rFonts w:ascii="Times New Roman" w:hAnsi="Times New Roman" w:cs="Times New Roman"/>
          <w:lang w:val="nb-NO"/>
        </w:rPr>
        <w:t>Mail ift. Lovkrav med rattet</w:t>
      </w:r>
    </w:p>
    <w:p w:rsidRPr="00C01478" w:rsidR="24D658FD" w:rsidP="68F0CDD7" w:rsidRDefault="27006E58" w14:paraId="3DF824DC" w14:textId="34445D3E">
      <w:pPr>
        <w:pStyle w:val="ListParagraph"/>
        <w:numPr>
          <w:ilvl w:val="1"/>
          <w:numId w:val="26"/>
        </w:numPr>
        <w:rPr>
          <w:rFonts w:ascii="Times New Roman" w:hAnsi="Times New Roman" w:eastAsia="Calibri" w:cs="Times New Roman"/>
          <w:color w:val="000000" w:themeColor="text1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 xml:space="preserve">Der kan ikke findes nogen lovtekst som fortæller at man skal have en airbag. Til gengæld ses det i flere artikler at det ikke er nødvendigt med en airbag i EU og specifikt ikke i Belgien. </w:t>
      </w:r>
      <w:hyperlink r:id="rId10">
        <w:r w:rsidRPr="00C01478">
          <w:rPr>
            <w:rStyle w:val="Hyperlink"/>
            <w:rFonts w:ascii="Times New Roman" w:hAnsi="Times New Roman" w:eastAsia="Calibri" w:cs="Times New Roman"/>
          </w:rPr>
          <w:t>https://www.suzuki.be/nl/blog/mag-je-een-airbag-zomaar-verwijderen-en-hoe-doe-je-dat-dan</w:t>
        </w:r>
      </w:hyperlink>
    </w:p>
    <w:p w:rsidRPr="00C01478" w:rsidR="24D658FD" w:rsidP="68F0CDD7" w:rsidRDefault="27006E58" w14:paraId="68AF3142" w14:textId="3B8EB203">
      <w:pPr>
        <w:pStyle w:val="ListParagraph"/>
        <w:numPr>
          <w:ilvl w:val="1"/>
          <w:numId w:val="26"/>
        </w:numPr>
        <w:rPr>
          <w:rStyle w:val="Hyperlink"/>
          <w:rFonts w:ascii="Times New Roman" w:hAnsi="Times New Roman" w:eastAsia="Calibri" w:cs="Times New Roman"/>
          <w:color w:val="000000" w:themeColor="text1"/>
          <w:u w:val="none"/>
        </w:rPr>
      </w:pPr>
      <w:r w:rsidRPr="00C01478">
        <w:rPr>
          <w:rFonts w:ascii="Times New Roman" w:hAnsi="Times New Roman" w:eastAsia="Calibri" w:cs="Times New Roman"/>
          <w:color w:val="000000" w:themeColor="text1"/>
        </w:rPr>
        <w:t>Rattet skal blot side “godt” fast på ratstammen</w:t>
      </w:r>
      <w:r w:rsidRPr="00C01478" w:rsidR="636C1FB0">
        <w:rPr>
          <w:rFonts w:ascii="Times New Roman" w:hAnsi="Times New Roman" w:eastAsia="Calibri" w:cs="Times New Roman"/>
          <w:color w:val="000000" w:themeColor="text1"/>
        </w:rPr>
        <w:t xml:space="preserve"> så en professionel quick release kan anvendes.</w:t>
      </w:r>
      <w:r w:rsidRPr="00C01478" w:rsidR="66984E55">
        <w:rPr>
          <w:rFonts w:ascii="Times New Roman" w:hAnsi="Times New Roman" w:eastAsia="Calibri" w:cs="Times New Roman"/>
          <w:color w:val="000000" w:themeColor="text1"/>
        </w:rPr>
        <w:t xml:space="preserve"> </w:t>
      </w:r>
      <w:hyperlink r:id="rId11">
        <w:r w:rsidRPr="00C01478" w:rsidR="66984E55">
          <w:rPr>
            <w:rStyle w:val="Hyperlink"/>
            <w:rFonts w:ascii="Times New Roman" w:hAnsi="Times New Roman" w:eastAsia="Calibri" w:cs="Times New Roman"/>
          </w:rPr>
          <w:t>https://www.retsinformation.dk/eli/lta/2019/1050</w:t>
        </w:r>
      </w:hyperlink>
    </w:p>
    <w:p w:rsidRPr="00C01478" w:rsidR="24D658FD" w:rsidP="00605C07" w:rsidRDefault="636C1FB0" w14:paraId="59894032" w14:textId="20A59910">
      <w:pPr>
        <w:pStyle w:val="ListParagraph"/>
        <w:numPr>
          <w:ilvl w:val="1"/>
          <w:numId w:val="26"/>
        </w:numPr>
        <w:rPr>
          <w:rFonts w:ascii="Times New Roman" w:hAnsi="Times New Roman" w:eastAsia="Calibri" w:cs="Times New Roman"/>
          <w:color w:val="000000" w:themeColor="text1"/>
        </w:rPr>
      </w:pPr>
      <w:r w:rsidRPr="00C01478">
        <w:rPr>
          <w:rFonts w:ascii="Times New Roman" w:hAnsi="Times New Roman" w:eastAsia="Calibri" w:cs="Times New Roman"/>
          <w:color w:val="000000" w:themeColor="text1"/>
        </w:rPr>
        <w:t xml:space="preserve">Der skal muligvis implementeres en mekanisme der kollapser ratstammen ved uheld. Dette vurderes til ikke at være inden for vores ansvarsområde. </w:t>
      </w:r>
    </w:p>
    <w:p w:rsidRPr="00C01478" w:rsidR="12715E38" w:rsidP="68F0CDD7" w:rsidRDefault="12715E38" w14:paraId="7A2571E3" w14:textId="23BA2EA8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20/03-2023</w:t>
      </w:r>
    </w:p>
    <w:p w:rsidRPr="00C01478" w:rsidR="0FDFFD66" w:rsidP="68F0CDD7" w:rsidRDefault="0FDFFD66" w14:paraId="12128D35" w14:textId="4E01C88C">
      <w:pPr>
        <w:pStyle w:val="ListParagraph"/>
        <w:numPr>
          <w:ilvl w:val="0"/>
          <w:numId w:val="25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PCB-design: power og LCD-connector, samt voltage regulator 12V--&gt;5V, 12V--&gt;3.3V.</w:t>
      </w:r>
    </w:p>
    <w:p w:rsidRPr="00C01478" w:rsidR="0FDFFD66" w:rsidP="69B5A5E5" w:rsidRDefault="0FDFFD66" w14:paraId="5889A082" w14:textId="7783536F">
      <w:pPr>
        <w:pStyle w:val="ListParagraph"/>
        <w:numPr>
          <w:ilvl w:val="0"/>
          <w:numId w:val="25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3D-design: Præcis model af rattet færdiggjort, så et insert kan designes og dertil 3D-printes.</w:t>
      </w:r>
    </w:p>
    <w:p w:rsidRPr="00C01478" w:rsidR="7B269D77" w:rsidP="69B5A5E5" w:rsidRDefault="7B269D77" w14:paraId="1E1CC555" w14:textId="5E039A7E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27/03-2023</w:t>
      </w:r>
    </w:p>
    <w:p w:rsidRPr="00C01478" w:rsidR="1089EF2E" w:rsidP="69B5A5E5" w:rsidRDefault="1089EF2E" w14:paraId="4B218888" w14:textId="378DCF6A">
      <w:pPr>
        <w:pStyle w:val="ListParagraph"/>
        <w:numPr>
          <w:ilvl w:val="0"/>
          <w:numId w:val="24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 xml:space="preserve">Ny </w:t>
      </w:r>
      <w:r w:rsidRPr="00C01478" w:rsidR="1331EBB1">
        <w:rPr>
          <w:rFonts w:ascii="Times New Roman" w:hAnsi="Times New Roman" w:eastAsia="Calibri" w:cs="Times New Roman"/>
          <w:color w:val="000000" w:themeColor="text1"/>
          <w:lang w:val="da-DK"/>
        </w:rPr>
        <w:t>LCD-skærm</w:t>
      </w: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 xml:space="preserve">. Vi er gået fra en Riverdi til Adafruit </w:t>
      </w:r>
      <w:r w:rsidRPr="00C01478" w:rsidR="3039F053">
        <w:rPr>
          <w:rFonts w:ascii="Times New Roman" w:hAnsi="Times New Roman" w:eastAsia="Calibri" w:cs="Times New Roman"/>
          <w:color w:val="000000" w:themeColor="text1"/>
          <w:lang w:val="da-DK"/>
        </w:rPr>
        <w:t>2050. Hele dilemaet er pga. Funktionalitet samt brightness.</w:t>
      </w:r>
    </w:p>
    <w:p w:rsidRPr="00C01478" w:rsidR="3039F053" w:rsidP="69B5A5E5" w:rsidRDefault="3039F053" w14:paraId="655F1E24" w14:textId="690D8FBA">
      <w:pPr>
        <w:pStyle w:val="ListParagraph"/>
        <w:numPr>
          <w:ilvl w:val="1"/>
          <w:numId w:val="24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Vi vælger at gemme LCD-connectoren til Riverdi skærmen på boardet.</w:t>
      </w:r>
    </w:p>
    <w:p w:rsidRPr="00C01478" w:rsidR="3039F053" w:rsidP="69B5A5E5" w:rsidRDefault="3039F053" w14:paraId="3565CEAB" w14:textId="2F9C47DD">
      <w:pPr>
        <w:pStyle w:val="ListParagraph"/>
        <w:numPr>
          <w:ilvl w:val="1"/>
          <w:numId w:val="24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Adafruit 2050 er med 90% sikkerhed også den de bruger på Økobilen.</w:t>
      </w:r>
    </w:p>
    <w:p w:rsidRPr="00C01478" w:rsidR="3039F053" w:rsidP="69B5A5E5" w:rsidRDefault="3039F053" w14:paraId="424717FC" w14:textId="2701B1AD">
      <w:pPr>
        <w:pStyle w:val="ListParagraph"/>
        <w:numPr>
          <w:ilvl w:val="1"/>
          <w:numId w:val="24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Vi tænker at lave den mere kontrastfyldt og evt. Anti glare belægning for at modstå sollyset.</w:t>
      </w:r>
    </w:p>
    <w:p w:rsidRPr="00C01478" w:rsidR="3039F053" w:rsidP="69B5A5E5" w:rsidRDefault="3039F053" w14:paraId="407DDEDC" w14:textId="55A34CE3">
      <w:pPr>
        <w:pStyle w:val="ListParagraph"/>
        <w:numPr>
          <w:ilvl w:val="1"/>
          <w:numId w:val="24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Hellere at vi har et produkt end en skærm, der ikke virker.</w:t>
      </w:r>
    </w:p>
    <w:p w:rsidRPr="00C01478" w:rsidR="6AEC3240" w:rsidP="74E2EF5B" w:rsidRDefault="6AEC3240" w14:paraId="5B9C8D72" w14:textId="2CF90F27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10/0</w:t>
      </w:r>
      <w:r w:rsidRPr="00C01478" w:rsidR="14C1EECF">
        <w:rPr>
          <w:rFonts w:ascii="Times New Roman" w:hAnsi="Times New Roman" w:eastAsia="Calibri" w:cs="Times New Roman"/>
          <w:color w:val="000000" w:themeColor="text1"/>
          <w:lang w:val="da-DK"/>
        </w:rPr>
        <w:t>4</w:t>
      </w: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-2023</w:t>
      </w:r>
    </w:p>
    <w:p w:rsidRPr="00C01478" w:rsidR="48057100" w:rsidP="00288282" w:rsidRDefault="48057100" w14:paraId="5D0C1A0B" w14:textId="5A33FFAE">
      <w:pPr>
        <w:pStyle w:val="ListParagraph"/>
        <w:numPr>
          <w:ilvl w:val="0"/>
          <w:numId w:val="19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Arbejdet på PCB</w:t>
      </w:r>
      <w:r w:rsidRPr="00C01478" w:rsidR="67CD54EA">
        <w:rPr>
          <w:rFonts w:ascii="Times New Roman" w:hAnsi="Times New Roman" w:eastAsia="Calibri" w:cs="Times New Roman"/>
          <w:color w:val="000000" w:themeColor="text1"/>
          <w:lang w:val="da-DK"/>
        </w:rPr>
        <w:t xml:space="preserve"> og </w:t>
      </w:r>
      <w:proofErr w:type="gramStart"/>
      <w:r w:rsidRPr="00C01478" w:rsidR="67CD54EA">
        <w:rPr>
          <w:rFonts w:ascii="Times New Roman" w:hAnsi="Times New Roman" w:eastAsia="Calibri" w:cs="Times New Roman"/>
          <w:color w:val="000000" w:themeColor="text1"/>
          <w:lang w:val="da-DK"/>
        </w:rPr>
        <w:t>CAD design</w:t>
      </w:r>
      <w:proofErr w:type="gramEnd"/>
      <w:r w:rsidRPr="00C01478" w:rsidR="67CD54EA">
        <w:rPr>
          <w:rFonts w:ascii="Times New Roman" w:hAnsi="Times New Roman" w:eastAsia="Calibri" w:cs="Times New Roman"/>
          <w:color w:val="000000" w:themeColor="text1"/>
          <w:lang w:val="da-DK"/>
        </w:rPr>
        <w:t xml:space="preserve"> </w:t>
      </w:r>
    </w:p>
    <w:p w:rsidRPr="00C01478" w:rsidR="48057100" w:rsidP="74E2EF5B" w:rsidRDefault="48057100" w14:paraId="12FFF19F" w14:textId="751262E3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12/0</w:t>
      </w:r>
      <w:r w:rsidRPr="00C01478" w:rsidR="3B99F517">
        <w:rPr>
          <w:rFonts w:ascii="Times New Roman" w:hAnsi="Times New Roman" w:eastAsia="Calibri" w:cs="Times New Roman"/>
          <w:color w:val="000000" w:themeColor="text1"/>
          <w:lang w:val="da-DK"/>
        </w:rPr>
        <w:t>4</w:t>
      </w: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-2023</w:t>
      </w:r>
    </w:p>
    <w:p w:rsidRPr="00C01478" w:rsidR="48057100" w:rsidP="00288282" w:rsidRDefault="48057100" w14:paraId="434DC005" w14:textId="757636B1">
      <w:pPr>
        <w:pStyle w:val="ListParagraph"/>
        <w:numPr>
          <w:ilvl w:val="0"/>
          <w:numId w:val="18"/>
        </w:numPr>
        <w:rPr>
          <w:rFonts w:ascii="Times New Roman" w:hAnsi="Times New Roman" w:eastAsia="Calibri" w:cs="Times New Roman"/>
          <w:color w:val="000000" w:themeColor="text1"/>
        </w:rPr>
      </w:pPr>
      <w:r w:rsidRPr="00C01478">
        <w:rPr>
          <w:rFonts w:ascii="Times New Roman" w:hAnsi="Times New Roman" w:eastAsia="Calibri" w:cs="Times New Roman"/>
          <w:color w:val="000000" w:themeColor="text1"/>
        </w:rPr>
        <w:t>General assembly ROAST (DTU Roadrunners Solar Team</w:t>
      </w:r>
      <w:r w:rsidRPr="00C01478" w:rsidR="30EAA8A2">
        <w:rPr>
          <w:rFonts w:ascii="Times New Roman" w:hAnsi="Times New Roman" w:eastAsia="Calibri" w:cs="Times New Roman"/>
          <w:color w:val="000000" w:themeColor="text1"/>
        </w:rPr>
        <w:t>)</w:t>
      </w:r>
    </w:p>
    <w:p w:rsidRPr="00C01478" w:rsidR="00288282" w:rsidP="000113C6" w:rsidRDefault="48057100" w14:paraId="7CDF63E5" w14:textId="7F4A263D">
      <w:pPr>
        <w:pStyle w:val="ListParagraph"/>
        <w:numPr>
          <w:ilvl w:val="1"/>
          <w:numId w:val="18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nb-NO"/>
        </w:rPr>
        <w:t xml:space="preserve">Snak med Claus (ansvarlig for ROAST) ift. </w:t>
      </w:r>
      <w:r w:rsidRPr="00C01478" w:rsidR="03F42095">
        <w:rPr>
          <w:rFonts w:ascii="Times New Roman" w:hAnsi="Times New Roman" w:eastAsia="Calibri" w:cs="Times New Roman"/>
          <w:color w:val="000000" w:themeColor="text1"/>
          <w:lang w:val="da-DK"/>
        </w:rPr>
        <w:t>D</w:t>
      </w: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isplay</w:t>
      </w:r>
      <w:r w:rsidRPr="00C01478" w:rsidR="03F42095">
        <w:rPr>
          <w:rFonts w:ascii="Times New Roman" w:hAnsi="Times New Roman" w:eastAsia="Calibri" w:cs="Times New Roman"/>
          <w:color w:val="000000" w:themeColor="text1"/>
          <w:lang w:val="da-DK"/>
        </w:rPr>
        <w:t xml:space="preserve"> og endelig beslutning angående display taget. Det bliver et </w:t>
      </w:r>
      <w:r w:rsidRPr="00C01478" w:rsidR="3CA3FE9F">
        <w:rPr>
          <w:rFonts w:ascii="Times New Roman" w:hAnsi="Times New Roman" w:eastAsia="Calibri" w:cs="Times New Roman"/>
          <w:color w:val="000000" w:themeColor="text1"/>
          <w:lang w:val="da-DK"/>
        </w:rPr>
        <w:t>A</w:t>
      </w:r>
      <w:r w:rsidRPr="00C01478" w:rsidR="03F42095">
        <w:rPr>
          <w:rFonts w:ascii="Times New Roman" w:hAnsi="Times New Roman" w:eastAsia="Calibri" w:cs="Times New Roman"/>
          <w:color w:val="000000" w:themeColor="text1"/>
          <w:lang w:val="da-DK"/>
        </w:rPr>
        <w:t>dafruit 2050 3.5 tommer.</w:t>
      </w:r>
    </w:p>
    <w:p w:rsidRPr="00C01478" w:rsidR="69B5A5E5" w:rsidP="74E2EF5B" w:rsidRDefault="19025EF3" w14:paraId="17A033D2" w14:textId="091DAF04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17/04-2023</w:t>
      </w:r>
    </w:p>
    <w:p w:rsidRPr="00C01478" w:rsidR="19025EF3" w:rsidP="74E2EF5B" w:rsidRDefault="19025EF3" w14:paraId="724E5C51" w14:textId="3FC9ED9B">
      <w:pPr>
        <w:pStyle w:val="ListParagraph"/>
        <w:numPr>
          <w:ilvl w:val="0"/>
          <w:numId w:val="17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Opdateret GANTT chart – projektoverblik</w:t>
      </w:r>
    </w:p>
    <w:p w:rsidRPr="00C01478" w:rsidR="19025EF3" w:rsidP="74E2EF5B" w:rsidRDefault="19025EF3" w14:paraId="1E79E416" w14:textId="666F84F3">
      <w:pPr>
        <w:pStyle w:val="ListParagraph"/>
        <w:numPr>
          <w:ilvl w:val="0"/>
          <w:numId w:val="17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Fordeling af opgaver</w:t>
      </w:r>
    </w:p>
    <w:p w:rsidRPr="00C01478" w:rsidR="19025EF3" w:rsidP="74E2EF5B" w:rsidRDefault="19025EF3" w14:paraId="39073C55" w14:textId="3801D1EE">
      <w:pPr>
        <w:pStyle w:val="ListParagraph"/>
        <w:numPr>
          <w:ilvl w:val="0"/>
          <w:numId w:val="17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PCB-design v1 done</w:t>
      </w:r>
    </w:p>
    <w:p w:rsidRPr="00C01478" w:rsidR="19025EF3" w:rsidP="74E2EF5B" w:rsidRDefault="19025EF3" w14:paraId="1CCF84F5" w14:textId="325D5E75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21/04-2023</w:t>
      </w:r>
    </w:p>
    <w:p w:rsidRPr="00C01478" w:rsidR="19025EF3" w:rsidP="211ADC9F" w:rsidRDefault="19025EF3" w14:paraId="6809A584" w14:textId="1594C462">
      <w:pPr>
        <w:pStyle w:val="ListParagraph"/>
        <w:numPr>
          <w:ilvl w:val="0"/>
          <w:numId w:val="16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Møde med vejledere</w:t>
      </w:r>
    </w:p>
    <w:p w:rsidRPr="00C01478" w:rsidR="05974306" w:rsidP="211ADC9F" w:rsidRDefault="05974306" w14:paraId="1697D489" w14:textId="17EB487C">
      <w:pPr>
        <w:pStyle w:val="ListParagraph"/>
        <w:numPr>
          <w:ilvl w:val="1"/>
          <w:numId w:val="16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PCB-design, knapper mv.</w:t>
      </w:r>
    </w:p>
    <w:p w:rsidRPr="00C01478" w:rsidR="05974306" w:rsidP="211ADC9F" w:rsidRDefault="05974306" w14:paraId="774F686C" w14:textId="5598F844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24/04-2023</w:t>
      </w:r>
    </w:p>
    <w:p w:rsidRPr="00C01478" w:rsidR="05974306" w:rsidP="211ADC9F" w:rsidRDefault="05974306" w14:paraId="7BC92B2E" w14:textId="4632538E">
      <w:pPr>
        <w:pStyle w:val="ListParagraph"/>
        <w:numPr>
          <w:ilvl w:val="0"/>
          <w:numId w:val="15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Instagram post</w:t>
      </w:r>
    </w:p>
    <w:p w:rsidRPr="00C01478" w:rsidR="05974306" w:rsidP="211ADC9F" w:rsidRDefault="05974306" w14:paraId="4B4E05E7" w14:textId="78DCF338">
      <w:pPr>
        <w:pStyle w:val="ListParagraph"/>
        <w:numPr>
          <w:ilvl w:val="0"/>
          <w:numId w:val="15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PCB-design v1 – rev 2 fortsættes m. ændringer fra Jens Christian</w:t>
      </w:r>
    </w:p>
    <w:p w:rsidRPr="00C01478" w:rsidR="74E2EF5B" w:rsidP="211ADC9F" w:rsidRDefault="05974306" w14:paraId="0B81BBFD" w14:textId="2279CDBA">
      <w:pPr>
        <w:pStyle w:val="ListParagraph"/>
        <w:numPr>
          <w:ilvl w:val="0"/>
          <w:numId w:val="16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CAD-design fortsættes</w:t>
      </w:r>
    </w:p>
    <w:p w:rsidRPr="00C01478" w:rsidR="05974306" w:rsidP="211ADC9F" w:rsidRDefault="05974306" w14:paraId="2F458FD3" w14:textId="48A39ADD">
      <w:pPr>
        <w:pStyle w:val="ListParagraph"/>
        <w:numPr>
          <w:ilvl w:val="0"/>
          <w:numId w:val="16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Indkøbsliste</w:t>
      </w:r>
    </w:p>
    <w:p w:rsidRPr="00C01478" w:rsidR="05974306" w:rsidP="211ADC9F" w:rsidRDefault="05974306" w14:paraId="74C94014" w14:textId="11A07202">
      <w:pPr>
        <w:pStyle w:val="ListParagraph"/>
        <w:numPr>
          <w:ilvl w:val="1"/>
          <w:numId w:val="16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Tilføjet connectors (Molex)</w:t>
      </w:r>
    </w:p>
    <w:p w:rsidRPr="00C01478" w:rsidR="05974306" w:rsidP="211ADC9F" w:rsidRDefault="05974306" w14:paraId="65C40247" w14:textId="558A23FD">
      <w:pPr>
        <w:pStyle w:val="ListParagraph"/>
        <w:numPr>
          <w:ilvl w:val="1"/>
          <w:numId w:val="16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Mail til uofficielle vejledere angående værktøjer der kræves ift. Molex Mini-fit og Micro-fit.</w:t>
      </w:r>
    </w:p>
    <w:p w:rsidRPr="00C01478" w:rsidR="211ADC9F" w:rsidP="79B550BF" w:rsidRDefault="1F53C994" w14:paraId="10D5CBB2" w14:textId="6E917A88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01/05-2023</w:t>
      </w:r>
    </w:p>
    <w:p w:rsidRPr="00C01478" w:rsidR="1F53C994" w:rsidP="79B550BF" w:rsidRDefault="1F53C994" w14:paraId="38EA2D6E" w14:textId="798C5AF1">
      <w:pPr>
        <w:pStyle w:val="ListParagraph"/>
        <w:numPr>
          <w:ilvl w:val="0"/>
          <w:numId w:val="14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Midtvejsseminarie forberedelse</w:t>
      </w:r>
    </w:p>
    <w:p w:rsidRPr="00C01478" w:rsidR="1F53C994" w:rsidP="79B550BF" w:rsidRDefault="1F53C994" w14:paraId="65AB1BAE" w14:textId="041C64A9">
      <w:pPr>
        <w:pStyle w:val="ListParagraph"/>
        <w:numPr>
          <w:ilvl w:val="0"/>
          <w:numId w:val="14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Mouser shopping basket, tilføjet photoresistor</w:t>
      </w:r>
    </w:p>
    <w:p w:rsidRPr="00C01478" w:rsidR="74E2EF5B" w:rsidP="78B3FF4C" w:rsidRDefault="1F252531" w14:paraId="02390AE7" w14:textId="136BA9B2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EKSAMENSPERIODE.</w:t>
      </w:r>
    </w:p>
    <w:p w:rsidRPr="00C01478" w:rsidR="1F252531" w:rsidP="78B3FF4C" w:rsidRDefault="1F252531" w14:paraId="12923B30" w14:textId="26C39F0F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16/05-2023</w:t>
      </w:r>
    </w:p>
    <w:p w:rsidRPr="00C01478" w:rsidR="1F252531" w:rsidP="78B3FF4C" w:rsidRDefault="1F252531" w14:paraId="4FDD50E5" w14:textId="70F2EDDD">
      <w:pPr>
        <w:pStyle w:val="ListParagraph"/>
        <w:numPr>
          <w:ilvl w:val="0"/>
          <w:numId w:val="13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PCB færdiggjort og bestilt</w:t>
      </w:r>
    </w:p>
    <w:p w:rsidRPr="00C01478" w:rsidR="1F252531" w:rsidP="78B3FF4C" w:rsidRDefault="1F252531" w14:paraId="367B3FC3" w14:textId="744BD795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26/05-2023</w:t>
      </w:r>
    </w:p>
    <w:p w:rsidRPr="00C01478" w:rsidR="1F252531" w:rsidP="78B3FF4C" w:rsidRDefault="1F252531" w14:paraId="10EEC436" w14:textId="61CC0742">
      <w:pPr>
        <w:pStyle w:val="ListParagraph"/>
        <w:numPr>
          <w:ilvl w:val="0"/>
          <w:numId w:val="12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PCB modtaget</w:t>
      </w:r>
    </w:p>
    <w:p w:rsidRPr="00C01478" w:rsidR="1F252531" w:rsidP="78B3FF4C" w:rsidRDefault="1F252531" w14:paraId="613C7D75" w14:textId="0CD67E98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01/06-2023</w:t>
      </w:r>
    </w:p>
    <w:p w:rsidRPr="00C01478" w:rsidR="1F252531" w:rsidP="78B3FF4C" w:rsidRDefault="1F252531" w14:paraId="70A0099A" w14:textId="6B45E70F">
      <w:pPr>
        <w:pStyle w:val="ListParagraph"/>
        <w:numPr>
          <w:ilvl w:val="0"/>
          <w:numId w:val="11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Start på 3-ugers forløb</w:t>
      </w:r>
    </w:p>
    <w:p w:rsidRPr="00C01478" w:rsidR="1F252531" w:rsidP="78B3FF4C" w:rsidRDefault="1F252531" w14:paraId="55D25E40" w14:textId="0B8A0BBB">
      <w:pPr>
        <w:pStyle w:val="ListParagraph"/>
        <w:numPr>
          <w:ilvl w:val="0"/>
          <w:numId w:val="11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Arbejdsbord oppe i 325</w:t>
      </w:r>
    </w:p>
    <w:p w:rsidRPr="00C01478" w:rsidR="3210FC4A" w:rsidP="78B3FF4C" w:rsidRDefault="3210FC4A" w14:paraId="5088FAAB" w14:textId="4E17090A">
      <w:pPr>
        <w:pStyle w:val="ListParagraph"/>
        <w:numPr>
          <w:ilvl w:val="0"/>
          <w:numId w:val="11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Display og photoresistor fra MOUSER bestilt</w:t>
      </w:r>
    </w:p>
    <w:p w:rsidRPr="00C01478" w:rsidR="3210FC4A" w:rsidP="788BB0D5" w:rsidRDefault="3210FC4A" w14:paraId="19BFB8A3" w14:textId="06CDEC26">
      <w:pPr>
        <w:pStyle w:val="ListParagraph"/>
        <w:numPr>
          <w:ilvl w:val="0"/>
          <w:numId w:val="11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Periphials mm. Fra RS bestilt</w:t>
      </w:r>
    </w:p>
    <w:p w:rsidRPr="00C01478" w:rsidR="35BCF34A" w:rsidP="788BB0D5" w:rsidRDefault="35BCF34A" w14:paraId="06CF0448" w14:textId="740AC5D8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02/06-2023</w:t>
      </w:r>
    </w:p>
    <w:p w:rsidRPr="00C01478" w:rsidR="35BCF34A" w:rsidP="437FDD47" w:rsidRDefault="30077919" w14:paraId="1D4149B6" w14:textId="611DE707">
      <w:pPr>
        <w:pStyle w:val="ListParagraph"/>
        <w:numPr>
          <w:ilvl w:val="0"/>
          <w:numId w:val="10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Møde med Christian</w:t>
      </w:r>
    </w:p>
    <w:p w:rsidRPr="00C01478" w:rsidR="30077919" w:rsidP="437FDD47" w:rsidRDefault="30077919" w14:paraId="38CD5109" w14:textId="476871BD">
      <w:pPr>
        <w:pStyle w:val="ListParagraph"/>
        <w:numPr>
          <w:ilvl w:val="0"/>
          <w:numId w:val="10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Testet 80% af PCB – mangler CAN og IMU (se andet dokument)</w:t>
      </w:r>
    </w:p>
    <w:p w:rsidRPr="00C01478" w:rsidR="30077919" w:rsidP="437FDD47" w:rsidRDefault="30077919" w14:paraId="0DCA1A32" w14:textId="340C8BA3">
      <w:pPr>
        <w:pStyle w:val="ListParagraph"/>
        <w:numPr>
          <w:ilvl w:val="0"/>
          <w:numId w:val="10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Arbejdet videre på rat insert</w:t>
      </w:r>
    </w:p>
    <w:p w:rsidRPr="00C01478" w:rsidR="437FDD47" w:rsidP="2F13A8BA" w:rsidRDefault="683599C4" w14:paraId="292659B8" w14:textId="5BE0E1DF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06/06-2023</w:t>
      </w:r>
    </w:p>
    <w:p w:rsidRPr="00C01478" w:rsidR="683599C4" w:rsidP="7060F1A5" w:rsidRDefault="5F570AE8" w14:paraId="5E2F2CF1" w14:textId="53E5A242">
      <w:pPr>
        <w:pStyle w:val="ListParagraph"/>
        <w:numPr>
          <w:ilvl w:val="0"/>
          <w:numId w:val="9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Møde med DTU ROAST og åbent hus senere</w:t>
      </w:r>
    </w:p>
    <w:p w:rsidRPr="00C01478" w:rsidR="5F570AE8" w:rsidP="7060F1A5" w:rsidRDefault="5F570AE8" w14:paraId="5B4D7145" w14:textId="5E74ECBD">
      <w:pPr>
        <w:pStyle w:val="ListParagraph"/>
        <w:numPr>
          <w:ilvl w:val="0"/>
          <w:numId w:val="9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Modtaget alle komponenter pånær Arduino</w:t>
      </w:r>
    </w:p>
    <w:p w:rsidRPr="00C01478" w:rsidR="5F570AE8" w:rsidP="7060F1A5" w:rsidRDefault="5F570AE8" w14:paraId="758C8254" w14:textId="039D0175">
      <w:pPr>
        <w:pStyle w:val="ListParagraph"/>
        <w:numPr>
          <w:ilvl w:val="0"/>
          <w:numId w:val="9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Start på software</w:t>
      </w:r>
    </w:p>
    <w:p w:rsidRPr="00C01478" w:rsidR="683599C4" w:rsidP="7060F1A5" w:rsidRDefault="5F570AE8" w14:paraId="21176DFA" w14:textId="5CCDFB03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07/06-2023</w:t>
      </w:r>
    </w:p>
    <w:p w:rsidRPr="00C01478" w:rsidR="5F570AE8" w:rsidP="7060F1A5" w:rsidRDefault="5F570AE8" w14:paraId="6207EE01" w14:textId="0CFC54F0">
      <w:pPr>
        <w:pStyle w:val="ListParagraph"/>
        <w:numPr>
          <w:ilvl w:val="0"/>
          <w:numId w:val="8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Fået display til at virke, fortsat kodning</w:t>
      </w:r>
    </w:p>
    <w:p w:rsidRPr="00C01478" w:rsidR="5F570AE8" w:rsidP="7060F1A5" w:rsidRDefault="5F570AE8" w14:paraId="15DEDBD4" w14:textId="21AB804A">
      <w:pPr>
        <w:pStyle w:val="ListParagraph"/>
        <w:numPr>
          <w:ilvl w:val="0"/>
          <w:numId w:val="8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3D design print v6</w:t>
      </w:r>
    </w:p>
    <w:p w:rsidRPr="00C01478" w:rsidR="5F570AE8" w:rsidP="7060F1A5" w:rsidRDefault="5F570AE8" w14:paraId="427EE019" w14:textId="78E7906A">
      <w:pPr>
        <w:pStyle w:val="ListParagraph"/>
        <w:numPr>
          <w:ilvl w:val="0"/>
          <w:numId w:val="8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 xml:space="preserve">Testet forbindelse mellem breakout og main board. </w:t>
      </w:r>
    </w:p>
    <w:p w:rsidRPr="00C01478" w:rsidR="5F570AE8" w:rsidP="7060F1A5" w:rsidRDefault="5F570AE8" w14:paraId="47EA871B" w14:textId="41359E56">
      <w:pPr>
        <w:pStyle w:val="ListParagraph"/>
        <w:numPr>
          <w:ilvl w:val="0"/>
          <w:numId w:val="8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Mangler et nyt FFC-kabel.</w:t>
      </w:r>
    </w:p>
    <w:p w:rsidRPr="00C01478" w:rsidR="7060F1A5" w:rsidP="4CE6EEFD" w:rsidRDefault="1D4FEB0C" w14:paraId="48227296" w14:textId="27731868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08/06-2023</w:t>
      </w:r>
    </w:p>
    <w:p w:rsidRPr="00C01478" w:rsidR="1D4FEB0C" w:rsidP="4CE6EEFD" w:rsidRDefault="1D4FEB0C" w14:paraId="7C5D2F83" w14:textId="2638C6F8">
      <w:pPr>
        <w:pStyle w:val="ListParagraph"/>
        <w:numPr>
          <w:ilvl w:val="0"/>
          <w:numId w:val="7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Display speedometer box samt generel kodestruktur</w:t>
      </w:r>
    </w:p>
    <w:p w:rsidRPr="00C01478" w:rsidR="1D4FEB0C" w:rsidP="4CE6EEFD" w:rsidRDefault="1D4FEB0C" w14:paraId="754242BC" w14:textId="6A009BA5">
      <w:pPr>
        <w:pStyle w:val="ListParagraph"/>
        <w:numPr>
          <w:ilvl w:val="0"/>
          <w:numId w:val="7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Startet på CAN-simulator</w:t>
      </w:r>
    </w:p>
    <w:p w:rsidRPr="00C01478" w:rsidR="1D4FEB0C" w:rsidP="4CE6EEFD" w:rsidRDefault="1D4FEB0C" w14:paraId="0D0B4F94" w14:textId="097711C0">
      <w:pPr>
        <w:pStyle w:val="ListParagraph"/>
        <w:numPr>
          <w:ilvl w:val="0"/>
          <w:numId w:val="7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Crimpet/lavet ~100 ledninger til knapper (micro-fit)</w:t>
      </w:r>
    </w:p>
    <w:p w:rsidRPr="00C01478" w:rsidR="1D4FEB0C" w:rsidP="4CE6EEFD" w:rsidRDefault="1D4FEB0C" w14:paraId="68B5A095" w14:textId="07A29016">
      <w:pPr>
        <w:pStyle w:val="ListParagraph"/>
        <w:numPr>
          <w:ilvl w:val="0"/>
          <w:numId w:val="7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3D design første print gik i ged</w:t>
      </w:r>
    </w:p>
    <w:p w:rsidRPr="00C01478" w:rsidR="1D4FEB0C" w:rsidP="4CE6EEFD" w:rsidRDefault="1D4FEB0C" w14:paraId="02C12359" w14:textId="7CAA93EA">
      <w:pPr>
        <w:pStyle w:val="ListParagraph"/>
        <w:numPr>
          <w:ilvl w:val="1"/>
          <w:numId w:val="7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V2 startet op</w:t>
      </w:r>
    </w:p>
    <w:p w:rsidRPr="00C01478" w:rsidR="1D4FEB0C" w:rsidP="4CE6EEFD" w:rsidRDefault="1D4FEB0C" w14:paraId="199BA498" w14:textId="472587F8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09/06-2023</w:t>
      </w:r>
    </w:p>
    <w:p w:rsidRPr="00C01478" w:rsidR="1D4FEB0C" w:rsidP="4CE6EEFD" w:rsidRDefault="1D4FEB0C" w14:paraId="3CFC5CF8" w14:textId="5B40A2F3">
      <w:pPr>
        <w:pStyle w:val="ListParagraph"/>
        <w:numPr>
          <w:ilvl w:val="0"/>
          <w:numId w:val="6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Display:</w:t>
      </w:r>
    </w:p>
    <w:p w:rsidRPr="00C01478" w:rsidR="1D4FEB0C" w:rsidP="4CE6EEFD" w:rsidRDefault="1D4FEB0C" w14:paraId="2870DAF7" w14:textId="207D1E83">
      <w:pPr>
        <w:pStyle w:val="ListParagraph"/>
        <w:numPr>
          <w:ilvl w:val="1"/>
          <w:numId w:val="6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Færdiggjort speedometer med speed</w:t>
      </w:r>
    </w:p>
    <w:p w:rsidRPr="00C01478" w:rsidR="1D4FEB0C" w:rsidP="1FC2C198" w:rsidRDefault="1D4FEB0C" w14:paraId="14B0EC69" w14:textId="70EA7DB1">
      <w:pPr>
        <w:pStyle w:val="ListParagraph"/>
        <w:numPr>
          <w:ilvl w:val="1"/>
          <w:numId w:val="6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Tilføjet left og right arrows</w:t>
      </w:r>
    </w:p>
    <w:p w:rsidRPr="00C01478" w:rsidR="6F9B4541" w:rsidP="1FC2C198" w:rsidRDefault="6F9B4541" w14:paraId="642DFD10" w14:textId="34E78067">
      <w:pPr>
        <w:pStyle w:val="ListParagraph"/>
        <w:numPr>
          <w:ilvl w:val="0"/>
          <w:numId w:val="6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CAN-bus grundig test</w:t>
      </w:r>
    </w:p>
    <w:p w:rsidRPr="00C01478" w:rsidR="1FC2C198" w:rsidP="1FC2C198" w:rsidRDefault="1FC2C198" w14:paraId="4FC09BEA" w14:textId="6BB57166">
      <w:pPr>
        <w:pStyle w:val="ListParagraph"/>
        <w:numPr>
          <w:ilvl w:val="1"/>
          <w:numId w:val="6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</w:p>
    <w:p w:rsidRPr="00C01478" w:rsidR="4CE6EEFD" w:rsidP="1FC2C198" w:rsidRDefault="6F9B4541" w14:paraId="59E84CD8" w14:textId="623D46AB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12/06-2023</w:t>
      </w:r>
    </w:p>
    <w:p w:rsidRPr="00C01478" w:rsidR="405040EA" w:rsidP="43109A5E" w:rsidRDefault="405040EA" w14:paraId="722DBE90" w14:textId="0553E658">
      <w:pPr>
        <w:pStyle w:val="ListParagraph"/>
        <w:numPr>
          <w:ilvl w:val="0"/>
          <w:numId w:val="5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Start på rapport</w:t>
      </w:r>
    </w:p>
    <w:p w:rsidRPr="00C01478" w:rsidR="405040EA" w:rsidP="43109A5E" w:rsidRDefault="405040EA" w14:paraId="3DB53701" w14:textId="33B52A92">
      <w:pPr>
        <w:pStyle w:val="ListParagraph"/>
        <w:numPr>
          <w:ilvl w:val="1"/>
          <w:numId w:val="5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Introduction</w:t>
      </w:r>
    </w:p>
    <w:p w:rsidRPr="00C01478" w:rsidR="405040EA" w:rsidP="43109A5E" w:rsidRDefault="405040EA" w14:paraId="3FE604F5" w14:textId="5A787D1F">
      <w:pPr>
        <w:pStyle w:val="ListParagraph"/>
        <w:numPr>
          <w:ilvl w:val="0"/>
          <w:numId w:val="5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Samlet 80% af rattet</w:t>
      </w:r>
    </w:p>
    <w:p w:rsidRPr="00C01478" w:rsidR="405040EA" w:rsidP="43109A5E" w:rsidRDefault="405040EA" w14:paraId="01AE344C" w14:textId="149CB9AB">
      <w:pPr>
        <w:pStyle w:val="ListParagraph"/>
        <w:numPr>
          <w:ilvl w:val="1"/>
          <w:numId w:val="5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Loddet ledninger på knapper.</w:t>
      </w:r>
    </w:p>
    <w:p w:rsidRPr="00C01478" w:rsidR="405040EA" w:rsidP="43109A5E" w:rsidRDefault="405040EA" w14:paraId="2792524D" w14:textId="1A0F66F9">
      <w:pPr>
        <w:pStyle w:val="ListParagraph"/>
        <w:numPr>
          <w:ilvl w:val="1"/>
          <w:numId w:val="5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Ledninger forbundet til Molex stik.</w:t>
      </w:r>
    </w:p>
    <w:p w:rsidRPr="00C01478" w:rsidR="405040EA" w:rsidP="43109A5E" w:rsidRDefault="405040EA" w14:paraId="518E71EE" w14:textId="72D33ED7">
      <w:pPr>
        <w:pStyle w:val="ListParagraph"/>
        <w:numPr>
          <w:ilvl w:val="0"/>
          <w:numId w:val="5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CAD exploded view design til rapport og poster</w:t>
      </w:r>
    </w:p>
    <w:p w:rsidRPr="00C01478" w:rsidR="405040EA" w:rsidP="43109A5E" w:rsidRDefault="405040EA" w14:paraId="100E60DA" w14:textId="3DBE2F7B">
      <w:pPr>
        <w:pStyle w:val="ListParagraph"/>
        <w:numPr>
          <w:ilvl w:val="0"/>
          <w:numId w:val="5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(CAN bus udskudt indtil videre)</w:t>
      </w:r>
    </w:p>
    <w:p w:rsidRPr="00C01478" w:rsidR="405040EA" w:rsidP="43109A5E" w:rsidRDefault="405040EA" w14:paraId="32872833" w14:textId="6810519C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13/06-2023</w:t>
      </w:r>
    </w:p>
    <w:p w:rsidRPr="00C01478" w:rsidR="405040EA" w:rsidP="43109A5E" w:rsidRDefault="405040EA" w14:paraId="4FF0A536" w14:textId="692BCD25">
      <w:pPr>
        <w:pStyle w:val="ListParagraph"/>
        <w:numPr>
          <w:ilvl w:val="0"/>
          <w:numId w:val="4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Fortsæt på rapport</w:t>
      </w:r>
    </w:p>
    <w:p w:rsidRPr="00C01478" w:rsidR="43109A5E" w:rsidP="7159856F" w:rsidRDefault="0B9435BA" w14:paraId="790F5C7B" w14:textId="588486BD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14/06-2023</w:t>
      </w:r>
    </w:p>
    <w:p w:rsidRPr="00C01478" w:rsidR="0B9435BA" w:rsidP="7159856F" w:rsidRDefault="0B9435BA" w14:paraId="69CB02A8" w14:textId="7940B1CA">
      <w:pPr>
        <w:pStyle w:val="ListParagraph"/>
        <w:numPr>
          <w:ilvl w:val="0"/>
          <w:numId w:val="3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Rapportskrivning</w:t>
      </w:r>
    </w:p>
    <w:p w:rsidRPr="00C01478" w:rsidR="0B9435BA" w:rsidP="7159856F" w:rsidRDefault="0B9435BA" w14:paraId="1A21BAB2" w14:textId="3356479E">
      <w:pPr>
        <w:pStyle w:val="ListParagraph"/>
        <w:numPr>
          <w:ilvl w:val="1"/>
          <w:numId w:val="3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CAD</w:t>
      </w:r>
    </w:p>
    <w:p w:rsidRPr="00C01478" w:rsidR="0B9435BA" w:rsidP="7159856F" w:rsidRDefault="0B9435BA" w14:paraId="09FE4AE6" w14:textId="1299D4ED">
      <w:pPr>
        <w:pStyle w:val="ListParagraph"/>
        <w:numPr>
          <w:ilvl w:val="1"/>
          <w:numId w:val="3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PCB</w:t>
      </w:r>
    </w:p>
    <w:p w:rsidRPr="00C01478" w:rsidR="0B9435BA" w:rsidP="7159856F" w:rsidRDefault="0B9435BA" w14:paraId="5EA14003" w14:textId="5A299167">
      <w:pPr>
        <w:pStyle w:val="ListParagraph"/>
        <w:numPr>
          <w:ilvl w:val="1"/>
          <w:numId w:val="3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Objective</w:t>
      </w:r>
    </w:p>
    <w:p w:rsidRPr="00C01478" w:rsidR="0B9435BA" w:rsidP="7159856F" w:rsidRDefault="0B9435BA" w14:paraId="43C6212C" w14:textId="46A323E6">
      <w:pPr>
        <w:pStyle w:val="ListParagraph"/>
        <w:numPr>
          <w:ilvl w:val="1"/>
          <w:numId w:val="3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Project scope</w:t>
      </w:r>
    </w:p>
    <w:p w:rsidRPr="00C01478" w:rsidR="0B9435BA" w:rsidP="7159856F" w:rsidRDefault="0B9435BA" w14:paraId="40764E21" w14:textId="333DEEBC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15/06-2023</w:t>
      </w:r>
    </w:p>
    <w:p w:rsidRPr="00C01478" w:rsidR="0B9435BA" w:rsidP="7159856F" w:rsidRDefault="0B9435BA" w14:paraId="14B1858D" w14:textId="2AC38628">
      <w:pPr>
        <w:pStyle w:val="ListParagraph"/>
        <w:numPr>
          <w:ilvl w:val="0"/>
          <w:numId w:val="2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Software:</w:t>
      </w:r>
    </w:p>
    <w:p w:rsidRPr="00C01478" w:rsidR="0B9435BA" w:rsidP="034C3C65" w:rsidRDefault="0B9435BA" w14:paraId="527CEFD4" w14:textId="05D78467">
      <w:pPr>
        <w:pStyle w:val="ListParagraph"/>
        <w:numPr>
          <w:ilvl w:val="1"/>
          <w:numId w:val="2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All metal button</w:t>
      </w:r>
      <w:r w:rsidRPr="00C01478" w:rsidR="5CD9E790">
        <w:rPr>
          <w:rFonts w:ascii="Times New Roman" w:hAnsi="Times New Roman" w:eastAsia="Calibri" w:cs="Times New Roman"/>
          <w:color w:val="000000" w:themeColor="text1"/>
          <w:lang w:val="da-DK"/>
        </w:rPr>
        <w:t xml:space="preserve"> </w:t>
      </w: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LED</w:t>
      </w:r>
      <w:r w:rsidRPr="00C01478" w:rsidR="1519C145">
        <w:rPr>
          <w:rFonts w:ascii="Times New Roman" w:hAnsi="Times New Roman" w:eastAsia="Calibri" w:cs="Times New Roman"/>
          <w:color w:val="000000" w:themeColor="text1"/>
          <w:lang w:val="da-DK"/>
        </w:rPr>
        <w:t>s</w:t>
      </w: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 xml:space="preserve"> work</w:t>
      </w:r>
    </w:p>
    <w:p w:rsidRPr="00C01478" w:rsidR="0B9435BA" w:rsidP="034C3C65" w:rsidRDefault="0B9435BA" w14:paraId="31F0E705" w14:textId="6BAF4E79">
      <w:pPr>
        <w:pStyle w:val="ListParagraph"/>
        <w:numPr>
          <w:ilvl w:val="0"/>
          <w:numId w:val="2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Rapportskrivning</w:t>
      </w:r>
    </w:p>
    <w:p w:rsidRPr="00C01478" w:rsidR="0BCF8C93" w:rsidP="034C3C65" w:rsidRDefault="0BCF8C93" w14:paraId="4ED17A25" w14:textId="627F6057">
      <w:p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16/06-2023</w:t>
      </w:r>
    </w:p>
    <w:p w:rsidRPr="00C01478" w:rsidR="0BCF8C93" w:rsidP="034C3C65" w:rsidRDefault="0BCF8C93" w14:paraId="44D9BA14" w14:textId="511415E5">
      <w:pPr>
        <w:pStyle w:val="ListParagraph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Rapportskrivning</w:t>
      </w:r>
      <w:r w:rsidRPr="00C01478" w:rsidR="20527B1B">
        <w:rPr>
          <w:rFonts w:ascii="Times New Roman" w:hAnsi="Times New Roman" w:eastAsia="Calibri" w:cs="Times New Roman"/>
          <w:color w:val="000000" w:themeColor="text1"/>
          <w:lang w:val="da-DK"/>
        </w:rPr>
        <w:t xml:space="preserve"> 90% done</w:t>
      </w:r>
    </w:p>
    <w:p w:rsidRPr="00C01478" w:rsidR="0BCF8C93" w:rsidP="034C3C65" w:rsidRDefault="00FB75B7" w14:paraId="2303A471" w14:textId="3AA810F6">
      <w:pPr>
        <w:pStyle w:val="ListParagraph"/>
        <w:numPr>
          <w:ilvl w:val="1"/>
          <w:numId w:val="1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PCB-done</w:t>
      </w:r>
    </w:p>
    <w:p w:rsidRPr="00C01478" w:rsidR="0BCF8C93" w:rsidP="034C3C65" w:rsidRDefault="0BCF8C93" w14:paraId="1C2FD76C" w14:textId="64E0DA2B">
      <w:pPr>
        <w:pStyle w:val="ListParagraph"/>
        <w:numPr>
          <w:ilvl w:val="1"/>
          <w:numId w:val="1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Periphials done</w:t>
      </w:r>
    </w:p>
    <w:p w:rsidRPr="00C01478" w:rsidR="0BCF8C93" w:rsidP="034C3C65" w:rsidRDefault="0BCF8C93" w14:paraId="1C36090A" w14:textId="734ABC68">
      <w:pPr>
        <w:pStyle w:val="ListParagraph"/>
        <w:numPr>
          <w:ilvl w:val="1"/>
          <w:numId w:val="1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User interface done</w:t>
      </w:r>
    </w:p>
    <w:p w:rsidRPr="00C01478" w:rsidR="0BCF8C93" w:rsidP="034C3C65" w:rsidRDefault="0BCF8C93" w14:paraId="6EEE7C47" w14:textId="4EF73728">
      <w:pPr>
        <w:pStyle w:val="ListParagraph"/>
        <w:numPr>
          <w:ilvl w:val="1"/>
          <w:numId w:val="1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Started on conclusion</w:t>
      </w:r>
    </w:p>
    <w:p w:rsidRPr="00C01478" w:rsidR="6D9ADBA6" w:rsidP="034C3C65" w:rsidRDefault="6D9ADBA6" w14:paraId="2AD90D8B" w14:textId="59DC6C5F">
      <w:pPr>
        <w:pStyle w:val="ListParagraph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</w:rPr>
      </w:pPr>
      <w:r w:rsidRPr="00C01478">
        <w:rPr>
          <w:rFonts w:ascii="Times New Roman" w:hAnsi="Times New Roman" w:eastAsia="Calibri" w:cs="Times New Roman"/>
          <w:color w:val="000000" w:themeColor="text1"/>
        </w:rPr>
        <w:t>Tested PCB, reverse voltage protection – fuse pops (works as expected)</w:t>
      </w:r>
    </w:p>
    <w:p w:rsidRPr="00C01478" w:rsidR="6D9ADBA6" w:rsidP="034C3C65" w:rsidRDefault="6D9ADBA6" w14:paraId="74CCC3A4" w14:textId="227B87CE">
      <w:pPr>
        <w:pStyle w:val="ListParagraph"/>
        <w:numPr>
          <w:ilvl w:val="1"/>
          <w:numId w:val="1"/>
        </w:numPr>
        <w:rPr>
          <w:rFonts w:ascii="Times New Roman" w:hAnsi="Times New Roman" w:eastAsia="Calibri" w:cs="Times New Roman"/>
          <w:color w:val="000000" w:themeColor="text1"/>
        </w:rPr>
      </w:pPr>
      <w:r w:rsidRPr="00C01478">
        <w:rPr>
          <w:rFonts w:ascii="Times New Roman" w:hAnsi="Times New Roman" w:eastAsia="Calibri" w:cs="Times New Roman"/>
          <w:color w:val="000000" w:themeColor="text1"/>
        </w:rPr>
        <w:t>Also tested power usage for different cases.</w:t>
      </w:r>
    </w:p>
    <w:p w:rsidRPr="00C01478" w:rsidR="034C3C65" w:rsidP="00B157DC" w:rsidRDefault="00B157DC" w14:paraId="2D9DC2C4" w14:textId="207FE1D8">
      <w:pPr>
        <w:rPr>
          <w:rFonts w:ascii="Times New Roman" w:hAnsi="Times New Roman" w:eastAsia="Calibri" w:cs="Times New Roman"/>
          <w:color w:val="000000" w:themeColor="text1"/>
        </w:rPr>
      </w:pPr>
      <w:r w:rsidRPr="00C01478">
        <w:rPr>
          <w:rFonts w:ascii="Times New Roman" w:hAnsi="Times New Roman" w:eastAsia="Calibri" w:cs="Times New Roman"/>
          <w:color w:val="000000" w:themeColor="text1"/>
        </w:rPr>
        <w:t>19/06-2023</w:t>
      </w:r>
    </w:p>
    <w:p w:rsidRPr="00C01478" w:rsidR="00B157DC" w:rsidP="00B157DC" w:rsidRDefault="00B157DC" w14:paraId="7C6EF3F9" w14:textId="2E7854E1">
      <w:pPr>
        <w:pStyle w:val="ListParagraph"/>
        <w:numPr>
          <w:ilvl w:val="0"/>
          <w:numId w:val="31"/>
        </w:numPr>
        <w:rPr>
          <w:rFonts w:ascii="Times New Roman" w:hAnsi="Times New Roman" w:eastAsia="Calibri" w:cs="Times New Roman"/>
          <w:color w:val="000000" w:themeColor="text1"/>
        </w:rPr>
      </w:pPr>
      <w:r w:rsidRPr="00C01478">
        <w:rPr>
          <w:rFonts w:ascii="Times New Roman" w:hAnsi="Times New Roman" w:eastAsia="Calibri" w:cs="Times New Roman"/>
          <w:color w:val="000000" w:themeColor="text1"/>
        </w:rPr>
        <w:t>Software færdiggjort</w:t>
      </w:r>
    </w:p>
    <w:p w:rsidRPr="00C01478" w:rsidR="00B157DC" w:rsidP="000927D1" w:rsidRDefault="00B157DC" w14:paraId="2534DA39" w14:textId="3CB9D266">
      <w:pPr>
        <w:pStyle w:val="ListParagraph"/>
        <w:numPr>
          <w:ilvl w:val="0"/>
          <w:numId w:val="31"/>
        </w:numPr>
        <w:rPr>
          <w:rFonts w:ascii="Times New Roman" w:hAnsi="Times New Roman" w:eastAsia="Calibri" w:cs="Times New Roman"/>
          <w:color w:val="000000" w:themeColor="text1"/>
        </w:rPr>
      </w:pPr>
      <w:r w:rsidRPr="00C01478">
        <w:rPr>
          <w:rFonts w:ascii="Times New Roman" w:hAnsi="Times New Roman" w:eastAsia="Calibri" w:cs="Times New Roman"/>
          <w:color w:val="000000" w:themeColor="text1"/>
        </w:rPr>
        <w:t xml:space="preserve">Start på </w:t>
      </w:r>
      <w:r w:rsidRPr="00C01478" w:rsidR="00CD082A">
        <w:rPr>
          <w:rFonts w:ascii="Times New Roman" w:hAnsi="Times New Roman" w:eastAsia="Calibri" w:cs="Times New Roman"/>
          <w:color w:val="000000" w:themeColor="text1"/>
        </w:rPr>
        <w:t>poster.</w:t>
      </w:r>
    </w:p>
    <w:p w:rsidRPr="00C01478" w:rsidR="000927D1" w:rsidP="000927D1" w:rsidRDefault="00003D95" w14:paraId="32D1F4D7" w14:textId="21AE2475">
      <w:pPr>
        <w:pStyle w:val="ListParagraph"/>
        <w:numPr>
          <w:ilvl w:val="0"/>
          <w:numId w:val="31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Sidste CAD til rammer og glas</w:t>
      </w:r>
    </w:p>
    <w:p w:rsidRPr="00C01478" w:rsidR="00CD082A" w:rsidP="000927D1" w:rsidRDefault="00CD082A" w14:paraId="77CF75FB" w14:textId="66946059">
      <w:pPr>
        <w:pStyle w:val="ListParagraph"/>
        <w:numPr>
          <w:ilvl w:val="0"/>
          <w:numId w:val="31"/>
        </w:numPr>
        <w:rPr>
          <w:rFonts w:ascii="Times New Roman" w:hAnsi="Times New Roman" w:eastAsia="Calibri" w:cs="Times New Roman"/>
          <w:color w:val="000000" w:themeColor="text1"/>
        </w:rPr>
      </w:pPr>
      <w:r w:rsidRPr="00C01478">
        <w:rPr>
          <w:rFonts w:ascii="Times New Roman" w:hAnsi="Times New Roman" w:eastAsia="Calibri" w:cs="Times New Roman"/>
          <w:color w:val="000000" w:themeColor="text1"/>
        </w:rPr>
        <w:t>Client demo for showcasing CAN-bus.</w:t>
      </w:r>
    </w:p>
    <w:p w:rsidRPr="00C01478" w:rsidR="00CD082A" w:rsidP="00605C07" w:rsidRDefault="00605C07" w14:paraId="10016C86" w14:textId="571A3F42">
      <w:pPr>
        <w:rPr>
          <w:rFonts w:ascii="Times New Roman" w:hAnsi="Times New Roman" w:eastAsia="Calibri" w:cs="Times New Roman"/>
          <w:color w:val="000000" w:themeColor="text1"/>
        </w:rPr>
      </w:pPr>
      <w:r w:rsidRPr="00C01478">
        <w:rPr>
          <w:rFonts w:ascii="Times New Roman" w:hAnsi="Times New Roman" w:eastAsia="Calibri" w:cs="Times New Roman"/>
          <w:color w:val="000000" w:themeColor="text1"/>
        </w:rPr>
        <w:t>20/06-2023</w:t>
      </w:r>
    </w:p>
    <w:p w:rsidRPr="00C01478" w:rsidR="00942BD4" w:rsidP="00605C07" w:rsidRDefault="00942BD4" w14:paraId="21D18F69" w14:textId="001E3EEB">
      <w:pPr>
        <w:pStyle w:val="ListParagraph"/>
        <w:numPr>
          <w:ilvl w:val="0"/>
          <w:numId w:val="32"/>
        </w:numPr>
        <w:rPr>
          <w:rFonts w:ascii="Times New Roman" w:hAnsi="Times New Roman" w:eastAsia="Calibri" w:cs="Times New Roman"/>
          <w:color w:val="000000" w:themeColor="text1"/>
          <w:lang w:val="da-DK"/>
        </w:rPr>
      </w:pPr>
      <w:r w:rsidRPr="00C01478">
        <w:rPr>
          <w:rFonts w:ascii="Times New Roman" w:hAnsi="Times New Roman" w:eastAsia="Calibri" w:cs="Times New Roman"/>
          <w:color w:val="000000" w:themeColor="text1"/>
          <w:lang w:val="da-DK"/>
        </w:rPr>
        <w:t>Endeligt test af demo virker</w:t>
      </w:r>
    </w:p>
    <w:p w:rsidRPr="00C01478" w:rsidR="00605C07" w:rsidP="00605C07" w:rsidRDefault="00942BD4" w14:paraId="19FF880E" w14:textId="0B2FF842">
      <w:pPr>
        <w:pStyle w:val="ListParagraph"/>
        <w:numPr>
          <w:ilvl w:val="0"/>
          <w:numId w:val="32"/>
        </w:numPr>
        <w:rPr>
          <w:rFonts w:ascii="Times New Roman" w:hAnsi="Times New Roman" w:eastAsia="Calibri" w:cs="Times New Roman"/>
          <w:color w:val="000000" w:themeColor="text1"/>
        </w:rPr>
      </w:pPr>
      <w:r w:rsidRPr="14DD6B09" w:rsidR="00942BD4">
        <w:rPr>
          <w:rFonts w:ascii="Times New Roman" w:hAnsi="Times New Roman" w:eastAsia="Calibri" w:cs="Times New Roman"/>
          <w:color w:val="000000" w:themeColor="text1" w:themeTint="FF" w:themeShade="FF"/>
        </w:rPr>
        <w:t xml:space="preserve">Poster </w:t>
      </w:r>
      <w:r w:rsidRPr="14DD6B09" w:rsidR="21D5C8C3">
        <w:rPr>
          <w:rFonts w:ascii="Times New Roman" w:hAnsi="Times New Roman" w:eastAsia="Calibri" w:cs="Times New Roman"/>
          <w:color w:val="000000" w:themeColor="text1" w:themeTint="FF" w:themeShade="FF"/>
        </w:rPr>
        <w:t xml:space="preserve">99% </w:t>
      </w:r>
      <w:r w:rsidRPr="14DD6B09" w:rsidR="00942BD4">
        <w:rPr>
          <w:rFonts w:ascii="Times New Roman" w:hAnsi="Times New Roman" w:eastAsia="Calibri" w:cs="Times New Roman"/>
          <w:color w:val="000000" w:themeColor="text1" w:themeTint="FF" w:themeShade="FF"/>
        </w:rPr>
        <w:t>færdiggjort</w:t>
      </w:r>
    </w:p>
    <w:p w:rsidRPr="00C01478" w:rsidR="00A035C7" w:rsidP="00A035C7" w:rsidRDefault="00A035C7" w14:paraId="026FA23D" w14:textId="376173DB">
      <w:pPr>
        <w:rPr>
          <w:rFonts w:ascii="Times New Roman" w:hAnsi="Times New Roman" w:eastAsia="Calibri" w:cs="Times New Roman"/>
          <w:color w:val="000000" w:themeColor="text1"/>
        </w:rPr>
      </w:pPr>
      <w:r w:rsidRPr="00C01478">
        <w:rPr>
          <w:rFonts w:ascii="Times New Roman" w:hAnsi="Times New Roman" w:eastAsia="Calibri" w:cs="Times New Roman"/>
          <w:color w:val="000000" w:themeColor="text1"/>
        </w:rPr>
        <w:t>21/06-2023</w:t>
      </w:r>
    </w:p>
    <w:p w:rsidRPr="00C01478" w:rsidR="00AA2689" w:rsidP="00AA2689" w:rsidRDefault="00AA2689" w14:paraId="2216A0D1" w14:textId="0B68ECD1">
      <w:pPr>
        <w:pStyle w:val="ListParagraph"/>
        <w:numPr>
          <w:ilvl w:val="0"/>
          <w:numId w:val="32"/>
        </w:numPr>
        <w:rPr>
          <w:rFonts w:ascii="Times New Roman" w:hAnsi="Times New Roman" w:eastAsia="Calibri" w:cs="Times New Roman"/>
          <w:color w:val="000000" w:themeColor="text1"/>
        </w:rPr>
      </w:pPr>
      <w:r w:rsidRPr="00C01478">
        <w:rPr>
          <w:rFonts w:ascii="Times New Roman" w:hAnsi="Times New Roman" w:eastAsia="Calibri" w:cs="Times New Roman"/>
          <w:color w:val="000000" w:themeColor="text1"/>
        </w:rPr>
        <w:t>Endelig finjustering af p</w:t>
      </w:r>
      <w:r w:rsidRPr="00C01478" w:rsidR="00AE31A7">
        <w:rPr>
          <w:rFonts w:ascii="Times New Roman" w:hAnsi="Times New Roman" w:eastAsia="Calibri" w:cs="Times New Roman"/>
          <w:color w:val="000000" w:themeColor="text1"/>
        </w:rPr>
        <w:t>oster</w:t>
      </w:r>
    </w:p>
    <w:p w:rsidRPr="00C01478" w:rsidR="00AE31A7" w:rsidP="00AA2689" w:rsidRDefault="00AE31A7" w14:paraId="2EA6DBDE" w14:textId="2213D6EF">
      <w:pPr>
        <w:pStyle w:val="ListParagraph"/>
        <w:numPr>
          <w:ilvl w:val="0"/>
          <w:numId w:val="32"/>
        </w:numPr>
        <w:rPr>
          <w:rFonts w:ascii="Times New Roman" w:hAnsi="Times New Roman" w:eastAsia="Calibri" w:cs="Times New Roman"/>
          <w:color w:val="000000" w:themeColor="text1"/>
        </w:rPr>
      </w:pPr>
      <w:r w:rsidRPr="00C01478">
        <w:rPr>
          <w:rFonts w:ascii="Times New Roman" w:hAnsi="Times New Roman" w:eastAsia="Calibri" w:cs="Times New Roman"/>
          <w:color w:val="000000" w:themeColor="text1"/>
        </w:rPr>
        <w:t>Poster print</w:t>
      </w:r>
    </w:p>
    <w:p w:rsidRPr="00C01478" w:rsidR="00187EBF" w:rsidP="00187EBF" w:rsidRDefault="0002489A" w14:paraId="099087C1" w14:textId="42F28E64">
      <w:pPr>
        <w:pStyle w:val="ListParagraph"/>
        <w:numPr>
          <w:ilvl w:val="0"/>
          <w:numId w:val="32"/>
        </w:numPr>
        <w:rPr>
          <w:rFonts w:ascii="Times New Roman" w:hAnsi="Times New Roman" w:eastAsia="Calibri" w:cs="Times New Roman"/>
          <w:color w:val="000000" w:themeColor="text1"/>
        </w:rPr>
      </w:pPr>
      <w:r w:rsidRPr="00C01478">
        <w:rPr>
          <w:rFonts w:ascii="Times New Roman" w:hAnsi="Times New Roman" w:eastAsia="Calibri" w:cs="Times New Roman"/>
          <w:color w:val="000000" w:themeColor="text1"/>
        </w:rPr>
        <w:t>Disposition</w:t>
      </w:r>
      <w:r w:rsidRPr="00C01478" w:rsidR="00187EBF">
        <w:rPr>
          <w:rFonts w:ascii="Times New Roman" w:hAnsi="Times New Roman" w:eastAsia="Calibri" w:cs="Times New Roman"/>
          <w:color w:val="000000" w:themeColor="text1"/>
        </w:rPr>
        <w:t xml:space="preserve"> til præsentation udarbejdet</w:t>
      </w:r>
    </w:p>
    <w:p w:rsidRPr="00C01478" w:rsidR="000A5306" w:rsidP="14DD6B09" w:rsidRDefault="000A5306" w14:paraId="1586E7F3" w14:textId="09B3BD6A">
      <w:pPr>
        <w:pStyle w:val="Normal"/>
        <w:rPr>
          <w:rFonts w:ascii="Times New Roman" w:hAnsi="Times New Roman" w:eastAsia="Calibri" w:cs="Times New Roman"/>
          <w:color w:val="000000" w:themeColor="text1"/>
          <w:lang w:val="da-DK"/>
        </w:rPr>
      </w:pPr>
    </w:p>
    <w:p w:rsidRPr="00C01478" w:rsidR="1ED425AE" w:rsidP="1ED425AE" w:rsidRDefault="1ED425AE" w14:paraId="137F2995" w14:textId="38BC97F8">
      <w:pPr>
        <w:rPr>
          <w:rFonts w:ascii="Times New Roman" w:hAnsi="Times New Roman" w:eastAsia="Calibri" w:cs="Times New Roman"/>
          <w:color w:val="000000" w:themeColor="text1"/>
          <w:lang w:val="nb-NO"/>
        </w:rPr>
      </w:pPr>
    </w:p>
    <w:p w:rsidRPr="00C01478" w:rsidR="24D658FD" w:rsidP="24D658FD" w:rsidRDefault="24D658FD" w14:paraId="6A1ED8A8" w14:textId="2EF8207F">
      <w:pPr>
        <w:rPr>
          <w:rFonts w:ascii="Times New Roman" w:hAnsi="Times New Roman" w:cs="Times New Roman"/>
          <w:lang w:val="nb-NO"/>
        </w:rPr>
      </w:pPr>
    </w:p>
    <w:sectPr w:rsidRPr="00C01478" w:rsidR="24D658FD">
      <w:footerReference w:type="default" r:id="rId12"/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5e4b227ad9142c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923B8" w:rsidP="004559AC" w:rsidRDefault="00A923B8" w14:paraId="798C8395" w14:textId="77777777">
      <w:pPr>
        <w:spacing w:after="0" w:line="240" w:lineRule="auto"/>
      </w:pPr>
      <w:r>
        <w:separator/>
      </w:r>
    </w:p>
  </w:endnote>
  <w:endnote w:type="continuationSeparator" w:id="0">
    <w:p w:rsidR="00A923B8" w:rsidP="004559AC" w:rsidRDefault="00A923B8" w14:paraId="1F1A8613" w14:textId="77777777">
      <w:pPr>
        <w:spacing w:after="0" w:line="240" w:lineRule="auto"/>
      </w:pPr>
      <w:r>
        <w:continuationSeparator/>
      </w:r>
    </w:p>
  </w:endnote>
  <w:endnote w:type="continuationNotice" w:id="1">
    <w:p w:rsidR="00A923B8" w:rsidRDefault="00A923B8" w14:paraId="395E8C0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25142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59AC" w:rsidRDefault="004559AC" w14:paraId="71C530AB" w14:textId="47111C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/4</w:t>
        </w:r>
      </w:p>
    </w:sdtContent>
  </w:sdt>
  <w:p w:rsidR="004559AC" w:rsidRDefault="004559AC" w14:paraId="209C594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923B8" w:rsidP="004559AC" w:rsidRDefault="00A923B8" w14:paraId="74DCDC84" w14:textId="77777777">
      <w:pPr>
        <w:spacing w:after="0" w:line="240" w:lineRule="auto"/>
      </w:pPr>
      <w:r>
        <w:separator/>
      </w:r>
    </w:p>
  </w:footnote>
  <w:footnote w:type="continuationSeparator" w:id="0">
    <w:p w:rsidR="00A923B8" w:rsidP="004559AC" w:rsidRDefault="00A923B8" w14:paraId="48A28724" w14:textId="77777777">
      <w:pPr>
        <w:spacing w:after="0" w:line="240" w:lineRule="auto"/>
      </w:pPr>
      <w:r>
        <w:continuationSeparator/>
      </w:r>
    </w:p>
  </w:footnote>
  <w:footnote w:type="continuationNotice" w:id="1">
    <w:p w:rsidR="00A923B8" w:rsidRDefault="00A923B8" w14:paraId="6517A4DC" w14:textId="77777777">
      <w:pPr>
        <w:spacing w:after="0"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DD6B09" w:rsidTr="14DD6B09" w14:paraId="57328DA2">
      <w:trPr>
        <w:trHeight w:val="300"/>
      </w:trPr>
      <w:tc>
        <w:tcPr>
          <w:tcW w:w="3005" w:type="dxa"/>
          <w:tcMar/>
        </w:tcPr>
        <w:p w:rsidR="14DD6B09" w:rsidP="14DD6B09" w:rsidRDefault="14DD6B09" w14:paraId="4A762499" w14:textId="1CB8D254">
          <w:pPr>
            <w:pStyle w:val="Header"/>
            <w:bidi w:val="0"/>
            <w:ind w:left="-115"/>
            <w:jc w:val="left"/>
          </w:pPr>
          <w:r w:rsidR="14DD6B09">
            <w:rPr/>
            <w:t>Gruppe 13</w:t>
          </w:r>
        </w:p>
      </w:tc>
      <w:tc>
        <w:tcPr>
          <w:tcW w:w="3005" w:type="dxa"/>
          <w:tcMar/>
        </w:tcPr>
        <w:p w:rsidR="14DD6B09" w:rsidP="14DD6B09" w:rsidRDefault="14DD6B09" w14:paraId="0B75ECB6" w14:textId="0297123A">
          <w:pPr>
            <w:pStyle w:val="Header"/>
            <w:bidi w:val="0"/>
            <w:jc w:val="center"/>
          </w:pPr>
          <w:r w:rsidR="14DD6B09">
            <w:rPr/>
            <w:t>S214392, s214422, s214388</w:t>
          </w:r>
        </w:p>
      </w:tc>
      <w:tc>
        <w:tcPr>
          <w:tcW w:w="3005" w:type="dxa"/>
          <w:tcMar/>
        </w:tcPr>
        <w:p w:rsidR="14DD6B09" w:rsidP="14DD6B09" w:rsidRDefault="14DD6B09" w14:paraId="087513B7" w14:textId="552093EB">
          <w:pPr>
            <w:pStyle w:val="Header"/>
            <w:bidi w:val="0"/>
            <w:ind w:right="-115"/>
            <w:jc w:val="right"/>
          </w:pPr>
          <w:r w:rsidR="14DD6B09">
            <w:rPr/>
            <w:t>Solbil</w:t>
          </w:r>
          <w:r w:rsidR="14DD6B09">
            <w:rPr/>
            <w:t xml:space="preserve"> rat – 34720 fagprojekt</w:t>
          </w:r>
        </w:p>
      </w:tc>
    </w:tr>
  </w:tbl>
  <w:p w:rsidR="14DD6B09" w:rsidP="14DD6B09" w:rsidRDefault="14DD6B09" w14:paraId="2F38BAD0" w14:textId="4BA1B9D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1E04"/>
    <w:multiLevelType w:val="hybridMultilevel"/>
    <w:tmpl w:val="CA2A4498"/>
    <w:lvl w:ilvl="0" w:tplc="FCBC6F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1649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067B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F6BE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5A99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A8A5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2E47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6CBA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9E29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6CFCC1"/>
    <w:multiLevelType w:val="hybridMultilevel"/>
    <w:tmpl w:val="099877DC"/>
    <w:lvl w:ilvl="0" w:tplc="A810F6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203B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B8CA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162E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A84D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3ED0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BC6C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CC05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F690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062F30"/>
    <w:multiLevelType w:val="hybridMultilevel"/>
    <w:tmpl w:val="E6A4CA1A"/>
    <w:lvl w:ilvl="0" w:tplc="DA824A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9A5F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ACCA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B0DD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A0F7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204D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B6C2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1A43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DCCE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09A37C"/>
    <w:multiLevelType w:val="hybridMultilevel"/>
    <w:tmpl w:val="E5EC1B56"/>
    <w:lvl w:ilvl="0" w:tplc="3B2C8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DCAC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BC7F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C457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AC03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4C6E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A670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1EE7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36F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0A68E8"/>
    <w:multiLevelType w:val="hybridMultilevel"/>
    <w:tmpl w:val="F130617A"/>
    <w:lvl w:ilvl="0" w:tplc="02E20F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621C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3C36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8E45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38DD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627B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D00D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66E2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E4E6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95A8F5"/>
    <w:multiLevelType w:val="hybridMultilevel"/>
    <w:tmpl w:val="B75AB132"/>
    <w:lvl w:ilvl="0" w:tplc="4E7A0C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CE9D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F24D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58B8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560F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E024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F602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38F3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DE52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29395D"/>
    <w:multiLevelType w:val="hybridMultilevel"/>
    <w:tmpl w:val="BCF229F0"/>
    <w:lvl w:ilvl="0" w:tplc="2528B59C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AC222E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4295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1ADA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04D2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2A70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3EEC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30EE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38FF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97FB02"/>
    <w:multiLevelType w:val="hybridMultilevel"/>
    <w:tmpl w:val="BBD6A5C2"/>
    <w:lvl w:ilvl="0" w:tplc="95A2F1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B8B4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CC36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9E44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8EE2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DA6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18E2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50E3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A255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1FE4C84"/>
    <w:multiLevelType w:val="hybridMultilevel"/>
    <w:tmpl w:val="31887FE8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5A08EE7"/>
    <w:multiLevelType w:val="hybridMultilevel"/>
    <w:tmpl w:val="0BE4719A"/>
    <w:lvl w:ilvl="0" w:tplc="AE743D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EAAD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A60D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EEB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70EB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B4BC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FCDE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CC1E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FC45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7068D27"/>
    <w:multiLevelType w:val="hybridMultilevel"/>
    <w:tmpl w:val="FFDE9720"/>
    <w:lvl w:ilvl="0" w:tplc="47062CFE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613EF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644A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644B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FE00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FA93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CC3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9E43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5A50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7954CDB"/>
    <w:multiLevelType w:val="hybridMultilevel"/>
    <w:tmpl w:val="23D616B2"/>
    <w:lvl w:ilvl="0" w:tplc="F01632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2CD1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56E3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2887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9478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BE43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4AA2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7EAF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F0CA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8BBF011"/>
    <w:multiLevelType w:val="hybridMultilevel"/>
    <w:tmpl w:val="6A24545C"/>
    <w:lvl w:ilvl="0" w:tplc="CE2CEF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181F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1876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3095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4AF3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343B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1AE4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241E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5C26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A60BBCE"/>
    <w:multiLevelType w:val="hybridMultilevel"/>
    <w:tmpl w:val="C16E4EE4"/>
    <w:lvl w:ilvl="0" w:tplc="EBD28E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E08A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ACD3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E487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F22A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ECBF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E4C5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60FF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4EB4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C837B4C"/>
    <w:multiLevelType w:val="hybridMultilevel"/>
    <w:tmpl w:val="21041F50"/>
    <w:lvl w:ilvl="0" w:tplc="BAE0D1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8E07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36FB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E2CC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6A08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7C1A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6221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1AF7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C035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A58775"/>
    <w:multiLevelType w:val="hybridMultilevel"/>
    <w:tmpl w:val="68587BDA"/>
    <w:lvl w:ilvl="0" w:tplc="E33050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8448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804A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7EF8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16CF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2429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A842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AAEF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BA9F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DB733EE"/>
    <w:multiLevelType w:val="hybridMultilevel"/>
    <w:tmpl w:val="27487C70"/>
    <w:lvl w:ilvl="0" w:tplc="4DC291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204A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ECE3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801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92CE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2629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3ADD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A6E8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3219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F946285"/>
    <w:multiLevelType w:val="hybridMultilevel"/>
    <w:tmpl w:val="4796BAC0"/>
    <w:lvl w:ilvl="0" w:tplc="006A1F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E4BE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DC63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BA1C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7614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7642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56F0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3E5A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60D0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10FF1F5"/>
    <w:multiLevelType w:val="hybridMultilevel"/>
    <w:tmpl w:val="F26CAFCA"/>
    <w:lvl w:ilvl="0" w:tplc="601099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02E4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6E5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ACC3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4C72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026B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880E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BE01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3ABE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6C26E3"/>
    <w:multiLevelType w:val="hybridMultilevel"/>
    <w:tmpl w:val="894EFB8C"/>
    <w:lvl w:ilvl="0" w:tplc="C682E8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DCB0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0A77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F627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6A41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D219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D858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46CC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7E64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48D0351"/>
    <w:multiLevelType w:val="hybridMultilevel"/>
    <w:tmpl w:val="E51E4558"/>
    <w:lvl w:ilvl="0" w:tplc="924853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7ECE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44FC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80ED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D083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C624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A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64B7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9835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4FD0C3D"/>
    <w:multiLevelType w:val="hybridMultilevel"/>
    <w:tmpl w:val="5E568E0C"/>
    <w:lvl w:ilvl="0" w:tplc="051418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F4D2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EC1C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74CB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124B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0ABB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3C38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6845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941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829E4B5"/>
    <w:multiLevelType w:val="hybridMultilevel"/>
    <w:tmpl w:val="D8AE06BE"/>
    <w:lvl w:ilvl="0" w:tplc="1FB02B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6495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E0D8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C01D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B42E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2211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806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C67A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3C67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C0F58F0"/>
    <w:multiLevelType w:val="hybridMultilevel"/>
    <w:tmpl w:val="A22C05E2"/>
    <w:lvl w:ilvl="0" w:tplc="E8664C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1EE6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601F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58E5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9871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C490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E0CC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EEAD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7032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D2A343D"/>
    <w:multiLevelType w:val="hybridMultilevel"/>
    <w:tmpl w:val="69D6D5FC"/>
    <w:lvl w:ilvl="0" w:tplc="CAFE26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82DB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AE9C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BC6F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5E10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9837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4009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94C3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DE78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482BF0"/>
    <w:multiLevelType w:val="hybridMultilevel"/>
    <w:tmpl w:val="5AEC7FC2"/>
    <w:lvl w:ilvl="0" w:tplc="99AAB1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4232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FAB5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F893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3449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0636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A6A4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FAE2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968F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33554CA"/>
    <w:multiLevelType w:val="hybridMultilevel"/>
    <w:tmpl w:val="00504680"/>
    <w:lvl w:ilvl="0" w:tplc="133ADD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B6D4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52E5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8052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1C52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6CBE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44C3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BE14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C039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7EE07F5"/>
    <w:multiLevelType w:val="hybridMultilevel"/>
    <w:tmpl w:val="D83E7228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F4D3341"/>
    <w:multiLevelType w:val="hybridMultilevel"/>
    <w:tmpl w:val="ED6CF5A4"/>
    <w:lvl w:ilvl="0" w:tplc="3AD2E9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0EC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62BE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40C0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387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7C2A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9E27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0AF8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DAB5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34A3870"/>
    <w:multiLevelType w:val="hybridMultilevel"/>
    <w:tmpl w:val="57DE5F24"/>
    <w:lvl w:ilvl="0" w:tplc="520C1E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AEE5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9479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48F7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DA0F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12FF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9C6C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F6BE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EAD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5405792"/>
    <w:multiLevelType w:val="hybridMultilevel"/>
    <w:tmpl w:val="6EF29E94"/>
    <w:lvl w:ilvl="0" w:tplc="0EDEA1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5220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9204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08C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54D1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5655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9AAE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38A6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400F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C618C73"/>
    <w:multiLevelType w:val="hybridMultilevel"/>
    <w:tmpl w:val="0396F608"/>
    <w:lvl w:ilvl="0" w:tplc="3E8CDBFA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A88484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9E57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B086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844B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32F3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B6E9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8CA6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72DF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89424938">
    <w:abstractNumId w:val="24"/>
  </w:num>
  <w:num w:numId="2" w16cid:durableId="518662119">
    <w:abstractNumId w:val="4"/>
  </w:num>
  <w:num w:numId="3" w16cid:durableId="946087123">
    <w:abstractNumId w:val="18"/>
  </w:num>
  <w:num w:numId="4" w16cid:durableId="1240990506">
    <w:abstractNumId w:val="23"/>
  </w:num>
  <w:num w:numId="5" w16cid:durableId="1049839608">
    <w:abstractNumId w:val="26"/>
  </w:num>
  <w:num w:numId="6" w16cid:durableId="767775090">
    <w:abstractNumId w:val="12"/>
  </w:num>
  <w:num w:numId="7" w16cid:durableId="1633901719">
    <w:abstractNumId w:val="30"/>
  </w:num>
  <w:num w:numId="8" w16cid:durableId="1554847931">
    <w:abstractNumId w:val="22"/>
  </w:num>
  <w:num w:numId="9" w16cid:durableId="167447443">
    <w:abstractNumId w:val="20"/>
  </w:num>
  <w:num w:numId="10" w16cid:durableId="872381508">
    <w:abstractNumId w:val="3"/>
  </w:num>
  <w:num w:numId="11" w16cid:durableId="254437141">
    <w:abstractNumId w:val="21"/>
  </w:num>
  <w:num w:numId="12" w16cid:durableId="739639618">
    <w:abstractNumId w:val="1"/>
  </w:num>
  <w:num w:numId="13" w16cid:durableId="1581675039">
    <w:abstractNumId w:val="14"/>
  </w:num>
  <w:num w:numId="14" w16cid:durableId="406847983">
    <w:abstractNumId w:val="5"/>
  </w:num>
  <w:num w:numId="15" w16cid:durableId="31224978">
    <w:abstractNumId w:val="11"/>
  </w:num>
  <w:num w:numId="16" w16cid:durableId="1666855065">
    <w:abstractNumId w:val="2"/>
  </w:num>
  <w:num w:numId="17" w16cid:durableId="882132925">
    <w:abstractNumId w:val="29"/>
  </w:num>
  <w:num w:numId="18" w16cid:durableId="813373695">
    <w:abstractNumId w:val="28"/>
  </w:num>
  <w:num w:numId="19" w16cid:durableId="278953606">
    <w:abstractNumId w:val="25"/>
  </w:num>
  <w:num w:numId="20" w16cid:durableId="1752240555">
    <w:abstractNumId w:val="19"/>
  </w:num>
  <w:num w:numId="21" w16cid:durableId="1090854304">
    <w:abstractNumId w:val="6"/>
  </w:num>
  <w:num w:numId="22" w16cid:durableId="2044478027">
    <w:abstractNumId w:val="10"/>
  </w:num>
  <w:num w:numId="23" w16cid:durableId="229853484">
    <w:abstractNumId w:val="31"/>
  </w:num>
  <w:num w:numId="24" w16cid:durableId="736437136">
    <w:abstractNumId w:val="9"/>
  </w:num>
  <w:num w:numId="25" w16cid:durableId="773791722">
    <w:abstractNumId w:val="13"/>
  </w:num>
  <w:num w:numId="26" w16cid:durableId="1556890427">
    <w:abstractNumId w:val="7"/>
  </w:num>
  <w:num w:numId="27" w16cid:durableId="1808935642">
    <w:abstractNumId w:val="0"/>
  </w:num>
  <w:num w:numId="28" w16cid:durableId="1175613681">
    <w:abstractNumId w:val="16"/>
  </w:num>
  <w:num w:numId="29" w16cid:durableId="1835295956">
    <w:abstractNumId w:val="17"/>
  </w:num>
  <w:num w:numId="30" w16cid:durableId="1190099843">
    <w:abstractNumId w:val="15"/>
  </w:num>
  <w:num w:numId="31" w16cid:durableId="657155746">
    <w:abstractNumId w:val="8"/>
  </w:num>
  <w:num w:numId="32" w16cid:durableId="3866105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B7726C"/>
    <w:rsid w:val="00003D95"/>
    <w:rsid w:val="000113C6"/>
    <w:rsid w:val="0002489A"/>
    <w:rsid w:val="000927D1"/>
    <w:rsid w:val="000A5306"/>
    <w:rsid w:val="00187EBF"/>
    <w:rsid w:val="00288282"/>
    <w:rsid w:val="0033529B"/>
    <w:rsid w:val="004559AC"/>
    <w:rsid w:val="004C061F"/>
    <w:rsid w:val="00605C07"/>
    <w:rsid w:val="007E0E65"/>
    <w:rsid w:val="008502CB"/>
    <w:rsid w:val="00942BD4"/>
    <w:rsid w:val="009D6334"/>
    <w:rsid w:val="00A035C7"/>
    <w:rsid w:val="00A923B8"/>
    <w:rsid w:val="00AA2689"/>
    <w:rsid w:val="00AD2648"/>
    <w:rsid w:val="00AE31A7"/>
    <w:rsid w:val="00B157DC"/>
    <w:rsid w:val="00B245B9"/>
    <w:rsid w:val="00BD55D6"/>
    <w:rsid w:val="00BF0886"/>
    <w:rsid w:val="00C01478"/>
    <w:rsid w:val="00CA1C55"/>
    <w:rsid w:val="00CD082A"/>
    <w:rsid w:val="00D23610"/>
    <w:rsid w:val="00FB2075"/>
    <w:rsid w:val="00FB75B7"/>
    <w:rsid w:val="01B9A2D6"/>
    <w:rsid w:val="02067BD1"/>
    <w:rsid w:val="034C3C65"/>
    <w:rsid w:val="03F42095"/>
    <w:rsid w:val="04B6ED90"/>
    <w:rsid w:val="0521882E"/>
    <w:rsid w:val="05974306"/>
    <w:rsid w:val="06D16A7F"/>
    <w:rsid w:val="081BB9E5"/>
    <w:rsid w:val="0A9D8631"/>
    <w:rsid w:val="0B9435BA"/>
    <w:rsid w:val="0BCF8C93"/>
    <w:rsid w:val="0C395692"/>
    <w:rsid w:val="0DC6235B"/>
    <w:rsid w:val="0DE1D4B0"/>
    <w:rsid w:val="0FDFFD66"/>
    <w:rsid w:val="1020F248"/>
    <w:rsid w:val="1026CBCA"/>
    <w:rsid w:val="1089EF2E"/>
    <w:rsid w:val="11C29C2B"/>
    <w:rsid w:val="12715E38"/>
    <w:rsid w:val="12EA7BD4"/>
    <w:rsid w:val="1331EBB1"/>
    <w:rsid w:val="134DAB08"/>
    <w:rsid w:val="13738487"/>
    <w:rsid w:val="14522F7F"/>
    <w:rsid w:val="14C1EECF"/>
    <w:rsid w:val="14DD6B09"/>
    <w:rsid w:val="1519C145"/>
    <w:rsid w:val="159F34B5"/>
    <w:rsid w:val="169BE2B0"/>
    <w:rsid w:val="19025EF3"/>
    <w:rsid w:val="1BF93E60"/>
    <w:rsid w:val="1D4FEB0C"/>
    <w:rsid w:val="1D67D738"/>
    <w:rsid w:val="1ED00A18"/>
    <w:rsid w:val="1ED425AE"/>
    <w:rsid w:val="1F252531"/>
    <w:rsid w:val="1F53C994"/>
    <w:rsid w:val="1F7F0C3E"/>
    <w:rsid w:val="1FC2C198"/>
    <w:rsid w:val="20527B1B"/>
    <w:rsid w:val="211ADC9F"/>
    <w:rsid w:val="21B9A618"/>
    <w:rsid w:val="21D5C8C3"/>
    <w:rsid w:val="24D658FD"/>
    <w:rsid w:val="27006E58"/>
    <w:rsid w:val="2773FF15"/>
    <w:rsid w:val="2794DFBA"/>
    <w:rsid w:val="2AD3846B"/>
    <w:rsid w:val="2BE80370"/>
    <w:rsid w:val="2C5A3CD1"/>
    <w:rsid w:val="2F13A8BA"/>
    <w:rsid w:val="2F598F75"/>
    <w:rsid w:val="30077919"/>
    <w:rsid w:val="3039F053"/>
    <w:rsid w:val="30EAA8A2"/>
    <w:rsid w:val="3210FC4A"/>
    <w:rsid w:val="35BCF34A"/>
    <w:rsid w:val="37E78BB2"/>
    <w:rsid w:val="39C90DB8"/>
    <w:rsid w:val="3B99F517"/>
    <w:rsid w:val="3C6770C5"/>
    <w:rsid w:val="3CA3FE9F"/>
    <w:rsid w:val="3CA4345A"/>
    <w:rsid w:val="3FAD5862"/>
    <w:rsid w:val="405040EA"/>
    <w:rsid w:val="4178B0DC"/>
    <w:rsid w:val="43109A5E"/>
    <w:rsid w:val="437FDD47"/>
    <w:rsid w:val="451E10FA"/>
    <w:rsid w:val="4622F853"/>
    <w:rsid w:val="48057100"/>
    <w:rsid w:val="48629103"/>
    <w:rsid w:val="4994BFA6"/>
    <w:rsid w:val="49CC6D8F"/>
    <w:rsid w:val="4A9288AE"/>
    <w:rsid w:val="4AAF5DE9"/>
    <w:rsid w:val="4B218C6F"/>
    <w:rsid w:val="4BD08E95"/>
    <w:rsid w:val="4CE6EEFD"/>
    <w:rsid w:val="4E592D31"/>
    <w:rsid w:val="4FA4CD67"/>
    <w:rsid w:val="50A0AD43"/>
    <w:rsid w:val="523C7DA4"/>
    <w:rsid w:val="54B361EE"/>
    <w:rsid w:val="56B82762"/>
    <w:rsid w:val="56F6C66A"/>
    <w:rsid w:val="57F5EAB2"/>
    <w:rsid w:val="584E0739"/>
    <w:rsid w:val="588BC445"/>
    <w:rsid w:val="5AF397B4"/>
    <w:rsid w:val="5C7D84F6"/>
    <w:rsid w:val="5CD9E790"/>
    <w:rsid w:val="5EB7726C"/>
    <w:rsid w:val="5F570AE8"/>
    <w:rsid w:val="5F87852E"/>
    <w:rsid w:val="609DA8B0"/>
    <w:rsid w:val="60B2C0AB"/>
    <w:rsid w:val="6226AC78"/>
    <w:rsid w:val="636C1FB0"/>
    <w:rsid w:val="64023B0A"/>
    <w:rsid w:val="64096028"/>
    <w:rsid w:val="647B1FEF"/>
    <w:rsid w:val="6546DEEA"/>
    <w:rsid w:val="66362CC2"/>
    <w:rsid w:val="66984E55"/>
    <w:rsid w:val="6722022F"/>
    <w:rsid w:val="67CD54EA"/>
    <w:rsid w:val="683599C4"/>
    <w:rsid w:val="68F0CDD7"/>
    <w:rsid w:val="6905405D"/>
    <w:rsid w:val="69B5A5E5"/>
    <w:rsid w:val="6A45EDD0"/>
    <w:rsid w:val="6A59A2F1"/>
    <w:rsid w:val="6ABE5570"/>
    <w:rsid w:val="6AEC3240"/>
    <w:rsid w:val="6B4B9CC4"/>
    <w:rsid w:val="6D9ADBA6"/>
    <w:rsid w:val="6DC9FBB2"/>
    <w:rsid w:val="6EB855F3"/>
    <w:rsid w:val="6F9B4541"/>
    <w:rsid w:val="7060F1A5"/>
    <w:rsid w:val="7159856F"/>
    <w:rsid w:val="7196EF65"/>
    <w:rsid w:val="73F35AC2"/>
    <w:rsid w:val="74AF316B"/>
    <w:rsid w:val="74E2EF5B"/>
    <w:rsid w:val="754B946E"/>
    <w:rsid w:val="766A3F0C"/>
    <w:rsid w:val="788BB0D5"/>
    <w:rsid w:val="78B3FF4C"/>
    <w:rsid w:val="791825BA"/>
    <w:rsid w:val="79B550BF"/>
    <w:rsid w:val="7AC0C7E9"/>
    <w:rsid w:val="7B269D77"/>
    <w:rsid w:val="7B4A6151"/>
    <w:rsid w:val="7D2AE193"/>
    <w:rsid w:val="7E3F34D0"/>
    <w:rsid w:val="7FB5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726C"/>
  <w15:chartTrackingRefBased/>
  <w15:docId w15:val="{20DBEC19-E961-4A7F-B3D1-33B5DB4C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59A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559AC"/>
  </w:style>
  <w:style w:type="paragraph" w:styleId="Footer">
    <w:name w:val="footer"/>
    <w:basedOn w:val="Normal"/>
    <w:link w:val="FooterChar"/>
    <w:uiPriority w:val="99"/>
    <w:unhideWhenUsed/>
    <w:rsid w:val="004559A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559A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retsinformation.dk/eli/lta/2019/1050" TargetMode="External" Id="rId11" /><Relationship Type="http://schemas.openxmlformats.org/officeDocument/2006/relationships/styles" Target="styles.xml" Id="rId5" /><Relationship Type="http://schemas.microsoft.com/office/2020/10/relationships/intelligence" Target="intelligence2.xml" Id="rId15" /><Relationship Type="http://schemas.openxmlformats.org/officeDocument/2006/relationships/hyperlink" Target="https://www.suzuki.be/nl/blog/mag-je-een-airbag-zomaar-verwijderen-en-hoe-doe-je-dat-dan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7ddcac669c164354" /><Relationship Type="http://schemas.openxmlformats.org/officeDocument/2006/relationships/header" Target="header.xml" Id="R55e4b227ad9142c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f5dd9-c53f-45fe-9549-abc8b4e0e659}"/>
      </w:docPartPr>
      <w:docPartBody>
        <w:p w14:paraId="29CEED7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20c23f-d262-47a6-b4e1-d66a2c1a0bf2">
      <Terms xmlns="http://schemas.microsoft.com/office/infopath/2007/PartnerControls"/>
    </lcf76f155ced4ddcb4097134ff3c332f>
    <TaxCatchAll xmlns="d5f01cb8-7773-4a0f-9103-d0c81ba92599" xsi:nil="true"/>
  </documentManagement>
</p:properties>
</file>

<file path=customXml/itemProps1.xml><?xml version="1.0" encoding="utf-8"?>
<ds:datastoreItem xmlns:ds="http://schemas.openxmlformats.org/officeDocument/2006/customXml" ds:itemID="{83C76745-5743-45CB-B743-614F64CAE756}"/>
</file>

<file path=customXml/itemProps2.xml><?xml version="1.0" encoding="utf-8"?>
<ds:datastoreItem xmlns:ds="http://schemas.openxmlformats.org/officeDocument/2006/customXml" ds:itemID="{85C01114-4D29-4413-9E66-4B7E895712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BD77C1-63C9-4887-B126-3B846903515E}">
  <ds:schemaRefs>
    <ds:schemaRef ds:uri="http://schemas.microsoft.com/office/2006/metadata/properties"/>
    <ds:schemaRef ds:uri="http://schemas.microsoft.com/office/infopath/2007/PartnerControls"/>
    <ds:schemaRef ds:uri="ef57e692-99cf-4274-89bb-6adba845a07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Skytte Skov</dc:creator>
  <cp:keywords/>
  <dc:description/>
  <cp:lastModifiedBy>Gustav Skytte Skov</cp:lastModifiedBy>
  <cp:revision>48</cp:revision>
  <dcterms:created xsi:type="dcterms:W3CDTF">2023-02-13T21:55:00Z</dcterms:created>
  <dcterms:modified xsi:type="dcterms:W3CDTF">2023-06-21T17:42:18Z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  <property fmtid="{D5CDD505-2E9C-101B-9397-08002B2CF9AE}" pid="3" name="MediaServiceImageTags">
    <vt:lpwstr/>
  </property>
</Properties>
</file>