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2469" w14:textId="2F03D117" w:rsidR="00142AC9" w:rsidRPr="009D5B15" w:rsidRDefault="00E752B1">
      <w:pPr>
        <w:rPr>
          <w:sz w:val="36"/>
          <w:szCs w:val="36"/>
        </w:rPr>
      </w:pPr>
      <w:r w:rsidRPr="009D5B15">
        <w:rPr>
          <w:sz w:val="36"/>
          <w:szCs w:val="36"/>
        </w:rPr>
        <w:t>Здравствуйте, меня зовут… а никак, я сам прихожу. Тема моего дипломного проекта – это «</w:t>
      </w:r>
      <w:r w:rsidRPr="00E752B1">
        <w:rPr>
          <w:sz w:val="36"/>
          <w:szCs w:val="36"/>
        </w:rPr>
        <w:t>Разработка клиент-серверно</w:t>
      </w:r>
      <w:r w:rsidRPr="009D5B15">
        <w:rPr>
          <w:sz w:val="36"/>
          <w:szCs w:val="36"/>
        </w:rPr>
        <w:t>го</w:t>
      </w:r>
      <w:r w:rsidRPr="00E752B1">
        <w:rPr>
          <w:sz w:val="36"/>
          <w:szCs w:val="36"/>
        </w:rPr>
        <w:t xml:space="preserve"> приложения по планированию закупок на очередной финансовый год и плановый период</w:t>
      </w:r>
      <w:r w:rsidRPr="009D5B15">
        <w:rPr>
          <w:sz w:val="36"/>
          <w:szCs w:val="36"/>
        </w:rPr>
        <w:t>».</w:t>
      </w:r>
    </w:p>
    <w:p w14:paraId="4079323A" w14:textId="2825E3D5" w:rsidR="00E752B1" w:rsidRPr="009D5B15" w:rsidRDefault="00E752B1">
      <w:pPr>
        <w:rPr>
          <w:sz w:val="36"/>
          <w:szCs w:val="36"/>
        </w:rPr>
      </w:pPr>
      <w:r w:rsidRPr="009D5B15">
        <w:rPr>
          <w:sz w:val="36"/>
          <w:szCs w:val="36"/>
        </w:rPr>
        <w:t>Целью моего дипломного проекта было разработать приложение, которое представит пользователю простой и удобный интерфейс, а также будет интуитивно понятно в использовании.</w:t>
      </w:r>
    </w:p>
    <w:p w14:paraId="50A225AA" w14:textId="573A6F6F" w:rsidR="00E752B1" w:rsidRPr="009D5B15" w:rsidRDefault="00E752B1">
      <w:pPr>
        <w:rPr>
          <w:sz w:val="36"/>
          <w:szCs w:val="36"/>
        </w:rPr>
      </w:pPr>
      <w:r w:rsidRPr="009D5B15">
        <w:rPr>
          <w:sz w:val="36"/>
          <w:szCs w:val="36"/>
        </w:rPr>
        <w:t xml:space="preserve">Для выявления основных процессов и структур данных приложения была построена </w:t>
      </w:r>
      <w:r w:rsidRPr="009D5B15">
        <w:rPr>
          <w:sz w:val="36"/>
          <w:szCs w:val="36"/>
          <w:lang w:val="en-US"/>
        </w:rPr>
        <w:t>BPMN</w:t>
      </w:r>
      <w:r w:rsidRPr="009D5B15">
        <w:rPr>
          <w:sz w:val="36"/>
          <w:szCs w:val="36"/>
        </w:rPr>
        <w:t xml:space="preserve"> диаграмма, которая представляет собой основной бизнес-процесс. Данная диаграмма помогла определить необходимые сущности базы данных, а также основные методы самого приложения.</w:t>
      </w:r>
    </w:p>
    <w:p w14:paraId="2641F4A5" w14:textId="77777777" w:rsidR="00972D7E" w:rsidRPr="009D5B15" w:rsidRDefault="00E752B1">
      <w:pPr>
        <w:rPr>
          <w:sz w:val="36"/>
          <w:szCs w:val="36"/>
        </w:rPr>
      </w:pPr>
      <w:r w:rsidRPr="009D5B15">
        <w:rPr>
          <w:sz w:val="36"/>
          <w:szCs w:val="36"/>
        </w:rPr>
        <w:t xml:space="preserve">После этого была построена логическая модель данных, которая отвечала всем необходимым потребностям приложения. На данном этапе </w:t>
      </w:r>
      <w:r w:rsidR="00972D7E" w:rsidRPr="009D5B15">
        <w:rPr>
          <w:sz w:val="36"/>
          <w:szCs w:val="36"/>
        </w:rPr>
        <w:t>была сформирована база данных, хранящая в себе все необходимые поля.</w:t>
      </w:r>
    </w:p>
    <w:p w14:paraId="6BC35CD7" w14:textId="77777777" w:rsidR="00972D7E" w:rsidRPr="009D5B15" w:rsidRDefault="00972D7E">
      <w:pPr>
        <w:rPr>
          <w:sz w:val="36"/>
          <w:szCs w:val="36"/>
        </w:rPr>
      </w:pPr>
      <w:r w:rsidRPr="009D5B15">
        <w:rPr>
          <w:sz w:val="36"/>
          <w:szCs w:val="36"/>
        </w:rPr>
        <w:t>Теперь уже было возможно создать модульную схему клиентской части приложения. Данная схема представляет все окна, которые необходимы для работы приложения. На основе данной схемы было создано само приложение.</w:t>
      </w:r>
    </w:p>
    <w:p w14:paraId="27FB6B31" w14:textId="77777777" w:rsidR="00972D7E" w:rsidRPr="009D5B15" w:rsidRDefault="00972D7E">
      <w:pPr>
        <w:rPr>
          <w:sz w:val="36"/>
          <w:szCs w:val="36"/>
        </w:rPr>
      </w:pPr>
      <w:r w:rsidRPr="009D5B15">
        <w:rPr>
          <w:sz w:val="36"/>
          <w:szCs w:val="36"/>
        </w:rPr>
        <w:t>На данном слайде представлено основное окно приложения.</w:t>
      </w:r>
    </w:p>
    <w:p w14:paraId="6E0DAC7C" w14:textId="77777777" w:rsidR="00972D7E" w:rsidRPr="009D5B15" w:rsidRDefault="00972D7E">
      <w:pPr>
        <w:rPr>
          <w:sz w:val="36"/>
          <w:szCs w:val="36"/>
        </w:rPr>
      </w:pPr>
      <w:r w:rsidRPr="009D5B15">
        <w:rPr>
          <w:sz w:val="36"/>
          <w:szCs w:val="36"/>
        </w:rPr>
        <w:t>По итогу работы была написана документация, в содержание которой входит отладка компонента, инструкция по установке и эксплуатации.</w:t>
      </w:r>
    </w:p>
    <w:p w14:paraId="77D1DDEC" w14:textId="2D9ED475" w:rsidR="00E752B1" w:rsidRPr="009D5B15" w:rsidRDefault="00972D7E">
      <w:pPr>
        <w:rPr>
          <w:sz w:val="36"/>
          <w:szCs w:val="36"/>
        </w:rPr>
      </w:pPr>
      <w:r w:rsidRPr="009D5B15">
        <w:rPr>
          <w:sz w:val="36"/>
          <w:szCs w:val="36"/>
        </w:rPr>
        <w:lastRenderedPageBreak/>
        <w:t xml:space="preserve">В конечном результате было разработано </w:t>
      </w:r>
      <w:proofErr w:type="gramStart"/>
      <w:r w:rsidRPr="009D5B15">
        <w:rPr>
          <w:sz w:val="36"/>
          <w:szCs w:val="36"/>
        </w:rPr>
        <w:t xml:space="preserve">приложение </w:t>
      </w:r>
      <w:r w:rsidR="00E752B1" w:rsidRPr="009D5B15">
        <w:rPr>
          <w:sz w:val="36"/>
          <w:szCs w:val="36"/>
        </w:rPr>
        <w:t xml:space="preserve"> </w:t>
      </w:r>
      <w:r w:rsidR="009D5B15" w:rsidRPr="009D5B15">
        <w:rPr>
          <w:sz w:val="36"/>
          <w:szCs w:val="36"/>
        </w:rPr>
        <w:t>«</w:t>
      </w:r>
      <w:proofErr w:type="gramEnd"/>
      <w:r w:rsidR="00E752B1" w:rsidRPr="00E752B1">
        <w:rPr>
          <w:sz w:val="36"/>
          <w:szCs w:val="36"/>
        </w:rPr>
        <w:t>по планированию закупок на очередной финансовый год и плановый период</w:t>
      </w:r>
      <w:r w:rsidR="009D5B15" w:rsidRPr="009D5B15">
        <w:rPr>
          <w:sz w:val="36"/>
          <w:szCs w:val="36"/>
        </w:rPr>
        <w:t>».</w:t>
      </w:r>
      <w:r w:rsidR="009D5B15" w:rsidRPr="009D5B15">
        <w:rPr>
          <w:sz w:val="36"/>
          <w:szCs w:val="36"/>
        </w:rPr>
        <w:t xml:space="preserve"> Данное приложение позволяет создать и настроить структуру организации, а также подготовить печатный документ с итоговым планом закупок. Приложение может масштабироваться, представляет простое и понятное взаимодействие пользователю.</w:t>
      </w:r>
    </w:p>
    <w:sectPr w:rsidR="00E752B1" w:rsidRPr="009D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B1"/>
    <w:rsid w:val="00142AC9"/>
    <w:rsid w:val="007358E1"/>
    <w:rsid w:val="00972D7E"/>
    <w:rsid w:val="009D5B15"/>
    <w:rsid w:val="00C35419"/>
    <w:rsid w:val="00E7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27BF"/>
  <w15:chartTrackingRefBased/>
  <w15:docId w15:val="{3F44B17C-07DF-4DCE-AF8E-A6D6000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1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Lebedev</dc:creator>
  <cp:keywords/>
  <dc:description/>
  <cp:lastModifiedBy>Alexey Lebedev</cp:lastModifiedBy>
  <cp:revision>1</cp:revision>
  <dcterms:created xsi:type="dcterms:W3CDTF">2023-06-12T13:20:00Z</dcterms:created>
  <dcterms:modified xsi:type="dcterms:W3CDTF">2023-06-12T13:43:00Z</dcterms:modified>
</cp:coreProperties>
</file>