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80A5" w14:textId="77777777" w:rsidR="0043174A" w:rsidRPr="00767EC6" w:rsidRDefault="0043174A" w:rsidP="004317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[Title-</w:t>
      </w:r>
      <w:r w:rsidRPr="009C7CF4">
        <w:rPr>
          <w:rFonts w:ascii="Times New Roman" w:hAnsi="Times New Roman" w:cs="Times New Roman"/>
          <w:i/>
          <w:sz w:val="28"/>
          <w:szCs w:val="28"/>
        </w:rPr>
        <w:t>Times New Roman font size-14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3CD8149B" w14:textId="77777777" w:rsidR="0043174A" w:rsidRPr="00417840" w:rsidRDefault="0043174A" w:rsidP="0043174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Authors:</w:t>
      </w:r>
      <w:r w:rsidRPr="00417840">
        <w:rPr>
          <w:rFonts w:ascii="Times New Roman" w:hAnsi="Times New Roman" w:cs="Times New Roman"/>
          <w:b/>
          <w:sz w:val="24"/>
          <w:szCs w:val="24"/>
        </w:rPr>
        <w:t xml:space="preserve"> Anish Sachdeva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C7C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Shalendra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Bajpai, </w:t>
      </w:r>
      <w:r w:rsidRPr="00417840">
        <w:rPr>
          <w:rFonts w:ascii="Times New Roman" w:hAnsi="Times New Roman" w:cs="Times New Roman"/>
          <w:b/>
          <w:sz w:val="24"/>
          <w:szCs w:val="24"/>
        </w:rPr>
        <w:t>Mohit Tyagi,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Samayveer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14:paraId="489B4FE8" w14:textId="77777777" w:rsidR="0043174A" w:rsidRPr="00417840" w:rsidRDefault="0043174A" w:rsidP="0043174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417840">
        <w:rPr>
          <w:rFonts w:ascii="Times New Roman" w:hAnsi="Times New Roman" w:cs="Times New Roman"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sz w:val="20"/>
          <w:szCs w:val="20"/>
        </w:rPr>
        <w:t>……….</w:t>
      </w:r>
    </w:p>
    <w:p w14:paraId="095549B5" w14:textId="77777777" w:rsidR="0043174A" w:rsidRDefault="0043174A" w:rsidP="0043174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17840">
        <w:rPr>
          <w:rFonts w:ascii="Times New Roman" w:hAnsi="Times New Roman" w:cs="Times New Roman"/>
          <w:sz w:val="20"/>
          <w:szCs w:val="20"/>
        </w:rPr>
        <w:t>Dr.</w:t>
      </w:r>
      <w:proofErr w:type="spellEnd"/>
      <w:r w:rsidRPr="00417840">
        <w:rPr>
          <w:rFonts w:ascii="Times New Roman" w:hAnsi="Times New Roman" w:cs="Times New Roman"/>
          <w:sz w:val="20"/>
          <w:szCs w:val="20"/>
        </w:rPr>
        <w:t xml:space="preserve"> B. R. Ambedkar National Institute of Technology, Jalandhar</w:t>
      </w:r>
    </w:p>
    <w:p w14:paraId="27F950BD" w14:textId="77777777" w:rsidR="0043174A" w:rsidRDefault="0043174A" w:rsidP="0043174A">
      <w:pPr>
        <w:spacing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</w:p>
    <w:p w14:paraId="229B2E0A" w14:textId="77777777" w:rsidR="0043174A" w:rsidRPr="00417840" w:rsidRDefault="0043174A" w:rsidP="0043174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417840">
        <w:rPr>
          <w:rFonts w:ascii="Times New Roman" w:hAnsi="Times New Roman" w:cs="Times New Roman"/>
          <w:b/>
          <w:sz w:val="20"/>
          <w:szCs w:val="20"/>
        </w:rPr>
        <w:t>Corresponding Author Email: -</w:t>
      </w:r>
      <w:r>
        <w:rPr>
          <w:rFonts w:ascii="Times New Roman" w:hAnsi="Times New Roman" w:cs="Times New Roman"/>
          <w:sz w:val="20"/>
          <w:szCs w:val="20"/>
        </w:rPr>
        <w:t xml:space="preserve"> ……</w:t>
      </w:r>
    </w:p>
    <w:p w14:paraId="36420522" w14:textId="77777777" w:rsidR="0043174A" w:rsidRPr="0043174A" w:rsidRDefault="0043174A" w:rsidP="0043174A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1DCBB87A" w14:textId="77777777" w:rsidR="0043174A" w:rsidRPr="0043174A" w:rsidRDefault="0043174A" w:rsidP="00431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74A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B70F2F8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43174A">
        <w:rPr>
          <w:rFonts w:ascii="Times New Roman" w:hAnsi="Times New Roman" w:cs="Times New Roman"/>
          <w:sz w:val="24"/>
          <w:szCs w:val="24"/>
        </w:rPr>
        <w:t xml:space="preserve"> – The aim of this study is to [briefly describe the aim and importance of the study].  </w:t>
      </w:r>
    </w:p>
    <w:p w14:paraId="2725D4FC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Design/methodology/approach – [Briefly describe the methodology or approach used in the study].  </w:t>
      </w:r>
    </w:p>
    <w:p w14:paraId="7168868F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Findings – [Summarize the key findings of the study].  </w:t>
      </w:r>
    </w:p>
    <w:p w14:paraId="51FF12EF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b/>
          <w:bCs/>
          <w:sz w:val="24"/>
          <w:szCs w:val="24"/>
        </w:rPr>
        <w:t>Research limitations/implications</w:t>
      </w:r>
      <w:r w:rsidRPr="0043174A">
        <w:rPr>
          <w:rFonts w:ascii="Times New Roman" w:hAnsi="Times New Roman" w:cs="Times New Roman"/>
          <w:sz w:val="24"/>
          <w:szCs w:val="24"/>
        </w:rPr>
        <w:t xml:space="preserve"> – [Discuss any limitations of the study and its implications].  </w:t>
      </w:r>
    </w:p>
    <w:p w14:paraId="572E91F1" w14:textId="3D8CCDB4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Originality/value – [Highlight the uniqueness or value of the current research work/study].  </w:t>
      </w:r>
    </w:p>
    <w:p w14:paraId="47068127" w14:textId="6A456142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*</w:t>
      </w:r>
      <w:r w:rsidRPr="0043174A">
        <w:rPr>
          <w:rFonts w:ascii="Times New Roman" w:hAnsi="Times New Roman" w:cs="Times New Roman"/>
          <w:sz w:val="24"/>
          <w:szCs w:val="24"/>
        </w:rPr>
        <w:t>Keywords: *</w:t>
      </w:r>
      <w:r w:rsidRPr="0043174A">
        <w:rPr>
          <w:rFonts w:ascii="Times New Roman" w:hAnsi="Times New Roman" w:cs="Times New Roman"/>
          <w:sz w:val="24"/>
          <w:szCs w:val="24"/>
        </w:rPr>
        <w:t xml:space="preserve"> [Keyword 1], [Keyword 2], [Keyword 3], [Keyword 4], [Keyword 5], [Keyword 6]  </w:t>
      </w:r>
    </w:p>
    <w:p w14:paraId="05E7250F" w14:textId="6F091AEA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[Body of the paper: Times New Roman, Font Size: 12, Line Spacing: 1.15 or 1.5]</w:t>
      </w:r>
    </w:p>
    <w:p w14:paraId="0F857011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1.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7B7FD3D" w14:textId="7C088CA9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[Provide an introduction to the topic of the paper, background information, and the purpose of the study.]</w:t>
      </w:r>
    </w:p>
    <w:p w14:paraId="687B1813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2.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Literature</w:t>
      </w:r>
      <w:r w:rsidRPr="0043174A">
        <w:rPr>
          <w:rFonts w:ascii="Times New Roman" w:hAnsi="Times New Roman" w:cs="Times New Roman"/>
          <w:sz w:val="24"/>
          <w:szCs w:val="24"/>
        </w:rPr>
        <w:t xml:space="preserve">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1A0D9A01" w14:textId="78053D2B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[Review relevant literature related to the study topic, discussing previous research, theories, and findings.]</w:t>
      </w:r>
    </w:p>
    <w:p w14:paraId="16D9C732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3.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BBB90CC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[Detail the methodology used in the study, including research design, data collection methods, and analysis techniques.]</w:t>
      </w:r>
    </w:p>
    <w:p w14:paraId="25AEAE77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</w:p>
    <w:p w14:paraId="471126AB" w14:textId="77777777" w:rsid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</w:p>
    <w:p w14:paraId="5B50E907" w14:textId="4A089A38" w:rsid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4.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10D5ADA" w14:textId="56BAE786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[Present the findings of the study, including any statistical analyses or data interpretations.]</w:t>
      </w:r>
    </w:p>
    <w:p w14:paraId="486316AA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5.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1140B72D" w14:textId="2E6C1950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[Interpret the results, discuss their implications, and relate them to the study's objectives and previous research.]</w:t>
      </w:r>
    </w:p>
    <w:p w14:paraId="7ABFFF2D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22D9CD4" w14:textId="7F139C9C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[Summarize the key findings of the study, restate its importance, and suggest future research directions.]</w:t>
      </w:r>
    </w:p>
    <w:p w14:paraId="6AE65544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7.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A8980B3" w14:textId="38B12635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[List all the sources cited in the paper using a standard citation format.]</w:t>
      </w:r>
    </w:p>
    <w:p w14:paraId="181B35EF" w14:textId="7777777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 xml:space="preserve">8.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Appendices</w:t>
      </w:r>
      <w:r w:rsidRPr="0043174A">
        <w:rPr>
          <w:rFonts w:ascii="Times New Roman" w:hAnsi="Times New Roman" w:cs="Times New Roman"/>
          <w:sz w:val="24"/>
          <w:szCs w:val="24"/>
        </w:rPr>
        <w:t xml:space="preserve"> (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3174A">
        <w:rPr>
          <w:rFonts w:ascii="Times New Roman" w:hAnsi="Times New Roman" w:cs="Times New Roman"/>
          <w:sz w:val="24"/>
          <w:szCs w:val="24"/>
        </w:rPr>
        <w:t xml:space="preserve"> </w:t>
      </w:r>
      <w:r w:rsidRPr="0043174A">
        <w:rPr>
          <w:rFonts w:ascii="Times New Roman" w:hAnsi="Times New Roman" w:cs="Times New Roman"/>
          <w:b/>
          <w:bCs/>
          <w:sz w:val="24"/>
          <w:szCs w:val="24"/>
        </w:rPr>
        <w:t>applicable</w:t>
      </w:r>
      <w:r w:rsidRPr="0043174A">
        <w:rPr>
          <w:rFonts w:ascii="Times New Roman" w:hAnsi="Times New Roman" w:cs="Times New Roman"/>
          <w:sz w:val="24"/>
          <w:szCs w:val="24"/>
        </w:rPr>
        <w:t>)</w:t>
      </w:r>
    </w:p>
    <w:p w14:paraId="4234B9F3" w14:textId="3A570D97" w:rsidR="0043174A" w:rsidRPr="0043174A" w:rsidRDefault="0043174A" w:rsidP="0043174A">
      <w:pPr>
        <w:rPr>
          <w:rFonts w:ascii="Times New Roman" w:hAnsi="Times New Roman" w:cs="Times New Roman"/>
          <w:sz w:val="24"/>
          <w:szCs w:val="24"/>
        </w:rPr>
      </w:pPr>
      <w:r w:rsidRPr="0043174A">
        <w:rPr>
          <w:rFonts w:ascii="Times New Roman" w:hAnsi="Times New Roman" w:cs="Times New Roman"/>
          <w:sz w:val="24"/>
          <w:szCs w:val="24"/>
        </w:rPr>
        <w:t>[Include any additional materials or data relevant to the study, such as surveys, interview transcripts, or supplementary figures.]</w:t>
      </w:r>
    </w:p>
    <w:p w14:paraId="7BCE7478" w14:textId="77777777" w:rsidR="0043174A" w:rsidRPr="0043174A" w:rsidRDefault="0043174A" w:rsidP="00431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74A">
        <w:rPr>
          <w:rFonts w:ascii="Times New Roman" w:hAnsi="Times New Roman" w:cs="Times New Roman"/>
          <w:b/>
          <w:bCs/>
          <w:sz w:val="24"/>
          <w:szCs w:val="24"/>
        </w:rPr>
        <w:t>Note: Ensure that the entire paper follows the specified font size, font type, and line spacing as mentioned in the abstract format.</w:t>
      </w:r>
    </w:p>
    <w:p w14:paraId="67F6C67E" w14:textId="6149692B" w:rsidR="0043174A" w:rsidRPr="0043174A" w:rsidRDefault="0043174A" w:rsidP="0043174A"/>
    <w:sectPr w:rsidR="0043174A" w:rsidRPr="0043174A" w:rsidSect="0092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64"/>
    <w:rsid w:val="00374264"/>
    <w:rsid w:val="0043174A"/>
    <w:rsid w:val="0081230E"/>
    <w:rsid w:val="00925E97"/>
    <w:rsid w:val="009C7CF4"/>
    <w:rsid w:val="00A946CA"/>
    <w:rsid w:val="00A9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D23B"/>
  <w15:chartTrackingRefBased/>
  <w15:docId w15:val="{08E45D39-4B9F-4C26-BC2B-F85D674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4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aman</cp:lastModifiedBy>
  <cp:revision>2</cp:revision>
  <dcterms:created xsi:type="dcterms:W3CDTF">2024-04-16T12:12:00Z</dcterms:created>
  <dcterms:modified xsi:type="dcterms:W3CDTF">2024-04-16T12:12:00Z</dcterms:modified>
</cp:coreProperties>
</file>