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4AB63" w14:textId="77777777" w:rsidR="004F44BD" w:rsidRDefault="00C31DCD">
      <w:r>
        <w:rPr>
          <w:noProof/>
        </w:rPr>
        <w:drawing>
          <wp:inline distT="0" distB="0" distL="0" distR="0" wp14:anchorId="07E56C1B" wp14:editId="0771084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F7B6" w14:textId="77777777" w:rsidR="00BA3A12" w:rsidRPr="00CA3625" w:rsidRDefault="00BA3A12">
      <w:pPr>
        <w:rPr>
          <w:rFonts w:ascii="Times New Roman" w:hAnsi="Times New Roman" w:cs="Times New Roman"/>
          <w:sz w:val="24"/>
          <w:szCs w:val="24"/>
        </w:rPr>
      </w:pPr>
    </w:p>
    <w:p w14:paraId="4E2EFFF8" w14:textId="77777777" w:rsidR="00BA3A12" w:rsidRPr="00CA3625" w:rsidRDefault="00BA3A12">
      <w:pPr>
        <w:rPr>
          <w:rFonts w:ascii="Times New Roman" w:hAnsi="Times New Roman" w:cs="Times New Roman"/>
          <w:sz w:val="24"/>
          <w:szCs w:val="24"/>
        </w:rPr>
      </w:pPr>
      <w:r w:rsidRPr="00CA3625">
        <w:rPr>
          <w:rFonts w:ascii="Times New Roman" w:hAnsi="Times New Roman" w:cs="Times New Roman"/>
          <w:sz w:val="24"/>
          <w:szCs w:val="24"/>
        </w:rPr>
        <w:t>Explanation of code:</w:t>
      </w:r>
    </w:p>
    <w:p w14:paraId="7C1EBADC" w14:textId="77777777" w:rsidR="00BA3A12" w:rsidRPr="00CA3625" w:rsidRDefault="00BA3A1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A36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stopwatch is a handheld timepiece designed to measure the amount of time elapsed from a particular time when it is activated to the time when the piece is deactivated. A large digital version of a stopwatch designed for viewing at a distance, as in a sports stadium, is called a </w:t>
      </w:r>
      <w:proofErr w:type="spellStart"/>
      <w:r w:rsidRPr="00CA3625">
        <w:rPr>
          <w:rFonts w:ascii="Times New Roman" w:hAnsi="Times New Roman" w:cs="Times New Roman"/>
          <w:sz w:val="24"/>
          <w:szCs w:val="24"/>
          <w:shd w:val="clear" w:color="auto" w:fill="FFFFFF"/>
        </w:rPr>
        <w:t>stopclock</w:t>
      </w:r>
      <w:proofErr w:type="spellEnd"/>
      <w:r w:rsidRPr="00CA3625">
        <w:rPr>
          <w:rFonts w:ascii="Times New Roman" w:hAnsi="Times New Roman" w:cs="Times New Roman"/>
          <w:sz w:val="24"/>
          <w:szCs w:val="24"/>
          <w:shd w:val="clear" w:color="auto" w:fill="FFFFFF"/>
        </w:rPr>
        <w:t>. In manual timing, the clock is started and stopped by a person pressing a button. In fully automatic time, both starting and stopping are triggered automatically, by sensors.</w:t>
      </w:r>
    </w:p>
    <w:p w14:paraId="41F38E18" w14:textId="77777777" w:rsidR="00BA3A12" w:rsidRPr="00CA3625" w:rsidRDefault="00CA3625" w:rsidP="00CA362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A36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</w:t>
      </w:r>
      <w:proofErr w:type="spellStart"/>
      <w:r w:rsidR="00BA3A12" w:rsidRPr="00CA3625">
        <w:rPr>
          <w:rFonts w:ascii="Times New Roman" w:hAnsi="Times New Roman" w:cs="Times New Roman"/>
          <w:sz w:val="24"/>
          <w:szCs w:val="24"/>
          <w:shd w:val="clear" w:color="auto" w:fill="FFFFFF"/>
        </w:rPr>
        <w:t>Tkinter</w:t>
      </w:r>
      <w:proofErr w:type="spellEnd"/>
      <w:r w:rsidRPr="00CA36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</w:t>
      </w:r>
      <w:r w:rsidR="00BA3A12" w:rsidRPr="00CA36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the standard GUI library for Python. </w:t>
      </w:r>
    </w:p>
    <w:p w14:paraId="379F1872" w14:textId="77777777" w:rsidR="00BA3A12" w:rsidRPr="00BA3A12" w:rsidRDefault="00BA3A12" w:rsidP="00BA3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6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Code starts with </w:t>
      </w:r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importing the required libraries </w:t>
      </w:r>
    </w:p>
    <w:p w14:paraId="6D798C34" w14:textId="77777777" w:rsidR="00BA3A12" w:rsidRPr="00BA3A12" w:rsidRDefault="00BA3A12" w:rsidP="00BA3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625"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>tkinter</w:t>
      </w:r>
      <w:proofErr w:type="spellEnd"/>
      <w:r w:rsidRPr="00CA3625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</w:p>
    <w:p w14:paraId="6B0488F8" w14:textId="77777777" w:rsidR="00BA3A12" w:rsidRPr="00BA3A12" w:rsidRDefault="00BA3A12" w:rsidP="00BA3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</w:p>
    <w:p w14:paraId="28078975" w14:textId="77777777" w:rsidR="00BA3A12" w:rsidRPr="00BA3A12" w:rsidRDefault="00BA3A12" w:rsidP="00CA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r w:rsidRPr="00CA36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make </w:t>
      </w:r>
      <w:proofErr w:type="spellStart"/>
      <w:r w:rsidRPr="00CA3625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 w:rsidRPr="00CA36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loop to </w:t>
      </w:r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 the </w:t>
      </w:r>
      <w:proofErr w:type="spellStart"/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>intial</w:t>
      </w:r>
      <w:proofErr w:type="spellEnd"/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delay.  </w:t>
      </w:r>
    </w:p>
    <w:p w14:paraId="44310E9E" w14:textId="77777777" w:rsidR="00BA3A12" w:rsidRPr="00BA3A12" w:rsidRDefault="00BA3A12" w:rsidP="00BA3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290A9752" w14:textId="77777777" w:rsidR="00BA3A12" w:rsidRPr="00BA3A12" w:rsidRDefault="00BA3A12" w:rsidP="00BA3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</w:t>
      </w:r>
      <w:r w:rsidRPr="00CA3625">
        <w:rPr>
          <w:rFonts w:ascii="Times New Roman" w:eastAsia="Times New Roman" w:hAnsi="Times New Roman" w:cs="Times New Roman"/>
          <w:sz w:val="24"/>
          <w:szCs w:val="24"/>
          <w:lang w:eastAsia="en-IN"/>
        </w:rPr>
        <w:t>we give 2 arguments .</w:t>
      </w:r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 </w:t>
      </w:r>
    </w:p>
    <w:p w14:paraId="165BE90D" w14:textId="77777777" w:rsidR="00BA3A12" w:rsidRPr="00BA3A12" w:rsidRDefault="00BA3A12" w:rsidP="00BA3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first argument given in milliseconds and then calls the function given as second argument. </w:t>
      </w:r>
    </w:p>
    <w:p w14:paraId="5F085D68" w14:textId="77777777" w:rsidR="00BA3A12" w:rsidRPr="00BA3A12" w:rsidRDefault="00BA3A12" w:rsidP="00BA3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5EF435C5" w14:textId="77777777" w:rsidR="00BA3A12" w:rsidRPr="00BA3A12" w:rsidRDefault="00BA3A12" w:rsidP="00BA3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r w:rsidRPr="00CA3625">
        <w:rPr>
          <w:rFonts w:ascii="Times New Roman" w:eastAsia="Times New Roman" w:hAnsi="Times New Roman" w:cs="Times New Roman"/>
          <w:sz w:val="24"/>
          <w:szCs w:val="24"/>
          <w:lang w:eastAsia="en-IN"/>
        </w:rPr>
        <w:t>Then we t</w:t>
      </w:r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riggering the start of the counter. </w:t>
      </w:r>
    </w:p>
    <w:p w14:paraId="59BFC259" w14:textId="77777777" w:rsidR="00BA3A12" w:rsidRPr="00BA3A12" w:rsidRDefault="00BA3A12" w:rsidP="00BA3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2C8FACDF" w14:textId="77777777" w:rsidR="00BA3A12" w:rsidRPr="00CA3625" w:rsidRDefault="00BA3A12" w:rsidP="00BA3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625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,</w:t>
      </w:r>
      <w:proofErr w:type="spellStart"/>
      <w:r w:rsidRPr="00CA3625">
        <w:rPr>
          <w:rFonts w:ascii="Times New Roman" w:eastAsia="Times New Roman" w:hAnsi="Times New Roman" w:cs="Times New Roman"/>
          <w:sz w:val="24"/>
          <w:szCs w:val="24"/>
          <w:lang w:eastAsia="en-IN"/>
        </w:rPr>
        <w:t>reset,save,stop</w:t>
      </w:r>
      <w:proofErr w:type="spellEnd"/>
      <w:r w:rsidRPr="00CA36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</w:t>
      </w:r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the stopwatch </w:t>
      </w:r>
      <w:r w:rsidRPr="00CA3625">
        <w:rPr>
          <w:rFonts w:ascii="Times New Roman" w:eastAsia="Times New Roman" w:hAnsi="Times New Roman" w:cs="Times New Roman"/>
          <w:sz w:val="24"/>
          <w:szCs w:val="24"/>
          <w:lang w:eastAsia="en-IN"/>
        </w:rPr>
        <w:t>is initiated.</w:t>
      </w:r>
    </w:p>
    <w:p w14:paraId="1EE7A701" w14:textId="77777777" w:rsidR="00BA3A12" w:rsidRPr="00BA3A12" w:rsidRDefault="00BA3A12" w:rsidP="00BA3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37FE897C" w14:textId="77777777" w:rsidR="00BA3A12" w:rsidRPr="00BA3A12" w:rsidRDefault="00BA3A12" w:rsidP="00BA3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</w:p>
    <w:p w14:paraId="3AED35C2" w14:textId="77777777" w:rsidR="00BA3A12" w:rsidRPr="00BA3A12" w:rsidRDefault="00BA3A12" w:rsidP="00BA3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>If rest is pressed after pressing sto</w:t>
      </w:r>
      <w:r w:rsidR="00CA3625" w:rsidRPr="00CA3625">
        <w:rPr>
          <w:rFonts w:ascii="Times New Roman" w:eastAsia="Times New Roman" w:hAnsi="Times New Roman" w:cs="Times New Roman"/>
          <w:sz w:val="24"/>
          <w:szCs w:val="24"/>
          <w:lang w:eastAsia="en-IN"/>
        </w:rPr>
        <w:t>p stopwatch shows disable</w:t>
      </w:r>
    </w:p>
    <w:p w14:paraId="393439E7" w14:textId="77777777" w:rsidR="00BA3A12" w:rsidRPr="00BA3A12" w:rsidRDefault="00BA3A12" w:rsidP="00BA3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</w:t>
      </w:r>
      <w:r w:rsidR="00CA3625" w:rsidRPr="00CA3625">
        <w:rPr>
          <w:rFonts w:ascii="Times New Roman" w:eastAsia="Times New Roman" w:hAnsi="Times New Roman" w:cs="Times New Roman"/>
          <w:sz w:val="24"/>
          <w:szCs w:val="24"/>
          <w:lang w:eastAsia="en-IN"/>
        </w:rPr>
        <w:t>Lastly we do</w:t>
      </w:r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CA3625" w:rsidRPr="00CA36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Fixing </w:t>
      </w:r>
      <w:r w:rsidR="00CA3625" w:rsidRPr="00CA36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 w:rsidRPr="00BA3A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window size. </w:t>
      </w:r>
    </w:p>
    <w:p w14:paraId="239E385F" w14:textId="77777777" w:rsidR="00BA3A12" w:rsidRPr="00CA3625" w:rsidRDefault="00BA3A1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A3A12" w:rsidRPr="00CA3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CD"/>
    <w:rsid w:val="004F44BD"/>
    <w:rsid w:val="00BA3A12"/>
    <w:rsid w:val="00C31DCD"/>
    <w:rsid w:val="00CA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1B1C"/>
  <w15:chartTrackingRefBased/>
  <w15:docId w15:val="{64EEBC02-1FDB-401E-9443-A42F09BD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A3A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unofficialshikta@gmail.com</dc:creator>
  <cp:keywords/>
  <dc:description/>
  <cp:lastModifiedBy>unofficialshikta@gmail.com</cp:lastModifiedBy>
  <cp:revision>2</cp:revision>
  <dcterms:created xsi:type="dcterms:W3CDTF">2019-11-09T17:44:00Z</dcterms:created>
  <dcterms:modified xsi:type="dcterms:W3CDTF">2019-11-09T17:44:00Z</dcterms:modified>
</cp:coreProperties>
</file>