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938A4" w14:textId="77777777" w:rsidR="0066378D" w:rsidRPr="0066378D" w:rsidRDefault="0066378D" w:rsidP="0066378D">
      <w:r w:rsidRPr="0066378D">
        <w:rPr>
          <w:b/>
          <w:bCs/>
        </w:rPr>
        <w:t>Data Understanding</w:t>
      </w:r>
    </w:p>
    <w:p w14:paraId="5C7E5675" w14:textId="23A3060A" w:rsidR="0066378D" w:rsidRDefault="0066378D" w:rsidP="0066378D">
      <w:r>
        <w:t>R</w:t>
      </w:r>
      <w:r w:rsidRPr="0066378D">
        <w:t xml:space="preserve">aw data from Kaggle </w:t>
      </w:r>
    </w:p>
    <w:p w14:paraId="04A78391" w14:textId="5DF0E18C" w:rsidR="0066378D" w:rsidRDefault="0066378D" w:rsidP="0066378D">
      <w:r>
        <w:t>D</w:t>
      </w:r>
      <w:r w:rsidRPr="0066378D">
        <w:t>ataset with 23 species of gilled mushrooms</w:t>
      </w:r>
    </w:p>
    <w:p w14:paraId="6019B43C" w14:textId="731BD237" w:rsidR="0066378D" w:rsidRDefault="0066378D" w:rsidP="0066378D">
      <w:r>
        <w:t>O</w:t>
      </w:r>
      <w:r w:rsidRPr="0066378D">
        <w:t>ver 8000 variables and 23 attributes</w:t>
      </w:r>
    </w:p>
    <w:p w14:paraId="692F091F" w14:textId="5C99137B" w:rsidR="0066378D" w:rsidRPr="0066378D" w:rsidRDefault="0066378D" w:rsidP="0066378D">
      <w:r w:rsidRPr="0066378D">
        <w:t xml:space="preserve">Each attribute influences on the outcome </w:t>
      </w:r>
      <w:r>
        <w:t>of a</w:t>
      </w:r>
      <w:r w:rsidRPr="0066378D">
        <w:t xml:space="preserve"> single type of mushroom </w:t>
      </w:r>
      <w:r>
        <w:rPr>
          <w:rFonts w:hint="eastAsia"/>
        </w:rPr>
        <w:t>is</w:t>
      </w:r>
      <w:r w:rsidRPr="0066378D">
        <w:t xml:space="preserve"> edible or poisonous.</w:t>
      </w:r>
    </w:p>
    <w:p w14:paraId="06BAD7C8" w14:textId="5CAFAE4B" w:rsidR="00FB6667" w:rsidRDefault="0066378D">
      <w:r>
        <w:rPr>
          <w:noProof/>
        </w:rPr>
        <w:drawing>
          <wp:inline distT="0" distB="0" distL="0" distR="0" wp14:anchorId="0AF14DFE" wp14:editId="55634735">
            <wp:extent cx="5274310" cy="2796611"/>
            <wp:effectExtent l="0" t="0" r="0" b="0"/>
            <wp:docPr id="1" name="Picture 1" descr="https://lh4.googleusercontent.com/3jMpNO-xZ8rOJEmNNaNQCgmvXZhylRZ1AC-uHhZpFrPI0sg5l2I9BEX3BJ7E1_JSrXFFBq5YzcMHVV7wddRapSSz8rPB31uSdAnjsPDL3QaT-lzZ3Ep1l_4YlfiPAgA5syfHL4375w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jMpNO-xZ8rOJEmNNaNQCgmvXZhylRZ1AC-uHhZpFrPI0sg5l2I9BEX3BJ7E1_JSrXFFBq5YzcMHVV7wddRapSSz8rPB31uSdAnjsPDL3QaT-lzZ3Ep1l_4YlfiPAgA5syfHL4375w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E5E9E" w14:textId="51EF1B90" w:rsidR="0066378D" w:rsidRDefault="006637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D013C7A" wp14:editId="3C70138A">
            <wp:extent cx="5274310" cy="138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0118" w14:textId="77777777" w:rsidR="0066378D" w:rsidRDefault="0066378D" w:rsidP="0066378D">
      <w:pPr>
        <w:rPr>
          <w:b/>
          <w:bCs/>
        </w:rPr>
      </w:pPr>
    </w:p>
    <w:p w14:paraId="5270454E" w14:textId="77777777" w:rsidR="0066378D" w:rsidRDefault="0066378D" w:rsidP="0066378D">
      <w:pPr>
        <w:rPr>
          <w:b/>
          <w:bCs/>
        </w:rPr>
      </w:pPr>
    </w:p>
    <w:p w14:paraId="2F997EA2" w14:textId="77777777" w:rsidR="0066378D" w:rsidRDefault="0066378D" w:rsidP="0066378D">
      <w:pPr>
        <w:rPr>
          <w:b/>
          <w:bCs/>
        </w:rPr>
      </w:pPr>
    </w:p>
    <w:p w14:paraId="2C025C17" w14:textId="77777777" w:rsidR="0066378D" w:rsidRDefault="0066378D" w:rsidP="0066378D">
      <w:pPr>
        <w:rPr>
          <w:b/>
          <w:bCs/>
        </w:rPr>
      </w:pPr>
    </w:p>
    <w:p w14:paraId="475C7262" w14:textId="77777777" w:rsidR="0066378D" w:rsidRDefault="0066378D" w:rsidP="0066378D">
      <w:pPr>
        <w:rPr>
          <w:b/>
          <w:bCs/>
        </w:rPr>
      </w:pPr>
    </w:p>
    <w:p w14:paraId="621CB1BC" w14:textId="77777777" w:rsidR="0066378D" w:rsidRDefault="0066378D" w:rsidP="0066378D">
      <w:pPr>
        <w:rPr>
          <w:b/>
          <w:bCs/>
        </w:rPr>
      </w:pPr>
    </w:p>
    <w:p w14:paraId="5A3E8747" w14:textId="77777777" w:rsidR="0066378D" w:rsidRDefault="0066378D" w:rsidP="0066378D">
      <w:pPr>
        <w:rPr>
          <w:b/>
          <w:bCs/>
        </w:rPr>
      </w:pPr>
    </w:p>
    <w:p w14:paraId="2D26D5B8" w14:textId="77777777" w:rsidR="0066378D" w:rsidRDefault="0066378D" w:rsidP="0066378D">
      <w:pPr>
        <w:rPr>
          <w:b/>
          <w:bCs/>
        </w:rPr>
      </w:pPr>
    </w:p>
    <w:p w14:paraId="7E49D608" w14:textId="77777777" w:rsidR="0066378D" w:rsidRDefault="0066378D" w:rsidP="0066378D">
      <w:pPr>
        <w:rPr>
          <w:b/>
          <w:bCs/>
        </w:rPr>
      </w:pPr>
    </w:p>
    <w:p w14:paraId="61BF59F4" w14:textId="77777777" w:rsidR="0066378D" w:rsidRDefault="0066378D" w:rsidP="0066378D">
      <w:pPr>
        <w:rPr>
          <w:b/>
          <w:bCs/>
        </w:rPr>
      </w:pPr>
    </w:p>
    <w:p w14:paraId="3C9E24E8" w14:textId="77777777" w:rsidR="0066378D" w:rsidRDefault="0066378D" w:rsidP="0066378D">
      <w:pPr>
        <w:rPr>
          <w:b/>
          <w:bCs/>
        </w:rPr>
      </w:pPr>
    </w:p>
    <w:p w14:paraId="43284E92" w14:textId="77777777" w:rsidR="0066378D" w:rsidRDefault="0066378D" w:rsidP="0066378D">
      <w:pPr>
        <w:rPr>
          <w:b/>
          <w:bCs/>
        </w:rPr>
      </w:pPr>
    </w:p>
    <w:p w14:paraId="4B1C6B00" w14:textId="77777777" w:rsidR="0066378D" w:rsidRDefault="0066378D" w:rsidP="0066378D">
      <w:pPr>
        <w:rPr>
          <w:b/>
          <w:bCs/>
        </w:rPr>
      </w:pPr>
    </w:p>
    <w:p w14:paraId="1E127C2A" w14:textId="77777777" w:rsidR="0066378D" w:rsidRDefault="0066378D" w:rsidP="0066378D">
      <w:pPr>
        <w:rPr>
          <w:b/>
          <w:bCs/>
        </w:rPr>
      </w:pPr>
    </w:p>
    <w:p w14:paraId="0842E670" w14:textId="77777777" w:rsidR="0066378D" w:rsidRDefault="0066378D" w:rsidP="0066378D">
      <w:pPr>
        <w:rPr>
          <w:b/>
          <w:bCs/>
        </w:rPr>
      </w:pPr>
    </w:p>
    <w:p w14:paraId="5196A722" w14:textId="77777777" w:rsidR="0066378D" w:rsidRDefault="0066378D" w:rsidP="0066378D">
      <w:pPr>
        <w:rPr>
          <w:b/>
          <w:bCs/>
        </w:rPr>
      </w:pPr>
    </w:p>
    <w:p w14:paraId="7D60E3BA" w14:textId="77777777" w:rsidR="0066378D" w:rsidRDefault="0066378D" w:rsidP="0066378D">
      <w:pPr>
        <w:rPr>
          <w:b/>
          <w:bCs/>
        </w:rPr>
      </w:pPr>
    </w:p>
    <w:p w14:paraId="7E8995E3" w14:textId="1B96A5BC" w:rsidR="0066378D" w:rsidRPr="0066378D" w:rsidRDefault="0066378D" w:rsidP="0066378D">
      <w:r w:rsidRPr="0066378D">
        <w:rPr>
          <w:b/>
          <w:bCs/>
        </w:rPr>
        <w:lastRenderedPageBreak/>
        <w:t>Data Preparation</w:t>
      </w:r>
    </w:p>
    <w:p w14:paraId="3C90A3EA" w14:textId="0D32C9D4" w:rsidR="0066378D" w:rsidRDefault="0066378D" w:rsidP="0066378D">
      <w:r>
        <w:t>F</w:t>
      </w:r>
      <w:r w:rsidRPr="0066378D">
        <w:t>irst</w:t>
      </w:r>
      <w:r>
        <w:t xml:space="preserve">, </w:t>
      </w:r>
      <w:r w:rsidRPr="0066378D">
        <w:t>check</w:t>
      </w:r>
      <w:r>
        <w:t xml:space="preserve"> </w:t>
      </w:r>
      <w:r w:rsidRPr="0066378D">
        <w:t xml:space="preserve">data by null check, data should have no null values, otherwise, there will be problems in building the model. </w:t>
      </w:r>
    </w:p>
    <w:p w14:paraId="2FBB6DED" w14:textId="22734A15" w:rsidR="0066378D" w:rsidRDefault="0066378D" w:rsidP="0066378D">
      <w:r w:rsidRPr="0066378D">
        <w:t xml:space="preserve">Second, since the dataset has string values, </w:t>
      </w:r>
      <w:r>
        <w:t xml:space="preserve">dataset needed to </w:t>
      </w:r>
      <w:r w:rsidRPr="0066378D">
        <w:t xml:space="preserve">convert all the unique values into integers then label encoding is performed on the data. </w:t>
      </w:r>
    </w:p>
    <w:p w14:paraId="088C324A" w14:textId="216A3987" w:rsidR="0066378D" w:rsidRDefault="0066378D" w:rsidP="0066378D">
      <w:r w:rsidRPr="0066378D">
        <w:t>Th</w:t>
      </w:r>
      <w:r>
        <w:t>ird</w:t>
      </w:r>
      <w:r w:rsidRPr="0066378D">
        <w:t>,</w:t>
      </w:r>
      <w:r>
        <w:t xml:space="preserve"> </w:t>
      </w:r>
      <w:r w:rsidRPr="0066378D">
        <w:t xml:space="preserve">use data balance to make sure data prediction will be unbiased towards the more frequent class. </w:t>
      </w:r>
    </w:p>
    <w:p w14:paraId="7A294DF5" w14:textId="32AA5A38" w:rsidR="0066378D" w:rsidRDefault="0066378D">
      <w:r w:rsidRPr="0066378D">
        <w:t>Last, split the data into train data and test data according to the ratio of 8 to 2 to build and test the model.</w:t>
      </w:r>
    </w:p>
    <w:p w14:paraId="4C53DBF4" w14:textId="090D4CE3" w:rsidR="0066378D" w:rsidRDefault="0066378D">
      <w:r>
        <w:rPr>
          <w:rFonts w:hint="eastAsia"/>
          <w:noProof/>
        </w:rPr>
        <w:drawing>
          <wp:inline distT="0" distB="0" distL="0" distR="0" wp14:anchorId="17B60DC6" wp14:editId="7E8B43C6">
            <wp:extent cx="1743075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CBF" w14:textId="024EC9D6" w:rsidR="0066378D" w:rsidRDefault="0066378D">
      <w:r>
        <w:rPr>
          <w:rFonts w:hint="eastAsia"/>
          <w:noProof/>
        </w:rPr>
        <w:drawing>
          <wp:inline distT="0" distB="0" distL="0" distR="0" wp14:anchorId="15CEFC1B" wp14:editId="40045C1E">
            <wp:extent cx="5274310" cy="1477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CF8A" w14:textId="3CDA870C" w:rsidR="0066378D" w:rsidRDefault="0066378D">
      <w:r>
        <w:rPr>
          <w:rFonts w:hint="eastAsia"/>
          <w:noProof/>
        </w:rPr>
        <w:lastRenderedPageBreak/>
        <w:drawing>
          <wp:inline distT="0" distB="0" distL="0" distR="0" wp14:anchorId="5FA8D8F6" wp14:editId="6C59673D">
            <wp:extent cx="5274310" cy="3696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A2D0" w14:textId="5E668774" w:rsidR="0066378D" w:rsidRPr="0066378D" w:rsidRDefault="002349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674D80" wp14:editId="0175F826">
            <wp:extent cx="5274310" cy="3859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78D" w:rsidRPr="00663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7187"/>
    <w:rsid w:val="002349CC"/>
    <w:rsid w:val="0066378D"/>
    <w:rsid w:val="00F47187"/>
    <w:rsid w:val="00FB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AD03"/>
  <w15:chartTrackingRefBased/>
  <w15:docId w15:val="{0BE98CDB-EB90-4E53-9901-D81D8327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Shikuan Gao</dc:creator>
  <cp:keywords/>
  <dc:description/>
  <cp:lastModifiedBy>Shikuan Gao</cp:lastModifiedBy>
  <cp:revision>2</cp:revision>
  <dcterms:created xsi:type="dcterms:W3CDTF">2017-11-16T02:31:00Z</dcterms:created>
  <dcterms:modified xsi:type="dcterms:W3CDTF">2017-11-16T02:43:00Z</dcterms:modified>
</cp:coreProperties>
</file>