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4728C5">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www-data:www-data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717D480E" w:rsidR="00A35CB2" w:rsidRDefault="00A35CB2" w:rsidP="00A35CB2">
      <w:pPr>
        <w:ind w:firstLine="720"/>
        <w:rPr>
          <w:highlight w:val="yellow"/>
          <w:lang w:eastAsia="zh-CN"/>
        </w:rPr>
      </w:pPr>
      <w:bookmarkStart w:id="0" w:name="OLE_LINK1"/>
      <w:r w:rsidRPr="00202B81">
        <w:rPr>
          <w:highlight w:val="yellow"/>
          <w:lang w:eastAsia="zh-CN"/>
        </w:rPr>
        <w:t>sudo su - -c "R -e \"install.packages('glmnet', repos = 'http://cran.rstudio.com/')\""</w:t>
      </w:r>
    </w:p>
    <w:p w14:paraId="6E423B84" w14:textId="087F6A1C" w:rsidR="00AE37A4" w:rsidRDefault="00AE37A4" w:rsidP="00E54549">
      <w:pPr>
        <w:ind w:firstLine="720"/>
        <w:rPr>
          <w:lang w:eastAsia="zh-CN"/>
        </w:rPr>
      </w:pPr>
      <w:r w:rsidRPr="00202B81">
        <w:rPr>
          <w:highlight w:val="yellow"/>
          <w:lang w:eastAsia="zh-CN"/>
        </w:rPr>
        <w:t>sudo su - -c "R -e \"install.</w:t>
      </w:r>
      <w:r w:rsidRPr="00FE5CE9">
        <w:rPr>
          <w:highlight w:val="yellow"/>
          <w:lang w:eastAsia="zh-CN"/>
        </w:rPr>
        <w:t>packages(</w:t>
      </w:r>
      <w:r w:rsidR="000165F8">
        <w:rPr>
          <w:highlight w:val="yellow"/>
          <w:lang w:eastAsia="zh-CN"/>
        </w:rPr>
        <w:t>'</w:t>
      </w:r>
      <w:r w:rsidRPr="00FE5CE9">
        <w:rPr>
          <w:highlight w:val="yellow"/>
          <w:lang w:eastAsia="zh-CN"/>
        </w:rPr>
        <w:t>fdrtool</w:t>
      </w:r>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p>
    <w:p w14:paraId="3510373D" w14:textId="5D629138" w:rsidR="008344DF" w:rsidRDefault="008344DF" w:rsidP="008344DF">
      <w:pPr>
        <w:ind w:firstLine="720"/>
        <w:rPr>
          <w:lang w:eastAsia="zh-CN"/>
        </w:rPr>
      </w:pPr>
      <w:r w:rsidRPr="00202B81">
        <w:rPr>
          <w:highlight w:val="yellow"/>
          <w:lang w:eastAsia="zh-CN"/>
        </w:rPr>
        <w:t>sudo su - -c "R -e \"install.packages('</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r w:rsidRPr="00D3506B">
        <w:rPr>
          <w:highlight w:val="yellow"/>
          <w:lang w:eastAsia="zh-CN"/>
        </w:rPr>
        <w:t>install.packages('jsonlite',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r>
        <w:rPr>
          <w:highlight w:val="yellow"/>
          <w:lang w:eastAsia="zh-CN"/>
        </w:rPr>
        <w:t>install.packages('sets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r w:rsidRPr="001D0F8C">
        <w:rPr>
          <w:highlight w:val="yellow"/>
          <w:lang w:eastAsia="zh-CN"/>
        </w:rPr>
        <w:t>sudo su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bookmarkStart w:id="1" w:name="_GoBack"/>
      <w:bookmarkEnd w:id="1"/>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#CELERY_APP="proj.tasks:app"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WantedBy=multi-user.target</w:t>
      </w:r>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sudo chown -R celery:celery /var/log/celery</w:t>
      </w:r>
    </w:p>
    <w:p w14:paraId="638A8D49" w14:textId="2060294D" w:rsidR="00E17FF0" w:rsidRPr="00CC5C8E" w:rsidRDefault="00E17FF0" w:rsidP="00CC5DAF">
      <w:pPr>
        <w:ind w:left="720"/>
        <w:rPr>
          <w:lang w:eastAsia="zh-CN"/>
        </w:rPr>
      </w:pPr>
      <w:r w:rsidRPr="003418C7">
        <w:rPr>
          <w:highlight w:val="yellow"/>
          <w:lang w:eastAsia="zh-CN"/>
        </w:rPr>
        <w:t>sudo chown -R celery:celery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4728C5"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4728C5"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logging.basicConfig(stream=sys.stderr)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sys.path.insert(0,"/var/www/EpiML/")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allow,deny</w:t>
      </w:r>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${APACHE_LOG_DIR}/ShiLab/EpiML/error.log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${APACHE_LOG_DIR}/ShiLab/EpiML/access.log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You need change ServerName and  ServerAdmin</w:t>
      </w:r>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Apache no longer uses the conf.d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In order to solve this message in Apache 2.4, we have to create a configuration file inside the conf-available directory. For example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Default="00E9260E" w:rsidP="00E9260E">
      <w:pPr>
        <w:ind w:firstLine="720"/>
        <w:rPr>
          <w:highlight w:val="yellow"/>
          <w:lang w:eastAsia="zh-CN"/>
        </w:rPr>
      </w:pPr>
      <w:r w:rsidRPr="000365F6">
        <w:rPr>
          <w:highlight w:val="yellow"/>
          <w:lang w:eastAsia="zh-CN"/>
        </w:rPr>
        <w:t xml:space="preserve">sudo systemctl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47DA"/>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1B0"/>
    <w:rsid w:val="003D3AD4"/>
    <w:rsid w:val="003E01A7"/>
    <w:rsid w:val="003F047F"/>
    <w:rsid w:val="0042477F"/>
    <w:rsid w:val="00453E9D"/>
    <w:rsid w:val="00460E03"/>
    <w:rsid w:val="00462AFC"/>
    <w:rsid w:val="00467373"/>
    <w:rsid w:val="00470023"/>
    <w:rsid w:val="00471421"/>
    <w:rsid w:val="00471F1C"/>
    <w:rsid w:val="004726FE"/>
    <w:rsid w:val="00472842"/>
    <w:rsid w:val="004728C5"/>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2BC4"/>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87704"/>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08D7"/>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320</cp:revision>
  <dcterms:created xsi:type="dcterms:W3CDTF">2018-03-20T12:34:00Z</dcterms:created>
  <dcterms:modified xsi:type="dcterms:W3CDTF">2018-11-28T21:30:00Z</dcterms:modified>
</cp:coreProperties>
</file>