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DFDFF" w14:textId="2FA5E3DD" w:rsidR="00B92BFC" w:rsidRPr="006C74AE" w:rsidRDefault="008F1705" w:rsidP="002A4769">
      <w:pPr>
        <w:jc w:val="center"/>
        <w:rPr>
          <w:rFonts w:ascii="Arial" w:hAnsi="Arial" w:cs="Arial"/>
          <w:b/>
          <w:sz w:val="32"/>
        </w:rPr>
      </w:pPr>
      <w:r w:rsidRPr="006C74AE">
        <w:rPr>
          <w:rFonts w:ascii="Arial" w:hAnsi="Arial" w:cs="Arial"/>
          <w:b/>
          <w:sz w:val="32"/>
        </w:rPr>
        <w:t>Shi</w:t>
      </w:r>
      <w:r w:rsidR="00F63C0E">
        <w:rPr>
          <w:rFonts w:ascii="Arial" w:hAnsi="Arial" w:cs="Arial"/>
          <w:b/>
          <w:sz w:val="32"/>
        </w:rPr>
        <w:t xml:space="preserve"> </w:t>
      </w:r>
      <w:r w:rsidRPr="006C74AE">
        <w:rPr>
          <w:rFonts w:ascii="Arial" w:hAnsi="Arial" w:cs="Arial"/>
          <w:b/>
          <w:sz w:val="32"/>
        </w:rPr>
        <w:t xml:space="preserve">Lab </w:t>
      </w:r>
      <w:r w:rsidR="00000880" w:rsidRPr="006C74AE">
        <w:rPr>
          <w:rFonts w:ascii="Arial" w:hAnsi="Arial" w:cs="Arial"/>
          <w:b/>
          <w:sz w:val="32"/>
        </w:rPr>
        <w:t>(</w:t>
      </w:r>
      <w:hyperlink r:id="rId6" w:history="1">
        <w:r w:rsidR="00000880" w:rsidRPr="006C74AE">
          <w:rPr>
            <w:rStyle w:val="Hyperlink"/>
            <w:rFonts w:ascii="Arial" w:hAnsi="Arial" w:cs="Arial"/>
            <w:b/>
            <w:sz w:val="32"/>
          </w:rPr>
          <w:t>http://shilab.uncc.edu/</w:t>
        </w:r>
      </w:hyperlink>
      <w:r w:rsidR="00000880" w:rsidRPr="006C74AE">
        <w:rPr>
          <w:rFonts w:ascii="Arial" w:hAnsi="Arial" w:cs="Arial"/>
          <w:b/>
          <w:sz w:val="32"/>
        </w:rPr>
        <w:t xml:space="preserve">) </w:t>
      </w:r>
      <w:r w:rsidR="00DD384F" w:rsidRPr="006C74AE">
        <w:rPr>
          <w:rFonts w:ascii="Arial" w:hAnsi="Arial" w:cs="Arial"/>
          <w:b/>
          <w:sz w:val="32"/>
        </w:rPr>
        <w:t>Saturday Science</w:t>
      </w:r>
      <w:r w:rsidR="008D24D8">
        <w:rPr>
          <w:rFonts w:ascii="Arial" w:hAnsi="Arial" w:cs="Arial"/>
          <w:b/>
          <w:sz w:val="32"/>
        </w:rPr>
        <w:t xml:space="preserve"> Day</w:t>
      </w:r>
    </w:p>
    <w:p w14:paraId="1BC9B74A" w14:textId="3C009152" w:rsidR="00B92BFC" w:rsidRDefault="00B92BFC" w:rsidP="002A47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UNC Ch</w:t>
      </w:r>
      <w:r w:rsidR="00D52D5E">
        <w:rPr>
          <w:rFonts w:ascii="Arial" w:hAnsi="Arial" w:cs="Arial"/>
          <w:b/>
        </w:rPr>
        <w:t>arlotte, Bioinformatics 104</w:t>
      </w:r>
    </w:p>
    <w:p w14:paraId="251867B2" w14:textId="248946DC" w:rsidR="00A04AC8" w:rsidRPr="002A4769" w:rsidRDefault="00632AE4" w:rsidP="002A4769">
      <w:pPr>
        <w:jc w:val="center"/>
        <w:rPr>
          <w:rFonts w:ascii="Arial" w:hAnsi="Arial" w:cs="Arial"/>
          <w:b/>
        </w:rPr>
      </w:pPr>
      <w:r w:rsidRPr="002A4769">
        <w:rPr>
          <w:rFonts w:ascii="Arial" w:hAnsi="Arial" w:cs="Arial"/>
          <w:b/>
        </w:rPr>
        <w:t>March 21, 2015</w:t>
      </w:r>
    </w:p>
    <w:p w14:paraId="2D093D9C" w14:textId="14469A9E" w:rsidR="00155525" w:rsidRDefault="00155525" w:rsidP="00854A84">
      <w:pPr>
        <w:rPr>
          <w:rFonts w:ascii="Arial" w:hAnsi="Arial" w:cs="Arial"/>
        </w:rPr>
      </w:pPr>
      <w:r>
        <w:rPr>
          <w:rFonts w:ascii="Arial" w:hAnsi="Arial" w:cs="Arial"/>
        </w:rPr>
        <w:t>9:30-9:4</w:t>
      </w:r>
      <w:r w:rsidRPr="002A4769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Introduction and setup</w:t>
      </w:r>
    </w:p>
    <w:p w14:paraId="6985940A" w14:textId="039D935A" w:rsidR="00854A84" w:rsidRPr="002A4769" w:rsidRDefault="00155525" w:rsidP="00854A84">
      <w:pPr>
        <w:rPr>
          <w:rFonts w:ascii="Arial" w:hAnsi="Arial" w:cs="Arial"/>
        </w:rPr>
      </w:pPr>
      <w:r>
        <w:rPr>
          <w:rFonts w:ascii="Arial" w:hAnsi="Arial" w:cs="Arial"/>
        </w:rPr>
        <w:t>9:4</w:t>
      </w:r>
      <w:r w:rsidR="00854A84" w:rsidRPr="002A4769">
        <w:rPr>
          <w:rFonts w:ascii="Arial" w:hAnsi="Arial" w:cs="Arial"/>
        </w:rPr>
        <w:t>0-10:20 A brief introduction to bioinformatics, human genetics and precision medicine</w:t>
      </w:r>
      <w:r w:rsidR="00D65B25" w:rsidRPr="002A4769">
        <w:rPr>
          <w:rFonts w:ascii="Arial" w:hAnsi="Arial" w:cs="Arial"/>
        </w:rPr>
        <w:t xml:space="preserve"> (Mindy Shi</w:t>
      </w:r>
      <w:r w:rsidR="00612711">
        <w:rPr>
          <w:rFonts w:ascii="Arial" w:hAnsi="Arial" w:cs="Arial"/>
        </w:rPr>
        <w:t>, Jia Wen</w:t>
      </w:r>
      <w:r w:rsidR="00D65B25" w:rsidRPr="002A4769">
        <w:rPr>
          <w:rFonts w:ascii="Arial" w:hAnsi="Arial" w:cs="Arial"/>
        </w:rPr>
        <w:t>)</w:t>
      </w:r>
    </w:p>
    <w:p w14:paraId="448D24E4" w14:textId="5020386E" w:rsidR="00854A84" w:rsidRPr="002A4769" w:rsidRDefault="00252769" w:rsidP="002527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4769">
        <w:rPr>
          <w:rFonts w:ascii="Arial" w:hAnsi="Arial" w:cs="Arial"/>
        </w:rPr>
        <w:t>Bioinformatics and interdisciplinary research in big era of biomedical research and industry</w:t>
      </w:r>
      <w:r w:rsidR="00D267C5" w:rsidRPr="002A4769">
        <w:rPr>
          <w:rFonts w:ascii="Arial" w:hAnsi="Arial" w:cs="Arial"/>
        </w:rPr>
        <w:t>.</w:t>
      </w:r>
    </w:p>
    <w:p w14:paraId="0FE69922" w14:textId="258A0E62" w:rsidR="00252769" w:rsidRDefault="00D267C5" w:rsidP="002527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A4769">
        <w:rPr>
          <w:rFonts w:ascii="Arial" w:hAnsi="Arial" w:cs="Arial"/>
        </w:rPr>
        <w:t xml:space="preserve">Introduction to human genetics and </w:t>
      </w:r>
      <w:r w:rsidR="0095741A">
        <w:rPr>
          <w:rFonts w:ascii="Arial" w:hAnsi="Arial" w:cs="Arial"/>
        </w:rPr>
        <w:t>data integration</w:t>
      </w:r>
      <w:r w:rsidRPr="002A4769">
        <w:rPr>
          <w:rFonts w:ascii="Arial" w:hAnsi="Arial" w:cs="Arial"/>
        </w:rPr>
        <w:t>, with a focus on what we do</w:t>
      </w:r>
      <w:r w:rsidR="00297105" w:rsidRPr="002A4769">
        <w:rPr>
          <w:rFonts w:ascii="Arial" w:hAnsi="Arial" w:cs="Arial"/>
        </w:rPr>
        <w:t xml:space="preserve"> in our lab</w:t>
      </w:r>
      <w:r w:rsidRPr="002A4769">
        <w:rPr>
          <w:rFonts w:ascii="Arial" w:hAnsi="Arial" w:cs="Arial"/>
        </w:rPr>
        <w:t>.</w:t>
      </w:r>
    </w:p>
    <w:p w14:paraId="57FE842A" w14:textId="66C54177" w:rsidR="00B51909" w:rsidRDefault="00871102" w:rsidP="00B5190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1000 Genomes Project: </w:t>
      </w:r>
      <w:hyperlink r:id="rId7" w:history="1">
        <w:r w:rsidR="003A58C5" w:rsidRPr="006E086E">
          <w:rPr>
            <w:rStyle w:val="Hyperlink"/>
            <w:rFonts w:ascii="Arial" w:hAnsi="Arial" w:cs="Arial"/>
          </w:rPr>
          <w:t>http://www.1000genomes.org/</w:t>
        </w:r>
      </w:hyperlink>
    </w:p>
    <w:p w14:paraId="7D742113" w14:textId="1726C199" w:rsidR="005A71A5" w:rsidRDefault="00564110" w:rsidP="005A71A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Integrating genomics data </w:t>
      </w:r>
      <w:r w:rsidR="006A3FA2">
        <w:rPr>
          <w:rFonts w:ascii="Arial" w:hAnsi="Arial" w:cs="Arial"/>
        </w:rPr>
        <w:t>(e.g. Expression quantitative trait locus mapping</w:t>
      </w:r>
      <w:r w:rsidR="004823AA">
        <w:rPr>
          <w:rFonts w:ascii="Arial" w:hAnsi="Arial" w:cs="Arial"/>
        </w:rPr>
        <w:t>, network analysis</w:t>
      </w:r>
      <w:r w:rsidR="00902DB1">
        <w:rPr>
          <w:rFonts w:ascii="Arial" w:hAnsi="Arial" w:cs="Arial"/>
        </w:rPr>
        <w:t>)</w:t>
      </w:r>
      <w:bookmarkStart w:id="0" w:name="_GoBack"/>
      <w:bookmarkEnd w:id="0"/>
      <w:r>
        <w:rPr>
          <w:rFonts w:ascii="Arial" w:hAnsi="Arial" w:cs="Arial"/>
        </w:rPr>
        <w:t xml:space="preserve">: </w:t>
      </w:r>
      <w:hyperlink r:id="rId8" w:history="1">
        <w:r w:rsidR="00E62ED6" w:rsidRPr="006E086E">
          <w:rPr>
            <w:rStyle w:val="Hyperlink"/>
            <w:rFonts w:ascii="Arial" w:hAnsi="Arial" w:cs="Arial"/>
          </w:rPr>
          <w:t>http://shilab.uncc.edu/sites/shilab.uncc.edu/files/media/papers/Quitadamo-BMCbioinformatics-15.pdf</w:t>
        </w:r>
      </w:hyperlink>
    </w:p>
    <w:p w14:paraId="75CD0FD3" w14:textId="77777777" w:rsidR="00854A84" w:rsidRPr="002A4769" w:rsidRDefault="00854A84" w:rsidP="00854A84">
      <w:pPr>
        <w:rPr>
          <w:rFonts w:ascii="Arial" w:hAnsi="Arial" w:cs="Arial"/>
        </w:rPr>
      </w:pPr>
      <w:r w:rsidRPr="002A4769">
        <w:rPr>
          <w:rFonts w:ascii="Arial" w:hAnsi="Arial" w:cs="Arial"/>
        </w:rPr>
        <w:t>10:20-10:40 break/setup</w:t>
      </w:r>
    </w:p>
    <w:p w14:paraId="56E4F90D" w14:textId="29233332" w:rsidR="00854A84" w:rsidRPr="002A4769" w:rsidRDefault="00F536F0" w:rsidP="00854A84">
      <w:pPr>
        <w:rPr>
          <w:rFonts w:ascii="Arial" w:hAnsi="Arial" w:cs="Arial"/>
        </w:rPr>
      </w:pPr>
      <w:r>
        <w:rPr>
          <w:rFonts w:ascii="Arial" w:hAnsi="Arial" w:cs="Arial"/>
        </w:rPr>
        <w:t>10:40-11:30 P</w:t>
      </w:r>
      <w:r w:rsidR="00854A84" w:rsidRPr="002A4769">
        <w:rPr>
          <w:rFonts w:ascii="Arial" w:hAnsi="Arial" w:cs="Arial"/>
        </w:rPr>
        <w:t>ipelines/tools f</w:t>
      </w:r>
      <w:r w:rsidR="00D65B25" w:rsidRPr="002A4769">
        <w:rPr>
          <w:rFonts w:ascii="Arial" w:hAnsi="Arial" w:cs="Arial"/>
        </w:rPr>
        <w:t xml:space="preserve">or human genomic data analysis (Andrew </w:t>
      </w:r>
      <w:r w:rsidR="004D2957" w:rsidRPr="002A4769">
        <w:rPr>
          <w:rFonts w:ascii="Arial" w:hAnsi="Arial" w:cs="Arial"/>
        </w:rPr>
        <w:t>Quitadamo</w:t>
      </w:r>
      <w:r w:rsidR="00207D60">
        <w:rPr>
          <w:rFonts w:ascii="Arial" w:hAnsi="Arial" w:cs="Arial"/>
        </w:rPr>
        <w:t xml:space="preserve">, </w:t>
      </w:r>
      <w:r w:rsidR="003B4F26" w:rsidRPr="003B4F26">
        <w:rPr>
          <w:rFonts w:ascii="Arial" w:hAnsi="Arial" w:cs="Arial"/>
        </w:rPr>
        <w:t>Dahlia Shvets</w:t>
      </w:r>
      <w:r w:rsidR="004D2957" w:rsidRPr="002A4769">
        <w:rPr>
          <w:rFonts w:ascii="Arial" w:hAnsi="Arial" w:cs="Arial"/>
        </w:rPr>
        <w:t>)</w:t>
      </w:r>
    </w:p>
    <w:p w14:paraId="5674D384" w14:textId="70114293" w:rsidR="00312D0C" w:rsidRDefault="00312D0C" w:rsidP="00312D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4769">
        <w:rPr>
          <w:rFonts w:ascii="Arial" w:hAnsi="Arial" w:cs="Arial"/>
        </w:rPr>
        <w:t>Github</w:t>
      </w:r>
      <w:r w:rsidR="00A65F36" w:rsidRPr="002A4769">
        <w:rPr>
          <w:rFonts w:ascii="Arial" w:hAnsi="Arial" w:cs="Arial"/>
        </w:rPr>
        <w:t xml:space="preserve"> and open science</w:t>
      </w:r>
    </w:p>
    <w:p w14:paraId="73F9B2BF" w14:textId="495B075C" w:rsidR="001C2581" w:rsidRDefault="00AD097E" w:rsidP="001C25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hyperlink r:id="rId9" w:history="1">
        <w:r w:rsidR="00C7481D" w:rsidRPr="006E086E">
          <w:rPr>
            <w:rStyle w:val="Hyperlink"/>
            <w:rFonts w:ascii="Arial" w:hAnsi="Arial" w:cs="Arial"/>
          </w:rPr>
          <w:t>https://github.com/</w:t>
        </w:r>
      </w:hyperlink>
    </w:p>
    <w:p w14:paraId="5AE36530" w14:textId="6E01E147" w:rsidR="00312D0C" w:rsidRDefault="00312D0C" w:rsidP="00312D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A4769">
        <w:rPr>
          <w:rFonts w:ascii="Arial" w:hAnsi="Arial" w:cs="Arial"/>
        </w:rPr>
        <w:t xml:space="preserve">Programming </w:t>
      </w:r>
      <w:r w:rsidR="009265B1" w:rsidRPr="002A4769">
        <w:rPr>
          <w:rFonts w:ascii="Arial" w:hAnsi="Arial" w:cs="Arial"/>
        </w:rPr>
        <w:t xml:space="preserve">and data analysis </w:t>
      </w:r>
      <w:r w:rsidR="00A65F36" w:rsidRPr="002A4769">
        <w:rPr>
          <w:rFonts w:ascii="Arial" w:hAnsi="Arial" w:cs="Arial"/>
        </w:rPr>
        <w:t>in Python</w:t>
      </w:r>
      <w:r w:rsidR="00FE0508">
        <w:rPr>
          <w:rFonts w:ascii="Arial" w:hAnsi="Arial" w:cs="Arial"/>
        </w:rPr>
        <w:t>/iPython</w:t>
      </w:r>
    </w:p>
    <w:p w14:paraId="29573DBC" w14:textId="2D790E6E" w:rsidR="00E17F12" w:rsidRDefault="00DE66E8" w:rsidP="00FE05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E17F12">
        <w:rPr>
          <w:rFonts w:ascii="Arial" w:hAnsi="Arial" w:cs="Arial"/>
        </w:rPr>
        <w:t xml:space="preserve">: </w:t>
      </w:r>
      <w:hyperlink r:id="rId10" w:history="1">
        <w:r w:rsidRPr="006E086E">
          <w:rPr>
            <w:rStyle w:val="Hyperlink"/>
            <w:rFonts w:ascii="Arial" w:hAnsi="Arial" w:cs="Arial"/>
          </w:rPr>
          <w:t>http://www.codecademy.com/en/tracks/python</w:t>
        </w:r>
      </w:hyperlink>
    </w:p>
    <w:p w14:paraId="676641BA" w14:textId="77777777" w:rsidR="00DE66E8" w:rsidRDefault="00DE66E8" w:rsidP="00DE66E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iPython Notebook: </w:t>
      </w:r>
      <w:hyperlink r:id="rId11" w:history="1">
        <w:r w:rsidRPr="006E086E">
          <w:rPr>
            <w:rStyle w:val="Hyperlink"/>
            <w:rFonts w:ascii="Arial" w:hAnsi="Arial" w:cs="Arial"/>
          </w:rPr>
          <w:t>http://ipython.org/notebook.html</w:t>
        </w:r>
      </w:hyperlink>
    </w:p>
    <w:p w14:paraId="1AB9EF03" w14:textId="7894D7F6" w:rsidR="002A59A6" w:rsidRDefault="002A59A6" w:rsidP="00184D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 scripting and statistical analysis:</w:t>
      </w:r>
    </w:p>
    <w:p w14:paraId="6A13118A" w14:textId="3BD6A312" w:rsidR="002A59A6" w:rsidRDefault="00902DB1" w:rsidP="002A59A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12" w:history="1">
        <w:r w:rsidR="00B50F15" w:rsidRPr="00DA05BC">
          <w:rPr>
            <w:rStyle w:val="Hyperlink"/>
            <w:rFonts w:ascii="Arial" w:hAnsi="Arial" w:cs="Arial"/>
          </w:rPr>
          <w:t>http://www.r-project.org/</w:t>
        </w:r>
      </w:hyperlink>
    </w:p>
    <w:p w14:paraId="18D1FC21" w14:textId="77100C3A" w:rsidR="0044373F" w:rsidRDefault="00D31792" w:rsidP="00184D5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Aggregated Genome Data Resources</w:t>
      </w:r>
    </w:p>
    <w:p w14:paraId="66F283F0" w14:textId="1B5677E7" w:rsidR="00A76DB7" w:rsidRDefault="000F5AAF" w:rsidP="00A76DB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UCSC Genome Bioinformatics: </w:t>
      </w:r>
      <w:hyperlink r:id="rId13" w:history="1">
        <w:r w:rsidRPr="006E086E">
          <w:rPr>
            <w:rStyle w:val="Hyperlink"/>
            <w:rFonts w:ascii="Arial" w:hAnsi="Arial" w:cs="Arial"/>
          </w:rPr>
          <w:t>http://genome.ucsc.edu/</w:t>
        </w:r>
      </w:hyperlink>
    </w:p>
    <w:p w14:paraId="29335B0A" w14:textId="77777777" w:rsidR="00854A84" w:rsidRPr="002A4769" w:rsidRDefault="00854A84" w:rsidP="00854A84">
      <w:pPr>
        <w:rPr>
          <w:rFonts w:ascii="Arial" w:hAnsi="Arial" w:cs="Arial"/>
        </w:rPr>
      </w:pPr>
      <w:r w:rsidRPr="002A4769">
        <w:rPr>
          <w:rFonts w:ascii="Arial" w:hAnsi="Arial" w:cs="Arial"/>
        </w:rPr>
        <w:t>11:30-11:50 break/setup</w:t>
      </w:r>
    </w:p>
    <w:p w14:paraId="32385704" w14:textId="48435633" w:rsidR="00854A84" w:rsidRPr="002A4769" w:rsidRDefault="00CA32D8" w:rsidP="00854A84">
      <w:pPr>
        <w:rPr>
          <w:rFonts w:ascii="Arial" w:hAnsi="Arial" w:cs="Arial"/>
        </w:rPr>
      </w:pPr>
      <w:r>
        <w:rPr>
          <w:rFonts w:ascii="Arial" w:hAnsi="Arial" w:cs="Arial"/>
        </w:rPr>
        <w:t>11:50-12:3</w:t>
      </w:r>
      <w:r w:rsidR="00F536F0">
        <w:rPr>
          <w:rFonts w:ascii="Arial" w:hAnsi="Arial" w:cs="Arial"/>
        </w:rPr>
        <w:t>0 D</w:t>
      </w:r>
      <w:r w:rsidR="00854A84" w:rsidRPr="002A4769">
        <w:rPr>
          <w:rFonts w:ascii="Arial" w:hAnsi="Arial" w:cs="Arial"/>
        </w:rPr>
        <w:t>emo and lab session</w:t>
      </w:r>
      <w:r w:rsidR="0079066B" w:rsidRPr="002A4769">
        <w:rPr>
          <w:rFonts w:ascii="Arial" w:hAnsi="Arial" w:cs="Arial"/>
        </w:rPr>
        <w:t xml:space="preserve"> (Andrew Quitadamo, </w:t>
      </w:r>
      <w:r w:rsidR="007A458B" w:rsidRPr="007A458B">
        <w:rPr>
          <w:rFonts w:ascii="Arial" w:hAnsi="Arial" w:cs="Arial"/>
        </w:rPr>
        <w:t>Dahlia Shvets</w:t>
      </w:r>
      <w:r w:rsidR="007A458B">
        <w:rPr>
          <w:rFonts w:ascii="Arial" w:hAnsi="Arial" w:cs="Arial"/>
        </w:rPr>
        <w:t xml:space="preserve">, </w:t>
      </w:r>
      <w:r w:rsidR="00C55E45">
        <w:rPr>
          <w:rFonts w:ascii="Arial" w:hAnsi="Arial" w:cs="Arial"/>
        </w:rPr>
        <w:t xml:space="preserve">Jia Wen, </w:t>
      </w:r>
      <w:r w:rsidR="00EA1929">
        <w:rPr>
          <w:rFonts w:ascii="Arial" w:hAnsi="Arial" w:cs="Arial"/>
        </w:rPr>
        <w:t>Mindy Shi</w:t>
      </w:r>
      <w:r w:rsidR="0079066B" w:rsidRPr="002A4769">
        <w:rPr>
          <w:rFonts w:ascii="Arial" w:hAnsi="Arial" w:cs="Arial"/>
        </w:rPr>
        <w:t>)</w:t>
      </w:r>
    </w:p>
    <w:p w14:paraId="6714D0C4" w14:textId="478AE0FB" w:rsidR="001C146E" w:rsidRPr="002A4769" w:rsidRDefault="0001365A" w:rsidP="001C146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A4769">
        <w:rPr>
          <w:rFonts w:ascii="Arial" w:hAnsi="Arial" w:cs="Arial"/>
        </w:rPr>
        <w:t xml:space="preserve">Bioinformatics </w:t>
      </w:r>
      <w:r w:rsidR="00174208" w:rsidRPr="002A4769">
        <w:rPr>
          <w:rFonts w:ascii="Arial" w:hAnsi="Arial" w:cs="Arial"/>
        </w:rPr>
        <w:t xml:space="preserve">programming and </w:t>
      </w:r>
      <w:r w:rsidR="00906766" w:rsidRPr="002A4769">
        <w:rPr>
          <w:rFonts w:ascii="Arial" w:hAnsi="Arial" w:cs="Arial"/>
        </w:rPr>
        <w:t>data</w:t>
      </w:r>
      <w:r w:rsidR="00174208" w:rsidRPr="002A4769">
        <w:rPr>
          <w:rFonts w:ascii="Arial" w:hAnsi="Arial" w:cs="Arial"/>
        </w:rPr>
        <w:t xml:space="preserve"> analysis</w:t>
      </w:r>
      <w:r w:rsidR="003828B1">
        <w:rPr>
          <w:rFonts w:ascii="Arial" w:hAnsi="Arial" w:cs="Arial"/>
        </w:rPr>
        <w:t xml:space="preserve"> (</w:t>
      </w:r>
      <w:r w:rsidR="00EE084B">
        <w:rPr>
          <w:rFonts w:ascii="Arial" w:hAnsi="Arial" w:cs="Arial"/>
        </w:rPr>
        <w:t>Python/iPython</w:t>
      </w:r>
      <w:r w:rsidR="004125C9">
        <w:rPr>
          <w:rFonts w:ascii="Arial" w:hAnsi="Arial" w:cs="Arial"/>
        </w:rPr>
        <w:t>/R</w:t>
      </w:r>
      <w:r w:rsidR="003828B1">
        <w:rPr>
          <w:rFonts w:ascii="Arial" w:hAnsi="Arial" w:cs="Arial"/>
        </w:rPr>
        <w:t>)</w:t>
      </w:r>
    </w:p>
    <w:p w14:paraId="366EF9C3" w14:textId="10EE475B" w:rsidR="00BE2D79" w:rsidRPr="002A4769" w:rsidRDefault="00CA32D8" w:rsidP="00854A84">
      <w:pPr>
        <w:rPr>
          <w:rFonts w:ascii="Arial" w:hAnsi="Arial" w:cs="Arial"/>
        </w:rPr>
      </w:pPr>
      <w:r>
        <w:rPr>
          <w:rFonts w:ascii="Arial" w:hAnsi="Arial" w:cs="Arial"/>
        </w:rPr>
        <w:t>12:3</w:t>
      </w:r>
      <w:r w:rsidR="00854A84" w:rsidRPr="002A4769">
        <w:rPr>
          <w:rFonts w:ascii="Arial" w:hAnsi="Arial" w:cs="Arial"/>
        </w:rPr>
        <w:t>0-1:30 break and lunch</w:t>
      </w:r>
    </w:p>
    <w:sectPr w:rsidR="00BE2D79" w:rsidRPr="002A4769" w:rsidSect="00743E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AF"/>
    <w:multiLevelType w:val="hybridMultilevel"/>
    <w:tmpl w:val="CE0C3D28"/>
    <w:lvl w:ilvl="0" w:tplc="7B42F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71D2B"/>
    <w:multiLevelType w:val="hybridMultilevel"/>
    <w:tmpl w:val="0964810C"/>
    <w:lvl w:ilvl="0" w:tplc="F57EA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6227E"/>
    <w:multiLevelType w:val="hybridMultilevel"/>
    <w:tmpl w:val="83B2BB54"/>
    <w:lvl w:ilvl="0" w:tplc="903A8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84"/>
    <w:rsid w:val="00000880"/>
    <w:rsid w:val="0001365A"/>
    <w:rsid w:val="00025F14"/>
    <w:rsid w:val="0003200B"/>
    <w:rsid w:val="00066264"/>
    <w:rsid w:val="0006778B"/>
    <w:rsid w:val="000D55F0"/>
    <w:rsid w:val="000F5AAF"/>
    <w:rsid w:val="00117039"/>
    <w:rsid w:val="00155525"/>
    <w:rsid w:val="00174208"/>
    <w:rsid w:val="00184D5E"/>
    <w:rsid w:val="001C146E"/>
    <w:rsid w:val="001C2581"/>
    <w:rsid w:val="00207D60"/>
    <w:rsid w:val="00252769"/>
    <w:rsid w:val="00297105"/>
    <w:rsid w:val="002A4769"/>
    <w:rsid w:val="002A59A6"/>
    <w:rsid w:val="002F7C6C"/>
    <w:rsid w:val="003044F5"/>
    <w:rsid w:val="00312D0C"/>
    <w:rsid w:val="003828B1"/>
    <w:rsid w:val="003A58C5"/>
    <w:rsid w:val="003B4F26"/>
    <w:rsid w:val="00410A86"/>
    <w:rsid w:val="004125C9"/>
    <w:rsid w:val="0044373F"/>
    <w:rsid w:val="004823AA"/>
    <w:rsid w:val="004C2525"/>
    <w:rsid w:val="004D2957"/>
    <w:rsid w:val="0051142E"/>
    <w:rsid w:val="00547970"/>
    <w:rsid w:val="00564110"/>
    <w:rsid w:val="005A71A5"/>
    <w:rsid w:val="005E2A87"/>
    <w:rsid w:val="00612711"/>
    <w:rsid w:val="0061736F"/>
    <w:rsid w:val="00632AE4"/>
    <w:rsid w:val="00671A1F"/>
    <w:rsid w:val="00672743"/>
    <w:rsid w:val="006A3FA2"/>
    <w:rsid w:val="006C74AE"/>
    <w:rsid w:val="0071443B"/>
    <w:rsid w:val="00743EFE"/>
    <w:rsid w:val="0079066B"/>
    <w:rsid w:val="007A458B"/>
    <w:rsid w:val="00854A84"/>
    <w:rsid w:val="00871102"/>
    <w:rsid w:val="008953DF"/>
    <w:rsid w:val="008A53E5"/>
    <w:rsid w:val="008D24D8"/>
    <w:rsid w:val="008F1705"/>
    <w:rsid w:val="00902DB1"/>
    <w:rsid w:val="00906766"/>
    <w:rsid w:val="009265B1"/>
    <w:rsid w:val="0095415C"/>
    <w:rsid w:val="0095741A"/>
    <w:rsid w:val="009D262F"/>
    <w:rsid w:val="00A04AC8"/>
    <w:rsid w:val="00A65F36"/>
    <w:rsid w:val="00A76DB7"/>
    <w:rsid w:val="00AD097E"/>
    <w:rsid w:val="00AE34F1"/>
    <w:rsid w:val="00B50F15"/>
    <w:rsid w:val="00B51909"/>
    <w:rsid w:val="00B92BFC"/>
    <w:rsid w:val="00BE2D79"/>
    <w:rsid w:val="00C55E45"/>
    <w:rsid w:val="00C7481D"/>
    <w:rsid w:val="00C77E45"/>
    <w:rsid w:val="00CA32D8"/>
    <w:rsid w:val="00CE6DE7"/>
    <w:rsid w:val="00D22997"/>
    <w:rsid w:val="00D267C5"/>
    <w:rsid w:val="00D31792"/>
    <w:rsid w:val="00D52D5E"/>
    <w:rsid w:val="00D65B25"/>
    <w:rsid w:val="00DD13F5"/>
    <w:rsid w:val="00DD384F"/>
    <w:rsid w:val="00DE66E8"/>
    <w:rsid w:val="00E17F12"/>
    <w:rsid w:val="00E62ED6"/>
    <w:rsid w:val="00EA1929"/>
    <w:rsid w:val="00EE084B"/>
    <w:rsid w:val="00F536F0"/>
    <w:rsid w:val="00F63C0E"/>
    <w:rsid w:val="00FE05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BC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python.org/notebook.html" TargetMode="External"/><Relationship Id="rId12" Type="http://schemas.openxmlformats.org/officeDocument/2006/relationships/hyperlink" Target="http://www.r-project.org/" TargetMode="External"/><Relationship Id="rId13" Type="http://schemas.openxmlformats.org/officeDocument/2006/relationships/hyperlink" Target="http://genome.ucsc.edu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ilab.uncc.edu/" TargetMode="External"/><Relationship Id="rId7" Type="http://schemas.openxmlformats.org/officeDocument/2006/relationships/hyperlink" Target="http://www.1000genomes.org/" TargetMode="External"/><Relationship Id="rId8" Type="http://schemas.openxmlformats.org/officeDocument/2006/relationships/hyperlink" Target="http://shilab.uncc.edu/sites/shilab.uncc.edu/files/media/papers/Quitadamo-BMCbioinformatics-15.pdf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://www.codecademy.com/en/tracks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1513</Characters>
  <Application>Microsoft Macintosh Word</Application>
  <DocSecurity>0</DocSecurity>
  <Lines>12</Lines>
  <Paragraphs>3</Paragraphs>
  <ScaleCrop>false</ScaleCrop>
  <Company>UNCC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Shi</dc:creator>
  <cp:keywords/>
  <dc:description/>
  <cp:lastModifiedBy>Xinghua Shi</cp:lastModifiedBy>
  <cp:revision>87</cp:revision>
  <dcterms:created xsi:type="dcterms:W3CDTF">2015-03-16T16:09:00Z</dcterms:created>
  <dcterms:modified xsi:type="dcterms:W3CDTF">2015-03-21T13:32:00Z</dcterms:modified>
</cp:coreProperties>
</file>