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3593A8F6" w14:textId="2683FAE8" w:rsidR="008E631B" w:rsidRPr="00EF2708" w:rsidRDefault="009327DC" w:rsidP="00EF2708">
      <w:pPr>
        <w:jc w:val="center"/>
        <w:rPr>
          <w:sz w:val="32"/>
          <w:szCs w:val="32"/>
        </w:rPr>
      </w:pPr>
      <w:r w:rsidRPr="00EF2708">
        <w:rPr>
          <w:sz w:val="32"/>
          <w:szCs w:val="32"/>
        </w:rPr>
        <w:t>Shiladitya</w:t>
      </w:r>
      <w:r w:rsidR="00EF2708" w:rsidRPr="00EF2708">
        <w:rPr>
          <w:sz w:val="32"/>
          <w:szCs w:val="32"/>
        </w:rPr>
        <w:t xml:space="preserve"> Sarkar </w:t>
      </w:r>
      <w:r w:rsidR="00EF2708" w:rsidRPr="00EF2708">
        <w:rPr>
          <w:b/>
          <w:bCs/>
          <w:sz w:val="32"/>
          <w:szCs w:val="32"/>
        </w:rPr>
        <w:t>2348556</w:t>
      </w:r>
    </w:p>
    <w:p w14:paraId="0AEC53D3" w14:textId="5B8F1534" w:rsidR="009327DC" w:rsidRPr="00EF2708" w:rsidRDefault="009327DC" w:rsidP="00EF2708">
      <w:pPr>
        <w:jc w:val="center"/>
        <w:rPr>
          <w:sz w:val="28"/>
          <w:szCs w:val="28"/>
        </w:rPr>
      </w:pPr>
      <w:r w:rsidRPr="00EF2708">
        <w:rPr>
          <w:sz w:val="28"/>
          <w:szCs w:val="28"/>
        </w:rPr>
        <w:t>Measuring and Improving Speech Accuracy</w:t>
      </w:r>
    </w:p>
    <w:p w14:paraId="22F86396" w14:textId="77777777" w:rsidR="00EF2708" w:rsidRDefault="00EF2708">
      <w:pPr>
        <w:rPr>
          <w:noProof/>
        </w:rPr>
      </w:pPr>
    </w:p>
    <w:p w14:paraId="1B2D4F2C" w14:textId="03244F07" w:rsidR="009327DC" w:rsidRDefault="009327DC">
      <w:r>
        <w:rPr>
          <w:noProof/>
        </w:rPr>
        <w:drawing>
          <wp:inline distT="0" distB="0" distL="0" distR="0" wp14:anchorId="2E833EC3" wp14:editId="594E684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099A" w14:textId="77777777" w:rsidR="00EF2708" w:rsidRDefault="00EF2708">
      <w:pPr>
        <w:rPr>
          <w:noProof/>
        </w:rPr>
      </w:pPr>
    </w:p>
    <w:p w14:paraId="6D3CFCA1" w14:textId="77777777" w:rsidR="00EF2708" w:rsidRDefault="00EF2708">
      <w:pPr>
        <w:rPr>
          <w:noProof/>
        </w:rPr>
      </w:pPr>
    </w:p>
    <w:p w14:paraId="47076E6E" w14:textId="77777777" w:rsidR="00EF2708" w:rsidRDefault="00EF2708">
      <w:pPr>
        <w:rPr>
          <w:noProof/>
        </w:rPr>
      </w:pPr>
    </w:p>
    <w:p w14:paraId="1811F70E" w14:textId="57B49D67" w:rsidR="009327DC" w:rsidRDefault="009327DC">
      <w:r>
        <w:rPr>
          <w:noProof/>
        </w:rPr>
        <w:drawing>
          <wp:inline distT="0" distB="0" distL="0" distR="0" wp14:anchorId="0DB43D56" wp14:editId="42A27E3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4100" w14:textId="0F6B6861" w:rsidR="009327DC" w:rsidRDefault="009327DC">
      <w:r>
        <w:rPr>
          <w:noProof/>
        </w:rPr>
        <w:lastRenderedPageBreak/>
        <w:drawing>
          <wp:inline distT="0" distB="0" distL="0" distR="0" wp14:anchorId="62B839DE" wp14:editId="34BE9BC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6E53" w14:textId="77777777" w:rsidR="00EF2708" w:rsidRDefault="00EF2708">
      <w:pPr>
        <w:rPr>
          <w:noProof/>
        </w:rPr>
      </w:pPr>
    </w:p>
    <w:p w14:paraId="6794E733" w14:textId="77777777" w:rsidR="00EF2708" w:rsidRDefault="00EF2708">
      <w:pPr>
        <w:rPr>
          <w:noProof/>
        </w:rPr>
      </w:pPr>
    </w:p>
    <w:p w14:paraId="1952FA33" w14:textId="77777777" w:rsidR="00EF2708" w:rsidRDefault="00EF2708">
      <w:pPr>
        <w:rPr>
          <w:noProof/>
        </w:rPr>
      </w:pPr>
    </w:p>
    <w:p w14:paraId="26901C78" w14:textId="56767428" w:rsidR="009327DC" w:rsidRDefault="009327DC">
      <w:r>
        <w:rPr>
          <w:noProof/>
        </w:rPr>
        <w:drawing>
          <wp:inline distT="0" distB="0" distL="0" distR="0" wp14:anchorId="1887450D" wp14:editId="3F121EB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7429" w14:textId="1D608291" w:rsidR="009327DC" w:rsidRDefault="00606DA5">
      <w:r>
        <w:rPr>
          <w:noProof/>
        </w:rPr>
        <w:lastRenderedPageBreak/>
        <w:drawing>
          <wp:inline distT="0" distB="0" distL="0" distR="0" wp14:anchorId="4CCF3E0F" wp14:editId="5E02681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D7A3" w14:textId="77777777" w:rsidR="00EF2708" w:rsidRDefault="00EF2708">
      <w:pPr>
        <w:rPr>
          <w:noProof/>
        </w:rPr>
      </w:pPr>
    </w:p>
    <w:p w14:paraId="13C62B8F" w14:textId="77777777" w:rsidR="00EF2708" w:rsidRDefault="00EF2708">
      <w:pPr>
        <w:rPr>
          <w:noProof/>
        </w:rPr>
      </w:pPr>
    </w:p>
    <w:p w14:paraId="71FC190A" w14:textId="77777777" w:rsidR="00EF2708" w:rsidRDefault="00EF2708">
      <w:pPr>
        <w:rPr>
          <w:noProof/>
        </w:rPr>
      </w:pPr>
    </w:p>
    <w:p w14:paraId="1A7DB557" w14:textId="3481C8AB" w:rsidR="00606DA5" w:rsidRDefault="00606DA5">
      <w:r>
        <w:rPr>
          <w:noProof/>
        </w:rPr>
        <w:drawing>
          <wp:inline distT="0" distB="0" distL="0" distR="0" wp14:anchorId="2C3F78EA" wp14:editId="5691544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D082C" w14:textId="078B515D" w:rsidR="00606DA5" w:rsidRDefault="00606DA5">
      <w:r>
        <w:rPr>
          <w:noProof/>
        </w:rPr>
        <w:lastRenderedPageBreak/>
        <w:drawing>
          <wp:inline distT="0" distB="0" distL="0" distR="0" wp14:anchorId="29A87CCC" wp14:editId="2E5ED7D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9C1B" w14:textId="77777777" w:rsidR="00EF2708" w:rsidRDefault="00EF2708">
      <w:pPr>
        <w:rPr>
          <w:noProof/>
        </w:rPr>
      </w:pPr>
    </w:p>
    <w:p w14:paraId="441B2F62" w14:textId="77777777" w:rsidR="00EF2708" w:rsidRDefault="00EF2708">
      <w:pPr>
        <w:rPr>
          <w:noProof/>
        </w:rPr>
      </w:pPr>
    </w:p>
    <w:p w14:paraId="29200E76" w14:textId="77777777" w:rsidR="00EF2708" w:rsidRDefault="00EF2708">
      <w:pPr>
        <w:rPr>
          <w:noProof/>
        </w:rPr>
      </w:pPr>
    </w:p>
    <w:p w14:paraId="06BD12BD" w14:textId="61F5ADF9" w:rsidR="00606DA5" w:rsidRDefault="00606DA5">
      <w:r>
        <w:rPr>
          <w:noProof/>
        </w:rPr>
        <w:drawing>
          <wp:inline distT="0" distB="0" distL="0" distR="0" wp14:anchorId="7B8B834F" wp14:editId="60D761B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E73A" w14:textId="7C23D888" w:rsidR="00606DA5" w:rsidRDefault="004625C9">
      <w:r>
        <w:rPr>
          <w:noProof/>
        </w:rPr>
        <w:lastRenderedPageBreak/>
        <w:drawing>
          <wp:inline distT="0" distB="0" distL="0" distR="0" wp14:anchorId="4489F574" wp14:editId="22E3118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C29C" w14:textId="77777777" w:rsidR="004625C9" w:rsidRDefault="004625C9"/>
    <w:sectPr w:rsidR="004625C9" w:rsidSect="00EF2708">
      <w:pgSz w:w="11906" w:h="16838"/>
      <w:pgMar w:top="1440" w:right="1440" w:bottom="1440" w:left="1440" w:header="708" w:footer="708" w:gutter="0"/>
      <w:pgBorders w:offsetFrom="page">
        <w:top w:val="doubleWave" w:sz="6" w:space="24" w:color="CC99FF"/>
        <w:left w:val="doubleWave" w:sz="6" w:space="24" w:color="CC99FF"/>
        <w:bottom w:val="doubleWave" w:sz="6" w:space="24" w:color="CC99FF"/>
        <w:right w:val="doubleWave" w:sz="6" w:space="24" w:color="CC99FF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7DC"/>
    <w:rsid w:val="004625C9"/>
    <w:rsid w:val="00606DA5"/>
    <w:rsid w:val="008E631B"/>
    <w:rsid w:val="009327DC"/>
    <w:rsid w:val="00EF2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8F427"/>
  <w15:chartTrackingRefBased/>
  <w15:docId w15:val="{F04F0CC2-2F09-4F0D-A46E-5000002CE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SHILADITYA CHATTORAJ</dc:creator>
  <cp:keywords/>
  <dc:description/>
  <cp:lastModifiedBy>SHILADITYA CHATTORAJ</cp:lastModifiedBy>
  <cp:revision>2</cp:revision>
  <dcterms:created xsi:type="dcterms:W3CDTF">2024-08-27T04:57:00Z</dcterms:created>
  <dcterms:modified xsi:type="dcterms:W3CDTF">2024-08-27T06:02:00Z</dcterms:modified>
</cp:coreProperties>
</file>