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2590" w14:textId="29C99DE7" w:rsidR="00A64D33" w:rsidRDefault="00A64D33">
      <w:r>
        <w:t>PE04_Shila Jahanbin</w:t>
      </w:r>
    </w:p>
    <w:p w14:paraId="4D0620AC" w14:textId="77777777" w:rsidR="00A64D33" w:rsidRDefault="00A64D33"/>
    <w:p w14:paraId="14D1B07F" w14:textId="2C671CA6" w:rsidR="00A64D33" w:rsidRDefault="00A64D33">
      <w:r w:rsidRPr="00A64D33">
        <w:drawing>
          <wp:inline distT="0" distB="0" distL="0" distR="0" wp14:anchorId="0AC2D404" wp14:editId="448F5BCA">
            <wp:extent cx="5943600" cy="1910715"/>
            <wp:effectExtent l="0" t="0" r="0" b="0"/>
            <wp:docPr id="11431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7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D96B" w14:textId="77777777" w:rsidR="00A64D33" w:rsidRDefault="00A64D33"/>
    <w:p w14:paraId="799321FE" w14:textId="34EBE516" w:rsidR="00A64D33" w:rsidRDefault="00A64D33">
      <w:r w:rsidRPr="00A64D33">
        <w:drawing>
          <wp:inline distT="0" distB="0" distL="0" distR="0" wp14:anchorId="58C05CD3" wp14:editId="00EBACCA">
            <wp:extent cx="5943600" cy="2376805"/>
            <wp:effectExtent l="0" t="0" r="0" b="4445"/>
            <wp:docPr id="9677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52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7B9E" w14:textId="77777777" w:rsidR="00A64D33" w:rsidRDefault="00A64D33"/>
    <w:p w14:paraId="3C8C7C09" w14:textId="2739EC82" w:rsidR="00A64D33" w:rsidRDefault="00A64D33">
      <w:r w:rsidRPr="00A64D33">
        <w:drawing>
          <wp:inline distT="0" distB="0" distL="0" distR="0" wp14:anchorId="7432F9C3" wp14:editId="6ACA460A">
            <wp:extent cx="5943600" cy="2130425"/>
            <wp:effectExtent l="0" t="0" r="0" b="3175"/>
            <wp:docPr id="8491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33"/>
    <w:rsid w:val="002A650A"/>
    <w:rsid w:val="00A6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CC24"/>
  <w15:chartTrackingRefBased/>
  <w15:docId w15:val="{EE03F69B-F20F-4406-B856-9ACE9685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Shila Jahanbin</dc:creator>
  <cp:keywords/>
  <dc:description/>
  <cp:lastModifiedBy>Shila Jahanbin</cp:lastModifiedBy>
  <cp:revision>1</cp:revision>
  <dcterms:created xsi:type="dcterms:W3CDTF">2026-05-24T20:37:00Z</dcterms:created>
  <dcterms:modified xsi:type="dcterms:W3CDTF">2026-05-24T20:39:00Z</dcterms:modified>
</cp:coreProperties>
</file>