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0C4F" w14:textId="629D0FF0" w:rsidR="0008600D" w:rsidRDefault="0008600D">
      <w:r>
        <w:t>PE05 – Shila Jahanbin</w:t>
      </w:r>
    </w:p>
    <w:p w14:paraId="504A0EA6" w14:textId="77777777" w:rsidR="0008600D" w:rsidRDefault="0008600D"/>
    <w:p w14:paraId="3C702F80" w14:textId="1799CAA3" w:rsidR="0008600D" w:rsidRDefault="0008600D">
      <w:pPr>
        <w:rPr>
          <w:rtl/>
        </w:rPr>
      </w:pPr>
      <w:r>
        <w:t>Create Recipe</w:t>
      </w:r>
    </w:p>
    <w:p w14:paraId="0C9BC23B" w14:textId="3C59D3F4" w:rsidR="0008600D" w:rsidRDefault="0008600D">
      <w:pPr>
        <w:rPr>
          <w:rtl/>
        </w:rPr>
      </w:pPr>
      <w:r w:rsidRPr="0008600D">
        <w:drawing>
          <wp:inline distT="0" distB="0" distL="0" distR="0" wp14:anchorId="52120468" wp14:editId="01E9A2DD">
            <wp:extent cx="5943600" cy="2524125"/>
            <wp:effectExtent l="0" t="0" r="0" b="9525"/>
            <wp:docPr id="14007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10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FCF9" w14:textId="77777777" w:rsidR="0008600D" w:rsidRDefault="0008600D">
      <w:pPr>
        <w:rPr>
          <w:rtl/>
        </w:rPr>
      </w:pPr>
    </w:p>
    <w:p w14:paraId="44F3CA60" w14:textId="481A84F5" w:rsidR="0008600D" w:rsidRDefault="0008600D">
      <w:pPr>
        <w:rPr>
          <w:rFonts w:hint="cs"/>
          <w:lang w:bidi="fa-IR"/>
        </w:rPr>
      </w:pPr>
      <w:r>
        <w:t xml:space="preserve"> </w:t>
      </w:r>
      <w:r>
        <w:rPr>
          <w:lang w:bidi="fa-IR"/>
        </w:rPr>
        <w:t>Insert data</w:t>
      </w:r>
    </w:p>
    <w:p w14:paraId="5310B4B5" w14:textId="6006981B" w:rsidR="0008600D" w:rsidRDefault="0008600D">
      <w:pPr>
        <w:rPr>
          <w:rtl/>
        </w:rPr>
      </w:pPr>
      <w:r w:rsidRPr="0008600D">
        <w:drawing>
          <wp:inline distT="0" distB="0" distL="0" distR="0" wp14:anchorId="78064030" wp14:editId="29121BC2">
            <wp:extent cx="5943600" cy="3046730"/>
            <wp:effectExtent l="0" t="0" r="0" b="1270"/>
            <wp:docPr id="20498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45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7E7A" w14:textId="77777777" w:rsidR="0008600D" w:rsidRDefault="0008600D">
      <w:pPr>
        <w:rPr>
          <w:rtl/>
        </w:rPr>
      </w:pPr>
    </w:p>
    <w:p w14:paraId="05F08BD5" w14:textId="77777777" w:rsidR="0008600D" w:rsidRDefault="0008600D"/>
    <w:p w14:paraId="0E2279F1" w14:textId="77777777" w:rsidR="0008600D" w:rsidRDefault="0008600D"/>
    <w:p w14:paraId="105DB363" w14:textId="4B638A59" w:rsidR="0008600D" w:rsidRDefault="002366CF">
      <w:r>
        <w:lastRenderedPageBreak/>
        <w:t>View List</w:t>
      </w:r>
    </w:p>
    <w:p w14:paraId="413642E5" w14:textId="3C6B92EE" w:rsidR="0008600D" w:rsidRDefault="0008600D">
      <w:pPr>
        <w:rPr>
          <w:rtl/>
        </w:rPr>
      </w:pPr>
      <w:r w:rsidRPr="0008600D">
        <w:drawing>
          <wp:inline distT="0" distB="0" distL="0" distR="0" wp14:anchorId="4745CBAB" wp14:editId="68B76095">
            <wp:extent cx="5943600" cy="1394460"/>
            <wp:effectExtent l="0" t="0" r="0" b="0"/>
            <wp:docPr id="13726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17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93A8" w14:textId="3D0234AC" w:rsidR="0008600D" w:rsidRDefault="002366CF">
      <w:pPr>
        <w:rPr>
          <w:rtl/>
        </w:rPr>
      </w:pPr>
      <w:r>
        <w:t>Update the recipe</w:t>
      </w:r>
    </w:p>
    <w:p w14:paraId="6ED4756D" w14:textId="6CDCCB54" w:rsidR="0008600D" w:rsidRDefault="0008600D">
      <w:pPr>
        <w:rPr>
          <w:rtl/>
        </w:rPr>
      </w:pPr>
      <w:r w:rsidRPr="0008600D">
        <w:drawing>
          <wp:inline distT="0" distB="0" distL="0" distR="0" wp14:anchorId="6D71429C" wp14:editId="4ABB1B69">
            <wp:extent cx="5943600" cy="2506980"/>
            <wp:effectExtent l="0" t="0" r="0" b="7620"/>
            <wp:docPr id="98610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02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7950" w14:textId="71A0D9D7" w:rsidR="0008600D" w:rsidRDefault="002366CF">
      <w:pPr>
        <w:rPr>
          <w:rtl/>
        </w:rPr>
      </w:pPr>
      <w:r>
        <w:t>After Update:</w:t>
      </w:r>
    </w:p>
    <w:p w14:paraId="61E59D76" w14:textId="54CD9E76" w:rsidR="0008600D" w:rsidRDefault="0008600D">
      <w:pPr>
        <w:rPr>
          <w:rtl/>
        </w:rPr>
      </w:pPr>
      <w:r w:rsidRPr="0008600D">
        <w:drawing>
          <wp:inline distT="0" distB="0" distL="0" distR="0" wp14:anchorId="6F44EF74" wp14:editId="077E7BA4">
            <wp:extent cx="5943600" cy="1456055"/>
            <wp:effectExtent l="0" t="0" r="0" b="0"/>
            <wp:docPr id="64080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08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5E7D" w14:textId="77777777" w:rsidR="0008600D" w:rsidRDefault="0008600D"/>
    <w:p w14:paraId="0F63C0BA" w14:textId="7B47C727" w:rsidR="002366CF" w:rsidRDefault="002366CF"/>
    <w:p w14:paraId="0049A537" w14:textId="77777777" w:rsidR="002366CF" w:rsidRDefault="002366CF"/>
    <w:p w14:paraId="4370B9AA" w14:textId="77777777" w:rsidR="002366CF" w:rsidRDefault="002366CF"/>
    <w:p w14:paraId="5D6F309F" w14:textId="77777777" w:rsidR="002366CF" w:rsidRDefault="002366CF"/>
    <w:p w14:paraId="17738347" w14:textId="2DE8A6ED" w:rsidR="002366CF" w:rsidRDefault="002366CF">
      <w:pPr>
        <w:rPr>
          <w:rFonts w:hint="cs"/>
          <w:rtl/>
          <w:lang w:bidi="fa-IR"/>
        </w:rPr>
      </w:pPr>
      <w:r>
        <w:lastRenderedPageBreak/>
        <w:t>After Delete:</w:t>
      </w:r>
    </w:p>
    <w:p w14:paraId="6D9F57CE" w14:textId="5DFAC3F9" w:rsidR="0008600D" w:rsidRDefault="0008600D">
      <w:pPr>
        <w:rPr>
          <w:rtl/>
        </w:rPr>
      </w:pPr>
      <w:r w:rsidRPr="0008600D">
        <w:drawing>
          <wp:inline distT="0" distB="0" distL="0" distR="0" wp14:anchorId="783D1EAA" wp14:editId="0BA10C19">
            <wp:extent cx="5943600" cy="1403350"/>
            <wp:effectExtent l="0" t="0" r="0" b="6350"/>
            <wp:docPr id="181883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35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3F75" w14:textId="77777777" w:rsidR="0075367B" w:rsidRDefault="0075367B">
      <w:pPr>
        <w:rPr>
          <w:rtl/>
        </w:rPr>
      </w:pPr>
    </w:p>
    <w:p w14:paraId="59422BA8" w14:textId="24576AEE" w:rsidR="0075367B" w:rsidRDefault="0075367B">
      <w:r>
        <w:t>Screenshots of records in MongoDB:</w:t>
      </w:r>
    </w:p>
    <w:p w14:paraId="562C158B" w14:textId="0E42FADB" w:rsidR="0075367B" w:rsidRDefault="0075367B">
      <w:r w:rsidRPr="0075367B">
        <w:drawing>
          <wp:inline distT="0" distB="0" distL="0" distR="0" wp14:anchorId="3A9E6A4B" wp14:editId="09A44F4C">
            <wp:extent cx="5943600" cy="1066165"/>
            <wp:effectExtent l="0" t="0" r="0" b="635"/>
            <wp:docPr id="147526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2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B161" w14:textId="240D53D2" w:rsidR="0075367B" w:rsidRDefault="0075367B">
      <w:r w:rsidRPr="0075367B">
        <w:drawing>
          <wp:inline distT="0" distB="0" distL="0" distR="0" wp14:anchorId="2E55528B" wp14:editId="17299B9D">
            <wp:extent cx="5943600" cy="1597660"/>
            <wp:effectExtent l="0" t="0" r="0" b="2540"/>
            <wp:docPr id="41269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93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0D"/>
    <w:rsid w:val="00047DB5"/>
    <w:rsid w:val="0008600D"/>
    <w:rsid w:val="000A7974"/>
    <w:rsid w:val="002366CF"/>
    <w:rsid w:val="0075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CE61"/>
  <w15:chartTrackingRefBased/>
  <w15:docId w15:val="{97B31D85-C4A0-43D4-9971-2BBD6EC0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Shila Jahanbin</dc:creator>
  <cp:keywords/>
  <dc:description/>
  <cp:lastModifiedBy>Shila Jahanbin</cp:lastModifiedBy>
  <cp:revision>1</cp:revision>
  <dcterms:created xsi:type="dcterms:W3CDTF">2026-06-07T18:33:00Z</dcterms:created>
  <dcterms:modified xsi:type="dcterms:W3CDTF">2026-06-07T19:24:00Z</dcterms:modified>
</cp:coreProperties>
</file>