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DFEA" w14:textId="4717CDA0" w:rsidR="003D207A" w:rsidRDefault="009C759B">
      <w:r>
        <w:t>Sharmin Sultana</w:t>
      </w:r>
    </w:p>
    <w:p w14:paraId="77384372" w14:textId="1263195C" w:rsidR="009C759B" w:rsidRDefault="009C759B">
      <w:r>
        <w:t>ID:21209</w:t>
      </w:r>
    </w:p>
    <w:p w14:paraId="5046C65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3FE0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5329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3128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Data Table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B14B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7AA5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759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</w:p>
    <w:p w14:paraId="726ECC5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14:paraId="1FA1B4F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59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84AB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proofErr w:type="spellEnd"/>
      <w:proofErr w:type="gram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6FFEE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6D5492C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9C759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59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</w:p>
    <w:p w14:paraId="3F64CC3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14:paraId="18FA37E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59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FC3C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taxt-</w:t>
      </w:r>
      <w:proofErr w:type="gramStart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align: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5A25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172050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759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</w:p>
    <w:p w14:paraId="1E36B4B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14:paraId="33C03AB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59B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9043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}                       </w:t>
      </w:r>
    </w:p>
    <w:p w14:paraId="3944E49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155E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A81B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E7BA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tbl</w:t>
      </w:r>
      <w:proofErr w:type="spellEnd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B3E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Educational qualification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1AF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1D669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B56D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Degree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EF74E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institute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2419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A73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E3B7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BB3B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B81B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C802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D523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0850C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0276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57CD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PMIT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2B0F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PGDIT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D1AA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MBA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34CD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BBA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85A8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HSC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4E4B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SSC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8641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4344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72A1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59B9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489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3C22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CA20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6EB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40E3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3170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A-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6107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B+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3CC8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27B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B-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5497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ED4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026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FD65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E405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0BB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671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76C0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8AC8E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06CC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AA43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2021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2D6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D232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2019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9B13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2018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020A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2017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0D3A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2016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4574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2015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42B3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98A5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DAE8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E743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C909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4807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61669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759B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+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9976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14CF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59B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35D3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66B5ED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5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tbl</w:t>
      </w:r>
      <w:proofErr w:type="spellEnd"/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16A5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59B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F9737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5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8CF1FE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D07B6F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    &lt;select&gt;'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C01DCBE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'&lt;option&gt;PMIT&lt;/option&gt;'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E7E50C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'&lt;option&gt;PGDIT&lt;/option&gt;'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EED770C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MBA&lt;/option&gt;'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6FCED5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BBA&lt;/option&gt;'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029DE4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HSC&lt;/option&gt;'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140073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SSC&lt;/option&gt;'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0613A7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D0BF81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F3A3C1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'&lt;input type ="text"&gt;'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81F0F3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A98D12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39BD8C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CD6F79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'&lt;option&gt;A+&lt;/option&gt;'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DE564C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'&lt;option&gt;A&lt;/option&gt;'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456EE1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A-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5F9E2F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B+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E85176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B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2E016BF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B-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9D5840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C+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F3747A1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C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6C3B6B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 D 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D45726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C42D72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B449EB4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289275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'&lt;input type ="text"&gt;'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2B65D03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91B2F5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2F3914A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519B3A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'&lt;option&gt;2020&lt;/option&gt;'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60ECDFD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'&lt;option&gt;2021&lt;/option&gt;'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1012A17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'&lt;option&gt;2019&lt;/option&gt;'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4B8A3A0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'&lt;option&gt;2018&lt;/option&gt;'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A6A00EC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'&lt;option&gt;2017&lt;/option&gt;'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FB248B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'&lt;option&gt;2016&lt;/option&gt;'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59D167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'&lt;option&gt;2015&lt;/option&gt;'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6736F42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'&lt;/select&gt;'</w:t>
      </w: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57FE7E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9C759B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</w:p>
    <w:p w14:paraId="66F07A35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28D35AC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E50C8F8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AC8DB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4FA6" w14:textId="77777777" w:rsidR="009C759B" w:rsidRPr="009C759B" w:rsidRDefault="009C759B" w:rsidP="009C7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7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0ABF8" w14:textId="77777777" w:rsidR="009C759B" w:rsidRDefault="009C759B"/>
    <w:p w14:paraId="0CA6A1AD" w14:textId="77777777" w:rsidR="009C759B" w:rsidRDefault="009C759B"/>
    <w:sectPr w:rsidR="009C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B"/>
    <w:rsid w:val="003D207A"/>
    <w:rsid w:val="009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516"/>
  <w15:chartTrackingRefBased/>
  <w15:docId w15:val="{2B530D7F-C1A3-4EEE-9D59-67C7A818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Ridwane Nafis</dc:creator>
  <cp:keywords/>
  <dc:description/>
  <cp:lastModifiedBy>Ridwane Nafis</cp:lastModifiedBy>
  <cp:revision>1</cp:revision>
  <dcterms:created xsi:type="dcterms:W3CDTF">2022-03-04T05:58:00Z</dcterms:created>
  <dcterms:modified xsi:type="dcterms:W3CDTF">2022-03-04T05:59:00Z</dcterms:modified>
</cp:coreProperties>
</file>