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51927" w14:textId="3B59F1F1" w:rsidR="007F4CB3" w:rsidRDefault="00045714">
      <w:bookmarkStart w:id="0" w:name="_GoBack"/>
      <w:bookmarkEnd w:id="0"/>
      <w:r>
        <w:rPr>
          <w:noProof/>
        </w:rPr>
        <w:drawing>
          <wp:inline distT="0" distB="0" distL="0" distR="0" wp14:anchorId="167BBCB2" wp14:editId="1A39ED86">
            <wp:extent cx="5271135" cy="434467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4F5C7" wp14:editId="393C96E3">
            <wp:extent cx="5271135" cy="328485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7379B9" wp14:editId="56278EA0">
            <wp:extent cx="5271135" cy="68961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B4"/>
    <w:rsid w:val="00045714"/>
    <w:rsid w:val="000776BF"/>
    <w:rsid w:val="004014FF"/>
    <w:rsid w:val="006272B4"/>
    <w:rsid w:val="009B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3EACD-C32D-45FC-AB35-0BDEF7AA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石磊 王</dc:creator>
  <cp:keywords/>
  <dc:description/>
  <cp:lastModifiedBy>石磊 王</cp:lastModifiedBy>
  <cp:revision>2</cp:revision>
  <dcterms:created xsi:type="dcterms:W3CDTF">2018-07-26T10:56:00Z</dcterms:created>
  <dcterms:modified xsi:type="dcterms:W3CDTF">2018-07-26T10:56:00Z</dcterms:modified>
</cp:coreProperties>
</file>