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A04" w:rsidRDefault="00A1160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7141581</wp:posOffset>
                </wp:positionV>
                <wp:extent cx="800100" cy="487680"/>
                <wp:effectExtent l="0" t="0" r="0" b="0"/>
                <wp:wrapNone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95A04" w:rsidRPr="00A11606" w:rsidRDefault="00A11606">
                            <w:pPr>
                              <w:jc w:val="center"/>
                              <w:rPr>
                                <w:rFonts w:ascii="黑体" w:eastAsia="黑体" w:hAnsi="黑体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11606">
                              <w:rPr>
                                <w:rFonts w:ascii="黑体" w:eastAsia="黑体" w:hAnsi="黑体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.3pt;margin-top:562.35pt;width:63pt;height:3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GbxBgIAANUDAAAOAAAAZHJzL2Uyb0RvYy54bWysU82O0zAQviPxDpbvNGnp7pao6WrZVRHS&#10;8iMtPIDjOI1F4jFjt0l5AHgDTly481x9DsZOWgrcEBfL9oy/me/7xsvrvm3YTqHTYHI+naScKSOh&#10;1GaT8/fv1k8WnDkvTCkaMCrne+X49erxo2VnMzWDGppSISMQ47LO5rz23mZJ4mStWuEmYJWhYAXY&#10;Ck9H3CQlio7Q2yaZpell0gGWFkEq5+j2bgjyVcSvKiX9m6pyyrMm59SbjyvGtQhrslqKbIPC1lqO&#10;bYh/6KIV2lDRE9Sd8IJtUf8F1WqJ4KDyEwltAlWlpYociM00/YPNQy2silxIHGdPMrn/Bytf794i&#10;02XOn15wZkRLHh2+fjl8+3H4/pnNgj6ddRmlPVhK9P1z6MnnyNXZe5AfHDNwWwuzUTeI0NVKlNTf&#10;NLxMzp4OOC6AFN0rKKmO2HqIQH2FbRCP5GCETj7tT96o3jNJl4uU9KGIpNB8cXW5iN4lIjs+tuj8&#10;CwUtC5ucI1kfwcXu3vnQjMiOKaGWgbVummh/Y367oMThRsX5GV8HKqH7gYfvi36UpoByT6QQhtmi&#10;v0CbGvATZx3NVc7dx61AxVnz0pAwz6bzeRjEeJhfXM3ogOeR4jwijCSonHvOhu2tH4Z3a1Fvaqp0&#10;tOKGxFzrSDS0OnQ1WkCzE/mPcx6G8/wcs379xtVPAAAA//8DAFBLAwQUAAYACAAAACEA8OB9Ot4A&#10;AAAMAQAADwAAAGRycy9kb3ducmV2LnhtbEyPzU7DMBCE70i8g7VI3KidqA0oxKkqfiQOXCjh7sZL&#10;HBGvo9ht0rdne4Lb7sxo9ttqu/hBnHCKfSAN2UqBQGqD7anT0Hy+3j2AiMmQNUMg1HDGCNv6+qoy&#10;pQ0zfeBpnzrBJRRLo8GlNJZSxtahN3EVRiT2vsPkTeJ16qSdzMzlfpC5UoX0pie+4MyITw7bn/3R&#10;a0jJ7rJz8+Lj29fy/jw71W5Mo/XtzbJ7BJFwSX9huOAzOtTMdAhHslEMGtaq4CTrWb6+B3FJFAVL&#10;Bx5ylW1A1pX8/0T9CwAA//8DAFBLAQItABQABgAIAAAAIQC2gziS/gAAAOEBAAATAAAAAAAAAAAA&#10;AAAAAAAAAABbQ29udGVudF9UeXBlc10ueG1sUEsBAi0AFAAGAAgAAAAhADj9If/WAAAAlAEAAAsA&#10;AAAAAAAAAAAAAAAALwEAAF9yZWxzLy5yZWxzUEsBAi0AFAAGAAgAAAAhAH9EZvEGAgAA1QMAAA4A&#10;AAAAAAAAAAAAAAAALgIAAGRycy9lMm9Eb2MueG1sUEsBAi0AFAAGAAgAAAAhAPDgfTreAAAADAEA&#10;AA8AAAAAAAAAAAAAAAAAYAQAAGRycy9kb3ducmV2LnhtbFBLBQYAAAAABAAEAPMAAABrBQAAAAA=&#10;" filled="f" stroked="f">
                <v:textbox style="mso-fit-shape-to-text:t">
                  <w:txbxContent>
                    <w:p w:rsidR="00B95A04" w:rsidRPr="00A11606" w:rsidRDefault="00A11606">
                      <w:pPr>
                        <w:jc w:val="center"/>
                        <w:rPr>
                          <w:rFonts w:ascii="黑体" w:eastAsia="黑体" w:hAnsi="黑体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11606">
                        <w:rPr>
                          <w:rFonts w:ascii="黑体" w:eastAsia="黑体" w:hAnsi="黑体" w:hint="eastAsia"/>
                          <w:color w:val="FFFFFF" w:themeColor="background1"/>
                          <w:sz w:val="24"/>
                          <w:szCs w:val="24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3390900</wp:posOffset>
                </wp:positionV>
                <wp:extent cx="800100" cy="487680"/>
                <wp:effectExtent l="0" t="0" r="0" b="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95A04" w:rsidRPr="00A11606" w:rsidRDefault="00A11606">
                            <w:pPr>
                              <w:jc w:val="center"/>
                              <w:rPr>
                                <w:rFonts w:ascii="黑体" w:eastAsia="黑体" w:hAnsi="黑体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11606">
                              <w:rPr>
                                <w:rFonts w:ascii="黑体" w:eastAsia="黑体" w:hAnsi="黑体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20.25pt;margin-top:267pt;width:63pt;height:3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oy8BwIAANwDAAAOAAAAZHJzL2Uyb0RvYy54bWysU82O0zAQviPxDpbvNG1UdkvUdLXsqghp&#10;+ZEWHsBxnMQi8Zix26Q8ALzBnrhw57n6HIydtlvghrhYtmf8zXzfN15eDV3LtgqdBpPz2WTKmTIS&#10;Sm3qnH/8sH624Mx5YUrRglE53ynHr1ZPnyx7m6kUGmhLhYxAjMt6m/PGe5sliZON6oSbgFWGghVg&#10;JzwdsU5KFD2hd22STqcXSQ9YWgSpnKPb2zHIVxG/qpT076rKKc/anFNvPq4Y1yKsyWopshqFbbQ8&#10;tCH+oYtOaENFT1C3wgu2Qf0XVKclgoPKTyR0CVSVlipyIDaz6R9s7hthVeRC4jh7ksn9P1j5dvse&#10;mS5znpJTRnTk0f7h2/77z/2PrywN+vTWZZR2bynRDy9hIJ8jV2fvQH5yzMBNI0ytrhGhb5Qoqb9Z&#10;eJmcPR1xXAAp+jdQUh2x8RCBhgq7IB7JwQidfNqdvFGDZ5IuF1PShyKSQvPF5cUiepeI7PjYovOv&#10;FHQsbHKOZH0EF9s750MzIjumhFoG1rpto/2t+e2CEscbFefn8DpQCd2PPPxQDFG1yDPECih3xA1h&#10;HDH6ErRpAL9w1tN45dx93ghUnLWvDenzYjafh3mMh/nzy5QOeB4pziPCSILKueds3N74cYY3FnXd&#10;UKWjI9ek6VpHvo9dHZygEYoyHMY9zOj5OWY9fsrVLwAAAP//AwBQSwMEFAAGAAgAAAAhAEJqUpnd&#10;AAAACgEAAA8AAABkcnMvZG93bnJldi54bWxMj01PwzAMhu9I/IfISNxYUlirqTSdJj4kDlwY5Z41&#10;pqlonKrJ1u7f453gaPvR6+ettosfxAmn2AfSkK0UCKQ22J46Dc3n690GREyGrBkCoYYzRtjW11eV&#10;KW2Y6QNP+9QJDqFYGg0upbGUMrYOvYmrMCLx7TtM3iQep07aycwc7gd5r1QhvemJPzgz4pPD9md/&#10;9BpSsrvs3Lz4+Pa1vD/PTrW5abS+vVl2jyASLukPhos+q0PNTodwJBvFoGGtciY15A9r7nQBioI3&#10;Bw1FpjYg60r+r1D/AgAA//8DAFBLAQItABQABgAIAAAAIQC2gziS/gAAAOEBAAATAAAAAAAAAAAA&#10;AAAAAAAAAABbQ29udGVudF9UeXBlc10ueG1sUEsBAi0AFAAGAAgAAAAhADj9If/WAAAAlAEAAAsA&#10;AAAAAAAAAAAAAAAALwEAAF9yZWxzLy5yZWxzUEsBAi0AFAAGAAgAAAAhAHkWjLwHAgAA3AMAAA4A&#10;AAAAAAAAAAAAAAAALgIAAGRycy9lMm9Eb2MueG1sUEsBAi0AFAAGAAgAAAAhAEJqUpndAAAACgEA&#10;AA8AAAAAAAAAAAAAAAAAYQQAAGRycy9kb3ducmV2LnhtbFBLBQYAAAAABAAEAPMAAABrBQAAAAA=&#10;" filled="f" stroked="f">
                <v:textbox style="mso-fit-shape-to-text:t">
                  <w:txbxContent>
                    <w:p w:rsidR="00B95A04" w:rsidRPr="00A11606" w:rsidRDefault="00A11606">
                      <w:pPr>
                        <w:jc w:val="center"/>
                        <w:rPr>
                          <w:rFonts w:ascii="黑体" w:eastAsia="黑体" w:hAnsi="黑体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11606">
                        <w:rPr>
                          <w:rFonts w:ascii="黑体" w:eastAsia="黑体" w:hAnsi="黑体" w:hint="eastAsia"/>
                          <w:color w:val="FFFFFF" w:themeColor="background1"/>
                          <w:sz w:val="24"/>
                          <w:szCs w:val="24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1671056</wp:posOffset>
                </wp:positionV>
                <wp:extent cx="800100" cy="487680"/>
                <wp:effectExtent l="0" t="0" r="0" b="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95A04" w:rsidRPr="00A11606" w:rsidRDefault="00A11606">
                            <w:pPr>
                              <w:jc w:val="center"/>
                              <w:rPr>
                                <w:rFonts w:ascii="黑体" w:eastAsia="黑体" w:hAnsi="黑体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11606">
                              <w:rPr>
                                <w:rFonts w:ascii="黑体" w:eastAsia="黑体" w:hAnsi="黑体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left:0;text-align:left;margin-left:20.25pt;margin-top:131.6pt;width:63pt;height:38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rNrBwIAANwDAAAOAAAAZHJzL2Uyb0RvYy54bWysU0uOEzEQ3SNxB8t70kkUZkIrndEwoyCk&#10;4SMNHKDidqctul2m7KR7OADcgBUb9pwr56DsTkKAHWJj2a7yq3rvlRdXfduInSZv0BZyMhpLoa3C&#10;0thNId+/Wz2ZS+ED2BIatLqQD9rLq+XjR4vO5XqKNTalJsEg1uedK2QdgsuzzKtat+BH6LTlYIXU&#10;QuAjbbKSoGP0tsmm4/FF1iGVjlBp7/n2dgjKZcKvKq3Cm6ryOoimkNxbSCuldR3XbLmAfEPgaqMO&#10;bcA/dNGCsVz0BHULAcSWzF9QrVGEHqswUthmWFVG6cSB2UzGf7C5r8HpxIXF8e4kk/9/sOr17i0J&#10;UxZyOpPCQsse7b9+2X/7sf/+WUyjPp3zOafdO04M/XPs2efE1bs7VB+8sHhTg93oayLsag0l9zeJ&#10;L7OzpwOOjyDr7hWWXAe2ARNQX1EbxWM5BKOzTw8nb3QfhOLL+Zj14Yji0Gx+eTFP3mWQHx878uGF&#10;xlbETSGJrU/gsLvzITYD+TEl1rK4Mk2T7G/sbxecONzoND+H15FK7H7gEfp1P6h2VGiN5QNzIxxG&#10;jL8Eb2qkT1J0PF6F9B+3QFqK5qVlfZ5NZrM4j+kwe3o55QOdR9bnEbCKoQoZpBi2N2GY4a0js6m5&#10;0tGRa9Z0ZRLf2PHQ1cEJHqEkw2Hc44yen1PWr0+5/AkAAP//AwBQSwMEFAAGAAgAAAAhAGoCcc/d&#10;AAAACgEAAA8AAABkcnMvZG93bnJldi54bWxMj01PwzAMhu9I/IfISNxYsm6rUGk6TXxIHLiwlbvX&#10;mKaicaomW7t/T3aCo+1Hr5+33M6uF2caQ+dZw3KhQBA33nTcaqgPbw+PIEJENth7Jg0XCrCtbm9K&#10;LIyf+JPO+9iKFMKhQA02xqGQMjSWHIaFH4jT7duPDmMax1aaEacU7nqZKZVLhx2nDxYHerbU/OxP&#10;TkOMZre81K8uvH/NHy+TVc0Ga63v7+bdE4hIc/yD4aqf1KFKTkd/YhNEr2GtNonUkOWrDMQVyPO0&#10;OWpYrZUCWZXyf4XqFwAA//8DAFBLAQItABQABgAIAAAAIQC2gziS/gAAAOEBAAATAAAAAAAAAAAA&#10;AAAAAAAAAABbQ29udGVudF9UeXBlc10ueG1sUEsBAi0AFAAGAAgAAAAhADj9If/WAAAAlAEAAAsA&#10;AAAAAAAAAAAAAAAALwEAAF9yZWxzLy5yZWxzUEsBAi0AFAAGAAgAAAAhAHv2s2sHAgAA3AMAAA4A&#10;AAAAAAAAAAAAAAAALgIAAGRycy9lMm9Eb2MueG1sUEsBAi0AFAAGAAgAAAAhAGoCcc/dAAAACgEA&#10;AA8AAAAAAAAAAAAAAAAAYQQAAGRycy9kb3ducmV2LnhtbFBLBQYAAAAABAAEAPMAAABrBQAAAAA=&#10;" filled="f" stroked="f">
                <v:textbox style="mso-fit-shape-to-text:t">
                  <w:txbxContent>
                    <w:p w:rsidR="00B95A04" w:rsidRPr="00A11606" w:rsidRDefault="00A11606">
                      <w:pPr>
                        <w:jc w:val="center"/>
                        <w:rPr>
                          <w:rFonts w:ascii="黑体" w:eastAsia="黑体" w:hAnsi="黑体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11606">
                        <w:rPr>
                          <w:rFonts w:ascii="黑体" w:eastAsia="黑体" w:hAnsi="黑体" w:hint="eastAsia"/>
                          <w:color w:val="FFFFFF" w:themeColor="background1"/>
                          <w:sz w:val="24"/>
                          <w:szCs w:val="24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5158105</wp:posOffset>
                </wp:positionV>
                <wp:extent cx="800100" cy="328930"/>
                <wp:effectExtent l="0" t="0" r="0" b="0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2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95A04" w:rsidRPr="00A11606" w:rsidRDefault="00A11606">
                            <w:pPr>
                              <w:snapToGrid w:val="0"/>
                              <w:jc w:val="center"/>
                              <w:rPr>
                                <w:rFonts w:ascii="黑体" w:eastAsia="黑体" w:hAnsi="黑体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11606">
                              <w:rPr>
                                <w:rFonts w:ascii="黑体" w:eastAsia="黑体" w:hAnsi="黑体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技能描述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left:0;text-align:left;margin-left:20.3pt;margin-top:406.15pt;width:63pt;height:25.9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iTECQIAANwDAAAOAAAAZHJzL2Uyb0RvYy54bWysU82O0zAQviPxDpbvNG1aoBs1XS27WoS0&#10;/EgLD+A4TmKReMzYbVIegH0DTly481x9DsZOWwrcEBfL9oy/me/7xqvLoWvZVqHTYHI+m0w5U0ZC&#10;qU2d8w/vb58sOXNemFK0YFTOd8rxy/XjR6veZiqFBtpSISMQ47Le5rzx3mZJ4mSjOuEmYJWhYAXY&#10;CU9HrJMSRU/oXZuk0+mzpAcsLYJUztHtzRjk64hfVUr6t1XllGdtzqk3H1eMaxHWZL0SWY3CNloe&#10;2hD/0EUntKGiJ6gb4QXboP4LqtMSwUHlJxK6BKpKSxU5EJvZ9A82942wKnIhcZw9yeT+H6x8s32H&#10;TJc5n884M6Ijj/ZfH/bffuy/f2Fp0Ke3LqO0e0uJfngBA/kcuTp7B/KjYwauG2FqdYUIfaNESf3N&#10;wsvk7OmI4wJI0b+GkuqIjYcINFTYBfFIDkbo5NPu5I0aPJN0uZySPhSRFJqny4t59C4R2fGxRedf&#10;KuhY2OQcyfoILrZ3zodmRHZMCbUM3Oq2jfa35rcLShxvVJyfw+tAJXQ/8vBDMYyqHRUqoNwRN4Rx&#10;xOhL0KYB/MxZT+OVc/dpI1Bx1r4ypM/FbLEI8xgPi6fPUzrgeaQ4jwgjCSrnnrNxe+3HGd5Y1HVD&#10;lUZHDFyRppWOfEPHY1cHJ2iEogyHcQ8zen6OWb8+5fonAAAA//8DAFBLAwQUAAYACAAAACEASpPZ&#10;At0AAAAKAQAADwAAAGRycy9kb3ducmV2LnhtbEyPwU7DMAyG70i8Q2QkbizpKNEoTScE4gpiwKTd&#10;ssZrKxqnarK1vD3eCY7+/en353I9+16ccIxdIAPZQoFAqoPrqDHw+fFyswIRkyVn+0Bo4AcjrKvL&#10;i9IWLkz0jqdNagSXUCysgTaloZAy1i16GxdhQOLdIYzeJh7HRrrRTlzue7lUSktvO+ILrR3wqcX6&#10;e3P0Br5eD7ttrt6aZ383TGFWkvy9NOb6an58AJFwTn8wnPVZHSp22ocjuSh6A7nSTBpYZctbEGdA&#10;a072nOg8A1mV8v8L1S8AAAD//wMAUEsBAi0AFAAGAAgAAAAhALaDOJL+AAAA4QEAABMAAAAAAAAA&#10;AAAAAAAAAAAAAFtDb250ZW50X1R5cGVzXS54bWxQSwECLQAUAAYACAAAACEAOP0h/9YAAACUAQAA&#10;CwAAAAAAAAAAAAAAAAAvAQAAX3JlbHMvLnJlbHNQSwECLQAUAAYACAAAACEANk4kxAkCAADcAwAA&#10;DgAAAAAAAAAAAAAAAAAuAgAAZHJzL2Uyb0RvYy54bWxQSwECLQAUAAYACAAAACEASpPZAt0AAAAK&#10;AQAADwAAAAAAAAAAAAAAAABjBAAAZHJzL2Rvd25yZXYueG1sUEsFBgAAAAAEAAQA8wAAAG0FAAAA&#10;AA==&#10;" filled="f" stroked="f">
                <v:textbox>
                  <w:txbxContent>
                    <w:p w:rsidR="00B95A04" w:rsidRPr="00A11606" w:rsidRDefault="00A11606">
                      <w:pPr>
                        <w:snapToGrid w:val="0"/>
                        <w:jc w:val="center"/>
                        <w:rPr>
                          <w:rFonts w:ascii="黑体" w:eastAsia="黑体" w:hAnsi="黑体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11606">
                        <w:rPr>
                          <w:rFonts w:ascii="黑体" w:eastAsia="黑体" w:hAnsi="黑体" w:hint="eastAsia"/>
                          <w:color w:val="FFFFFF" w:themeColor="background1"/>
                          <w:sz w:val="24"/>
                          <w:szCs w:val="24"/>
                        </w:rPr>
                        <w:t>技能描述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-383169</wp:posOffset>
                </wp:positionV>
                <wp:extent cx="2153285" cy="48768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328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95A04" w:rsidRPr="00A11606" w:rsidRDefault="00A11606">
                            <w:pPr>
                              <w:jc w:val="center"/>
                              <w:rPr>
                                <w:rFonts w:ascii="黑体" w:eastAsia="黑体" w:hAnsi="黑体"/>
                                <w:color w:val="8496B0" w:themeColor="text2" w:themeTint="99"/>
                                <w:sz w:val="48"/>
                                <w:szCs w:val="48"/>
                              </w:rPr>
                            </w:pPr>
                            <w:r w:rsidRPr="00A11606">
                              <w:rPr>
                                <w:rFonts w:ascii="黑体" w:eastAsia="黑体" w:hAnsi="黑体" w:hint="eastAsia"/>
                                <w:color w:val="8496B0" w:themeColor="text2" w:themeTint="99"/>
                                <w:sz w:val="48"/>
                                <w:szCs w:val="48"/>
                              </w:rPr>
                              <w:t>个人求职</w:t>
                            </w:r>
                            <w:r w:rsidRPr="00A11606">
                              <w:rPr>
                                <w:rFonts w:ascii="黑体" w:eastAsia="黑体" w:hAnsi="黑体"/>
                                <w:color w:val="8496B0" w:themeColor="text2" w:themeTint="99"/>
                                <w:sz w:val="48"/>
                                <w:szCs w:val="48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45pt;margin-top:-30.15pt;width:169.55pt;height:38.4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+cdFQIAAOMDAAAOAAAAZHJzL2Uyb0RvYy54bWysU8GO0zAQvSPxD5bvNG227XajpqtlV0VI&#10;C4u08AGu4zQWtsfYbpPyAewfcOLCfb+r38HYaUsFN0QOlifjeZ733nh+3WlFtsJ5Caako8GQEmE4&#10;VNKsS/rp4/LVjBIfmKmYAiNKuhOeXi9evpi3thA5NKAq4QiCGF+0tqRNCLbIMs8boZkfgBUGkzU4&#10;zQKGbp1VjrWIrlWWD4fTrAVXWQdceI9/7/okXST8uhY8PNS1F4GokmJvIa0urau4Zos5K9aO2Uby&#10;QxvsH7rQTBq89AR1xwIjGyf/gtKSO/BQhwEHnUFdSy4SB2QzGv7B5rFhViQuKI63J5n8/4Pl77cf&#10;HJFVSS+mlBim0aP996f9j+f9z28kj/q01hd47NHiwdC9hg59Tly9vQf+2RMDtw0za3HjHLSNYBX2&#10;N4qV2Vlpj+MjyKp9BxXewzYBElBXOx3FQzkIoqNPu5M3oguE4898NLnIZxNKOObGs8vpLJmXseJY&#10;bZ0PbwRoEjcldeh9Qmfbex9iN6w4HomXGVhKpZL/ypC2pFeTfJIKzjJaBhxPJXVJZ8P4JVqsUObA&#10;LhLqqYVu1SUhx0fRVlDtkK6DfurwleCmAfeVkhYnrqT+y4Y5QYl6a1Cyq9F4HEc0BePJZY6BO8+s&#10;zjPMcIQqaaCk396GNNaRmrc3KO1SJtbRg76TQ8s4SUmMw9THUT2P06nfb3PxCwAA//8DAFBLAwQU&#10;AAYACAAAACEA8ZjhLN8AAAALAQAADwAAAGRycy9kb3ducmV2LnhtbEyPwU7DMBBE70j8g7VI3Fq7&#10;QQSaxqkq1JYjUCLObrxNIuK1Zbtp+HvcE9xmNaPZN+V6MgMb0YfekoTFXABDaqzuqZVQf+5mz8BC&#10;VKTVYAkl/GCAdXV7U6pC2wt94HiILUslFAoloYvRFZyHpkOjwtw6pOSdrDcqptO3XHt1SeVm4JkQ&#10;OTeqp/ShUw5fOmy+D2cjwUW3f3r1b++b7W4U9de+zvp2K+X93bRZAYs4xb8wXPETOlSJ6WjPpAMb&#10;JORLkbZECbNcPAC7JkS2XAA7JpU/Aq9K/n9D9QsAAP//AwBQSwECLQAUAAYACAAAACEAtoM4kv4A&#10;AADhAQAAEwAAAAAAAAAAAAAAAAAAAAAAW0NvbnRlbnRfVHlwZXNdLnhtbFBLAQItABQABgAIAAAA&#10;IQA4/SH/1gAAAJQBAAALAAAAAAAAAAAAAAAAAC8BAABfcmVscy8ucmVsc1BLAQItABQABgAIAAAA&#10;IQDe0+cdFQIAAOMDAAAOAAAAAAAAAAAAAAAAAC4CAABkcnMvZTJvRG9jLnhtbFBLAQItABQABgAI&#10;AAAAIQDxmOEs3wAAAAsBAAAPAAAAAAAAAAAAAAAAAG8EAABkcnMvZG93bnJldi54bWxQSwUGAAAA&#10;AAQABADzAAAAewUAAAAA&#10;" filled="f" stroked="f">
                <v:textbox style="mso-fit-shape-to-text:t">
                  <w:txbxContent>
                    <w:p w:rsidR="00B95A04" w:rsidRPr="00A11606" w:rsidRDefault="00A11606">
                      <w:pPr>
                        <w:jc w:val="center"/>
                        <w:rPr>
                          <w:rFonts w:ascii="黑体" w:eastAsia="黑体" w:hAnsi="黑体"/>
                          <w:color w:val="8496B0" w:themeColor="text2" w:themeTint="99"/>
                          <w:sz w:val="48"/>
                          <w:szCs w:val="48"/>
                        </w:rPr>
                      </w:pPr>
                      <w:r w:rsidRPr="00A11606">
                        <w:rPr>
                          <w:rFonts w:ascii="黑体" w:eastAsia="黑体" w:hAnsi="黑体" w:hint="eastAsia"/>
                          <w:color w:val="8496B0" w:themeColor="text2" w:themeTint="99"/>
                          <w:sz w:val="48"/>
                          <w:szCs w:val="48"/>
                        </w:rPr>
                        <w:t>个人求职</w:t>
                      </w:r>
                      <w:r w:rsidRPr="00A11606">
                        <w:rPr>
                          <w:rFonts w:ascii="黑体" w:eastAsia="黑体" w:hAnsi="黑体"/>
                          <w:color w:val="8496B0" w:themeColor="text2" w:themeTint="99"/>
                          <w:sz w:val="48"/>
                          <w:szCs w:val="48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>
                <wp:simplePos x="0" y="0"/>
                <wp:positionH relativeFrom="column">
                  <wp:posOffset>4551680</wp:posOffset>
                </wp:positionH>
                <wp:positionV relativeFrom="paragraph">
                  <wp:posOffset>-678180</wp:posOffset>
                </wp:positionV>
                <wp:extent cx="1915160" cy="487680"/>
                <wp:effectExtent l="0" t="0" r="0" b="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160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95A04" w:rsidRPr="00A11606" w:rsidRDefault="00A11606">
                            <w:pPr>
                              <w:jc w:val="center"/>
                              <w:rPr>
                                <w:rFonts w:ascii="黑体" w:eastAsia="黑体" w:hAnsi="黑体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11606">
                              <w:rPr>
                                <w:rFonts w:ascii="黑体" w:eastAsia="黑体" w:hAnsi="黑体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求职意向：前端开发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58.4pt;margin-top:-53.4pt;width:150.8pt;height:38.4pt;z-index: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NNIEwIAAOMDAAAOAAAAZHJzL2Uyb0RvYy54bWysU8GO0zAQvSPxD5bvNE3Vdtuo6WrZVRHS&#10;AistfIDrOI2F7TG226R8APzBnrhw57v6HTt22lLBDZGD5cnMvJn3Zry47rQiO+G8BFPSfDCkRBgO&#10;lTSbkn76uHo1o8QHZiqmwIiS7oWn18uXLxatLcQIGlCVcARBjC9aW9ImBFtkmeeN0MwPwAqDzhqc&#10;ZgFNt8kqx1pE1yobDYfTrAVXWQdceI9/73onXSb8uhY8fKhrLwJRJcXeQjpdOtfxzJYLVmwcs43k&#10;xzbYP3ShmTRY9Ax1xwIjWyf/gtKSO/BQhwEHnUFdSy4SB2STD/9g89gwKxIXFMfbs0z+/8Hy97sH&#10;R2SFsxtTYpjGGR2evh9+/Dr8/EZGUZ/W+gLDHi0Ghu41dBibuHp7D/yzJwZuG2Y24sY5aBvBKuwv&#10;j5nZRWqP4yPIun0HFdZh2wAJqKudjuKhHATRcU7782xEFwiPJef5JJ+ii6NvPLuaztLwMlacsq3z&#10;4Y0ATeKlpA5nn9DZ7t6H2A0rTiGxmIGVVCrNXxnSlnQ+GU1SwoVHy4DrqaQu6WwYv0SLFcoc2UVC&#10;PbXQrbsk5OQk2hqqPdJ10G8dvhK8NOC+UtLixpXUf9kyJyhRbw1KNs/H47iiyRhPrkZouEvP+tLD&#10;DEeokgZK+uttSGsdqXl7g9KuZGIdZ9B3cmwZNymJcdz6uKqXdor6/TaXzwAAAP//AwBQSwMEFAAG&#10;AAgAAAAhAF7GW67gAAAADQEAAA8AAABkcnMvZG93bnJldi54bWxMj8FOwzAQRO9I/IO1SNxaOwW1&#10;VRqnqlBbjkCJOLvxNomI15btpuHvcU5w250dzbwttqPp2YA+dJYkZHMBDKm2uqNGQvV5mK2BhahI&#10;q94SSvjBANvy/q5QubY3+sDhFBuWQijkSkIbo8s5D3WLRoW5dUjpdrHeqJhW33Dt1S2Fm54vhFhy&#10;ozpKDa1y+NJi/X26GgkuuuPq1b+97/aHQVRfx2rRNXspHx/G3QZYxDH+mWHCT+hQJqazvZIOrJew&#10;ypYJPUqYZWKaJovI1s/Azkl7EgJ4WfD/X5S/AAAA//8DAFBLAQItABQABgAIAAAAIQC2gziS/gAA&#10;AOEBAAATAAAAAAAAAAAAAAAAAAAAAABbQ29udGVudF9UeXBlc10ueG1sUEsBAi0AFAAGAAgAAAAh&#10;ADj9If/WAAAAlAEAAAsAAAAAAAAAAAAAAAAALwEAAF9yZWxzLy5yZWxzUEsBAi0AFAAGAAgAAAAh&#10;AHSY00gTAgAA4wMAAA4AAAAAAAAAAAAAAAAALgIAAGRycy9lMm9Eb2MueG1sUEsBAi0AFAAGAAgA&#10;AAAhAF7GW67gAAAADQEAAA8AAAAAAAAAAAAAAAAAbQQAAGRycy9kb3ducmV2LnhtbFBLBQYAAAAA&#10;BAAEAPMAAAB6BQAAAAA=&#10;" filled="f" stroked="f">
                <v:textbox style="mso-fit-shape-to-text:t">
                  <w:txbxContent>
                    <w:p w:rsidR="00B95A04" w:rsidRPr="00A11606" w:rsidRDefault="00A11606">
                      <w:pPr>
                        <w:jc w:val="center"/>
                        <w:rPr>
                          <w:rFonts w:ascii="黑体" w:eastAsia="黑体" w:hAnsi="黑体"/>
                          <w:color w:val="FFFFFF" w:themeColor="background1"/>
                          <w:sz w:val="28"/>
                          <w:szCs w:val="28"/>
                        </w:rPr>
                      </w:pPr>
                      <w:r w:rsidRPr="00A11606">
                        <w:rPr>
                          <w:rFonts w:ascii="黑体" w:eastAsia="黑体" w:hAnsi="黑体" w:hint="eastAsia"/>
                          <w:color w:val="FFFFFF" w:themeColor="background1"/>
                          <w:sz w:val="28"/>
                          <w:szCs w:val="28"/>
                        </w:rPr>
                        <w:t>求职意向：前端开发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2062480</wp:posOffset>
                </wp:positionV>
                <wp:extent cx="5048250" cy="1233170"/>
                <wp:effectExtent l="0" t="0" r="0" b="508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1233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95A04" w:rsidRPr="00A11606" w:rsidRDefault="00A11606">
                            <w:pPr>
                              <w:spacing w:line="280" w:lineRule="exact"/>
                              <w:ind w:rightChars="-364" w:right="-764"/>
                              <w:rPr>
                                <w:rFonts w:ascii="黑体" w:eastAsia="黑体" w:hAnsi="黑体"/>
                                <w:b/>
                                <w:sz w:val="18"/>
                                <w:szCs w:val="18"/>
                              </w:rPr>
                            </w:pPr>
                            <w:r w:rsidRPr="00A11606">
                              <w:rPr>
                                <w:rFonts w:ascii="黑体" w:eastAsia="黑体" w:hAnsi="黑体" w:hint="eastAsia"/>
                                <w:b/>
                                <w:sz w:val="18"/>
                                <w:szCs w:val="18"/>
                              </w:rPr>
                              <w:t xml:space="preserve">2010.09-2014.06      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  <w:b/>
                                <w:sz w:val="18"/>
                                <w:szCs w:val="18"/>
                              </w:rPr>
                              <w:t>天津理科大学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  <w:b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  <w:b/>
                                <w:sz w:val="18"/>
                                <w:szCs w:val="18"/>
                              </w:rPr>
                              <w:t>软件工程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  <w:b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  <w:b/>
                                <w:sz w:val="18"/>
                                <w:szCs w:val="18"/>
                              </w:rPr>
                              <w:tab/>
                              <w:t xml:space="preserve">     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  <w:b/>
                                <w:sz w:val="18"/>
                                <w:szCs w:val="18"/>
                              </w:rPr>
                              <w:t>本科</w:t>
                            </w:r>
                          </w:p>
                          <w:p w:rsidR="00B95A04" w:rsidRPr="00A11606" w:rsidRDefault="00A11606">
                            <w:pPr>
                              <w:pStyle w:val="a6"/>
                              <w:ind w:firstLineChars="0" w:firstLine="0"/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主修课程：</w:t>
                            </w:r>
                            <w:r w:rsidRPr="00A11606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>C/C++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程序设计、</w:t>
                            </w:r>
                            <w:r w:rsidRPr="00A11606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>Java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程序设计、数据结构、计算方法、编译原理、软件工程、操作系统原理、数据库系统原理、网络数据库等</w:t>
                            </w:r>
                          </w:p>
                          <w:p w:rsidR="00B95A04" w:rsidRPr="00A11606" w:rsidRDefault="00A11606">
                            <w:pPr>
                              <w:pStyle w:val="a6"/>
                              <w:ind w:firstLineChars="0" w:firstLine="0"/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r w:rsidRPr="00A11606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 xml:space="preserve">GPA:3.8/4.0  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在校四年均保持排名位于专业前</w:t>
                            </w:r>
                            <w:r w:rsidRPr="00A11606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>10%</w:t>
                            </w:r>
                          </w:p>
                          <w:p w:rsidR="00B95A04" w:rsidRPr="00A11606" w:rsidRDefault="00A11606">
                            <w:pPr>
                              <w:pStyle w:val="a6"/>
                              <w:ind w:firstLineChars="0" w:firstLine="0"/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参加过为期</w:t>
                            </w:r>
                            <w:r w:rsidRPr="00A11606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>3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个月的实践活动，该活动主题主要关于互联网产品</w:t>
                            </w:r>
                            <w:r w:rsidRPr="00A11606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>设计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B95A04" w:rsidRPr="00A11606" w:rsidRDefault="00B95A04">
                            <w:pPr>
                              <w:pStyle w:val="a6"/>
                              <w:spacing w:line="400" w:lineRule="exact"/>
                              <w:ind w:leftChars="-170" w:left="-357" w:firstLineChars="0" w:firstLine="0"/>
                              <w:jc w:val="left"/>
                              <w:rPr>
                                <w:rFonts w:ascii="黑体" w:eastAsia="黑体" w:hAnsi="黑体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left:0;text-align:left;margin-left:6.3pt;margin-top:162.4pt;width:397.5pt;height:97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MNQDAIAAN4DAAAOAAAAZHJzL2Uyb0RvYy54bWysU82O0zAQviPxDpbvNE3abnejpqtlV4uQ&#10;lh9p4QFcx2ksEo8Zu03KA8AbcOLCnefqczB22lLghrhYtmf8zXzffF5c923DtgqdBlPwdDTmTBkJ&#10;pTbrgr9/d//skjPnhSlFA0YVfKccv14+fbLobK4yqKEpFTICMS7vbMFr722eJE7WqhVuBFYZClaA&#10;rfB0xHVSougIvW2SbDy+SDrA0iJI5Rzd3g1Bvoz4VaWkf1NVTnnWFJx683HFuK7CmiwXIl+jsLWW&#10;hzbEP3TRCm2o6AnqTnjBNqj/gmq1RHBQ+ZGENoGq0lJFDsQmHf/B5rEWVkUuJI6zJ5nc/4OVr7dv&#10;kemSZnfFmREtzWj/9cv+24/9988sC/p01uWU9mgp0ffPoafcyNXZB5AfHDNwWwuzVjeI0NVKlNRf&#10;Gl4mZ08HHBdAVt0rKKmO2HiIQH2FbRCP5GCETnPanWajes8kXc7G08tsRiFJsTSbTCbzeawh8uNz&#10;i86/UNCysCk40vAjvNg+OB/aEfkxJVQzcK+bJhqgMb9dUOJwo6KDDq8DmdD/wMT3qz7qdnHUaAXl&#10;jtghDCajT0GbGvATZx0ZrODu40ag4qx5aUihq3Q6DY6Mh+lsntEBzyOr84gwkqAK7jkbtrd+cPHG&#10;ol7XVGmYiYEbUrXSkW/oeOjqMAsyUZThYPjg0vNzzPr1LZc/AQAA//8DAFBLAwQUAAYACAAAACEA&#10;UIkd7N4AAAAKAQAADwAAAGRycy9kb3ducmV2LnhtbEyPzU7DMBCE70i8g7VI3Kjd0JY2ZFMhEFcQ&#10;5Ufi5sbbJCJeR7HbhLdnOcFxZj/NzhTbyXfqRENsAyPMZwYUcRVcyzXC2+vj1RpUTJad7QITwjdF&#10;2JbnZ4XNXRj5hU67VCsJ4ZhbhCalPtc6Vg15G2ehJ5bbIQzeJpFDrd1gRwn3nc6MWWlvW5YPje3p&#10;vqHqa3f0CO9Ph8+PhXmuH/yyH8NkNPuNRry8mO5uQSWa0h8Mv/WlOpTSaR+O7KLqRGcrIRGus4VM&#10;EGBtbsTZIyznGwO6LPT/CeUPAAAA//8DAFBLAQItABQABgAIAAAAIQC2gziS/gAAAOEBAAATAAAA&#10;AAAAAAAAAAAAAAAAAABbQ29udGVudF9UeXBlc10ueG1sUEsBAi0AFAAGAAgAAAAhADj9If/WAAAA&#10;lAEAAAsAAAAAAAAAAAAAAAAALwEAAF9yZWxzLy5yZWxzUEsBAi0AFAAGAAgAAAAhAE9ww1AMAgAA&#10;3gMAAA4AAAAAAAAAAAAAAAAALgIAAGRycy9lMm9Eb2MueG1sUEsBAi0AFAAGAAgAAAAhAFCJHeze&#10;AAAACgEAAA8AAAAAAAAAAAAAAAAAZgQAAGRycy9kb3ducmV2LnhtbFBLBQYAAAAABAAEAPMAAABx&#10;BQAAAAA=&#10;" filled="f" stroked="f">
                <v:textbox>
                  <w:txbxContent>
                    <w:p w:rsidR="00B95A04" w:rsidRPr="00A11606" w:rsidRDefault="00A11606">
                      <w:pPr>
                        <w:spacing w:line="280" w:lineRule="exact"/>
                        <w:ind w:rightChars="-364" w:right="-764"/>
                        <w:rPr>
                          <w:rFonts w:ascii="黑体" w:eastAsia="黑体" w:hAnsi="黑体"/>
                          <w:b/>
                          <w:sz w:val="18"/>
                          <w:szCs w:val="18"/>
                        </w:rPr>
                      </w:pPr>
                      <w:r w:rsidRPr="00A11606">
                        <w:rPr>
                          <w:rFonts w:ascii="黑体" w:eastAsia="黑体" w:hAnsi="黑体" w:hint="eastAsia"/>
                          <w:b/>
                          <w:sz w:val="18"/>
                          <w:szCs w:val="18"/>
                        </w:rPr>
                        <w:t xml:space="preserve">2010.09-2014.06      </w:t>
                      </w:r>
                      <w:r w:rsidRPr="00A11606">
                        <w:rPr>
                          <w:rFonts w:ascii="黑体" w:eastAsia="黑体" w:hAnsi="黑体" w:hint="eastAsia"/>
                          <w:b/>
                          <w:sz w:val="18"/>
                          <w:szCs w:val="18"/>
                        </w:rPr>
                        <w:t>天津理科大学</w:t>
                      </w:r>
                      <w:r w:rsidRPr="00A11606">
                        <w:rPr>
                          <w:rFonts w:ascii="黑体" w:eastAsia="黑体" w:hAnsi="黑体" w:hint="eastAsia"/>
                          <w:b/>
                          <w:sz w:val="18"/>
                          <w:szCs w:val="18"/>
                        </w:rPr>
                        <w:t xml:space="preserve">             </w:t>
                      </w:r>
                      <w:r w:rsidRPr="00A11606">
                        <w:rPr>
                          <w:rFonts w:ascii="黑体" w:eastAsia="黑体" w:hAnsi="黑体" w:hint="eastAsia"/>
                          <w:b/>
                          <w:sz w:val="18"/>
                          <w:szCs w:val="18"/>
                        </w:rPr>
                        <w:t>软件工程</w:t>
                      </w:r>
                      <w:r w:rsidRPr="00A11606">
                        <w:rPr>
                          <w:rFonts w:ascii="黑体" w:eastAsia="黑体" w:hAnsi="黑体" w:hint="eastAsia"/>
                          <w:b/>
                          <w:sz w:val="18"/>
                          <w:szCs w:val="18"/>
                        </w:rPr>
                        <w:t xml:space="preserve">        </w:t>
                      </w:r>
                      <w:r w:rsidRPr="00A11606">
                        <w:rPr>
                          <w:rFonts w:ascii="黑体" w:eastAsia="黑体" w:hAnsi="黑体" w:hint="eastAsia"/>
                          <w:b/>
                          <w:sz w:val="18"/>
                          <w:szCs w:val="18"/>
                        </w:rPr>
                        <w:tab/>
                        <w:t xml:space="preserve">     </w:t>
                      </w:r>
                      <w:r w:rsidRPr="00A11606">
                        <w:rPr>
                          <w:rFonts w:ascii="黑体" w:eastAsia="黑体" w:hAnsi="黑体" w:hint="eastAsia"/>
                          <w:b/>
                          <w:sz w:val="18"/>
                          <w:szCs w:val="18"/>
                        </w:rPr>
                        <w:t>本科</w:t>
                      </w:r>
                    </w:p>
                    <w:p w:rsidR="00B95A04" w:rsidRPr="00A11606" w:rsidRDefault="00A11606">
                      <w:pPr>
                        <w:pStyle w:val="a6"/>
                        <w:ind w:firstLineChars="0" w:firstLine="0"/>
                        <w:rPr>
                          <w:rFonts w:ascii="黑体" w:eastAsia="黑体" w:hAnsi="黑体"/>
                          <w:sz w:val="18"/>
                          <w:szCs w:val="18"/>
                        </w:rPr>
                      </w:pPr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主修课程：</w:t>
                      </w:r>
                      <w:r w:rsidRPr="00A11606">
                        <w:rPr>
                          <w:rFonts w:ascii="黑体" w:eastAsia="黑体" w:hAnsi="黑体"/>
                          <w:sz w:val="18"/>
                          <w:szCs w:val="18"/>
                        </w:rPr>
                        <w:t>C/C++</w:t>
                      </w:r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程序设计、</w:t>
                      </w:r>
                      <w:r w:rsidRPr="00A11606">
                        <w:rPr>
                          <w:rFonts w:ascii="黑体" w:eastAsia="黑体" w:hAnsi="黑体"/>
                          <w:sz w:val="18"/>
                          <w:szCs w:val="18"/>
                        </w:rPr>
                        <w:t>Java</w:t>
                      </w:r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程序设计、数据结构、计算方法、编译原理、软件工程、操作系统原理、数据库系统原理、网络数据库等</w:t>
                      </w:r>
                    </w:p>
                    <w:p w:rsidR="00B95A04" w:rsidRPr="00A11606" w:rsidRDefault="00A11606">
                      <w:pPr>
                        <w:pStyle w:val="a6"/>
                        <w:ind w:firstLineChars="0" w:firstLine="0"/>
                        <w:rPr>
                          <w:rFonts w:ascii="黑体" w:eastAsia="黑体" w:hAnsi="黑体"/>
                          <w:sz w:val="18"/>
                          <w:szCs w:val="18"/>
                        </w:rPr>
                      </w:pPr>
                      <w:r w:rsidRPr="00A11606">
                        <w:rPr>
                          <w:rFonts w:ascii="黑体" w:eastAsia="黑体" w:hAnsi="黑体"/>
                          <w:sz w:val="18"/>
                          <w:szCs w:val="18"/>
                        </w:rPr>
                        <w:t xml:space="preserve">GPA:3.8/4.0  </w:t>
                      </w:r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在校四年均保持排名位于专业前</w:t>
                      </w:r>
                      <w:r w:rsidRPr="00A11606">
                        <w:rPr>
                          <w:rFonts w:ascii="黑体" w:eastAsia="黑体" w:hAnsi="黑体"/>
                          <w:sz w:val="18"/>
                          <w:szCs w:val="18"/>
                        </w:rPr>
                        <w:t>10%</w:t>
                      </w:r>
                    </w:p>
                    <w:p w:rsidR="00B95A04" w:rsidRPr="00A11606" w:rsidRDefault="00A11606">
                      <w:pPr>
                        <w:pStyle w:val="a6"/>
                        <w:ind w:firstLineChars="0" w:firstLine="0"/>
                        <w:rPr>
                          <w:rFonts w:ascii="黑体" w:eastAsia="黑体" w:hAnsi="黑体"/>
                          <w:sz w:val="18"/>
                          <w:szCs w:val="18"/>
                        </w:rPr>
                      </w:pPr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参加过为期</w:t>
                      </w:r>
                      <w:r w:rsidRPr="00A11606">
                        <w:rPr>
                          <w:rFonts w:ascii="黑体" w:eastAsia="黑体" w:hAnsi="黑体"/>
                          <w:sz w:val="18"/>
                          <w:szCs w:val="18"/>
                        </w:rPr>
                        <w:t>3</w:t>
                      </w:r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个月的实践活动，该活动主题主要关于互联网产品</w:t>
                      </w:r>
                      <w:r w:rsidRPr="00A11606">
                        <w:rPr>
                          <w:rFonts w:ascii="黑体" w:eastAsia="黑体" w:hAnsi="黑体"/>
                          <w:sz w:val="18"/>
                          <w:szCs w:val="18"/>
                        </w:rPr>
                        <w:t>设计</w:t>
                      </w:r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。</w:t>
                      </w:r>
                    </w:p>
                    <w:p w:rsidR="00B95A04" w:rsidRPr="00A11606" w:rsidRDefault="00B95A04">
                      <w:pPr>
                        <w:pStyle w:val="a6"/>
                        <w:spacing w:line="400" w:lineRule="exact"/>
                        <w:ind w:leftChars="-170" w:left="-357" w:firstLineChars="0" w:firstLine="0"/>
                        <w:jc w:val="left"/>
                        <w:rPr>
                          <w:rFonts w:ascii="黑体" w:eastAsia="黑体" w:hAnsi="黑体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5486400</wp:posOffset>
                </wp:positionV>
                <wp:extent cx="5757545" cy="1487805"/>
                <wp:effectExtent l="0" t="0" r="0" b="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7545" cy="148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95A04" w:rsidRPr="00A11606" w:rsidRDefault="00A11606">
                            <w:pP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熟练掌握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HTML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前端技术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,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熟练掌握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DIV+CSS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布局。</w:t>
                            </w:r>
                          </w:p>
                          <w:p w:rsidR="00B95A04" w:rsidRPr="00A11606" w:rsidRDefault="00A11606">
                            <w:pP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熟悉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JS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原生代码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,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具备为页面添加各种交互效果的能力。</w:t>
                            </w:r>
                          </w:p>
                          <w:p w:rsidR="00B95A04" w:rsidRPr="00A11606" w:rsidRDefault="00A11606">
                            <w:pP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熟练掌握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JQ,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熟练使用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JQ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及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JS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原生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DOM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操作。</w:t>
                            </w:r>
                          </w:p>
                          <w:p w:rsidR="00B95A04" w:rsidRPr="00A11606" w:rsidRDefault="00A11606">
                            <w:pPr>
                              <w:pStyle w:val="a6"/>
                              <w:ind w:firstLineChars="0" w:firstLine="0"/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熟悉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Ajax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后台交互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,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对</w:t>
                            </w:r>
                            <w:proofErr w:type="spellStart"/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Bootstrap,AngularJS,BackBoneJS</w:t>
                            </w:r>
                            <w:proofErr w:type="spellEnd"/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等前端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MVC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框架有一定的了解。</w:t>
                            </w:r>
                          </w:p>
                          <w:p w:rsidR="00B95A04" w:rsidRPr="00A11606" w:rsidRDefault="00A11606">
                            <w:pPr>
                              <w:pStyle w:val="a6"/>
                              <w:ind w:firstLineChars="0" w:firstLine="0"/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r w:rsidRPr="00A11606">
                              <w:rPr>
                                <w:rFonts w:ascii="黑体" w:eastAsia="黑体" w:hAnsi="黑体" w:hint="eastAsia"/>
                                <w:b/>
                                <w:sz w:val="18"/>
                                <w:szCs w:val="18"/>
                              </w:rPr>
                              <w:t xml:space="preserve">CET-6                            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优秀的听说读写能力，能用英语进行日常交流。</w:t>
                            </w:r>
                          </w:p>
                          <w:p w:rsidR="00B95A04" w:rsidRPr="00A11606" w:rsidRDefault="00A11606">
                            <w:pPr>
                              <w:pStyle w:val="a6"/>
                              <w:ind w:firstLineChars="0" w:firstLine="0"/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r w:rsidRPr="00A11606">
                              <w:rPr>
                                <w:rFonts w:ascii="黑体" w:eastAsia="黑体" w:hAnsi="黑体"/>
                                <w:b/>
                                <w:sz w:val="18"/>
                                <w:szCs w:val="18"/>
                              </w:rPr>
                              <w:t>O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  <w:b/>
                                <w:sz w:val="18"/>
                                <w:szCs w:val="18"/>
                              </w:rPr>
                              <w:t>ffice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  <w:b/>
                                <w:sz w:val="18"/>
                                <w:szCs w:val="18"/>
                              </w:rPr>
                              <w:t>办公软件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  <w:b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熟练使用各类办公软件，对</w:t>
                            </w:r>
                            <w:proofErr w:type="spellStart"/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ppt</w:t>
                            </w:r>
                            <w:proofErr w:type="spellEnd"/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等演示汇报工具操作熟练。</w:t>
                            </w:r>
                          </w:p>
                          <w:p w:rsidR="00B95A04" w:rsidRPr="00A11606" w:rsidRDefault="00A11606">
                            <w:pPr>
                              <w:pStyle w:val="a6"/>
                              <w:ind w:firstLineChars="0" w:firstLine="0"/>
                              <w:rPr>
                                <w:rFonts w:ascii="黑体" w:eastAsia="黑体" w:hAnsi="黑体"/>
                              </w:rPr>
                            </w:pPr>
                            <w:r w:rsidRPr="00A11606">
                              <w:rPr>
                                <w:rFonts w:ascii="黑体" w:eastAsia="黑体" w:hAnsi="黑体" w:hint="eastAsia"/>
                                <w:b/>
                                <w:sz w:val="18"/>
                                <w:szCs w:val="18"/>
                              </w:rPr>
                              <w:t>SPSS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  <w:b/>
                                <w:sz w:val="18"/>
                                <w:szCs w:val="18"/>
                              </w:rPr>
                              <w:t>软件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  <w:b/>
                                <w:sz w:val="18"/>
                                <w:szCs w:val="18"/>
                              </w:rPr>
                              <w:t xml:space="preserve">                       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能使用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SPSS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软件</w:t>
                            </w:r>
                            <w:proofErr w:type="gramStart"/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进行进行</w:t>
                            </w:r>
                            <w:proofErr w:type="gramEnd"/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数据挖掘和数据分析。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left:0;text-align:left;margin-left:6.3pt;margin-top:6in;width:453.35pt;height:117.1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isOCwIAAN4DAAAOAAAAZHJzL2Uyb0RvYy54bWysU82O0zAQviPxDpbvNEnV0hI1XS27WoS0&#10;/EgLD+A4TmOReMzYbVIeAN6AExfuPFefg7HTlgI3hCJZtmf8zXzffFldDV3LdgqdBlPwbJJypoyE&#10;SptNwd+/u3uy5Mx5YSrRglEF3yvHr9aPH616m6spNNBWChmBGJf3tuCN9zZPEicb1Qk3AasMBWvA&#10;Tng64iapUPSE3rXJNE2fJj1gZRGkco5ub8cgX0f8ulbSv6lrpzxrC069+bhiXMuwJuuVyDcobKPl&#10;sQ3xD110Qhsqeoa6FV6wLeq/oDotERzUfiKhS6CutVSRA7HJ0j/YPDTCqsiFxHH2LJP7f7Dy9e4t&#10;Ml3R7DLOjOhoRoevXw7ffhy+f2bToE9vXU5pD5YS/fAcBsqNXJ29B/nBMQM3jTAbdY0IfaNERf1l&#10;4WVy8XTEcQGk7F9BRXXE1kMEGmrsgngkByN0mtP+PBs1eCbpcr6gbzbnTFIsmy0Xy3Qea4j89Nyi&#10;8y8UdCxsCo40/AgvdvfOh3ZEfkoJ1Qzc6baNBmjNbxeUON6o6KDj60Am9D8y8UM5RN0WJ41KqPbE&#10;DmE0Gf0UtGkAP3HWk8EK7j5uBSrO2peGFHqWzWbBkfEwmy+mdMDLSHkZEUYSVME9Z+P2xo8u3lrU&#10;m4YqjTMxcE2q1jryDR2PXR1nQSaKMhwNH1x6eY5Zv37L9U8AAAD//wMAUEsDBBQABgAIAAAAIQDv&#10;u5CJ3gAAAAsBAAAPAAAAZHJzL2Rvd25yZXYueG1sTI/NTsMwEITvSH0Ha5G4Ubs/REmIU1UgriDa&#10;gsTNjbdJRLyOYrcJb89yosfRjGa+KTaT68QFh9B60rCYKxBIlbct1RoO+5f7FESIhqzpPKGGHwyw&#10;KWc3hcmtH+kdL7tYCy6hkBsNTYx9LmWoGnQmzH2PxN7JD85ElkMt7WBGLnedXCqVSGda4oXG9PjU&#10;YPW9OzsNH6+nr8+1equf3UM/+klJcpnU+u522j6CiDjF/zD84TM6lMx09GeyQXSslwknNaTJmj9x&#10;IFtkKxBHdlSWrkCWhbz+UP4CAAD//wMAUEsBAi0AFAAGAAgAAAAhALaDOJL+AAAA4QEAABMAAAAA&#10;AAAAAAAAAAAAAAAAAFtDb250ZW50X1R5cGVzXS54bWxQSwECLQAUAAYACAAAACEAOP0h/9YAAACU&#10;AQAACwAAAAAAAAAAAAAAAAAvAQAAX3JlbHMvLnJlbHNQSwECLQAUAAYACAAAACEAztIrDgsCAADe&#10;AwAADgAAAAAAAAAAAAAAAAAuAgAAZHJzL2Uyb0RvYy54bWxQSwECLQAUAAYACAAAACEA77uQid4A&#10;AAALAQAADwAAAAAAAAAAAAAAAABlBAAAZHJzL2Rvd25yZXYueG1sUEsFBgAAAAAEAAQA8wAAAHAF&#10;AAAAAA==&#10;" filled="f" stroked="f">
                <v:textbox>
                  <w:txbxContent>
                    <w:p w:rsidR="00B95A04" w:rsidRPr="00A11606" w:rsidRDefault="00A11606">
                      <w:pPr>
                        <w:rPr>
                          <w:rFonts w:ascii="黑体" w:eastAsia="黑体" w:hAnsi="黑体"/>
                          <w:sz w:val="18"/>
                          <w:szCs w:val="18"/>
                        </w:rPr>
                      </w:pPr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熟练掌握</w:t>
                      </w:r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HTML</w:t>
                      </w:r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前端技术</w:t>
                      </w:r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,</w:t>
                      </w:r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熟练掌握</w:t>
                      </w:r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DIV+CSS</w:t>
                      </w:r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布局。</w:t>
                      </w:r>
                    </w:p>
                    <w:p w:rsidR="00B95A04" w:rsidRPr="00A11606" w:rsidRDefault="00A11606">
                      <w:pPr>
                        <w:rPr>
                          <w:rFonts w:ascii="黑体" w:eastAsia="黑体" w:hAnsi="黑体"/>
                          <w:sz w:val="18"/>
                          <w:szCs w:val="18"/>
                        </w:rPr>
                      </w:pPr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熟悉</w:t>
                      </w:r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JS</w:t>
                      </w:r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原生代码</w:t>
                      </w:r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,</w:t>
                      </w:r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具备为页面添加各种交互效果的能力。</w:t>
                      </w:r>
                    </w:p>
                    <w:p w:rsidR="00B95A04" w:rsidRPr="00A11606" w:rsidRDefault="00A11606">
                      <w:pPr>
                        <w:rPr>
                          <w:rFonts w:ascii="黑体" w:eastAsia="黑体" w:hAnsi="黑体"/>
                          <w:sz w:val="18"/>
                          <w:szCs w:val="18"/>
                        </w:rPr>
                      </w:pPr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熟练掌握</w:t>
                      </w:r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JQ,</w:t>
                      </w:r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熟练使用</w:t>
                      </w:r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JQ</w:t>
                      </w:r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及</w:t>
                      </w:r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JS</w:t>
                      </w:r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原生</w:t>
                      </w:r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DOM</w:t>
                      </w:r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操作。</w:t>
                      </w:r>
                    </w:p>
                    <w:p w:rsidR="00B95A04" w:rsidRPr="00A11606" w:rsidRDefault="00A11606">
                      <w:pPr>
                        <w:pStyle w:val="a6"/>
                        <w:ind w:firstLineChars="0" w:firstLine="0"/>
                        <w:rPr>
                          <w:rFonts w:ascii="黑体" w:eastAsia="黑体" w:hAnsi="黑体"/>
                          <w:sz w:val="18"/>
                          <w:szCs w:val="18"/>
                        </w:rPr>
                      </w:pPr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熟悉</w:t>
                      </w:r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Ajax</w:t>
                      </w:r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后台交互</w:t>
                      </w:r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,</w:t>
                      </w:r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对</w:t>
                      </w:r>
                      <w:proofErr w:type="spellStart"/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Bootstrap,AngularJS,BackBoneJS</w:t>
                      </w:r>
                      <w:proofErr w:type="spellEnd"/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等前端</w:t>
                      </w:r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MVC</w:t>
                      </w:r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框架有一定的了解。</w:t>
                      </w:r>
                    </w:p>
                    <w:p w:rsidR="00B95A04" w:rsidRPr="00A11606" w:rsidRDefault="00A11606">
                      <w:pPr>
                        <w:pStyle w:val="a6"/>
                        <w:ind w:firstLineChars="0" w:firstLine="0"/>
                        <w:rPr>
                          <w:rFonts w:ascii="黑体" w:eastAsia="黑体" w:hAnsi="黑体"/>
                          <w:sz w:val="18"/>
                          <w:szCs w:val="18"/>
                        </w:rPr>
                      </w:pPr>
                      <w:r w:rsidRPr="00A11606">
                        <w:rPr>
                          <w:rFonts w:ascii="黑体" w:eastAsia="黑体" w:hAnsi="黑体" w:hint="eastAsia"/>
                          <w:b/>
                          <w:sz w:val="18"/>
                          <w:szCs w:val="18"/>
                        </w:rPr>
                        <w:t xml:space="preserve">CET-6                            </w:t>
                      </w:r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优秀的听说读写能力，能用英语进行日常交流。</w:t>
                      </w:r>
                    </w:p>
                    <w:p w:rsidR="00B95A04" w:rsidRPr="00A11606" w:rsidRDefault="00A11606">
                      <w:pPr>
                        <w:pStyle w:val="a6"/>
                        <w:ind w:firstLineChars="0" w:firstLine="0"/>
                        <w:rPr>
                          <w:rFonts w:ascii="黑体" w:eastAsia="黑体" w:hAnsi="黑体"/>
                          <w:sz w:val="18"/>
                          <w:szCs w:val="18"/>
                        </w:rPr>
                      </w:pPr>
                      <w:r w:rsidRPr="00A11606">
                        <w:rPr>
                          <w:rFonts w:ascii="黑体" w:eastAsia="黑体" w:hAnsi="黑体"/>
                          <w:b/>
                          <w:sz w:val="18"/>
                          <w:szCs w:val="18"/>
                        </w:rPr>
                        <w:t>O</w:t>
                      </w:r>
                      <w:r w:rsidRPr="00A11606">
                        <w:rPr>
                          <w:rFonts w:ascii="黑体" w:eastAsia="黑体" w:hAnsi="黑体" w:hint="eastAsia"/>
                          <w:b/>
                          <w:sz w:val="18"/>
                          <w:szCs w:val="18"/>
                        </w:rPr>
                        <w:t>ffice</w:t>
                      </w:r>
                      <w:r w:rsidRPr="00A11606">
                        <w:rPr>
                          <w:rFonts w:ascii="黑体" w:eastAsia="黑体" w:hAnsi="黑体" w:hint="eastAsia"/>
                          <w:b/>
                          <w:sz w:val="18"/>
                          <w:szCs w:val="18"/>
                        </w:rPr>
                        <w:t>办公软件</w:t>
                      </w:r>
                      <w:r w:rsidRPr="00A11606">
                        <w:rPr>
                          <w:rFonts w:ascii="黑体" w:eastAsia="黑体" w:hAnsi="黑体" w:hint="eastAsia"/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 xml:space="preserve"> </w:t>
                      </w:r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熟练使用各类办公软件，对</w:t>
                      </w:r>
                      <w:proofErr w:type="spellStart"/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ppt</w:t>
                      </w:r>
                      <w:proofErr w:type="spellEnd"/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等演示汇报工具操作熟练。</w:t>
                      </w:r>
                    </w:p>
                    <w:p w:rsidR="00B95A04" w:rsidRPr="00A11606" w:rsidRDefault="00A11606">
                      <w:pPr>
                        <w:pStyle w:val="a6"/>
                        <w:ind w:firstLineChars="0" w:firstLine="0"/>
                        <w:rPr>
                          <w:rFonts w:ascii="黑体" w:eastAsia="黑体" w:hAnsi="黑体"/>
                        </w:rPr>
                      </w:pPr>
                      <w:r w:rsidRPr="00A11606">
                        <w:rPr>
                          <w:rFonts w:ascii="黑体" w:eastAsia="黑体" w:hAnsi="黑体" w:hint="eastAsia"/>
                          <w:b/>
                          <w:sz w:val="18"/>
                          <w:szCs w:val="18"/>
                        </w:rPr>
                        <w:t>SPSS</w:t>
                      </w:r>
                      <w:r w:rsidRPr="00A11606">
                        <w:rPr>
                          <w:rFonts w:ascii="黑体" w:eastAsia="黑体" w:hAnsi="黑体" w:hint="eastAsia"/>
                          <w:b/>
                          <w:sz w:val="18"/>
                          <w:szCs w:val="18"/>
                        </w:rPr>
                        <w:t>软件</w:t>
                      </w:r>
                      <w:r w:rsidRPr="00A11606">
                        <w:rPr>
                          <w:rFonts w:ascii="黑体" w:eastAsia="黑体" w:hAnsi="黑体" w:hint="eastAsia"/>
                          <w:b/>
                          <w:sz w:val="18"/>
                          <w:szCs w:val="18"/>
                        </w:rPr>
                        <w:t xml:space="preserve">                       </w:t>
                      </w:r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能使用</w:t>
                      </w:r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SPSS</w:t>
                      </w:r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软件</w:t>
                      </w:r>
                      <w:proofErr w:type="gramStart"/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进行进行</w:t>
                      </w:r>
                      <w:proofErr w:type="gramEnd"/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数据挖掘和数据分析。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163830</wp:posOffset>
            </wp:positionV>
            <wp:extent cx="899795" cy="1259205"/>
            <wp:effectExtent l="0" t="0" r="0" b="0"/>
            <wp:wrapNone/>
            <wp:docPr id="4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9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7218045</wp:posOffset>
                </wp:positionV>
                <wp:extent cx="165735" cy="142875"/>
                <wp:effectExtent l="10795" t="24765" r="27305" b="28575"/>
                <wp:wrapNone/>
                <wp:docPr id="34" name="等腰三角形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65735" cy="1428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ABBD8D"/>
                        </a:solidFill>
                        <a:ln w="15875" cmpd="sng" algn="ctr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BAEEF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227" o:spid="_x0000_s1026" type="#_x0000_t5" style="position:absolute;left:0;text-align:left;margin-left:5.2pt;margin-top:568.35pt;width:13.05pt;height:11.25pt;rotation:9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xPAaQIAAJEEAAAOAAAAZHJzL2Uyb0RvYy54bWysVM1uEzEQviPxDpbvdLNp0oRVN1XbqAip&#10;QKXCAzhe767Bf4ydbMq9h155BC6ckDhy4W1A9DEYe9OQAieED9aOx/78ffN59vBorRVZCfDSmpLm&#10;ewNKhOG2kqYp6auXZ4+mlPjATMWUNaKkV8LTo9nDB4edK8TQtlZVAgiCGF90rqRtCK7IMs9boZnf&#10;s04YTNYWNAsYQpNVwDpE1yobDgYHWWehcmC58B5X532SzhJ+XQseXtS1F4GokiK3kGZI8yLO2eyQ&#10;FQ0w10q+ocH+gYVm0uClW6g5C4wsQf4BpSUH620d9rjVma1ryUXSgGrywW9qLlvmRNKCxfFuWyb/&#10;/2D589UFEFmVdH9EiWEaPfrx6eb2+vO3Lze3H99///qBDIeTWKfO+QK3X7oLiEq9O7f8jSfGnrbM&#10;NOIYwHatYBWyy+P+7N6BGHg8ShbdM1vhLWwZbCrZugZNwKI149EgjrSKpSHr5NPV1iexDoTjYn4w&#10;nuyPKeGYykfD6WSc7mNFhIrcHPjwRFhN4kdJA0hkqGIpWcFW5z4kq6qNXla9pqTWCo1fMUXGiUMU&#10;sN2MX3eQSbpVsjqTSqUAmsWpAoJHS3p8cjKfzjds/O42ZUiHbMeRLOHaYcW9aShhqsHG4QESuXtH&#10;/C7yWRp/Q9YyYAspqUs67evXc1cm0hOpCVDynSPRhN7Mha2u0JBUeuwN7GKsVWvhHSUddgQSfLtk&#10;IChRTw2a+jgfjWILpWA0ngwxgN3MYjfDDEeoXhnpg9PQN97SgWxavCtPmo09xqdQyy3DntfmAeG7&#10;T05sejQ21m6cdv36k8x+AgAA//8DAFBLAwQUAAYACAAAACEAv7BBqOAAAAALAQAADwAAAGRycy9k&#10;b3ducmV2LnhtbEyPQU/DMAyF70j8h8hIXBBL2k0tlKYTQoI7G2jbLWtMW9E4VZNthV+Pdxon69lP&#10;z98rl5PrxRHH0HnSkMwUCKTa244aDR/r1/sHECEasqb3hBp+MMCyur4qTWH9id7xuIqN4BAKhdHQ&#10;xjgUUoa6RWfCzA9IfPvyozOR5dhIO5oTh7tepkpl0pmO+ENrBnxpsf5eHZyGYbvbbO9+/eZzvVPd&#10;9EZ5nzW51rc30/MTiIhTvJjhjM/oUDHT3h/IBtGzTlN28kzmi0cQ7JgvchD78yZLFMiqlP87VH8A&#10;AAD//wMAUEsBAi0AFAAGAAgAAAAhALaDOJL+AAAA4QEAABMAAAAAAAAAAAAAAAAAAAAAAFtDb250&#10;ZW50X1R5cGVzXS54bWxQSwECLQAUAAYACAAAACEAOP0h/9YAAACUAQAACwAAAAAAAAAAAAAAAAAv&#10;AQAAX3JlbHMvLnJlbHNQSwECLQAUAAYACAAAACEAIAsTwGkCAACRBAAADgAAAAAAAAAAAAAAAAAu&#10;AgAAZHJzL2Uyb0RvYy54bWxQSwECLQAUAAYACAAAACEAv7BBqOAAAAALAQAADwAAAAAAAAAAAAAA&#10;AADDBAAAZHJzL2Rvd25yZXYueG1sUEsFBgAAAAAEAAQA8wAAANAFAAAAAA==&#10;" fillcolor="#abbd8d" strokecolor="white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7133590</wp:posOffset>
                </wp:positionV>
                <wp:extent cx="1209675" cy="295275"/>
                <wp:effectExtent l="635" t="0" r="0" b="635"/>
                <wp:wrapNone/>
                <wp:docPr id="33" name="矩形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295275"/>
                        </a:xfrm>
                        <a:prstGeom prst="rect">
                          <a:avLst/>
                        </a:prstGeom>
                        <a:solidFill>
                          <a:srgbClr val="53565E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A7653" id="矩形 226" o:spid="_x0000_s1026" style="position:absolute;left:0;text-align:left;margin-left:6.05pt;margin-top:561.7pt;width:95.25pt;height:2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GQmDwIAAOsDAAAOAAAAZHJzL2Uyb0RvYy54bWysU12O0zAQfkfiDpbfaZr0Z2nUdLXqsghp&#10;gZUWDuA6TmKReMzYbVoug8Qbh+A4iGswdtpS4A3xYnk8M9/MfPN5eb3vWrZT6DSYgqejMWfKSCi1&#10;qQv+/t3ds+ecOS9MKVowquAH5fj16umTZW9zlUEDbamQEYhxeW8L3nhv8yRxslGdcCOwypCzAuyE&#10;JxPrpETRE3rXJtl4PE96wNIiSOUcvd4OTr6K+FWlpH9bVU551hacevPxxHhuwpmsliKvUdhGy2Mb&#10;4h+66IQ2VPQMdSu8YFvUf0F1WiI4qPxIQpdAVWmp4gw0TTr+Y5rHRlgVZyFynD3T5P4frHyze0Cm&#10;y4JPJpwZ0dGOfnz++v3bF5Zl80BPb11OUY/2AcOAzt6D/OCYgXUjTK1uEKFvlCipqTTEJ78lBMNR&#10;Ktv0r6EkcLH1EJnaV9gFQOKA7eNCDueFqL1nkh7TbLyYX804k+TLFrOM7qGEyE/ZFp1/qaBj4VJw&#10;pIVHdLG7d34IPYXE7qHV5Z1u22hgvVm3yHaCxDGbzOazF0d0dxnWmhBsIKQNiMOLivI6ljnNOfC1&#10;gfJAMyMMeqP/QZcG8BNnPWmt4O7jVqDirH1liLdFOp0GcUZjOrvKyMBLz+bSI4wkqIJLj5wNxtoP&#10;kt5a1HVDtdJIgoEbYrvSkYjQ4dDXcUekqEjlUf1Bspd2jPr1R1c/AQAA//8DAFBLAwQUAAYACAAA&#10;ACEAQXDNveEAAAAMAQAADwAAAGRycy9kb3ducmV2LnhtbEyPS0/DMBCE70j8B2uRuCDqPErUhjgV&#10;AnFBXFoKZyfePNR4HcVum/57tic4rWZ3NPtNsZntIE44+d6RgngRgUCqnempVbD/en9cgfBBk9GD&#10;I1RwQQ+b8vam0LlxZ9riaRdawSHkc62gC2HMpfR1h1b7hRuR+Na4yerAcmqlmfSZw+0gkyjKpNU9&#10;8YdOj/jaYX3YHa2CBtP9T7q9+Kdv87E0zcNn9XZYKXV/N788gwg4hz8zXPEZHUpmqtyRjBcD6yRm&#10;J884SZcg2JFESQaiuq6y9RpkWcj/JcpfAAAA//8DAFBLAQItABQABgAIAAAAIQC2gziS/gAAAOEB&#10;AAATAAAAAAAAAAAAAAAAAAAAAABbQ29udGVudF9UeXBlc10ueG1sUEsBAi0AFAAGAAgAAAAhADj9&#10;If/WAAAAlAEAAAsAAAAAAAAAAAAAAAAALwEAAF9yZWxzLy5yZWxzUEsBAi0AFAAGAAgAAAAhAFNg&#10;ZCYPAgAA6wMAAA4AAAAAAAAAAAAAAAAALgIAAGRycy9lMm9Eb2MueG1sUEsBAi0AFAAGAAgAAAAh&#10;AEFwzb3hAAAADAEAAA8AAAAAAAAAAAAAAAAAaQQAAGRycy9kb3ducmV2LnhtbFBLBQYAAAAABAAE&#10;APMAAAB3BQAAAAA=&#10;" fillcolor="#53565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1181735</wp:posOffset>
                </wp:positionH>
                <wp:positionV relativeFrom="paragraph">
                  <wp:posOffset>7285990</wp:posOffset>
                </wp:positionV>
                <wp:extent cx="5010150" cy="0"/>
                <wp:effectExtent l="10160" t="8890" r="8890" b="10160"/>
                <wp:wrapNone/>
                <wp:docPr id="32" name="直接连接符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0150" cy="0"/>
                        </a:xfrm>
                        <a:prstGeom prst="line">
                          <a:avLst/>
                        </a:prstGeom>
                        <a:noFill/>
                        <a:ln w="9525" cmpd="sng" algn="ctr">
                          <a:solidFill>
                            <a:srgbClr val="ABBD8D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C7F84" id="直接连接符 225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05pt,573.7pt" to="487.55pt,5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9EY5wEAAIMDAAAOAAAAZHJzL2Uyb0RvYy54bWysU8GO0zAQvSPxD5bvNG1R0RI1XbGtlssC&#10;lXb5gKnjJBa2x7Ldpv0JfgCJG5w4cudvWD6DsduUBW6Iyyj2zDy/92Yyv9wbzXbSB4W24pPRmDNp&#10;BdbKthV/e3f95IKzEMHWoNHKih9k4JeLx4/mvSvlFDvUtfSMQGwoe1fxLkZXFkUQnTQQRuikpWSD&#10;3kCko2+L2kNP6EYX0/H4WdGjr51HIUOg29UxyRcZv2mkiG+aJsjIdMWJW8zR57hJsVjMoWw9uE6J&#10;Ew34BxYGlKVHz1AriMC2Xv0FZZTwGLCJI4GmwKZRQmYNpGYy/kPNbQdOZi1kTnBnm8L/gxWvd2vP&#10;VF3xp1POLBia0f2Hr9/ff/rx7SPF+y+f2XQ6Sz71LpRUvrRrn5SKvb11NyjeBWZx2YFtZeZ7d3CE&#10;MUkdxW8t6RAcvbbpX2FNNbCNmE3bN94kSLKD7fNsDufZyH1kgi5nZM9kRiMUQ66Acmh0PsSXEg1L&#10;HxXXyibboITdTYiJCJRDSbq2eK20zqPXlvUVfz4jiUwYRz4E23IGuqV1FtFnmIBa1aklNQffbpba&#10;sx3QSr24ulpdrLJWyjws87i19fFpbVOfzNt44jN4cXR1g/Vh7QfDaNKZ8Wkr0yo9PGdbf/07i58A&#10;AAD//wMAUEsDBBQABgAIAAAAIQCtTEoD3AAAAA0BAAAPAAAAZHJzL2Rvd25yZXYueG1sTI/NTsMw&#10;EITvSLyDtZW4USdVmzQhToUiwRVoeAA33sZR4x/FbhrenuWA4LYzO5r9tjosZmQzTmFwVkC6ToCh&#10;7ZwabC/gs3153AMLUVolR2dRwBcGONT3d5UslbvZD5yPsWdUYkMpBegYfcl56DQaGdbOo6Xd2U1G&#10;RpJTz9Ukb1RuRr5JkowbOVi6oKXHRmN3OV6NgKJp/Vumpw22xS6Xc3N+9e+zEA+r5fkJWMQl/oXh&#10;B5/QoSamk7taFdhIep+lFKUh3eZbYBQp8h1Zp1+L1xX//0X9DQAA//8DAFBLAQItABQABgAIAAAA&#10;IQC2gziS/gAAAOEBAAATAAAAAAAAAAAAAAAAAAAAAABbQ29udGVudF9UeXBlc10ueG1sUEsBAi0A&#10;FAAGAAgAAAAhADj9If/WAAAAlAEAAAsAAAAAAAAAAAAAAAAALwEAAF9yZWxzLy5yZWxzUEsBAi0A&#10;FAAGAAgAAAAhAOIH0RjnAQAAgwMAAA4AAAAAAAAAAAAAAAAALgIAAGRycy9lMm9Eb2MueG1sUEsB&#10;Ai0AFAAGAAgAAAAhAK1MSgPcAAAADQEAAA8AAAAAAAAAAAAAAAAAQQQAAGRycy9kb3ducmV2Lnht&#10;bFBLBQYAAAAABAAEAPMAAABKBQAAAAA=&#10;" strokecolor="#abbd8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5111750</wp:posOffset>
                </wp:positionV>
                <wp:extent cx="1209675" cy="339725"/>
                <wp:effectExtent l="635" t="0" r="0" b="0"/>
                <wp:wrapNone/>
                <wp:docPr id="30" name="矩形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339725"/>
                        </a:xfrm>
                        <a:prstGeom prst="rect">
                          <a:avLst/>
                        </a:prstGeom>
                        <a:solidFill>
                          <a:srgbClr val="53565E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2C4BAA" id="矩形 218" o:spid="_x0000_s1026" style="position:absolute;left:0;text-align:left;margin-left:6.05pt;margin-top:402.5pt;width:95.25pt;height:26.7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ExcEQIAAOsDAAAOAAAAZHJzL2Uyb0RvYy54bWysU12O0zAQfkfiDpbfaZq0abdR09WqyyKk&#10;BVZaOIDrOD8i8Zix27RcBmnfOATHQVyDsdOWAm+IF8vjmflm5pvPy+t917KdQtuAznk8GnOmtISi&#10;0VXOP7y/e3HFmXVCF6IFrXJ+UJZfr54/W/YmUwnU0BYKGYFom/Um57VzJosiK2vVCTsCozQ5S8BO&#10;ODKxigoUPaF3bZSMx7OoBywMglTW0uvt4OSrgF+WSrp3ZWmVY23OqTcXTgznxp/RaimyCoWpG3ls&#10;Q/xDF51oNBU9Q90KJ9gWm7+gukYiWCjdSEIXQVk2UoUZaJp4/Mc0j7UwKsxC5Fhzpsn+P1j5dveA&#10;rClyPiF6tOhoRz++fP3+7Ykl8ZWnpzc2o6hH84B+QGvuQX60TMO6FrpSN4jQ10oU1FTs46PfErxh&#10;KZVt+jdQELjYOghM7UvsPCBxwPZhIYfzQtTeMUmPcTJezOYpZ5J8k8linqShhMhO2Qate6WgY/6S&#10;c6SFB3Sxu7fOdyOyU0joHtqmuGvaNhhYbdYtsp0gcaSTdJa+PKLby7BW+2ANPm1AHF5UkNexzGnO&#10;ga8NFAeaGWHQG/0PutSAnznrSWs5t5+2AhVn7WtNvC3i6dSLMxjTdJ6QgZeezaVHaElQOZcOORuM&#10;tRskvTXYVDXVigMJGm6I7bIJRPgOh76OOyJFBX6O6veSvbRD1K8/uvoJAAD//wMAUEsDBBQABgAI&#10;AAAAIQDtUvND3wAAAAoBAAAPAAAAZHJzL2Rvd25yZXYueG1sTI/NTsMwEITvSLyDtUhcELWbkioK&#10;cSoE4oK4tBTOTrz5UeN1FLtt+vYsJ3qc2U+zM8VmdoM44RR6TxqWCwUCqfa2p1bD/uv9MQMRoiFr&#10;Bk+o4YIBNuXtTWFy68+0xdMutoJDKORGQxfjmEsZ6g6dCQs/IvGt8ZMzkeXUSjuZM4e7QSZKraUz&#10;PfGHzoz42mF92B2dhgZX+5/V9hLSb/vxZJuHz+rtkGl9fze/PIOIOMd/GP7qc3UouVPlj2SDGFgn&#10;SyY1ZCrlTQwkKlmDqNhJsxRkWcjrCeUvAAAA//8DAFBLAQItABQABgAIAAAAIQC2gziS/gAAAOEB&#10;AAATAAAAAAAAAAAAAAAAAAAAAABbQ29udGVudF9UeXBlc10ueG1sUEsBAi0AFAAGAAgAAAAhADj9&#10;If/WAAAAlAEAAAsAAAAAAAAAAAAAAAAALwEAAF9yZWxzLy5yZWxzUEsBAi0AFAAGAAgAAAAhAN3c&#10;TFwRAgAA6wMAAA4AAAAAAAAAAAAAAAAALgIAAGRycy9lMm9Eb2MueG1sUEsBAi0AFAAGAAgAAAAh&#10;AO1S80PfAAAACgEAAA8AAAAAAAAAAAAAAAAAawQAAGRycy9kb3ducmV2LnhtbFBLBQYAAAAABAAE&#10;APMAAAB3BQAAAAA=&#10;" fillcolor="#53565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3387725</wp:posOffset>
                </wp:positionV>
                <wp:extent cx="1209675" cy="295275"/>
                <wp:effectExtent l="0" t="0" r="0" b="3175"/>
                <wp:wrapNone/>
                <wp:docPr id="29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295275"/>
                        </a:xfrm>
                        <a:prstGeom prst="rect">
                          <a:avLst/>
                        </a:prstGeom>
                        <a:solidFill>
                          <a:srgbClr val="53565E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293C6" id="矩形 25" o:spid="_x0000_s1026" style="position:absolute;left:0;text-align:left;margin-left:6pt;margin-top:266.75pt;width:95.25pt;height:2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rTzDgIAAOoDAAAOAAAAZHJzL2Uyb0RvYy54bWysU1GO0zAQ/UfiDpb/aZrQdGnUdLXqsghp&#10;gZUWDuA6TmKReMzYbbpcBmn/OATHQVyDsdOWAn+IH8vjmXkz8+Z5ebnvO7ZT6DSYkqeTKWfKSKi0&#10;aUr+4f3NsxecOS9MJTowquQPyvHL1dMny8EWKoMWukohIxDjisGWvPXeFkniZKt64SZglSFnDdgL&#10;TyY2SYViIPS+S7LpdJ4MgJVFkMo5er0enXwV8etaSf+urp3yrCs59ebjifHchDNZLUXRoLCtloc2&#10;xD900QttqOgJ6lp4wbao/4LqtURwUPuJhD6ButZSxRlomnT6xzT3rbAqzkLkOHuiyf0/WPl2d4dM&#10;VyXPFpwZ0dOOfnz5+v3bI8vywM5gXUFB9/YOw3zO3oL86JiBdStMo64QYWiVqKinNMQnvyUEw1Eq&#10;2wxvoCJssfUQidrX2AdAooDt4z4eTvtQe88kPabZdDG/yDmT5MsWeUb3UEIUx2yLzr9S0LNwKTnS&#10;viO62N06P4YeQ2L30OnqRnddNLDZrDtkO0HayJ/n8/zlAd2dh3UmBBsIaSPi+KKiug5ljnOOfG2g&#10;eqCZEUa50fegSwv4mbOBpFZy92krUHHWvTbE2yKdzYI2ozHLLzIy8NyzOfcIIwmq5NIjZ6Ox9qOi&#10;txZ101KtNJJg4IrYrnUkInQ49nXYEQkqUnkQf1DsuR2jfn3R1U8AAAD//wMAUEsDBBQABgAIAAAA&#10;IQAwx/Bk3gAAAAoBAAAPAAAAZHJzL2Rvd25yZXYueG1sTI/NTsMwEITvSLyDtUhcELVJCIpCnAqB&#10;uCAuLYWzE29+1HgdxW6bvj3Lid52dkez35TrxY3iiHMYPGl4WCkQSI23A3Uadl/v9zmIEA1ZM3pC&#10;DWcMsK6ur0pTWH+iDR63sRMcQqEwGvoYp0LK0PToTFj5CYlvrZ+diSznTtrZnDjcjTJR6kk6MxB/&#10;6M2Erz02++3BaWgx3f2km3PIvu3Ho23vPuu3fa717c3y8gwi4hL/zfCHz+hQMVPtD2SDGFknXCVq&#10;yNI0A8GGRCU81LzJlQJZlfKyQvULAAD//wMAUEsBAi0AFAAGAAgAAAAhALaDOJL+AAAA4QEAABMA&#10;AAAAAAAAAAAAAAAAAAAAAFtDb250ZW50X1R5cGVzXS54bWxQSwECLQAUAAYACAAAACEAOP0h/9YA&#10;AACUAQAACwAAAAAAAAAAAAAAAAAvAQAAX3JlbHMvLnJlbHNQSwECLQAUAAYACAAAACEAHlq08w4C&#10;AADqAwAADgAAAAAAAAAAAAAAAAAuAgAAZHJzL2Uyb0RvYy54bWxQSwECLQAUAAYACAAAACEAMMfw&#10;ZN4AAAAKAQAADwAAAAAAAAAAAAAAAABoBAAAZHJzL2Rvd25yZXYueG1sUEsFBgAAAAAEAAQA8wAA&#10;AHMFAAAAAA==&#10;" fillcolor="#53565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3471545</wp:posOffset>
                </wp:positionV>
                <wp:extent cx="165735" cy="142875"/>
                <wp:effectExtent l="10160" t="31115" r="27940" b="22225"/>
                <wp:wrapNone/>
                <wp:docPr id="27" name="等腰三角形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65735" cy="1428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ABBD8D"/>
                        </a:solidFill>
                        <a:ln w="15875" cmpd="sng" algn="ctr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BA477" id="等腰三角形 26" o:spid="_x0000_s1026" type="#_x0000_t5" style="position:absolute;left:0;text-align:left;margin-left:5.15pt;margin-top:273.35pt;width:13.05pt;height:11.25pt;rotation: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0QNaAIAAJAEAAAOAAAAZHJzL2Uyb0RvYy54bWysVM1uEzEQviPxDpbvdLMhacIqm6ptVIRU&#10;oFLhARyvd9fgP8ZONuXOoVcegQsnJI5ceBsQfQzG3jSkwAnhg7XjsT9/33yenR1ttCJrAV5aU9L8&#10;YECJMNxW0jQlffni7MGUEh+YqZiyRpT0Snh6NL9/b9a5Qgxta1UlgCCI8UXnStqG4Ios87wVmvkD&#10;64TBZG1Bs4AhNFkFrEN0rbLhYHCYdRYqB5YL73F10SfpPOHXteDheV17EYgqKXILaYY0L+OczWes&#10;aIC5VvItDfYPLDSTBi/dQS1YYGQF8g8oLTlYb+twwK3ObF1LLpIGVJMPflNz2TInkhYsjne7Mvn/&#10;B8ufrS+AyKqkwwklhmn06Men65t3n799ub75+P771w9keBjL1Dlf4O5LdwFRqHfnlr/2xNjTlplG&#10;HAPYrhWsQnJ53J/dORADj0fJsntqK7yErYJNFdvUoAlYdGY8GsSRVrEyZJNsutrZJDaBcFzMD8eT&#10;h2NKOKby0XA6Gaf7WBGhIjcHPjwWVpP4UdIAEhmqWElWsPW5D8mpaiuXVa8oqbVC39dMkXHiEAXs&#10;NuPXLWSSbpWszqRSKYBmeaqA4NGSHp+cLKaLLRu/v00Z0iHbcSRLuHZYcG8aSphqsG94gETuzhG/&#10;j3yWxt+QtQzYQUrqkk77+vXclYn0ROoBlHzrSDShN3Npqys0JJUeWwObGGvVWnhLSYcNgQTfrBgI&#10;StQTg6Y+ykej2EEpGI0nQwxgP7PczzDDEapXRvrgNPR9t3IgmxbvypNmY4/xKdRyx7DntX1A+OyT&#10;E9sWjX21H6ddv34k858AAAD//wMAUEsDBBQABgAIAAAAIQDCmbRY3gAAAAkBAAAPAAAAZHJzL2Rv&#10;d25yZXYueG1sTI/BTsMwDIbvSLxDZCQuiCUdpd1K0wkhwZ0NtO2WtaatSJyqybbC02NOcPztT78/&#10;l6vJWXHCMfSeNCQzBQKp9k1PrYa3zfPtAkSIhhpjPaGGLwywqi4vSlM0/kyveFrHVnAJhcJo6GIc&#10;CilD3aEzYeYHJN59+NGZyHFsZTOaM5c7K+dKZdKZnvhCZwZ86rD+XB+dhmG33+5uvv32fbNX/fRC&#10;uc3aXOvrq+nxAUTEKf7B8KvP6lCx08EfqQnCcp4nTGq4T9MlCAbu0gzEgQd5okBWpfz/QfUDAAD/&#10;/wMAUEsBAi0AFAAGAAgAAAAhALaDOJL+AAAA4QEAABMAAAAAAAAAAAAAAAAAAAAAAFtDb250ZW50&#10;X1R5cGVzXS54bWxQSwECLQAUAAYACAAAACEAOP0h/9YAAACUAQAACwAAAAAAAAAAAAAAAAAvAQAA&#10;X3JlbHMvLnJlbHNQSwECLQAUAAYACAAAACEAOR9EDWgCAACQBAAADgAAAAAAAAAAAAAAAAAuAgAA&#10;ZHJzL2Uyb0RvYy54bWxQSwECLQAUAAYACAAAACEAwpm0WN4AAAAJAQAADwAAAAAAAAAAAAAAAADC&#10;BAAAZHJzL2Rvd25yZXYueG1sUEsFBgAAAAAEAAQA8wAAAM0FAAAAAA==&#10;" fillcolor="#abbd8d" strokecolor="white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3539490</wp:posOffset>
                </wp:positionV>
                <wp:extent cx="5010150" cy="0"/>
                <wp:effectExtent l="9525" t="5715" r="9525" b="13335"/>
                <wp:wrapNone/>
                <wp:docPr id="26" name="直接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0150" cy="0"/>
                        </a:xfrm>
                        <a:prstGeom prst="line">
                          <a:avLst/>
                        </a:prstGeom>
                        <a:noFill/>
                        <a:ln w="9525" cmpd="sng" algn="ctr">
                          <a:solidFill>
                            <a:srgbClr val="ABBD8D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03475" id="直接连接符 24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278.7pt" to="487.5pt,2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F95wEAAIIDAAAOAAAAZHJzL2Uyb0RvYy54bWysU81uEzEQviPxDpbvZJOIVGWVTUUTlUuB&#10;SG0fYOL17lrYHst2sslL8AJI3ODEsXfehvIYjJ2fFrghLqP1/HzzzTez04ut0WwjfVBoKz4aDDmT&#10;VmCtbFvxu9urF+echQi2Bo1WVnwnA7+YPX827V0px9ihrqVnBGJD2buKdzG6siiC6KSBMEAnLQUb&#10;9AYiPX1b1B56Qje6GA+HZ0WPvnYehQyBvIt9kM8yftNIEd83TZCR6YoTt5itz3aVbDGbQtl6cJ0S&#10;BxrwDywMKEtNT1ALiMDWXv0FZZTwGLCJA4GmwKZRQuYZaJrR8I9pbjpwMs9C4gR3kin8P1jxbrP0&#10;TNUVH59xZsHQjh4+3f/4+OXn989kH759ZeOXSabehZKy53bp06Bia2/cNYoPgVmcd2Bbmene7hxB&#10;jFJF8VtJegRHzVb9W6wpB9YRs2bbxpsESWqwbV7N7rQauY1MkHNC6owmtEFxjBVQHgudD/GNRMPS&#10;R8W1skk1KGFzHWIiAuUxJbktXimt8+a1ZX3FX03GE0I2jmQItuUMdEvXLKLPMAG1qlNJKg6+Xc21&#10;Zxugi3p9ebk4X+RZKfI0zePa1vvW2qY6mY/xwOeoxV7VFda7pT8KRovOjA9HmS7p6TvL+vjrzH4B&#10;AAD//wMAUEsDBBQABgAIAAAAIQDSBnJq2wAAAAsBAAAPAAAAZHJzL2Rvd25yZXYueG1sTI/NTsMw&#10;EITvSLyDtUjcqENFkibEqVAkuAIND+DG2zgi/pHtpuHtWSQkOM7saPabZr+amS0Y4uSsgPtNBgzt&#10;4NRkRwEf/fPdDlhM0io5O4sCvjDCvr2+amSt3MW+43JII6MSG2spQKfka87joNHIuHEeLd1OLhiZ&#10;SIaRqyAvVG5mvs2yghs5WfqgpcdO4/B5OBsBVdf710KHLfZVXsqlO734t0WI25v16RFYwjX9heEH&#10;n9ChJaajO1sV2Ux6V9CWJCDPywdglKjKnJzjr8Pbhv/f0H4DAAD//wMAUEsBAi0AFAAGAAgAAAAh&#10;ALaDOJL+AAAA4QEAABMAAAAAAAAAAAAAAAAAAAAAAFtDb250ZW50X1R5cGVzXS54bWxQSwECLQAU&#10;AAYACAAAACEAOP0h/9YAAACUAQAACwAAAAAAAAAAAAAAAAAvAQAAX3JlbHMvLnJlbHNQSwECLQAU&#10;AAYACAAAACEAoM2hfecBAACCAwAADgAAAAAAAAAAAAAAAAAuAgAAZHJzL2Uyb0RvYy54bWxQSwEC&#10;LQAUAAYACAAAACEA0gZyatsAAAALAQAADwAAAAAAAAAAAAAAAABBBAAAZHJzL2Rvd25yZXYueG1s&#10;UEsFBgAAAAAEAAQA8wAAAEkFAAAAAA==&#10;" strokecolor="#abbd8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1667510</wp:posOffset>
                </wp:positionV>
                <wp:extent cx="1209675" cy="295275"/>
                <wp:effectExtent l="0" t="635" r="0" b="0"/>
                <wp:wrapNone/>
                <wp:docPr id="25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295275"/>
                        </a:xfrm>
                        <a:prstGeom prst="rect">
                          <a:avLst/>
                        </a:prstGeom>
                        <a:solidFill>
                          <a:srgbClr val="53565E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10338E" id="矩形 14" o:spid="_x0000_s1026" style="position:absolute;left:0;text-align:left;margin-left:6pt;margin-top:131.3pt;width:95.25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RrKDQIAAOoDAAAOAAAAZHJzL2Uyb0RvYy54bWysU1GO0zAQ/UfiDpb/aZrQdGnUdLXqsghp&#10;gZUWDuA6TmKReMzYbbpcBmn/OATHQVyDsdOWAn+IH8vjmXkz8+Z5ebnvO7ZT6DSYkqeTKWfKSKi0&#10;aUr+4f3NsxecOS9MJTowquQPyvHL1dMny8EWKoMWukohIxDjisGWvPXeFkniZKt64SZglSFnDdgL&#10;TyY2SYViIPS+S7LpdJ4MgJVFkMo5er0enXwV8etaSf+urp3yrCs59ebjifHchDNZLUXRoLCtloc2&#10;xD900QttqOgJ6lp4wbao/4LqtURwUPuJhD6ButZSxRlomnT6xzT3rbAqzkLkOHuiyf0/WPl2d4dM&#10;VyXPcs6M6GlHP758/f7tkaWzwM5gXUFB9/YOw3zO3oL86JiBdStMo64QYWiVqKinNMQnvyUEw1Eq&#10;2wxvoCJssfUQidrX2AdAooDt4z4eTvtQe88kPabZdDG/oL4k+bJFntE9lBDFMdui868U9CxcSo60&#10;74gudrfOj6HHkNg9dLq60V0XDWw26w7ZTpA28uf5PH95QHfnYZ0JwQZC2og4vqiorkOZ45wjXxuo&#10;HmhmhFFu9D3o0gJ+5mwgqZXcfdoKVJx1rw3xtkhns6DNaMzyi4wMPPdszj3CSIIqufTI2Wis/ajo&#10;rUXdtFQrjSQYuCK2ax2JCB2OfR12RIKKVB7EHxR7bseoX1909RMAAP//AwBQSwMEFAAGAAgAAAAh&#10;APPrpZ7fAAAACgEAAA8AAABkcnMvZG93bnJldi54bWxMj81OwzAQhO9IvIO1SFwQderQqIQ4FQJx&#10;QVxaCmcn3vyo8TqK3TZ9e5YTHEczmvmm2MxuECecQu9Jw3KRgECqve2p1bD/fLtfgwjRkDWDJ9Rw&#10;wQCb8vqqMLn1Z9riaRdbwSUUcqOhi3HMpQx1h86EhR+R2Gv85ExkObXSTubM5W6QKkky6UxPvNCZ&#10;EV86rA+7o9PQYLr/TreXsPqy7w+2ufuoXg9rrW9v5ucnEBHn+BeGX3xGh5KZKn8kG8TAWvGVqEFl&#10;KgPBAZWoFYhKQ5o8LkGWhfx/ofwBAAD//wMAUEsBAi0AFAAGAAgAAAAhALaDOJL+AAAA4QEAABMA&#10;AAAAAAAAAAAAAAAAAAAAAFtDb250ZW50X1R5cGVzXS54bWxQSwECLQAUAAYACAAAACEAOP0h/9YA&#10;AACUAQAACwAAAAAAAAAAAAAAAAAvAQAAX3JlbHMvLnJlbHNQSwECLQAUAAYACAAAACEARYEayg0C&#10;AADqAwAADgAAAAAAAAAAAAAAAAAuAgAAZHJzL2Uyb0RvYy54bWxQSwECLQAUAAYACAAAACEA8+ul&#10;nt8AAAAKAQAADwAAAAAAAAAAAAAAAABnBAAAZHJzL2Rvd25yZXYueG1sUEsFBgAAAAAEAAQA8wAA&#10;AHMFAAAAAA==&#10;" fillcolor="#53565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1751330</wp:posOffset>
                </wp:positionV>
                <wp:extent cx="165735" cy="142875"/>
                <wp:effectExtent l="10160" t="25400" r="27940" b="27940"/>
                <wp:wrapNone/>
                <wp:docPr id="23" name="等腰三角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65735" cy="1428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ABBD8D"/>
                        </a:solidFill>
                        <a:ln w="15875" cmpd="sng" algn="ctr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D3D53" id="等腰三角形 16" o:spid="_x0000_s1026" type="#_x0000_t5" style="position:absolute;left:0;text-align:left;margin-left:5.15pt;margin-top:137.9pt;width:13.05pt;height:11.25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BgSaAIAAJAEAAAOAAAAZHJzL2Uyb0RvYy54bWysVMtuEzEU3SPxD5b3dDJppg2jTqq2URES&#10;j0qFD3A8nhmDX1w7mZQ9i275BDaskFiy4W9A9DO49qQhBVYIL6y5vvbxOff4ztHxWiuyEuClNRXN&#10;90aUCMNtLU1b0Zcvzh9MKfGBmZopa0RFr4Snx7P79456V4qx7ayqBRAEMb7sXUW7EFyZZZ53QjO/&#10;Z50wmGwsaBYwhDargfWIrlU2Ho0Ost5C7cBy4T2uzocknSX8phE8PG8aLwJRFUVuIc2Q5kWcs9kR&#10;K1tgrpN8Q4P9AwvNpMFLt1BzFhhZgvwDSksO1tsm7HGrM9s0koukAdXko9/UXHbMiaQFi+Pdtkz+&#10;/8HyZ6sLILKu6HifEsM0evTj0/XNu8/fvlzffHz//esHkh/EMvXOl7j70l1AFOrdE8tfe2LsWcdM&#10;K04AbN8JViO5PO7P7hyIgcejZNE/tTVewpbBpoqtG9AELDpTTEZxpFWsDFknm662Nol1IBwX84Pi&#10;cL+ghGMqn4ynh0W6j5URKnJz4MMjYTWJHxUNIJGhipVkJVs98SE5VW/ksvoVJY1W6PuKKVIkDlHA&#10;djN+3UIm6VbJ+lwqlQJoF2cKCB6t6Mnp6Xw637Dxu9uUIT2yLSJZwrXDgnvTUsJUi33DAyRyd474&#10;XeTzNP6GrGXADlJSV3Q61G/grkykJ1IPoORbR6IJg5kLW1+hIan02BrYxFirzsJbSnpsCCT4ZslA&#10;UKIeGzT1YT6ZxA5KwaQ4HGMAu5nFboYZjlCDMjIEZ2Hou6UD2XZ4V540G3uCT6GRW4YDr80Dwmef&#10;nNi0aOyr3Tjt+vUjmf0EAAD//wMAUEsDBBQABgAIAAAAIQDGr9Fr3QAAAAkBAAAPAAAAZHJzL2Rv&#10;d25yZXYueG1sTI9NS8NAEIbvgv9hGcGL2N3EkkjMpoigd1ul7W2bHZPg7mzIbtvor3c86Wl4mYf3&#10;o17N3okTTnEIpCFbKBBIbbADdRreNs+39yBiMmSNC4QavjDCqrm8qE1lw5le8bROnWATipXR0Kc0&#10;VlLGtkdv4iKMSPz7CJM3ieXUSTuZM5t7J3OlCunNQJzQmxGfemw/10evYdztt7ub77B93+zVML9Q&#10;6Yqu1Pr6an58AJFwTn8w/Nbn6tBwp0M4ko3Csc4zJjXk5ZI3MXC3LEAc+CqVgWxq+X9B8wMAAP//&#10;AwBQSwECLQAUAAYACAAAACEAtoM4kv4AAADhAQAAEwAAAAAAAAAAAAAAAAAAAAAAW0NvbnRlbnRf&#10;VHlwZXNdLnhtbFBLAQItABQABgAIAAAAIQA4/SH/1gAAAJQBAAALAAAAAAAAAAAAAAAAAC8BAABf&#10;cmVscy8ucmVsc1BLAQItABQABgAIAAAAIQCACBgSaAIAAJAEAAAOAAAAAAAAAAAAAAAAAC4CAABk&#10;cnMvZTJvRG9jLnhtbFBLAQItABQABgAIAAAAIQDGr9Fr3QAAAAkBAAAPAAAAAAAAAAAAAAAAAMIE&#10;AABkcnMvZG93bnJldi54bWxQSwUGAAAAAAQABADzAAAAzAUAAAAA&#10;" fillcolor="#abbd8d" strokecolor="white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1819275</wp:posOffset>
                </wp:positionV>
                <wp:extent cx="5010150" cy="0"/>
                <wp:effectExtent l="9525" t="9525" r="9525" b="9525"/>
                <wp:wrapNone/>
                <wp:docPr id="22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0150" cy="0"/>
                        </a:xfrm>
                        <a:prstGeom prst="line">
                          <a:avLst/>
                        </a:prstGeom>
                        <a:noFill/>
                        <a:ln w="9525" cmpd="sng" algn="ctr">
                          <a:solidFill>
                            <a:srgbClr val="ABBD8D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5EA18" id="直接连接符 15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143.25pt" to="487.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Z/B5gEAAIIDAAAOAAAAZHJzL2Uyb0RvYy54bWysU82O0zAQviPxDpbvNG2loiVqumJbLZcF&#10;Ku3yAFPHSSxsj2W7TfsSvAASNzhx5L5vw/IYjN2mLHBDXEbx/HzzzTeT+eXeaLaTPii0FZ+MxpxJ&#10;K7BWtq34u7vrZxechQi2Bo1WVvwgA79cPH0y710pp9ihrqVnBGJD2buKdzG6siiC6KSBMEInLQUb&#10;9AYiPX1b1B56Qje6mI7Hz4sefe08ChkCeVfHIF9k/KaRIr5tmiAj0xUnbjFbn+0m2WIxh7L14Dol&#10;TjTgH1gYUJaanqFWEIFtvfoLyijhMWATRwJNgU2jhMwz0DST8R/T3HbgZJ6FxAnuLFP4f7DizW7t&#10;maorPp1yZsHQjh4+fvv+4fOP+09kH75+YZNZkql3oaTspV37NKjY21t3g+J9YBaXHdhWZrp3B0cQ&#10;k1RR/FaSHsFRs03/GmvKgW3ErNm+8SZBkhpsn1dzOK9G7iMT5JyROpMZbVAMsQLKodD5EF9JNCx9&#10;VFwrm1SDEnY3ISYiUA4pyW3xWmmdN68t6yv+YjadEbJxJEOwLWegW7pmEX2GCahVnUpScfDtZqk9&#10;2wFd1Murq9XFKs9KkcdpHre2PrbWNtXJfIwnPoMWR1U3WB/WfhCMFp0Zn44yXdLjd5b116+z+AkA&#10;AP//AwBQSwMEFAAGAAgAAAAhALJgvVTbAAAACwEAAA8AAABkcnMvZG93bnJldi54bWxMj8FqwzAQ&#10;RO+F/oPYQG+NHIMd27UciqG9to3zAYq1sUwtyUiK4/59t1BojzM7zL6pD6uZ2II+jM4K2G0TYGh7&#10;p0Y7CDh1L48FsBClVXJyFgV8YYBDc39Xy0q5m/3A5RgHRiU2VFKAjnGuOA+9RiPD1s1o6XZx3shI&#10;0g9ceXmjcjPxNElybuRo6YOWM7Ya+8/j1Qgo225+y7VPsSuzvVzay+v8vgjxsFmfn4BFXONfGH7w&#10;CR0aYjq7q1WBTaSLnLZEAWmRZ8AoUe4zcs6/Dm9q/n9D8w0AAP//AwBQSwECLQAUAAYACAAAACEA&#10;toM4kv4AAADhAQAAEwAAAAAAAAAAAAAAAAAAAAAAW0NvbnRlbnRfVHlwZXNdLnhtbFBLAQItABQA&#10;BgAIAAAAIQA4/SH/1gAAAJQBAAALAAAAAAAAAAAAAAAAAC8BAABfcmVscy8ucmVsc1BLAQItABQA&#10;BgAIAAAAIQCrAZ/B5gEAAIIDAAAOAAAAAAAAAAAAAAAAAC4CAABkcnMvZTJvRG9jLnhtbFBLAQIt&#10;ABQABgAIAAAAIQCyYL1U2wAAAAsBAAAPAAAAAAAAAAAAAAAAAEAEAABkcnMvZG93bnJldi54bWxQ&#10;SwUGAAAAAAQABADzAAAASAUAAAAA&#10;" strokecolor="#abbd8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3787140</wp:posOffset>
                </wp:positionV>
                <wp:extent cx="5048250" cy="1082040"/>
                <wp:effectExtent l="0" t="0" r="0" b="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95A04" w:rsidRPr="00A11606" w:rsidRDefault="00A11606">
                            <w:pPr>
                              <w:pStyle w:val="a6"/>
                              <w:ind w:firstLineChars="0" w:firstLine="0"/>
                              <w:rPr>
                                <w:rFonts w:ascii="黑体" w:eastAsia="黑体" w:hAnsi="黑体"/>
                                <w:b/>
                                <w:sz w:val="18"/>
                                <w:szCs w:val="18"/>
                              </w:rPr>
                            </w:pPr>
                            <w:r w:rsidRPr="00A11606">
                              <w:rPr>
                                <w:rFonts w:ascii="黑体" w:eastAsia="黑体" w:hAnsi="黑体" w:hint="eastAsia"/>
                                <w:b/>
                                <w:sz w:val="18"/>
                                <w:szCs w:val="18"/>
                              </w:rPr>
                              <w:t>201</w:t>
                            </w:r>
                            <w:r w:rsidRPr="00A11606">
                              <w:rPr>
                                <w:rFonts w:ascii="黑体" w:eastAsia="黑体" w:hAnsi="黑体"/>
                                <w:b/>
                                <w:sz w:val="18"/>
                                <w:szCs w:val="18"/>
                              </w:rPr>
                              <w:t>5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  <w:b/>
                                <w:sz w:val="18"/>
                                <w:szCs w:val="18"/>
                              </w:rPr>
                              <w:t>.10-201</w:t>
                            </w:r>
                            <w:r w:rsidRPr="00A11606">
                              <w:rPr>
                                <w:rFonts w:ascii="黑体" w:eastAsia="黑体" w:hAnsi="黑体"/>
                                <w:b/>
                                <w:sz w:val="18"/>
                                <w:szCs w:val="18"/>
                              </w:rPr>
                              <w:t>7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  <w:b/>
                                <w:sz w:val="18"/>
                                <w:szCs w:val="18"/>
                              </w:rPr>
                              <w:t xml:space="preserve">.02        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  <w:b/>
                                <w:sz w:val="18"/>
                                <w:szCs w:val="18"/>
                              </w:rPr>
                              <w:t>天津比洛克有限公司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  <w:b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  <w:b/>
                                <w:sz w:val="18"/>
                                <w:szCs w:val="18"/>
                              </w:rPr>
                              <w:t>前端工程师</w:t>
                            </w:r>
                          </w:p>
                          <w:p w:rsidR="00B95A04" w:rsidRPr="00A11606" w:rsidRDefault="00A11606">
                            <w:pP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根据运营的需求和</w:t>
                            </w:r>
                            <w:r w:rsidRPr="00A11606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>UI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给出的设计效果图，实现</w:t>
                            </w:r>
                            <w:r w:rsidRPr="00A11606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>web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网页的布局和</w:t>
                            </w:r>
                            <w:proofErr w:type="spellStart"/>
                            <w:r w:rsidRPr="00A11606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>javascript</w:t>
                            </w:r>
                            <w:proofErr w:type="spellEnd"/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的行为时间特效等</w:t>
                            </w:r>
                          </w:p>
                          <w:p w:rsidR="00B95A04" w:rsidRPr="00A11606" w:rsidRDefault="00A11606">
                            <w:pP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运用</w:t>
                            </w:r>
                            <w:proofErr w:type="spellStart"/>
                            <w:r w:rsidRPr="00A11606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>Mysql+nodejs</w:t>
                            </w:r>
                            <w:proofErr w:type="spellEnd"/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虚拟数据</w:t>
                            </w:r>
                            <w:proofErr w:type="gramStart"/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交互把</w:t>
                            </w:r>
                            <w:proofErr w:type="gramEnd"/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整个页面跳转接口与后台访问接口测试</w:t>
                            </w:r>
                          </w:p>
                          <w:p w:rsidR="00B95A04" w:rsidRPr="00A11606" w:rsidRDefault="00A11606">
                            <w:pP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实配合</w:t>
                            </w:r>
                            <w:proofErr w:type="gramEnd"/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后台处理数据和逻辑编写</w:t>
                            </w:r>
                          </w:p>
                          <w:p w:rsidR="00B95A04" w:rsidRPr="00A11606" w:rsidRDefault="00A11606">
                            <w:pP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配合前台设计师和后台工程师将项目优化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left:0;text-align:left;margin-left:6pt;margin-top:298.2pt;width:397.5pt;height:8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Dm8CQIAAN4DAAAOAAAAZHJzL2Uyb0RvYy54bWysU0uOEzEQ3SNxB8t70h8lEFrpjIYZBSEN&#10;H2ngAI7bnbbodpmyk+5wALjBrNiw51w5B2V3EgLsEBvL9fGreq/Ki6uha9lOodNgSp5NUs6UkVBp&#10;syn5h/erJ3POnBemEi0YVfK9cvxq+fjRoreFyqGBtlLICMS4orclb7y3RZI42ahOuAlYZShYA3bC&#10;k4mbpELRE3rXJnmaPk16wMoiSOUceW/HIF9G/LpW0r+ta6c8a0tOvfl4YjzX4UyWC1FsUNhGy2Mb&#10;4h+66IQ2VPQMdSu8YFvUf0F1WiI4qP1EQpdAXWupIgdik6V/sLlvhFWRC4nj7Fkm9/9g5ZvdO2S6&#10;KnmecWZERzM6PHw9fPtx+P6F5UGf3rqC0u4tJfrhBQw058jV2TuQHx0zcNMIs1HXiNA3SlTUXxZe&#10;JhdPRxwXQNb9a6iojth6iEBDjV0Qj+RghE5z2p9nowbPJDln6XSezygkKZal8zydxuklojg9t+j8&#10;SwUdC5eSIw0/wovdnfOhHVGcUkI1AyvdtnEBWvObgxJHj4obdHwdyIT+RyZ+WA9Rt/lJozVUe2KH&#10;MC4ZfQq6NICfOetpwUruPm0FKs7aV4YUep5NiQHz0ZjOnuVk4GVkfRkRRhJUyT1n4/XGj1u8tag3&#10;DVU6zeSaVF3pyDd0PHZ1nAUtUZThuPBhSy/tmPXrWy5/AgAA//8DAFBLAwQUAAYACAAAACEAMHCh&#10;n94AAAAKAQAADwAAAGRycy9kb3ducmV2LnhtbEyPzU7DMBCE70i8g7VI3KjdiqYhxKkqfiQOXCjh&#10;7sZLHBHbUbxt0rdnOdHjzI5mvym3s+/FCcfUxaBhuVAgMDTRdqHVUH++3uUgEplgTR8Dajhjgm11&#10;fVWawsYpfOBpT63gkpAKo8ERDYWUqXHoTVrEAQPfvuPoDbEcW2lHM3G57+VKqUx60wX+4MyATw6b&#10;n/3RayCyu+W5fvHp7Wt+f56catam1vr2Zt49giCc6T8Mf/iMDhUzHeIx2CR61iueQhrWD9k9CA7k&#10;asPOQcMmy3KQVSkvJ1S/AAAA//8DAFBLAQItABQABgAIAAAAIQC2gziS/gAAAOEBAAATAAAAAAAA&#10;AAAAAAAAAAAAAABbQ29udGVudF9UeXBlc10ueG1sUEsBAi0AFAAGAAgAAAAhADj9If/WAAAAlAEA&#10;AAsAAAAAAAAAAAAAAAAALwEAAF9yZWxzLy5yZWxzUEsBAi0AFAAGAAgAAAAhANSUObwJAgAA3gMA&#10;AA4AAAAAAAAAAAAAAAAALgIAAGRycy9lMm9Eb2MueG1sUEsBAi0AFAAGAAgAAAAhADBwoZ/eAAAA&#10;CgEAAA8AAAAAAAAAAAAAAAAAYwQAAGRycy9kb3ducmV2LnhtbFBLBQYAAAAABAAEAPMAAABuBQAA&#10;AAA=&#10;" filled="f" stroked="f">
                <v:textbox style="mso-fit-shape-to-text:t">
                  <w:txbxContent>
                    <w:p w:rsidR="00B95A04" w:rsidRPr="00A11606" w:rsidRDefault="00A11606">
                      <w:pPr>
                        <w:pStyle w:val="a6"/>
                        <w:ind w:firstLineChars="0" w:firstLine="0"/>
                        <w:rPr>
                          <w:rFonts w:ascii="黑体" w:eastAsia="黑体" w:hAnsi="黑体"/>
                          <w:b/>
                          <w:sz w:val="18"/>
                          <w:szCs w:val="18"/>
                        </w:rPr>
                      </w:pPr>
                      <w:r w:rsidRPr="00A11606">
                        <w:rPr>
                          <w:rFonts w:ascii="黑体" w:eastAsia="黑体" w:hAnsi="黑体" w:hint="eastAsia"/>
                          <w:b/>
                          <w:sz w:val="18"/>
                          <w:szCs w:val="18"/>
                        </w:rPr>
                        <w:t>201</w:t>
                      </w:r>
                      <w:r w:rsidRPr="00A11606">
                        <w:rPr>
                          <w:rFonts w:ascii="黑体" w:eastAsia="黑体" w:hAnsi="黑体"/>
                          <w:b/>
                          <w:sz w:val="18"/>
                          <w:szCs w:val="18"/>
                        </w:rPr>
                        <w:t>5</w:t>
                      </w:r>
                      <w:r w:rsidRPr="00A11606">
                        <w:rPr>
                          <w:rFonts w:ascii="黑体" w:eastAsia="黑体" w:hAnsi="黑体" w:hint="eastAsia"/>
                          <w:b/>
                          <w:sz w:val="18"/>
                          <w:szCs w:val="18"/>
                        </w:rPr>
                        <w:t>.10-201</w:t>
                      </w:r>
                      <w:r w:rsidRPr="00A11606">
                        <w:rPr>
                          <w:rFonts w:ascii="黑体" w:eastAsia="黑体" w:hAnsi="黑体"/>
                          <w:b/>
                          <w:sz w:val="18"/>
                          <w:szCs w:val="18"/>
                        </w:rPr>
                        <w:t>7</w:t>
                      </w:r>
                      <w:r w:rsidRPr="00A11606">
                        <w:rPr>
                          <w:rFonts w:ascii="黑体" w:eastAsia="黑体" w:hAnsi="黑体" w:hint="eastAsia"/>
                          <w:b/>
                          <w:sz w:val="18"/>
                          <w:szCs w:val="18"/>
                        </w:rPr>
                        <w:t xml:space="preserve">.02        </w:t>
                      </w:r>
                      <w:r w:rsidRPr="00A11606">
                        <w:rPr>
                          <w:rFonts w:ascii="黑体" w:eastAsia="黑体" w:hAnsi="黑体" w:hint="eastAsia"/>
                          <w:b/>
                          <w:sz w:val="18"/>
                          <w:szCs w:val="18"/>
                        </w:rPr>
                        <w:t>天津比洛克有限公司</w:t>
                      </w:r>
                      <w:r w:rsidRPr="00A11606">
                        <w:rPr>
                          <w:rFonts w:ascii="黑体" w:eastAsia="黑体" w:hAnsi="黑体" w:hint="eastAsia"/>
                          <w:b/>
                          <w:sz w:val="18"/>
                          <w:szCs w:val="18"/>
                        </w:rPr>
                        <w:t xml:space="preserve">    </w:t>
                      </w:r>
                      <w:r w:rsidRPr="00A11606">
                        <w:rPr>
                          <w:rFonts w:ascii="黑体" w:eastAsia="黑体" w:hAnsi="黑体" w:hint="eastAsia"/>
                          <w:b/>
                          <w:sz w:val="18"/>
                          <w:szCs w:val="18"/>
                        </w:rPr>
                        <w:t>前端工程师</w:t>
                      </w:r>
                    </w:p>
                    <w:p w:rsidR="00B95A04" w:rsidRPr="00A11606" w:rsidRDefault="00A11606">
                      <w:pPr>
                        <w:rPr>
                          <w:rFonts w:ascii="黑体" w:eastAsia="黑体" w:hAnsi="黑体"/>
                          <w:sz w:val="18"/>
                          <w:szCs w:val="18"/>
                        </w:rPr>
                      </w:pPr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根据运营的需求和</w:t>
                      </w:r>
                      <w:r w:rsidRPr="00A11606">
                        <w:rPr>
                          <w:rFonts w:ascii="黑体" w:eastAsia="黑体" w:hAnsi="黑体"/>
                          <w:sz w:val="18"/>
                          <w:szCs w:val="18"/>
                        </w:rPr>
                        <w:t>UI</w:t>
                      </w:r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给出的设计效果图，实现</w:t>
                      </w:r>
                      <w:r w:rsidRPr="00A11606">
                        <w:rPr>
                          <w:rFonts w:ascii="黑体" w:eastAsia="黑体" w:hAnsi="黑体"/>
                          <w:sz w:val="18"/>
                          <w:szCs w:val="18"/>
                        </w:rPr>
                        <w:t>web</w:t>
                      </w:r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网页的布局和</w:t>
                      </w:r>
                      <w:proofErr w:type="spellStart"/>
                      <w:r w:rsidRPr="00A11606">
                        <w:rPr>
                          <w:rFonts w:ascii="黑体" w:eastAsia="黑体" w:hAnsi="黑体"/>
                          <w:sz w:val="18"/>
                          <w:szCs w:val="18"/>
                        </w:rPr>
                        <w:t>javascript</w:t>
                      </w:r>
                      <w:proofErr w:type="spellEnd"/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的行为时间特效等</w:t>
                      </w:r>
                    </w:p>
                    <w:p w:rsidR="00B95A04" w:rsidRPr="00A11606" w:rsidRDefault="00A11606">
                      <w:pPr>
                        <w:rPr>
                          <w:rFonts w:ascii="黑体" w:eastAsia="黑体" w:hAnsi="黑体"/>
                          <w:sz w:val="18"/>
                          <w:szCs w:val="18"/>
                        </w:rPr>
                      </w:pPr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运用</w:t>
                      </w:r>
                      <w:proofErr w:type="spellStart"/>
                      <w:r w:rsidRPr="00A11606">
                        <w:rPr>
                          <w:rFonts w:ascii="黑体" w:eastAsia="黑体" w:hAnsi="黑体"/>
                          <w:sz w:val="18"/>
                          <w:szCs w:val="18"/>
                        </w:rPr>
                        <w:t>Mysql+nodejs</w:t>
                      </w:r>
                      <w:proofErr w:type="spellEnd"/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虚拟数据</w:t>
                      </w:r>
                      <w:proofErr w:type="gramStart"/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交互把</w:t>
                      </w:r>
                      <w:proofErr w:type="gramEnd"/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整个页面跳转接口与后台访问接口测试</w:t>
                      </w:r>
                    </w:p>
                    <w:p w:rsidR="00B95A04" w:rsidRPr="00A11606" w:rsidRDefault="00A11606">
                      <w:pPr>
                        <w:rPr>
                          <w:rFonts w:ascii="黑体" w:eastAsia="黑体" w:hAnsi="黑体"/>
                          <w:sz w:val="18"/>
                          <w:szCs w:val="18"/>
                        </w:rPr>
                      </w:pPr>
                      <w:proofErr w:type="gramStart"/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实配合</w:t>
                      </w:r>
                      <w:proofErr w:type="gramEnd"/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后台处理数据和逻辑编写</w:t>
                      </w:r>
                    </w:p>
                    <w:p w:rsidR="00B95A04" w:rsidRPr="00A11606" w:rsidRDefault="00A11606">
                      <w:pPr>
                        <w:rPr>
                          <w:rFonts w:ascii="黑体" w:eastAsia="黑体" w:hAnsi="黑体"/>
                          <w:sz w:val="18"/>
                          <w:szCs w:val="18"/>
                        </w:rPr>
                      </w:pPr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配合前台设计师和后台工程师将项目优化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3787140</wp:posOffset>
                </wp:positionV>
                <wp:extent cx="6115050" cy="1125855"/>
                <wp:effectExtent l="9525" t="15240" r="9525" b="11430"/>
                <wp:wrapNone/>
                <wp:docPr id="20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5050" cy="112585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12700" cmpd="sng" algn="ctr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8F5B93" id="矩形 28" o:spid="_x0000_s1026" style="position:absolute;left:0;text-align:left;margin-left:6pt;margin-top:298.2pt;width:481.5pt;height:8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YkZNQIAAEsEAAAOAAAAZHJzL2Uyb0RvYy54bWysVF2O0zAQfkfiDpbfaZKq3e1GTVerVkVI&#10;C6y0cADXcRIL/zF2m5bLIPHGITgO4hqMnbZ0gSdEIlmezPibb74ZZ36714rsBHhpTUWLUU6JMNzW&#10;0rQVff9u/WJGiQ/M1ExZIyp6EJ7eLp4/m/euFGPbWVULIAhifNm7inYhuDLLPO+EZn5knTDobCxo&#10;FtCENquB9YiuVTbO86ust1A7sFx4j19Xg5MuEn7TCB7eNo0XgaiKIreQVkjrJq7ZYs7KFpjrJD/S&#10;YP/AQjNpMOkZasUCI1uQf0BpycF624QRtzqzTSO5SDVgNUX+WzWPHXMi1YLieHeWyf8/WP5m9wBE&#10;1hUdozyGaezRj89fv3/7QsazqE7vfIlBj+4BYn3e3Vv+wRNjlx0zrbgDsH0nWI2cihifPTkQDY9H&#10;yaZ/bWvEZttgk1D7BnQERAnIPvXjcO6H2AfC8eNVUUzzKfLi6CuK8XQ2naYcrDwdd+DDS2E1iZuK&#10;AjY8wbPdvQ+RDitPIYm+VbJeS6WSAe1mqYDsGA7HehbfI7q/DFOG9Jh+fJ1HJtqhVt60lDDV4sjz&#10;ACnhkyP+Enl1E9+/IWsZcPiV1BWd5fE5BikT6Yk0vscyTkIODdnY+oCigh3mGe8fbjoLnyjpcZaR&#10;4MctA0GJemWwMTfFZBKHPxmT6XVsNVx6NpceZjhCDZWRwViG4cpsHci2w1xFqtnYO2xnI5PQkeHA&#10;6zgEOLFJ/+Ptilfi0k5Rv/4Bi58AAAD//wMAUEsDBBQABgAIAAAAIQCnVkS73gAAAAoBAAAPAAAA&#10;ZHJzL2Rvd25yZXYueG1sTI/NTsMwEITvSLyDtUjcqNNCkybEqaASB8SJwKFH114cC/+E2G3D27Oc&#10;4Dizo9lv2u3sHTvhlGwMApaLAhgGFbUNRsD729PNBljKMmjpYkAB35hg211etLLR8Rxe8dRnw6gk&#10;pEYKGHIeG86TGtDLtIgjBrp9xMnLTHIyXE/yTOXe8VVRlNxLG+jDIEfcDag++6MXsNs/K21xdLU1&#10;5kXVy6/+sZRCXF/ND/fAMs75Lwy/+IQOHTEd4jHoxBzpFU3JAtZ1eQeMAnW1JucgoKpuK+Bdy/9P&#10;6H4AAAD//wMAUEsBAi0AFAAGAAgAAAAhALaDOJL+AAAA4QEAABMAAAAAAAAAAAAAAAAAAAAAAFtD&#10;b250ZW50X1R5cGVzXS54bWxQSwECLQAUAAYACAAAACEAOP0h/9YAAACUAQAACwAAAAAAAAAAAAAA&#10;AAAvAQAAX3JlbHMvLnJlbHNQSwECLQAUAAYACAAAACEABwGJGTUCAABLBAAADgAAAAAAAAAAAAAA&#10;AAAuAgAAZHJzL2Uyb0RvYy54bWxQSwECLQAUAAYACAAAACEAp1ZEu94AAAAKAQAADwAAAAAAAAAA&#10;AAAAAACPBAAAZHJzL2Rvd25yZXYueG1sUEsFBgAAAAAEAAQA8wAAAJoFAAAAAA==&#10;" fillcolor="#f8f8f8" strokecolor="#d9d9d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2066925</wp:posOffset>
                </wp:positionV>
                <wp:extent cx="6115050" cy="1125855"/>
                <wp:effectExtent l="9525" t="9525" r="9525" b="7620"/>
                <wp:wrapNone/>
                <wp:docPr id="18" name="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5050" cy="112585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12700" cmpd="sng" algn="ctr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1D0EE" id="矩形 19" o:spid="_x0000_s1026" style="position:absolute;left:0;text-align:left;margin-left:6pt;margin-top:162.75pt;width:481.5pt;height:88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zfoNQIAAEsEAAAOAAAAZHJzL2Uyb0RvYy54bWysVG2O0zAQ/Y/EHSz/p0mqdreNmq5WrYqQ&#10;Flhp4QCu4yQW/mLsNl0ug8Q/DsFxENdg7LSlC/xCNJKVicdv3rw37uLmoBXZC/DSmooWo5wSYbit&#10;pWkr+v7d5sWMEh+YqZmyRlT0UXh6s3z+bNG7UoxtZ1UtgCCI8WXvKtqF4Mos87wTmvmRdcLgZmNB&#10;s4AhtFkNrEd0rbJxnl9lvYXageXCe/y6HjbpMuE3jeDhbdN4EYiqKHILaYW0buOaLResbIG5TvIj&#10;DfYPLDSTBoueodYsMLID+QeUlhyst00Ycasz2zSSi9QDdlPkv3Xz0DEnUi8ojndnmfz/g+Vv9vdA&#10;ZI3eoVOGafTox+ev3799IcU8qtM7X2LSg7uH2J93d5Z/8MTYVcdMK24BbN8JViOnIuZnTw7EwONR&#10;su1f2xqx2S7YJNShAR0BUQJySH48nv0Qh0A4frwqimk+Rds47hXFeDqbTlMNVp6OO/DhpbCaxJeK&#10;Ahqe4Nn+zodIh5WnlETfKllvpFIpgHa7UkD2DIdjM4vPEd1fpilDeiw/vs4jE+1QK29aSphqceR5&#10;gFTwyRF/ibyex+dvyFoGHH4ldUVnefwdk5SJ9EQa32MbJyEHQ7a2fkRRwQ7zjPcPXzoLnyjpcZaR&#10;4McdA0GJemXQmHkxmcThT8Fkej3GAC53tpc7zHCEGjojQ7AKw5XZOZBth7WK1LOxt2hnI5PQkeHA&#10;6zgEOLFJ/+PtilfiMk5Zv/4Dlj8BAAD//wMAUEsDBBQABgAIAAAAIQDviSqI3gAAAAoBAAAPAAAA&#10;ZHJzL2Rvd25yZXYueG1sTI/NTsMwEITvSLyDtUjcqNOglCaNU0ElDogTgQNH1946Fv4JsduGt2c5&#10;0ePMjma/abezd+yEU7IxCFguCmAYVNQ2GAEf7893a2Apy6CliwEF/GCCbXd91cpGx3N4w1OfDaOS&#10;kBopYMh5bDhPakAv0yKOGOh2iJOXmeRkuJ7kmcq942VRrLiXNtCHQY64G1B99UcvYPf5orTF0dXW&#10;mFdVL7/7p5UU4vZmftwAyzjn/zD84RM6dMS0j8egE3OkS5qSBdyXVQWMAvVDRc5eQFWUa+Bdyy8n&#10;dL8AAAD//wMAUEsBAi0AFAAGAAgAAAAhALaDOJL+AAAA4QEAABMAAAAAAAAAAAAAAAAAAAAAAFtD&#10;b250ZW50X1R5cGVzXS54bWxQSwECLQAUAAYACAAAACEAOP0h/9YAAACUAQAACwAAAAAAAAAAAAAA&#10;AAAvAQAAX3JlbHMvLnJlbHNQSwECLQAUAAYACAAAACEAx1s36DUCAABLBAAADgAAAAAAAAAAAAAA&#10;AAAuAgAAZHJzL2Uyb0RvYy54bWxQSwECLQAUAAYACAAAACEA74kqiN4AAAAKAQAADwAAAAAAAAAA&#10;AAAAAACPBAAAZHJzL2Rvd25yZXYueG1sUEsFBgAAAAAEAAQA8wAAAJoFAAAAAA==&#10;" fillcolor="#f8f8f8" strokecolor="#d9d9d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5211445</wp:posOffset>
                </wp:positionV>
                <wp:extent cx="191135" cy="142875"/>
                <wp:effectExtent l="10795" t="24765" r="27305" b="31750"/>
                <wp:wrapNone/>
                <wp:docPr id="17" name="等腰三角形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1135" cy="1428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ABBD8D"/>
                        </a:solidFill>
                        <a:ln w="15875" cmpd="sng" algn="ctr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1F88E" id="等腰三角形 219" o:spid="_x0000_s1026" type="#_x0000_t5" style="position:absolute;left:0;text-align:left;margin-left:4.2pt;margin-top:410.35pt;width:15.05pt;height:11.25pt;rotation:90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i93aAIAAJEEAAAOAAAAZHJzL2Uyb0RvYy54bWysVM1uEzEQviPxDpbvdLMhoemqmypNVIRU&#10;oFLhARyvd9fgP8ZONuXOoVcegQsnJI5ceBsQfQzG3jSkwAnhg7XjsT9/33yePT7ZaEXWAry0pqT5&#10;wYASYbitpGlK+vLF2YMJJT4wUzFljSjplfD0ZHr/3nHnCjG0rVWVAIIgxhedK2kbgiuyzPNWaOYP&#10;rBMGk7UFzQKG0GQVsA7RtcqGg8GjrLNQObBceI+riz5Jpwm/rgUPz+vai0BUSZFbSDOkeRnnbHrM&#10;igaYayXf0mD/wEIzafDSHdSCBUZWIP+A0pKD9bYOB9zqzNa15CJpQDX54Dc1ly1zImnB4ni3K5P/&#10;f7D82foCiKzQu0NKDNPo0Y9P1zfvPn/7cn3z8f33rx/IMD+KdeqcL3D7pbuAqNS7c8tfe2LsvGWm&#10;ETMA27WCVcguj/uzOwdi4PEoWXZPbYW3sFWwqWSbGjQBi9aMR4M40iqWhmyST1c7n8QmEI6L+VGe&#10;PxxTwjGVj4aTw3G6jxURKnJz4MNjYTWJHyUNIJGhiqVkBVuf+5CsqrZ6WfWKklorNH7NFBknDlHA&#10;bjN+3UIm6VbJ6kwqlQJolnMFBI+WdHZ6upgstmz8/jZlSIdsx5Es4dphxb1pKGGqwcbhARK5O0f8&#10;PvJZGn9D1jJgCympSzrp69dzVybSE6kJUPKtI9GE3sylra7QkFR67A3sYqxVa+EtJR12BBJ8s2Ig&#10;KFFPDJp6lI9GsYVSMBofDjGA/cxyP8MMR6heGemDeegbb+VANi3elSfNxs7wKdRyx7DntX1A+O6T&#10;E9sejY21H6ddv/4k058AAAD//wMAUEsDBBQABgAIAAAAIQCtiJPR3gAAAAkBAAAPAAAAZHJzL2Rv&#10;d25yZXYueG1sTI/BTsMwDIbvSLxDZCQuiCUrUztK0wkhwZ0NtO2WNaatSJyqybbC02NOcPztT78/&#10;V6vJO3HCMfaBNMxnCgRSE2xPrYa3zfPtEkRMhqxxgVDDF0ZY1ZcXlSltONMrntapFVxCsTQaupSG&#10;UsrYdOhNnIUBiXcfYfQmcRxbaUdz5nLvZKZULr3piS90ZsCnDpvP9dFrGHb77e7mO2zfN3vVTy9U&#10;uLwttL6+mh4fQCSc0h8Mv/qsDjU7HcKRbBSOc5YxqWE5z+9BMHC3KEAceLAoFMi6kv8/qH8AAAD/&#10;/wMAUEsBAi0AFAAGAAgAAAAhALaDOJL+AAAA4QEAABMAAAAAAAAAAAAAAAAAAAAAAFtDb250ZW50&#10;X1R5cGVzXS54bWxQSwECLQAUAAYACAAAACEAOP0h/9YAAACUAQAACwAAAAAAAAAAAAAAAAAvAQAA&#10;X3JlbHMvLnJlbHNQSwECLQAUAAYACAAAACEAmfovd2gCAACRBAAADgAAAAAAAAAAAAAAAAAuAgAA&#10;ZHJzL2Uyb0RvYy54bWxQSwECLQAUAAYACAAAACEArYiT0d4AAAAJAQAADwAAAAAAAAAAAAAAAADC&#10;BAAAZHJzL2Rvd25yZXYueG1sUEsFBgAAAAAEAAQA8wAAAM0FAAAAAA==&#10;" fillcolor="#abbd8d" strokecolor="white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1181735</wp:posOffset>
                </wp:positionH>
                <wp:positionV relativeFrom="paragraph">
                  <wp:posOffset>5278755</wp:posOffset>
                </wp:positionV>
                <wp:extent cx="5010150" cy="0"/>
                <wp:effectExtent l="10160" t="11430" r="8890" b="7620"/>
                <wp:wrapNone/>
                <wp:docPr id="16" name="直接连接符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0150" cy="0"/>
                        </a:xfrm>
                        <a:prstGeom prst="line">
                          <a:avLst/>
                        </a:prstGeom>
                        <a:noFill/>
                        <a:ln w="9525" cmpd="sng" algn="ctr">
                          <a:solidFill>
                            <a:srgbClr val="ABBD8D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E82AC" id="直接连接符 216" o:spid="_x0000_s1026" style="position:absolute;left:0;text-align:lef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05pt,415.65pt" to="487.55pt,4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mQk5gEAAIMDAAAOAAAAZHJzL2Uyb0RvYy54bWysU8GO0zAQvSPxD5bvNG2lrpao6YpttVwW&#10;qLTLB0wdJ7GwPZbtNu1P8ANI3ODEkTt/w/IZjN2mLHBDXEaxZ+b5zXuT+dXeaLaTPii0FZ+MxpxJ&#10;K7BWtq342/ubZ5echQi2Bo1WVvwgA79aPH0y710pp9ihrqVnBGJD2buKdzG6siiC6KSBMEInLSUb&#10;9AYiHX1b1B56Qje6mI7HF0WPvnYehQyBblfHJF9k/KaRIr5pmiAj0xUnbjFHn+MmxWIxh7L14Dol&#10;TjTgH1gYUJYePUOtIALbevUXlFHCY8AmjgSaAptGCZlnoGkm4z+muevAyTwLiRPcWabw/2DF693a&#10;M1WTdxecWTDk0cOHr9/ff/rx7SPFhy+f2ZRSpFPvQknlS7v2aVKxt3fuFsW7wCwuO7CtzHzvD44w&#10;Jqmj+K0lHYKj1zb9K6ypBrYRs2j7xpsESXKwffbmcPZG7iMTdDkjeSYzslAMuQLKodH5EF9KNCx9&#10;VFwrm2SDEna3ISYiUA4l6drijdI6W68t6yv+fDadEbJxpEOwLWegW1pnEX2GCahVnVpSc/DtZqk9&#10;2wGt1Ivr69XlKs9KmcdlHre2Pj6tbeqTeRtPfAYtjqpusD6s/SAYOZ0Zn7YyrdLjc5b117+z+AkA&#10;AP//AwBQSwMEFAAGAAgAAAAhAAWk9wjcAAAACwEAAA8AAABkcnMvZG93bnJldi54bWxMj81OwzAQ&#10;hO9IvIO1lbhRJ62aJiFOhSLBFWh4ADfexlHjH8VuGt6eRUKC48x+mp2pDosZ2YxTGJwVkK4TYGg7&#10;pwbbC/hsXx5zYCFKq+ToLAr4wgCH+v6ukqVyN/uB8zH2jEJsKKUAHaMvOQ+dRiPD2nm0dDu7ychI&#10;cuq5muSNws3IN0mScSMHSx+09Nho7C7HqxFQNK1/y/S0wbbY7eXcnF/9+yzEw2p5fgIWcYl/MPzU&#10;p+pQU6eTu1oV2Eg6z1JCBeTbdAuMiGK/I+f06/C64v831N8AAAD//wMAUEsBAi0AFAAGAAgAAAAh&#10;ALaDOJL+AAAA4QEAABMAAAAAAAAAAAAAAAAAAAAAAFtDb250ZW50X1R5cGVzXS54bWxQSwECLQAU&#10;AAYACAAAACEAOP0h/9YAAACUAQAACwAAAAAAAAAAAAAAAAAvAQAAX3JlbHMvLnJlbHNQSwECLQAU&#10;AAYACAAAACEAb7JkJOYBAACDAwAADgAAAAAAAAAAAAAAAAAuAgAAZHJzL2Uyb0RvYy54bWxQSwEC&#10;LQAUAAYACAAAACEABaT3CNwAAAALAQAADwAAAAAAAAAAAAAAAABABAAAZHJzL2Rvd25yZXYueG1s&#10;UEsFBgAAAAAEAAQA8wAAAEkFAAAAAA==&#10;" strokecolor="#abbd8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7533005</wp:posOffset>
                </wp:positionV>
                <wp:extent cx="5757545" cy="1534160"/>
                <wp:effectExtent l="635" t="0" r="4445" b="635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7545" cy="153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95A04" w:rsidRPr="00A11606" w:rsidRDefault="00A11606">
                            <w:pPr>
                              <w:pStyle w:val="a6"/>
                              <w:ind w:firstLineChars="0" w:firstLine="0"/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本人为人诚恳、乐观向上、拥有较强的组织能力和适应能力。</w:t>
                            </w:r>
                          </w:p>
                          <w:p w:rsidR="00B95A04" w:rsidRPr="00A11606" w:rsidRDefault="00A11606">
                            <w:pPr>
                              <w:pStyle w:val="a6"/>
                              <w:ind w:firstLineChars="0" w:firstLine="0"/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热爱程序开发工作，具备一定的软件分析、设计、开发和应用能力，拥有较强的学习能力和团队协作精神，能快速适应工作环境。</w:t>
                            </w:r>
                          </w:p>
                          <w:p w:rsidR="00B95A04" w:rsidRPr="00A11606" w:rsidRDefault="00A11606">
                            <w:pPr>
                              <w:pStyle w:val="a6"/>
                              <w:ind w:firstLineChars="0" w:firstLine="0"/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能适应高强度工作，有耐心有毅力，对新技术有着强烈的追求。</w:t>
                            </w:r>
                          </w:p>
                          <w:p w:rsidR="00B95A04" w:rsidRPr="00A11606" w:rsidRDefault="00A11606">
                            <w:pPr>
                              <w:pStyle w:val="a6"/>
                              <w:ind w:firstLineChars="0" w:firstLine="0"/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对职场工作</w:t>
                            </w:r>
                            <w:proofErr w:type="gramEnd"/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保持热情，有着良好的心态的较好的抗压能力。</w:t>
                            </w:r>
                          </w:p>
                          <w:p w:rsidR="00B95A04" w:rsidRPr="00A11606" w:rsidRDefault="00A11606">
                            <w:pPr>
                              <w:pStyle w:val="a6"/>
                              <w:ind w:firstLineChars="0" w:firstLine="0"/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r w:rsidRPr="00A11606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全身心投入并以真诚负责的态度对待工作，寻求自我价值的不断提升。</w:t>
                            </w:r>
                          </w:p>
                          <w:p w:rsidR="00B95A04" w:rsidRPr="00A11606" w:rsidRDefault="00B95A04">
                            <w:pPr>
                              <w:pStyle w:val="a6"/>
                              <w:spacing w:line="400" w:lineRule="exact"/>
                              <w:ind w:leftChars="-170" w:left="-357" w:firstLineChars="0" w:firstLine="0"/>
                              <w:jc w:val="left"/>
                              <w:rPr>
                                <w:rFonts w:ascii="黑体" w:eastAsia="黑体" w:hAnsi="黑体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left:0;text-align:left;margin-left:6.05pt;margin-top:593.15pt;width:453.35pt;height:120.8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9AKCwIAAN4DAAAOAAAAZHJzL2Uyb0RvYy54bWysU82O0zAQviPxDpbvNE233Z+o6WrZVRHS&#10;wiItPIDjOI1F4jFjt0l5APYNOHHhznP1ORg7bSlwQyiS5fGMP8/3zZf5dd82bKPQaTA5T0djzpSR&#10;UGqzyvmH98sXl5w5L0wpGjAq51vl+PXi+bN5ZzM1gRqaUiEjEOOyzua89t5mSeJkrVrhRmCVoWQF&#10;2ApPIa6SEkVH6G2TTMbj86QDLC2CVM7R6d2Q5IuIX1VK+oeqcsqzJufUm48rxrUIa7KYi2yFwtZa&#10;7tsQ/9BFK7ShR49Qd8ILtkb9F1SrJYKDyo8ktAlUlZYqciA26fgPNo+1sCpyIXGcPcrk/h+sfLt5&#10;h0yXNLszzoxoaUa7r0+7bz9237+wSdCnsy6jskdLhb5/CT3VRq7O3oP86JiB21qYlbpBhK5WoqT+&#10;0nAzObk64LgAUnRvoKR3xNpDBOorbIN4JAcjdJrT9jgb1Xsm6XB2Qd90xpmkXDo7m6bncXqJyA7X&#10;LTr/SkHLwibnSMOP8GJz73xoR2SHkvCagaVummiAxvx2QIXDiYoO2t8OZEL/AxPfF33U7eqgUQHl&#10;ltghDCajn4I2NeBnzjoyWM7dp7VAxVnz2pBCV+l0GhwZg+nsYkIBnmaK04wwkqBy7jkbtrd+cPHa&#10;ol7V9NJhJjek6lJHvqHjoav9LMhEUYa94YNLT+NY9eu3XPwEAAD//wMAUEsDBBQABgAIAAAAIQB6&#10;OhM44AAAAAwBAAAPAAAAZHJzL2Rvd25yZXYueG1sTI/NTsMwEITvSLyDtUjcqJMAJU3jVBU/Eode&#10;KOG+jd04Il5Hsdukb89ygtNqdkez35Sb2fXibMbQeVKQLhIQhhqvO2oV1J9vdzmIEJE09p6MgosJ&#10;sKmur0ostJ/ow5z3sRUcQqFABTbGoZAyNNY4DAs/GOLb0Y8OI8uxlXrEicNdL7MkWUqHHfEHi4N5&#10;tqb53p+cghj1Nr3Ury68f827l8kmzSPWSt3ezNs1iGjm+GeGX3xGh4qZDv5EOoiedZayk2eaL+9B&#10;sGOV5lzmwKuH7GkFsirl/xLVDwAAAP//AwBQSwECLQAUAAYACAAAACEAtoM4kv4AAADhAQAAEwAA&#10;AAAAAAAAAAAAAAAAAAAAW0NvbnRlbnRfVHlwZXNdLnhtbFBLAQItABQABgAIAAAAIQA4/SH/1gAA&#10;AJQBAAALAAAAAAAAAAAAAAAAAC8BAABfcmVscy8ucmVsc1BLAQItABQABgAIAAAAIQBT79AKCwIA&#10;AN4DAAAOAAAAAAAAAAAAAAAAAC4CAABkcnMvZTJvRG9jLnhtbFBLAQItABQABgAIAAAAIQB6OhM4&#10;4AAAAAwBAAAPAAAAAAAAAAAAAAAAAGUEAABkcnMvZG93bnJldi54bWxQSwUGAAAAAAQABADzAAAA&#10;cgUAAAAA&#10;" filled="f" stroked="f">
                <v:textbox style="mso-fit-shape-to-text:t">
                  <w:txbxContent>
                    <w:p w:rsidR="00B95A04" w:rsidRPr="00A11606" w:rsidRDefault="00A11606">
                      <w:pPr>
                        <w:pStyle w:val="a6"/>
                        <w:ind w:firstLineChars="0" w:firstLine="0"/>
                        <w:rPr>
                          <w:rFonts w:ascii="黑体" w:eastAsia="黑体" w:hAnsi="黑体"/>
                          <w:sz w:val="18"/>
                          <w:szCs w:val="18"/>
                        </w:rPr>
                      </w:pPr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本人为人诚恳、乐观向上、拥有较强的组织能力和适应能力。</w:t>
                      </w:r>
                    </w:p>
                    <w:p w:rsidR="00B95A04" w:rsidRPr="00A11606" w:rsidRDefault="00A11606">
                      <w:pPr>
                        <w:pStyle w:val="a6"/>
                        <w:ind w:firstLineChars="0" w:firstLine="0"/>
                        <w:rPr>
                          <w:rFonts w:ascii="黑体" w:eastAsia="黑体" w:hAnsi="黑体"/>
                          <w:sz w:val="18"/>
                          <w:szCs w:val="18"/>
                        </w:rPr>
                      </w:pPr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热爱程序开发工作，具备一定的软件分析、设计、开发和应用能力，拥有较强的学习能力和团队协作精神，能快速适应工作环境。</w:t>
                      </w:r>
                    </w:p>
                    <w:p w:rsidR="00B95A04" w:rsidRPr="00A11606" w:rsidRDefault="00A11606">
                      <w:pPr>
                        <w:pStyle w:val="a6"/>
                        <w:ind w:firstLineChars="0" w:firstLine="0"/>
                        <w:rPr>
                          <w:rFonts w:ascii="黑体" w:eastAsia="黑体" w:hAnsi="黑体"/>
                          <w:sz w:val="18"/>
                          <w:szCs w:val="18"/>
                        </w:rPr>
                      </w:pPr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能适应高强度工作，有耐心有毅力，对新技术有着强烈的追求。</w:t>
                      </w:r>
                    </w:p>
                    <w:p w:rsidR="00B95A04" w:rsidRPr="00A11606" w:rsidRDefault="00A11606">
                      <w:pPr>
                        <w:pStyle w:val="a6"/>
                        <w:ind w:firstLineChars="0" w:firstLine="0"/>
                        <w:rPr>
                          <w:rFonts w:ascii="黑体" w:eastAsia="黑体" w:hAnsi="黑体"/>
                          <w:sz w:val="18"/>
                          <w:szCs w:val="18"/>
                        </w:rPr>
                      </w:pPr>
                      <w:proofErr w:type="gramStart"/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对职场工作</w:t>
                      </w:r>
                      <w:proofErr w:type="gramEnd"/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保持热情，有着良好的心态的较好的抗压能力。</w:t>
                      </w:r>
                    </w:p>
                    <w:p w:rsidR="00B95A04" w:rsidRPr="00A11606" w:rsidRDefault="00A11606">
                      <w:pPr>
                        <w:pStyle w:val="a6"/>
                        <w:ind w:firstLineChars="0" w:firstLine="0"/>
                        <w:rPr>
                          <w:rFonts w:ascii="黑体" w:eastAsia="黑体" w:hAnsi="黑体"/>
                          <w:sz w:val="18"/>
                          <w:szCs w:val="18"/>
                        </w:rPr>
                      </w:pPr>
                      <w:r w:rsidRPr="00A11606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全身心投入并以真诚负责的态度对待工作，寻求自我价值的不断提升。</w:t>
                      </w:r>
                    </w:p>
                    <w:p w:rsidR="00B95A04" w:rsidRPr="00A11606" w:rsidRDefault="00B95A04">
                      <w:pPr>
                        <w:pStyle w:val="a6"/>
                        <w:spacing w:line="400" w:lineRule="exact"/>
                        <w:ind w:leftChars="-170" w:left="-357" w:firstLineChars="0" w:firstLine="0"/>
                        <w:jc w:val="left"/>
                        <w:rPr>
                          <w:rFonts w:ascii="黑体" w:eastAsia="黑体" w:hAnsi="黑体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7533640</wp:posOffset>
                </wp:positionV>
                <wp:extent cx="6115050" cy="1277620"/>
                <wp:effectExtent l="10160" t="8890" r="8890" b="8890"/>
                <wp:wrapNone/>
                <wp:docPr id="12" name="矩形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5050" cy="12776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12700" cmpd="sng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229" o:spid="_x0000_s1026" o:spt="1" style="position:absolute;left:0pt;margin-left:6.05pt;margin-top:593.2pt;height:100.6pt;width:481.5pt;z-index:251648000;v-text-anchor:middle;mso-width-relative:page;mso-height-relative:page;" fillcolor="#F8F8F8" filled="t" stroked="t" coordsize="21600,21600" o:gfxdata="UEsDBAoAAAAAAIdO4kAAAAAAAAAAAAAAAAAEAAAAZHJzL1BLAwQUAAAACACHTuJA1wYRFdgAAAAM&#10;AQAADwAAAGRycy9kb3ducmV2LnhtbE2PS0/DMBCE70j8B2uRuFEnBdIkjVOJShwQJwIHjq69OFb9&#10;CLH74N+znOhpNbOj2W+7zdk7dsQ52RgElIsCGAYVtQ1GwMf7810NLGUZtHQxoIAfTLDpr6862ep4&#10;Cm94HLJhVBJSKwWMOU8t50mN6GVaxAkD7b7i7GUmORuuZ3micu/4sigq7qUNdGGUE25HVPvh4AVs&#10;P1+Utji5xhrzqprye3iqpBC3N2WxBpbxnP/D8IdP6NAT0y4egk7MkV6WlKRZ1tUDMEo0q0eydmTd&#10;16sKeN/xyyf6X1BLAwQUAAAACACHTuJAR+sDJikCAABBBAAADgAAAGRycy9lMm9Eb2MueG1srVPb&#10;jtMwEH1H4h8sv9Nc1G23UdPVqtUipAVWWvgA13ESC98Yu03LzyDxxkfwOYjfYOxe6AJPiESyMvH4&#10;+Mw5M/ObnVZkK8BLa2pajHJKhOG2kaar6ft3dy+uKfGBmYYpa0RN98LTm8XzZ/PBVaK0vVWNAIIg&#10;xleDq2kfgquyzPNeaOZH1gmDm60FzQKG0GUNsAHRtcrKPJ9kg4XGgeXCe/y7OmzSRcJvW8HD27b1&#10;IhBVU+QW0gppXcc1W8xZ1QFzveRHGuwfWGgmDV56hlqxwMgG5B9QWnKw3rZhxK3ObNtKLlINWE2R&#10;/1bNY8+cSLWgON6dZfL/D5a/2T4AkQ16V1JimEaPfnz++v3bF1KWsyjP4HyFWY/uAWKB3t1b/sET&#10;Y5c9M524BbBDL1iDpIqYnz05EAOPR8l6eG0bBGebYJNSuxZ0BEQNyC4Zsj8bInaBcPw5KYqr/Ap9&#10;47hXlNPppEyWZaw6HXfgw0thNYkfNQV0PMGz7b0PkQ6rTimJvlWyuZNKpQC69VIB2TLsjrvr+KYK&#10;sMrLNGXIkK7PIxPtUCxvunTLkzx/CbeaxfdvcFoGbHkldU2v8/gck5SJnERq2iP3k3oHF9a22aOS&#10;YA9djFOHH72FT5QM2MHI6uOGgaBEvTLoxqwYj2PLp2B8NUXpCFzurC93mOEIVVMegJJDsAyHQdk4&#10;kF2PdxWpZmNv0cNWJnUjwwOvo/PYp0n040zFQbiMU9avyV/8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cGERXYAAAADAEAAA8AAAAAAAAAAQAgAAAAIgAAAGRycy9kb3ducmV2LnhtbFBLAQIUABQA&#10;AAAIAIdO4kBH6wMmKQIAAEEEAAAOAAAAAAAAAAEAIAAAACcBAABkcnMvZTJvRG9jLnhtbFBLBQYA&#10;AAAABgAGAFkBAADCBQAAAAA=&#10;">
                <v:fill on="t" focussize="0,0"/>
                <v:stroke weight="1pt" color="#D9D9D9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5488940</wp:posOffset>
                </wp:positionV>
                <wp:extent cx="6115050" cy="1487805"/>
                <wp:effectExtent l="10160" t="12065" r="8890" b="14605"/>
                <wp:wrapNone/>
                <wp:docPr id="10" name="矩形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5050" cy="148780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12700" cmpd="sng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221" o:spid="_x0000_s1026" o:spt="1" style="position:absolute;left:0pt;margin-left:6.05pt;margin-top:432.2pt;height:117.15pt;width:481.5pt;z-index:251645952;v-text-anchor:middle;mso-width-relative:page;mso-height-relative:page;" fillcolor="#F8F8F8" filled="t" stroked="t" coordsize="21600,21600" o:gfxdata="UEsDBAoAAAAAAIdO4kAAAAAAAAAAAAAAAAAEAAAAZHJzL1BLAwQUAAAACACHTuJA4AnVIdcAAAAL&#10;AQAADwAAAGRycy9kb3ducmV2LnhtbE2PzU7DMBCE70i8g7VI3KidqqRJiFOJShwQJ9IeenTtxbGI&#10;7RC7P7w9ywmOs/NpdqbdXP3IzjgnF4OEYiGAYdDRuGAl7HcvDxWwlFUwaowBJXxjgk13e9OqxsRL&#10;eMdzny2jkJAaJWHIeWo4T3pAr9IiThjI+4izV5nkbLmZ1YXC/ciXQpTcKxfow6Am3A6oP/uTl7A9&#10;vGrjcBprZ+2brouv/rlUUt7fFeIJWMZr/oPhtz5Vh446HeMpmMRG0suCSAlVuVoBI6BeP9LlSI6o&#10;qzXwruX/N3Q/UEsDBBQAAAAIAIdO4kC8XG2XKAIAAEEEAAAOAAAAZHJzL2Uyb0RvYy54bWytU22O&#10;0zAQ/Y/EHSz/p0mqdrcbNV2tWhUhLbDSwgFcx0ks/MXYbVoug8Q/DsFxENdg7LSlC/xCJJKVicfP&#10;b96bmd/utSI7AV5aU9FilFMiDLe1NG1F379bv5hR4gMzNVPWiIoehKe3i+fP5r0rxdh2VtUCCIIY&#10;X/auol0IrswyzzuhmR9ZJwxuNhY0CxhCm9XAekTXKhvn+VXWW6gdWC68x7+rYZMuEn7TCB7eNo0X&#10;gaiKIreQVkjrJq7ZYs7KFpjrJD/SYP/AQjNp8NIz1IoFRrYg/4DSkoP1tgkjbnVmm0ZykWrAaor8&#10;t2oeO+ZEqgXF8e4sk/9/sPzN7gGIrNE7lMcwjR79+Pz1+7cvZDwuojy98yVmPboHiAV6d2/5B0+M&#10;XXbMtOIOwPadYDWSSvnZkwMx8HiUbPrXtkZwtg02KbVvQEdA1IDskyGHsyFiHwjHn1dFMc2nSIzj&#10;XjGZXc/yaeSUsfJ03IEPL4XVJH5UFNDxBM929z4MqaeURN8qWa+lUimAdrNUQHYMu2M9i+8R3V+m&#10;KUN6vH58nUcm2qFY3rTplid5/hJudRPfv8FpGbDlldQVneXxOSYpEzmJ1LRH7if1Bhc2tj6gkmCH&#10;Lsapw4/OwidKeuxgZPVxy0BQol4ZdOOmmExiy6dgMr0eYwCXO5vLHWY4QlWUB6BkCJZhGJStA9l2&#10;eFeRajb2Dj1sZFI3Mhx4oSsxwD5N/hxnKg7CZZyyfk3+4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gCdUh1wAAAAsBAAAPAAAAAAAAAAEAIAAAACIAAABkcnMvZG93bnJldi54bWxQSwECFAAUAAAA&#10;CACHTuJAvFxtlygCAABBBAAADgAAAAAAAAABACAAAAAmAQAAZHJzL2Uyb0RvYy54bWxQSwUGAAAA&#10;AAYABgBZAQAAwAUAAAAA&#10;">
                <v:fill on="t" focussize="0,0"/>
                <v:stroke weight="1pt" color="#D9D9D9" miterlimit="8" joinstyle="miter"/>
                <v:imagedata o:title=""/>
                <o:lock v:ext="edit" aspectratio="f"/>
              </v:rect>
            </w:pict>
          </mc:Fallback>
        </mc:AlternateContent>
      </w: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285750</wp:posOffset>
                </wp:positionV>
                <wp:extent cx="2971800" cy="1266825"/>
                <wp:effectExtent l="9525" t="9525" r="9525" b="9525"/>
                <wp:wrapNone/>
                <wp:docPr id="3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1266825"/>
                          <a:chOff x="9362" y="2173"/>
                          <a:chExt cx="4680" cy="1995"/>
                        </a:xfrm>
                      </wpg:grpSpPr>
                      <wps:wsp>
                        <wps:cNvPr id="4" name="直接连接符 3"/>
                        <wps:cNvCnPr>
                          <a:cxnSpLocks noChangeShapeType="1"/>
                        </wps:cNvCnPr>
                        <wps:spPr bwMode="auto">
                          <a:xfrm>
                            <a:off x="9362" y="2173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A6A6A6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" name="直接连接符 4"/>
                        <wps:cNvCnPr>
                          <a:cxnSpLocks noChangeShapeType="1"/>
                        </wps:cNvCnPr>
                        <wps:spPr bwMode="auto">
                          <a:xfrm>
                            <a:off x="9362" y="2584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A6A6A6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" name="直接连接符 5"/>
                        <wps:cNvCnPr>
                          <a:cxnSpLocks noChangeShapeType="1"/>
                        </wps:cNvCnPr>
                        <wps:spPr bwMode="auto">
                          <a:xfrm>
                            <a:off x="9362" y="2980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A6A6A6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" name="直接连接符 6"/>
                        <wps:cNvCnPr>
                          <a:cxnSpLocks noChangeShapeType="1"/>
                        </wps:cNvCnPr>
                        <wps:spPr bwMode="auto">
                          <a:xfrm>
                            <a:off x="9362" y="3376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A6A6A6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" name="直接连接符 7"/>
                        <wps:cNvCnPr>
                          <a:cxnSpLocks noChangeShapeType="1"/>
                        </wps:cNvCnPr>
                        <wps:spPr bwMode="auto">
                          <a:xfrm>
                            <a:off x="9362" y="3772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A6A6A6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" name="直接连接符 8"/>
                        <wps:cNvCnPr>
                          <a:cxnSpLocks noChangeShapeType="1"/>
                        </wps:cNvCnPr>
                        <wps:spPr bwMode="auto">
                          <a:xfrm>
                            <a:off x="9362" y="4168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A6A6A6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47" o:spid="_x0000_s1026" o:spt="203" style="position:absolute;left:0pt;margin-left:126pt;margin-top:22.5pt;height:99.75pt;width:234pt;z-index:251650048;mso-width-relative:page;mso-height-relative:page;" coordorigin="9362,2173" coordsize="4680,1995" o:gfxdata="UEsDBAoAAAAAAIdO4kAAAAAAAAAAAAAAAAAEAAAAZHJzL1BLAwQUAAAACACHTuJA2gy6ltkAAAAK&#10;AQAADwAAAGRycy9kb3ducmV2LnhtbE2PQUvDQBCF74L/YRnBm90kJioxmyJFPRWhrSDepsk0Cc3O&#10;huw2af+940lPw/Ae732vWJ5tryYafefYQLyIQBFXru64MfC5e7t7AuUDco29YzJwIQ/L8vqqwLx2&#10;M29o2oZGSQj7HA20IQy51r5qyaJfuIFYtIMbLQZ5x0bXI84SbnudRNGDttixNLQ40Kql6rg9WQPv&#10;M84v9/HrtD4eVpfvXfbxtY7JmNubOHoGFegc/szwiy/oUArT3p249qo3kGSJbAkG0kyuGB6lD9Re&#10;lDTNQJeF/j+h/AFQSwMEFAAAAAgAh07iQNyJ6EbeAgAABA8AAA4AAABkcnMvZTJvRG9jLnhtbO1X&#10;vW7bMBDeC/QdCO6NLNmRbCFyUCRNlrQNkPQBaIr6QSWSIBnL3jt0KroX6NZOHbt16NO06WP0SMk/&#10;dZIlRZzFMECL5N3x7uN3R/LgcFZXaMqULgVPsL/Xw4hxKtKS5wl+c3nybIiRNoSnpBKcJXjOND4c&#10;P31y0MiYBaIQVcoUAiNcx41McGGMjD1P04LVRO8JyThMZkLVxEBX5V6qSAPW68oLer3Qa4RKpRKU&#10;aQ2jx+0kHjv7WcaoeZ1lmhlUJRh8M65Vrp3Y1hsfkDhXRBYl7dwg9/CiJiWHRZemjokh6EqVN0zV&#10;JVVCi8zsUVF7IstKylwMEI3f24jmVIkr6WLJ4yaXS5gA2g2c7m2WvpqeK1SmCe5jxEkNW3T9492v&#10;j+/RILLgNDKPQeZUyQt5rrqBvO3ZeGeZqu0/RIJmDtb5ElY2M4jCYDCK/GEP0Kcw5wdhOAz2W+Bp&#10;Abtj9Ub9MMAIpgM/6i/mXnT6g3C4UB6NnKa3WNiz/i3daSSQSK9w0v+H00VBJHPwa4tBh9NgidOn&#10;778/fPnz8zO019++Iue3dQFkj/i5srDQGb+QZ4K+1YiLo4LwnDmrl3MJSPs2UghhTcV2NCCNJs1L&#10;kYIMuTLCMWsD6VsQW+C9wsvxewkWiaXS5pSJGtmPBFclt/GRmEzPtLG+rETsMBcnZVXBOIkrjhrY&#10;pn3YOURrCXzRPMeIVDmkPTXKmdGiKlOrYjW0yidHlUJTAqn3PLQ/Fy7MrItZT46JLlq5FL7a7Qfq&#10;87R1qeLWHnPZ3Pm5gMkSVMcTkc4dOR2WwIB2+MGpAFh0KbNBhYGN4Z993Q4V9oduZQDrRursqLA4&#10;ZB6kKoR3UcHVq0egwghqpsvcHRW2XBWiu6jg6t/2qdDvR27lXVXoDtvtHRBw+b39gOjuVmsH/1YO&#10;iH4UBbuq8Ch3hdFdVBg+zl1h4Idu5V1VWK8K7j0BTy13Fe6ehfYtt9538qvH6/g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2gy6ltkAAAAKAQAADwAAAAAAAAABACAAAAAiAAAAZHJzL2Rvd25yZXYu&#10;eG1sUEsBAhQAFAAAAAgAh07iQNyJ6EbeAgAABA8AAA4AAAAAAAAAAQAgAAAAKAEAAGRycy9lMm9E&#10;b2MueG1sUEsFBgAAAAAGAAYAWQEAAHgGAAAAAA==&#10;">
                <o:lock v:ext="edit" aspectratio="f"/>
                <v:line id="直接连接符 3" o:spid="_x0000_s1026" o:spt="20" style="position:absolute;left:9362;top:2173;height:0;width:4680;" filled="f" stroked="t" coordsize="21600,21600" o:gfxdata="UEsDBAoAAAAAAIdO4kAAAAAAAAAAAAAAAAAEAAAAZHJzL1BLAwQUAAAACACHTuJA+GKAHboAAADa&#10;AAAADwAAAGRycy9kb3ducmV2LnhtbEWPQYvCMBSE78L+h/AW9qaJroh2jYJCYfGm9uDx0Tzbrs1L&#10;SbJW/70RBI/DzHzDLNc324or+dA41jAeKRDEpTMNVxqKYz6cgwgR2WDrmDTcKcB69TFYYmZcz3u6&#10;HmIlEoRDhhrqGLtMylDWZDGMXEecvLPzFmOSvpLGY5/gtpUTpWbSYsNpocaOtjWVl8O/1fDtXdht&#10;7mfaN/lp0f/ZIr9slNZfn2P1AyLSLb7Dr/av0TCF55V0A+Tq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YoAdugAAANoA&#10;AAAPAAAAAAAAAAEAIAAAACIAAABkcnMvZG93bnJldi54bWxQSwECFAAUAAAACACHTuJAMy8FnjsA&#10;AAA5AAAAEAAAAAAAAAABACAAAAAJAQAAZHJzL3NoYXBleG1sLnhtbFBLBQYAAAAABgAGAFsBAACz&#10;AwAAAAA=&#10;">
                  <v:fill on="f" focussize="0,0"/>
                  <v:stroke color="#A6A6A6" joinstyle="round" dashstyle="dash"/>
                  <v:imagedata o:title=""/>
                  <o:lock v:ext="edit" aspectratio="f"/>
                </v:line>
                <v:line id="直接连接符 4" o:spid="_x0000_s1026" o:spt="20" style="position:absolute;left:9362;top:2584;height:0;width:4680;" filled="f" stroked="t" coordsize="21600,21600" o:gfxdata="UEsDBAoAAAAAAIdO4kAAAAAAAAAAAAAAAAAEAAAAZHJzL1BLAwQUAAAACACHTuJAly4lhroAAADa&#10;AAAADwAAAGRycy9kb3ducmV2LnhtbEWPQYvCMBSE78L+h/AW9qaJLop2jYJCYfGm9uDx0Tzbrs1L&#10;SbJW/70RBI/DzHzDLNc324or+dA41jAeKRDEpTMNVxqKYz6cgwgR2WDrmDTcKcB69TFYYmZcz3u6&#10;HmIlEoRDhhrqGLtMylDWZDGMXEecvLPzFmOSvpLGY5/gtpUTpWbSYsNpocaOtjWVl8O/1fDtXdht&#10;7mfaN/lp0f/ZIr9slNZfn2P1AyLSLb7Dr/av0TCF55V0A+Tq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LiWGugAAANoA&#10;AAAPAAAAAAAAAAEAIAAAACIAAABkcnMvZG93bnJldi54bWxQSwECFAAUAAAACACHTuJAMy8FnjsA&#10;AAA5AAAAEAAAAAAAAAABACAAAAAJAQAAZHJzL3NoYXBleG1sLnhtbFBLBQYAAAAABgAGAFsBAACz&#10;AwAAAAA=&#10;">
                  <v:fill on="f" focussize="0,0"/>
                  <v:stroke color="#A6A6A6" joinstyle="round" dashstyle="dash"/>
                  <v:imagedata o:title=""/>
                  <o:lock v:ext="edit" aspectratio="f"/>
                </v:line>
                <v:line id="直接连接符 5" o:spid="_x0000_s1026" o:spt="20" style="position:absolute;left:9362;top:2980;height:0;width:4680;" filled="f" stroked="t" coordsize="21600,21600" o:gfxdata="UEsDBAoAAAAAAIdO4kAAAAAAAAAAAAAAAAAEAAAAZHJzL1BLAwQUAAAACACHTuJAZ/y78boAAADa&#10;AAAADwAAAGRycy9kb3ducmV2LnhtbEWPT4vCMBTE78J+h/CEvWmiC+J2GwUXCsve/HPw+GiebW3z&#10;UpJo9dsbQfA4zMxvmHx9s524kg+NYw2zqQJBXDrTcKXhsC8mSxAhIhvsHJOGOwVYrz5GOWbGDbyl&#10;6y5WIkE4ZKihjrHPpAxlTRbD1PXEyTs5bzEm6StpPA4Jbjs5V2ohLTacFmrs6bemst1drIYv78L/&#10;5n6ibVMcv4ezPRTtRmn9OZ6pHxCRbvEdfrX/jIYFPK+k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/LvxugAAANoA&#10;AAAPAAAAAAAAAAEAIAAAACIAAABkcnMvZG93bnJldi54bWxQSwECFAAUAAAACACHTuJAMy8FnjsA&#10;AAA5AAAAEAAAAAAAAAABACAAAAAJAQAAZHJzL3NoYXBleG1sLnhtbFBLBQYAAAAABgAGAFsBAACz&#10;AwAAAAA=&#10;">
                  <v:fill on="f" focussize="0,0"/>
                  <v:stroke color="#A6A6A6" joinstyle="round" dashstyle="dash"/>
                  <v:imagedata o:title=""/>
                  <o:lock v:ext="edit" aspectratio="f"/>
                </v:line>
                <v:line id="直接连接符 6" o:spid="_x0000_s1026" o:spt="20" style="position:absolute;left:9362;top:3376;height:0;width:4680;" filled="f" stroked="t" coordsize="21600,21600" o:gfxdata="UEsDBAoAAAAAAIdO4kAAAAAAAAAAAAAAAAAEAAAAZHJzL1BLAwQUAAAACACHTuJACLAearoAAADa&#10;AAAADwAAAGRycy9kb3ducmV2LnhtbEWPT4vCMBTE78J+h/AW9qaJLvinaxQUCos3tQePj+bZdm1e&#10;SpK1+u2NIHgcZuY3zHJ9s624kg+NYw3jkQJBXDrTcKWhOObDOYgQkQ22jknDnQKsVx+DJWbG9byn&#10;6yFWIkE4ZKihjrHLpAxlTRbDyHXEyTs7bzEm6StpPPYJbls5UWoqLTacFmrsaFtTeTn8Ww3f3oXd&#10;5n6mfZOfFv2fLfLLRmn99TlWPyAi3eI7/Gr/Gg0zeF5JN0C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sB5qugAAANoA&#10;AAAPAAAAAAAAAAEAIAAAACIAAABkcnMvZG93bnJldi54bWxQSwECFAAUAAAACACHTuJAMy8FnjsA&#10;AAA5AAAAEAAAAAAAAAABACAAAAAJAQAAZHJzL3NoYXBleG1sLnhtbFBLBQYAAAAABgAGAFsBAACz&#10;AwAAAAA=&#10;">
                  <v:fill on="f" focussize="0,0"/>
                  <v:stroke color="#A6A6A6" joinstyle="round" dashstyle="dash"/>
                  <v:imagedata o:title=""/>
                  <o:lock v:ext="edit" aspectratio="f"/>
                </v:line>
                <v:line id="直接连接符 7" o:spid="_x0000_s1026" o:spt="20" style="position:absolute;left:9362;top:3772;height:0;width:4680;" filled="f" stroked="t" coordsize="21600,21600" o:gfxdata="UEsDBAoAAAAAAIdO4kAAAAAAAAAAAAAAAAAEAAAAZHJzL1BLAwQUAAAACACHTuJAeS+KGLgAAADa&#10;AAAADwAAAGRycy9kb3ducmV2LnhtbEVPPWvDMBDdC/0P4gLdaikplNaNHEjBULolzZDxsC6WY+tk&#10;JCW2/301FDo+3vd2N7tB3CnEzrOGdaFAEDfedNxqOP3Uz28gYkI2OHgmDQtF2FWPD1ssjZ/4QPdj&#10;akUO4ViiBpvSWEoZG0sOY+FH4sxdfHCYMgytNAGnHO4GuVHqVTrsODdYHOnTUtMfb07DS/Dxe79c&#10;6NDV5/fp6k51v1daP63W6gNEojn9i//cX0ZD3pqv5Bsgq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S+KGLgAAADaAAAA&#10;DwAAAAAAAAABACAAAAAiAAAAZHJzL2Rvd25yZXYueG1sUEsBAhQAFAAAAAgAh07iQDMvBZ47AAAA&#10;OQAAABAAAAAAAAAAAQAgAAAABwEAAGRycy9zaGFwZXhtbC54bWxQSwUGAAAAAAYABgBbAQAAsQMA&#10;AAAA&#10;">
                  <v:fill on="f" focussize="0,0"/>
                  <v:stroke color="#A6A6A6" joinstyle="round" dashstyle="dash"/>
                  <v:imagedata o:title=""/>
                  <o:lock v:ext="edit" aspectratio="f"/>
                </v:line>
                <v:line id="直接连接符 8" o:spid="_x0000_s1026" o:spt="20" style="position:absolute;left:9362;top:4168;height:0;width:4680;" filled="f" stroked="t" coordsize="21600,21600" o:gfxdata="UEsDBAoAAAAAAIdO4kAAAAAAAAAAAAAAAAAEAAAAZHJzL1BLAwQUAAAACACHTuJAFmMvg7oAAADa&#10;AAAADwAAAGRycy9kb3ducmV2LnhtbEWPQYvCMBSE74L/ITzBmya6IGvXVFAoyN50PXh8NM+22+al&#10;JNHqvzcLCx6HmfmG2WwfthN38qFxrGExVyCIS2carjScf4rZJ4gQkQ12jknDkwJs8/Fog5lxAx/p&#10;foqVSBAOGWqoY+wzKUNZk8Uwdz1x8q7OW4xJ+koaj0OC204ulVpJiw2nhRp72tdUtqeb1fDhXfje&#10;Pa90bIrLevi156LdKa2nk4X6AhHpEd/h//bBaFjD35V0A2T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Yy+DugAAANoA&#10;AAAPAAAAAAAAAAEAIAAAACIAAABkcnMvZG93bnJldi54bWxQSwECFAAUAAAACACHTuJAMy8FnjsA&#10;AAA5AAAAEAAAAAAAAAABACAAAAAJAQAAZHJzL3NoYXBleG1sLnhtbFBLBQYAAAAABgAGAFsBAACz&#10;AwAAAAA=&#10;">
                  <v:fill on="f" focussize="0,0"/>
                  <v:stroke color="#A6A6A6" joinstyle="round" dashstyle="dash"/>
                  <v:imagedata o:title=""/>
                  <o:lock v:ext="edit" aspectratio="f"/>
                </v:line>
              </v:group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-32385</wp:posOffset>
                </wp:positionV>
                <wp:extent cx="2844165" cy="1615440"/>
                <wp:effectExtent l="0" t="0" r="4445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165" cy="161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95A04" w:rsidRPr="00A11606" w:rsidRDefault="00A11606">
                            <w:pPr>
                              <w:spacing w:line="400" w:lineRule="exact"/>
                              <w:rPr>
                                <w:rFonts w:ascii="黑体" w:eastAsia="黑体" w:hAnsi="黑体"/>
                              </w:rPr>
                            </w:pPr>
                            <w:r w:rsidRPr="00A11606">
                              <w:rPr>
                                <w:rFonts w:ascii="MS Mincho" w:eastAsia="MS Mincho" w:hAnsi="MS Mincho" w:cs="MS Mincho" w:hint="eastAsia"/>
                              </w:rPr>
                              <w:t>▶</w:t>
                            </w:r>
                            <w:r w:rsidRPr="00A11606">
                              <w:rPr>
                                <w:rFonts w:ascii="黑体" w:eastAsia="黑体" w:hAnsi="黑体" w:cs="MS Gothic"/>
                              </w:rPr>
                              <w:t xml:space="preserve"> 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</w:rPr>
                              <w:t>姓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</w:rPr>
                              <w:t xml:space="preserve">    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</w:rPr>
                              <w:t>名：欧阳智贤</w:t>
                            </w:r>
                          </w:p>
                          <w:p w:rsidR="00B95A04" w:rsidRPr="00A11606" w:rsidRDefault="00A11606">
                            <w:pPr>
                              <w:spacing w:line="400" w:lineRule="exact"/>
                              <w:rPr>
                                <w:rFonts w:ascii="黑体" w:eastAsia="黑体" w:hAnsi="黑体"/>
                              </w:rPr>
                            </w:pPr>
                            <w:r w:rsidRPr="00A11606">
                              <w:rPr>
                                <w:rFonts w:ascii="MS Mincho" w:eastAsia="MS Mincho" w:hAnsi="MS Mincho" w:cs="MS Mincho" w:hint="eastAsia"/>
                              </w:rPr>
                              <w:t>▶</w:t>
                            </w:r>
                            <w:r w:rsidRPr="00A11606">
                              <w:rPr>
                                <w:rFonts w:ascii="黑体" w:eastAsia="黑体" w:hAnsi="黑体" w:cs="MS Gothic"/>
                              </w:rPr>
                              <w:t xml:space="preserve"> </w:t>
                            </w:r>
                            <w:r w:rsidRPr="00A11606">
                              <w:rPr>
                                <w:rFonts w:ascii="黑体" w:eastAsia="黑体" w:hAnsi="黑体" w:cs="MS Gothic" w:hint="eastAsia"/>
                              </w:rPr>
                              <w:t>年</w:t>
                            </w:r>
                            <w:r w:rsidRPr="00A11606">
                              <w:rPr>
                                <w:rFonts w:ascii="黑体" w:eastAsia="黑体" w:hAnsi="黑体" w:cs="MS Gothic" w:hint="eastAsia"/>
                              </w:rPr>
                              <w:t xml:space="preserve">    </w:t>
                            </w:r>
                            <w:r w:rsidRPr="00A11606">
                              <w:rPr>
                                <w:rFonts w:ascii="黑体" w:eastAsia="黑体" w:hAnsi="黑体" w:cs="MS Gothic" w:hint="eastAsia"/>
                              </w:rPr>
                              <w:t>龄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</w:rPr>
                              <w:t>：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</w:rPr>
                              <w:t>25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</w:rPr>
                              <w:t>岁</w:t>
                            </w:r>
                          </w:p>
                          <w:p w:rsidR="00B95A04" w:rsidRPr="00A11606" w:rsidRDefault="00A11606">
                            <w:pPr>
                              <w:spacing w:line="400" w:lineRule="exact"/>
                              <w:rPr>
                                <w:rFonts w:ascii="黑体" w:eastAsia="黑体" w:hAnsi="黑体"/>
                              </w:rPr>
                            </w:pPr>
                            <w:r w:rsidRPr="00A11606">
                              <w:rPr>
                                <w:rFonts w:ascii="MS Mincho" w:eastAsia="MS Mincho" w:hAnsi="MS Mincho" w:cs="MS Mincho" w:hint="eastAsia"/>
                              </w:rPr>
                              <w:t>▶</w:t>
                            </w:r>
                            <w:r w:rsidRPr="00A11606">
                              <w:rPr>
                                <w:rFonts w:ascii="黑体" w:eastAsia="黑体" w:hAnsi="黑体" w:cs="MS Gothic"/>
                              </w:rPr>
                              <w:t xml:space="preserve"> </w:t>
                            </w:r>
                            <w:r w:rsidRPr="00A11606">
                              <w:rPr>
                                <w:rFonts w:ascii="黑体" w:eastAsia="黑体" w:hAnsi="黑体" w:cs="MS Gothic" w:hint="eastAsia"/>
                              </w:rPr>
                              <w:t>政治面貌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</w:rPr>
                              <w:t>：群众</w:t>
                            </w:r>
                          </w:p>
                          <w:p w:rsidR="00B95A04" w:rsidRPr="00A11606" w:rsidRDefault="00A11606">
                            <w:pPr>
                              <w:spacing w:line="400" w:lineRule="exact"/>
                              <w:rPr>
                                <w:rFonts w:ascii="黑体" w:eastAsia="黑体" w:hAnsi="黑体"/>
                              </w:rPr>
                            </w:pPr>
                            <w:r w:rsidRPr="00A11606">
                              <w:rPr>
                                <w:rFonts w:ascii="MS Mincho" w:eastAsia="MS Mincho" w:hAnsi="MS Mincho" w:cs="MS Mincho" w:hint="eastAsia"/>
                              </w:rPr>
                              <w:t>▶</w:t>
                            </w:r>
                            <w:r w:rsidRPr="00A11606">
                              <w:rPr>
                                <w:rFonts w:ascii="黑体" w:eastAsia="黑体" w:hAnsi="黑体" w:cs="MS Gothic"/>
                              </w:rPr>
                              <w:t xml:space="preserve"> </w:t>
                            </w:r>
                            <w:r w:rsidRPr="00A11606">
                              <w:rPr>
                                <w:rFonts w:ascii="黑体" w:eastAsia="黑体" w:hAnsi="黑体" w:cs="MS Gothic" w:hint="eastAsia"/>
                              </w:rPr>
                              <w:t>民</w:t>
                            </w:r>
                            <w:r w:rsidRPr="00A11606">
                              <w:rPr>
                                <w:rFonts w:ascii="黑体" w:eastAsia="黑体" w:hAnsi="黑体" w:cs="MS Gothic" w:hint="eastAsia"/>
                              </w:rPr>
                              <w:t xml:space="preserve">    </w:t>
                            </w:r>
                            <w:r w:rsidRPr="00A11606">
                              <w:rPr>
                                <w:rFonts w:ascii="黑体" w:eastAsia="黑体" w:hAnsi="黑体" w:cs="MS Gothic" w:hint="eastAsia"/>
                              </w:rPr>
                              <w:t>族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</w:rPr>
                              <w:t>：汉族</w:t>
                            </w:r>
                          </w:p>
                          <w:p w:rsidR="00B95A04" w:rsidRPr="00A11606" w:rsidRDefault="00A11606">
                            <w:pPr>
                              <w:spacing w:line="400" w:lineRule="exact"/>
                              <w:rPr>
                                <w:rFonts w:ascii="黑体" w:eastAsia="黑体" w:hAnsi="黑体"/>
                              </w:rPr>
                            </w:pPr>
                            <w:r w:rsidRPr="00A11606">
                              <w:rPr>
                                <w:rFonts w:ascii="MS Mincho" w:eastAsia="MS Mincho" w:hAnsi="MS Mincho" w:cs="MS Mincho" w:hint="eastAsia"/>
                              </w:rPr>
                              <w:t>▶</w:t>
                            </w:r>
                            <w:r w:rsidRPr="00A11606">
                              <w:rPr>
                                <w:rFonts w:ascii="黑体" w:eastAsia="黑体" w:hAnsi="黑体" w:cs="MS Gothic"/>
                              </w:rPr>
                              <w:t xml:space="preserve"> 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</w:rPr>
                              <w:t>联系方式：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</w:rPr>
                              <w:t>123-1234-5678</w:t>
                            </w:r>
                          </w:p>
                          <w:p w:rsidR="00B95A04" w:rsidRPr="00A11606" w:rsidRDefault="00A11606">
                            <w:pPr>
                              <w:spacing w:line="400" w:lineRule="exact"/>
                              <w:rPr>
                                <w:rFonts w:ascii="黑体" w:eastAsia="黑体" w:hAnsi="黑体"/>
                              </w:rPr>
                            </w:pPr>
                            <w:r w:rsidRPr="00A11606">
                              <w:rPr>
                                <w:rFonts w:ascii="MS Mincho" w:eastAsia="MS Mincho" w:hAnsi="MS Mincho" w:cs="MS Mincho" w:hint="eastAsia"/>
                              </w:rPr>
                              <w:t>▶</w:t>
                            </w:r>
                            <w:r w:rsidRPr="00A11606">
                              <w:rPr>
                                <w:rFonts w:ascii="黑体" w:eastAsia="黑体" w:hAnsi="黑体" w:cs="MS Gothic"/>
                              </w:rPr>
                              <w:t xml:space="preserve"> 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</w:rPr>
                              <w:t>电子邮箱：</w:t>
                            </w:r>
                            <w:r w:rsidRPr="00A11606">
                              <w:rPr>
                                <w:rFonts w:ascii="黑体" w:eastAsia="黑体" w:hAnsi="黑体" w:hint="eastAsia"/>
                              </w:rPr>
                              <w:t>lingxian@capablist.com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46.2pt;margin-top:-2.55pt;width:223.95pt;height:127.2pt;z-index:251642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dSuGAIAAPkDAAAOAAAAZHJzL2Uyb0RvYy54bWysU82O0zAQviPxDpbvNE3UliVqulq6KkJa&#10;fqSFB3Ac50ckHjN2m5QHgDfYExfuPFefg7HTdqvlhvDB8nhmPs/3zXh5PXQt2ym0DeiMx5MpZ0pL&#10;KBpdZfzzp82LK86sE7oQLWiV8b2y/Hr1/NmyN6lKoIa2UMgIRNu0NxmvnTNpFFlZq07YCRilyVkC&#10;dsKRiVVUoOgJvWujZDpdRD1gYRCkspZub0cnXwX8slTSfShLqxxrM061ubBj2HO/R6ulSCsUpm7k&#10;sQzxD1V0otH06BnqVjjBttj8BdU1EsFC6SYSugjKspEqcCA28fQJm/taGBW4kDjWnGWy/w9Wvt99&#10;RNYUGU8406KjFh0efhx+/j78+s4SL09vbEpR94bi3PAaBmpzoGrNHcgvlmlY10JX6gYR+lqJgsqL&#10;fWZ0kTriWA+S9++goHfE1kEAGkrsvHakBiN0atP+3Bo1OCbpMrmazeLFnDNJvngRz2ez0LxIpKd0&#10;g9a9UdAxf8g4Uu8DvNjdWefLEekpxL9moW2KTdO2wcAqX7fIdoLmZBNWYPAkrNU+WINPGxH9TeDp&#10;qY0k3ZAPQdE4VOhFyKHYE3OEcf7ov9ChBvzGWU+zl3H7dStQcda+1aTeq9izYy4Ys/nLhAy89OSX&#10;HqElQWXccTYe124c8K3BpqrppVO/bkjxTRO0eKzqWD/NV5Do+Bf8AF/aIerxx67+AAAA//8DAFBL&#10;AwQUAAYACAAAACEA2/P9TeAAAAAKAQAADwAAAGRycy9kb3ducmV2LnhtbEyPwU7DMBBE70j8g7VI&#10;3FqnaQo0xKkqKi4ckFqQ2qMbO3GEvY5sNw1/z3KC42qeZt5Wm8lZNuoQe48CFvMMmMbGqx47AZ8f&#10;r7MnYDFJVNJ61AK+dYRNfXtTyVL5K+71eEgdoxKMpRRgUhpKzmNjtJNx7geNlLU+OJnoDB1XQV6p&#10;3FmeZ9kDd7JHWjBy0C9GN1+HixNwdKZXu/B+apUdd2/tdjVMYRDi/m7aPgNLekp/MPzqkzrU5HT2&#10;F1SRWQH5Oi8IFTBbLYAR8FhkS2BnSor1Enhd8f8v1D8AAAD//wMAUEsBAi0AFAAGAAgAAAAhALaD&#10;OJL+AAAA4QEAABMAAAAAAAAAAAAAAAAAAAAAAFtDb250ZW50X1R5cGVzXS54bWxQSwECLQAUAAYA&#10;CAAAACEAOP0h/9YAAACUAQAACwAAAAAAAAAAAAAAAAAvAQAAX3JlbHMvLnJlbHNQSwECLQAUAAYA&#10;CAAAACEAJpXUrhgCAAD5AwAADgAAAAAAAAAAAAAAAAAuAgAAZHJzL2Uyb0RvYy54bWxQSwECLQAU&#10;AAYACAAAACEA2/P9TeAAAAAKAQAADwAAAAAAAAAAAAAAAAByBAAAZHJzL2Rvd25yZXYueG1sUEsF&#10;BgAAAAAEAAQA8wAAAH8FAAAAAA==&#10;" stroked="f">
                <v:textbox style="mso-fit-shape-to-text:t">
                  <w:txbxContent>
                    <w:p w:rsidR="00B95A04" w:rsidRPr="00A11606" w:rsidRDefault="00A11606">
                      <w:pPr>
                        <w:spacing w:line="400" w:lineRule="exact"/>
                        <w:rPr>
                          <w:rFonts w:ascii="黑体" w:eastAsia="黑体" w:hAnsi="黑体"/>
                        </w:rPr>
                      </w:pPr>
                      <w:r w:rsidRPr="00A11606">
                        <w:rPr>
                          <w:rFonts w:ascii="MS Mincho" w:eastAsia="MS Mincho" w:hAnsi="MS Mincho" w:cs="MS Mincho" w:hint="eastAsia"/>
                        </w:rPr>
                        <w:t>▶</w:t>
                      </w:r>
                      <w:r w:rsidRPr="00A11606">
                        <w:rPr>
                          <w:rFonts w:ascii="黑体" w:eastAsia="黑体" w:hAnsi="黑体" w:cs="MS Gothic"/>
                        </w:rPr>
                        <w:t xml:space="preserve"> </w:t>
                      </w:r>
                      <w:r w:rsidRPr="00A11606">
                        <w:rPr>
                          <w:rFonts w:ascii="黑体" w:eastAsia="黑体" w:hAnsi="黑体" w:hint="eastAsia"/>
                        </w:rPr>
                        <w:t>姓</w:t>
                      </w:r>
                      <w:r w:rsidRPr="00A11606">
                        <w:rPr>
                          <w:rFonts w:ascii="黑体" w:eastAsia="黑体" w:hAnsi="黑体" w:hint="eastAsia"/>
                        </w:rPr>
                        <w:t xml:space="preserve">    </w:t>
                      </w:r>
                      <w:r w:rsidRPr="00A11606">
                        <w:rPr>
                          <w:rFonts w:ascii="黑体" w:eastAsia="黑体" w:hAnsi="黑体" w:hint="eastAsia"/>
                        </w:rPr>
                        <w:t>名：欧阳智贤</w:t>
                      </w:r>
                    </w:p>
                    <w:p w:rsidR="00B95A04" w:rsidRPr="00A11606" w:rsidRDefault="00A11606">
                      <w:pPr>
                        <w:spacing w:line="400" w:lineRule="exact"/>
                        <w:rPr>
                          <w:rFonts w:ascii="黑体" w:eastAsia="黑体" w:hAnsi="黑体"/>
                        </w:rPr>
                      </w:pPr>
                      <w:r w:rsidRPr="00A11606">
                        <w:rPr>
                          <w:rFonts w:ascii="MS Mincho" w:eastAsia="MS Mincho" w:hAnsi="MS Mincho" w:cs="MS Mincho" w:hint="eastAsia"/>
                        </w:rPr>
                        <w:t>▶</w:t>
                      </w:r>
                      <w:r w:rsidRPr="00A11606">
                        <w:rPr>
                          <w:rFonts w:ascii="黑体" w:eastAsia="黑体" w:hAnsi="黑体" w:cs="MS Gothic"/>
                        </w:rPr>
                        <w:t xml:space="preserve"> </w:t>
                      </w:r>
                      <w:r w:rsidRPr="00A11606">
                        <w:rPr>
                          <w:rFonts w:ascii="黑体" w:eastAsia="黑体" w:hAnsi="黑体" w:cs="MS Gothic" w:hint="eastAsia"/>
                        </w:rPr>
                        <w:t>年</w:t>
                      </w:r>
                      <w:r w:rsidRPr="00A11606">
                        <w:rPr>
                          <w:rFonts w:ascii="黑体" w:eastAsia="黑体" w:hAnsi="黑体" w:cs="MS Gothic" w:hint="eastAsia"/>
                        </w:rPr>
                        <w:t xml:space="preserve">    </w:t>
                      </w:r>
                      <w:r w:rsidRPr="00A11606">
                        <w:rPr>
                          <w:rFonts w:ascii="黑体" w:eastAsia="黑体" w:hAnsi="黑体" w:cs="MS Gothic" w:hint="eastAsia"/>
                        </w:rPr>
                        <w:t>龄</w:t>
                      </w:r>
                      <w:r w:rsidRPr="00A11606">
                        <w:rPr>
                          <w:rFonts w:ascii="黑体" w:eastAsia="黑体" w:hAnsi="黑体" w:hint="eastAsia"/>
                        </w:rPr>
                        <w:t>：</w:t>
                      </w:r>
                      <w:r w:rsidRPr="00A11606">
                        <w:rPr>
                          <w:rFonts w:ascii="黑体" w:eastAsia="黑体" w:hAnsi="黑体" w:hint="eastAsia"/>
                        </w:rPr>
                        <w:t>25</w:t>
                      </w:r>
                      <w:r w:rsidRPr="00A11606">
                        <w:rPr>
                          <w:rFonts w:ascii="黑体" w:eastAsia="黑体" w:hAnsi="黑体" w:hint="eastAsia"/>
                        </w:rPr>
                        <w:t>岁</w:t>
                      </w:r>
                    </w:p>
                    <w:p w:rsidR="00B95A04" w:rsidRPr="00A11606" w:rsidRDefault="00A11606">
                      <w:pPr>
                        <w:spacing w:line="400" w:lineRule="exact"/>
                        <w:rPr>
                          <w:rFonts w:ascii="黑体" w:eastAsia="黑体" w:hAnsi="黑体"/>
                        </w:rPr>
                      </w:pPr>
                      <w:r w:rsidRPr="00A11606">
                        <w:rPr>
                          <w:rFonts w:ascii="MS Mincho" w:eastAsia="MS Mincho" w:hAnsi="MS Mincho" w:cs="MS Mincho" w:hint="eastAsia"/>
                        </w:rPr>
                        <w:t>▶</w:t>
                      </w:r>
                      <w:r w:rsidRPr="00A11606">
                        <w:rPr>
                          <w:rFonts w:ascii="黑体" w:eastAsia="黑体" w:hAnsi="黑体" w:cs="MS Gothic"/>
                        </w:rPr>
                        <w:t xml:space="preserve"> </w:t>
                      </w:r>
                      <w:r w:rsidRPr="00A11606">
                        <w:rPr>
                          <w:rFonts w:ascii="黑体" w:eastAsia="黑体" w:hAnsi="黑体" w:cs="MS Gothic" w:hint="eastAsia"/>
                        </w:rPr>
                        <w:t>政治面貌</w:t>
                      </w:r>
                      <w:r w:rsidRPr="00A11606">
                        <w:rPr>
                          <w:rFonts w:ascii="黑体" w:eastAsia="黑体" w:hAnsi="黑体" w:hint="eastAsia"/>
                        </w:rPr>
                        <w:t>：群众</w:t>
                      </w:r>
                    </w:p>
                    <w:p w:rsidR="00B95A04" w:rsidRPr="00A11606" w:rsidRDefault="00A11606">
                      <w:pPr>
                        <w:spacing w:line="400" w:lineRule="exact"/>
                        <w:rPr>
                          <w:rFonts w:ascii="黑体" w:eastAsia="黑体" w:hAnsi="黑体"/>
                        </w:rPr>
                      </w:pPr>
                      <w:r w:rsidRPr="00A11606">
                        <w:rPr>
                          <w:rFonts w:ascii="MS Mincho" w:eastAsia="MS Mincho" w:hAnsi="MS Mincho" w:cs="MS Mincho" w:hint="eastAsia"/>
                        </w:rPr>
                        <w:t>▶</w:t>
                      </w:r>
                      <w:r w:rsidRPr="00A11606">
                        <w:rPr>
                          <w:rFonts w:ascii="黑体" w:eastAsia="黑体" w:hAnsi="黑体" w:cs="MS Gothic"/>
                        </w:rPr>
                        <w:t xml:space="preserve"> </w:t>
                      </w:r>
                      <w:r w:rsidRPr="00A11606">
                        <w:rPr>
                          <w:rFonts w:ascii="黑体" w:eastAsia="黑体" w:hAnsi="黑体" w:cs="MS Gothic" w:hint="eastAsia"/>
                        </w:rPr>
                        <w:t>民</w:t>
                      </w:r>
                      <w:r w:rsidRPr="00A11606">
                        <w:rPr>
                          <w:rFonts w:ascii="黑体" w:eastAsia="黑体" w:hAnsi="黑体" w:cs="MS Gothic" w:hint="eastAsia"/>
                        </w:rPr>
                        <w:t xml:space="preserve">    </w:t>
                      </w:r>
                      <w:r w:rsidRPr="00A11606">
                        <w:rPr>
                          <w:rFonts w:ascii="黑体" w:eastAsia="黑体" w:hAnsi="黑体" w:cs="MS Gothic" w:hint="eastAsia"/>
                        </w:rPr>
                        <w:t>族</w:t>
                      </w:r>
                      <w:r w:rsidRPr="00A11606">
                        <w:rPr>
                          <w:rFonts w:ascii="黑体" w:eastAsia="黑体" w:hAnsi="黑体" w:hint="eastAsia"/>
                        </w:rPr>
                        <w:t>：汉族</w:t>
                      </w:r>
                    </w:p>
                    <w:p w:rsidR="00B95A04" w:rsidRPr="00A11606" w:rsidRDefault="00A11606">
                      <w:pPr>
                        <w:spacing w:line="400" w:lineRule="exact"/>
                        <w:rPr>
                          <w:rFonts w:ascii="黑体" w:eastAsia="黑体" w:hAnsi="黑体"/>
                        </w:rPr>
                      </w:pPr>
                      <w:r w:rsidRPr="00A11606">
                        <w:rPr>
                          <w:rFonts w:ascii="MS Mincho" w:eastAsia="MS Mincho" w:hAnsi="MS Mincho" w:cs="MS Mincho" w:hint="eastAsia"/>
                        </w:rPr>
                        <w:t>▶</w:t>
                      </w:r>
                      <w:r w:rsidRPr="00A11606">
                        <w:rPr>
                          <w:rFonts w:ascii="黑体" w:eastAsia="黑体" w:hAnsi="黑体" w:cs="MS Gothic"/>
                        </w:rPr>
                        <w:t xml:space="preserve"> </w:t>
                      </w:r>
                      <w:r w:rsidRPr="00A11606">
                        <w:rPr>
                          <w:rFonts w:ascii="黑体" w:eastAsia="黑体" w:hAnsi="黑体" w:hint="eastAsia"/>
                        </w:rPr>
                        <w:t>联系方式：</w:t>
                      </w:r>
                      <w:r w:rsidRPr="00A11606">
                        <w:rPr>
                          <w:rFonts w:ascii="黑体" w:eastAsia="黑体" w:hAnsi="黑体" w:hint="eastAsia"/>
                        </w:rPr>
                        <w:t>123-1234-5678</w:t>
                      </w:r>
                    </w:p>
                    <w:p w:rsidR="00B95A04" w:rsidRPr="00A11606" w:rsidRDefault="00A11606">
                      <w:pPr>
                        <w:spacing w:line="400" w:lineRule="exact"/>
                        <w:rPr>
                          <w:rFonts w:ascii="黑体" w:eastAsia="黑体" w:hAnsi="黑体"/>
                        </w:rPr>
                      </w:pPr>
                      <w:r w:rsidRPr="00A11606">
                        <w:rPr>
                          <w:rFonts w:ascii="MS Mincho" w:eastAsia="MS Mincho" w:hAnsi="MS Mincho" w:cs="MS Mincho" w:hint="eastAsia"/>
                        </w:rPr>
                        <w:t>▶</w:t>
                      </w:r>
                      <w:r w:rsidRPr="00A11606">
                        <w:rPr>
                          <w:rFonts w:ascii="黑体" w:eastAsia="黑体" w:hAnsi="黑体" w:cs="MS Gothic"/>
                        </w:rPr>
                        <w:t xml:space="preserve"> </w:t>
                      </w:r>
                      <w:r w:rsidRPr="00A11606">
                        <w:rPr>
                          <w:rFonts w:ascii="黑体" w:eastAsia="黑体" w:hAnsi="黑体" w:hint="eastAsia"/>
                        </w:rPr>
                        <w:t>电子邮箱：</w:t>
                      </w:r>
                      <w:r w:rsidRPr="00A11606">
                        <w:rPr>
                          <w:rFonts w:ascii="黑体" w:eastAsia="黑体" w:hAnsi="黑体" w:hint="eastAsia"/>
                        </w:rPr>
                        <w:t>lingxian@capablist.com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-2679700</wp:posOffset>
                </wp:positionV>
                <wp:extent cx="2462530" cy="3336290"/>
                <wp:effectExtent l="742950" t="406400" r="747395" b="410210"/>
                <wp:wrapNone/>
                <wp:docPr id="1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25140">
                          <a:off x="0" y="0"/>
                          <a:ext cx="2462530" cy="3336290"/>
                        </a:xfrm>
                        <a:prstGeom prst="rect">
                          <a:avLst/>
                        </a:prstGeom>
                        <a:solidFill>
                          <a:srgbClr val="53565E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9" o:spid="_x0000_s1026" o:spt="1" style="position:absolute;left:0pt;margin-left:312pt;margin-top:-211pt;height:262.7pt;width:193.9pt;rotation:-2321220f;z-index:251643904;v-text-anchor:middle;mso-width-relative:page;mso-height-relative:page;" fillcolor="#53565E" filled="t" stroked="f" coordsize="21600,21600" o:gfxdata="UEsDBAoAAAAAAIdO4kAAAAAAAAAAAAAAAAAEAAAAZHJzL1BLAwQUAAAACACHTuJAoQcoudgAAAAN&#10;AQAADwAAAGRycy9kb3ducmV2LnhtbE2PzU7DMBCE70i8g7VI3Fo7wapQiNNDJaRwpIDE0Ym3cYS9&#10;DrH7x9PjnOA2ox3NzldvL96xE85xDKSgWAtgSH0wIw0K3t+eV4/AYtJktAuECq4YYdvc3tS6MuFM&#10;r3jap4HlEoqVVmBTmirOY2/R67gOE1K+HcLsdcp2HriZ9TmXe8dLITbc65HyB6sn3Fnsv/ZHr+Bj&#10;h+3P93DovG3nz5erlNLZVqn7u0I8AUt4SX9hWObn6dDkTV04konMKdiUMrMkBStZllktEVEUGadb&#10;1IME3tT8P0XzC1BLAwQUAAAACACHTuJAzoJ21hQCAAD4AwAADgAAAGRycy9lMm9Eb2MueG1srVNR&#10;jtMwEP1H4g6W/7dp0qbQqOlq1WUR0gIrLRzAdZzEIvGYsdt0uQwSfxyC4yCuwdgp3QJ/iB/L4xk/&#10;v/dmvLo89B3bK3QaTMnTyZQzZSRU2jQlf//u5uI5Z84LU4kOjCr5g3L8cv30yWqwhcqgha5SyAjE&#10;uGKwJW+9t0WSONmqXrgJWGUoWQP2wlOITVKhGAi975JsOl0kA2BlEaRyjk6vxyRfR/y6VtK/rWun&#10;POtKTtx8XDGu27Am65UoGhS21fJIQ/wDi15oQ4+eoK6FF2yH+i+oXksEB7WfSOgTqGstVdRAatLp&#10;H2ruW2FV1ELmOHuyyf0/WPlmf4dMV9Q7zozoqUU/Pn/9/u0LWwZvBusKKrm3dxjUOXsL8oNjBjat&#10;MI26QoShVaIiRmmoT367EAJHV9l2eA0VQYudh2jTocaeIVA7LrI0y9P5NB6TH+wQm/Nwao46eCbp&#10;MJsvsnxGPZSUm81mi2wZ25eIIqAFehadf6mgZ2FTcqTuR1ixv3U+sHssiWqg09WN7roYYLPddMj2&#10;giYln+WL/EUURKLPyzoTig2EayPieKLirB2f+aV79G8L1QN5ENUSffosxK0F/MTZQINXcvdxJ1Bx&#10;1r0y5OMynZMbzMdgnj/LKMDzzPY8I4wkqJJLj5yNwcaP872zqJuW3kqjCQauyP1aRyMCw5HXsWc0&#10;XtGf41cI83sex6rHD7v+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EHKLnYAAAADQEAAA8AAAAA&#10;AAAAAQAgAAAAIgAAAGRycy9kb3ducmV2LnhtbFBLAQIUABQAAAAIAIdO4kDOgnbWFAIAAPgDAAAO&#10;AAAAAAAAAAEAIAAAACcBAABkcnMvZTJvRG9jLnhtbFBLBQYAAAAABgAGAFkBAACt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 w:rsidR="00B95A04">
      <w:pgSz w:w="11906" w:h="16838"/>
      <w:pgMar w:top="1440" w:right="1230" w:bottom="1440" w:left="123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397"/>
    <w:rsid w:val="000766C8"/>
    <w:rsid w:val="000C2E9C"/>
    <w:rsid w:val="00144B10"/>
    <w:rsid w:val="001A66C3"/>
    <w:rsid w:val="002005FC"/>
    <w:rsid w:val="00217961"/>
    <w:rsid w:val="002D4E9E"/>
    <w:rsid w:val="0036168E"/>
    <w:rsid w:val="00361EB2"/>
    <w:rsid w:val="00400801"/>
    <w:rsid w:val="0041751A"/>
    <w:rsid w:val="004E6729"/>
    <w:rsid w:val="00542501"/>
    <w:rsid w:val="005B4A43"/>
    <w:rsid w:val="006641B7"/>
    <w:rsid w:val="00690DEC"/>
    <w:rsid w:val="006D09FB"/>
    <w:rsid w:val="0073566B"/>
    <w:rsid w:val="007B2DBF"/>
    <w:rsid w:val="0081110D"/>
    <w:rsid w:val="00816E05"/>
    <w:rsid w:val="0086182A"/>
    <w:rsid w:val="00862E02"/>
    <w:rsid w:val="008666CD"/>
    <w:rsid w:val="00881012"/>
    <w:rsid w:val="008A03C8"/>
    <w:rsid w:val="008F661A"/>
    <w:rsid w:val="00982A2E"/>
    <w:rsid w:val="00A11606"/>
    <w:rsid w:val="00A4202E"/>
    <w:rsid w:val="00AB2209"/>
    <w:rsid w:val="00AF272D"/>
    <w:rsid w:val="00B8453B"/>
    <w:rsid w:val="00B95A04"/>
    <w:rsid w:val="00C37397"/>
    <w:rsid w:val="00C9732D"/>
    <w:rsid w:val="00CD4888"/>
    <w:rsid w:val="00D103B8"/>
    <w:rsid w:val="00D96F46"/>
    <w:rsid w:val="00DA2D32"/>
    <w:rsid w:val="00E47CDF"/>
    <w:rsid w:val="00E53714"/>
    <w:rsid w:val="00EC6FF9"/>
    <w:rsid w:val="00FF3E7E"/>
    <w:rsid w:val="1407635B"/>
    <w:rsid w:val="1A8D12D1"/>
    <w:rsid w:val="1DB2100A"/>
    <w:rsid w:val="276350E6"/>
    <w:rsid w:val="29384835"/>
    <w:rsid w:val="4238708C"/>
    <w:rsid w:val="46E13AF2"/>
    <w:rsid w:val="4E0C2DEE"/>
    <w:rsid w:val="76D9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4A583A4C-1CB3-492F-BCCE-F77CDF58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0">
    <w:name w:val="页眉 Char"/>
    <w:link w:val="a4"/>
    <w:uiPriority w:val="99"/>
    <w:rPr>
      <w:kern w:val="2"/>
      <w:sz w:val="18"/>
      <w:szCs w:val="18"/>
    </w:rPr>
  </w:style>
  <w:style w:type="character" w:customStyle="1" w:styleId="Char">
    <w:name w:val="页脚 Char"/>
    <w:link w:val="a3"/>
    <w:uiPriority w:val="99"/>
    <w:qFormat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刘健亮</dc:creator>
  <cp:lastModifiedBy>NU106</cp:lastModifiedBy>
  <cp:revision>2</cp:revision>
  <cp:lastPrinted>2013-07-22T15:35:00Z</cp:lastPrinted>
  <dcterms:created xsi:type="dcterms:W3CDTF">2018-04-12T08:45:00Z</dcterms:created>
  <dcterms:modified xsi:type="dcterms:W3CDTF">2018-04-12T08:45:00Z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