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6602095</wp:posOffset>
                </wp:positionV>
                <wp:extent cx="6052820" cy="201041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82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ind w:firstLine="0" w:firstLineChars="0"/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上海边界智能科技有限公司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区块链高级测试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</w:rPr>
                              <w:t>工程师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自动化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  <w:t>负责Cosmos区块链项目测试，构建自动化测试框架，开发测试代码和具体实现(包含且不限于功能测试、性能测试、压力测试、接口测试)，设计测试用例</w:t>
                            </w:r>
                            <w:r>
                              <w:rPr>
                                <w:rFonts w:hint="eastAsia" w:ascii="宋体" w:hAnsi="宋体" w:cs="宋体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  <w:t>完善测试流程、细节。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rPr>
                                <w:rFonts w:hint="eastAsia" w:ascii="宋体" w:hAnsi="宋体" w:cs="宋体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>梦创公益·支教老师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（数学教学）</w:t>
                            </w:r>
                          </w:p>
                          <w:p>
                            <w:pPr>
                              <w:rPr>
                                <w:rFonts w:hint="eastAsia" w:ascii="宋体" w:hAnsi="宋体" w:cs="宋体"/>
                                <w:b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 xml:space="preserve">2009 - 2012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Lenovo 联想（中国）研究院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   高级测试开发工程师 + Android开发工程师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负责“联想商城”基于Web的自动化测试框架开发和具体实现（Python+Selenium）。早期负责联想智能手机</w:t>
                            </w:r>
                            <w:r>
                              <w:rPr>
                                <w:rFonts w:hint="eastAsia" w:ascii="宋体" w:hAnsi="宋体" w:cs="宋体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ndroid视频播放模块（应用层）的开发（Java）。</w:t>
                            </w:r>
                          </w:p>
                          <w:p>
                            <w:pPr>
                              <w:rPr>
                                <w:rFonts w:hint="eastAsia" w:ascii="宋体" w:hAnsi="宋体" w:cs="宋体"/>
                                <w:b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sz w:val="21"/>
                                <w:szCs w:val="21"/>
                                <w:lang w:val="en-US" w:eastAsia="zh-CN"/>
                              </w:rPr>
                              <w:t xml:space="preserve">2006 - 2009     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群硕软件（上海）有限公司    C++开发工程师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负责开发Wince基Direct Show视频播放应用程序(C++)，Linux下应用程序的UI自动化测试</w:t>
                            </w:r>
                            <w:r>
                              <w:rPr>
                                <w:rFonts w:hint="eastAsia" w:ascii="宋体" w:hAnsi="宋体" w:cs="宋体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（Perl）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05pt;margin-top:519.85pt;height:158.3pt;width:476.6pt;z-index:251646976;mso-width-relative:page;mso-height-relative:page;" filled="f" stroked="f" coordsize="21600,21600" o:gfxdata="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9bTDbYAAAADAEAAA8AAAAAAAAAAQAgAAAAIgAAAGRycy9kb3du&#10;cmV2LnhtbFBLAQIUABQAAAAIAIdO4kBxQIiL/wEAANc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ind w:firstLine="0" w:firstLineChars="0"/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  <w:lang w:val="en-US" w:eastAsia="zh-CN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宋体" w:hAnsi="宋体" w:cs="宋体"/>
                          <w:b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  <w:lang w:val="en-US" w:eastAsia="zh-CN"/>
                        </w:rPr>
                        <w:t>上海边界智能科技有限公司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  <w:lang w:val="en-US" w:eastAsia="zh-CN"/>
                        </w:rPr>
                        <w:t>区块链高级测试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</w:rPr>
                        <w:t>工程师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  <w:lang w:val="en-US" w:eastAsia="zh-CN"/>
                        </w:rPr>
                        <w:t>自动化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  <w:lang w:eastAsia="zh-CN"/>
                        </w:rPr>
                        <w:t>）</w:t>
                      </w:r>
                    </w:p>
                    <w:p>
                      <w:pPr>
                        <w:pStyle w:val="9"/>
                        <w:ind w:firstLine="0" w:firstLineChars="0"/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  <w:t>负责Cosmos区块链项目测试，构建自动化测试框架，开发测试代码和具体实现(包含且不限于功能测试、性能测试、压力测试、接口测试)，设计测试用例</w:t>
                      </w:r>
                      <w:r>
                        <w:rPr>
                          <w:rFonts w:hint="eastAsia" w:ascii="宋体" w:hAnsi="宋体" w:cs="宋体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  <w:t>完善测试流程、细节。</w:t>
                      </w:r>
                    </w:p>
                    <w:p>
                      <w:pPr>
                        <w:pStyle w:val="9"/>
                        <w:ind w:firstLine="0" w:firstLineChars="0"/>
                        <w:rPr>
                          <w:rFonts w:hint="eastAsia" w:ascii="宋体" w:hAnsi="宋体" w:cs="宋体"/>
                          <w:b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宋体" w:hAnsi="宋体" w:cs="宋体"/>
                          <w:b/>
                          <w:sz w:val="21"/>
                          <w:szCs w:val="21"/>
                          <w:lang w:val="en-US" w:eastAsia="zh-CN"/>
                        </w:rPr>
                        <w:t>13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宋体" w:hAnsi="宋体" w:cs="宋体"/>
                          <w:b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宋体" w:hAnsi="宋体" w:cs="宋体"/>
                          <w:b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宋体" w:hAnsi="宋体" w:cs="宋体"/>
                          <w:b/>
                          <w:sz w:val="21"/>
                          <w:szCs w:val="21"/>
                          <w:lang w:val="en-US" w:eastAsia="zh-CN"/>
                        </w:rPr>
                        <w:t>梦创公益·支教老师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宋体" w:hAnsi="宋体" w:cs="宋体"/>
                          <w:b/>
                          <w:sz w:val="21"/>
                          <w:szCs w:val="21"/>
                          <w:lang w:val="en-US" w:eastAsia="zh-CN"/>
                        </w:rPr>
                        <w:t xml:space="preserve">      （数学教学）</w:t>
                      </w:r>
                    </w:p>
                    <w:p>
                      <w:pPr>
                        <w:rPr>
                          <w:rFonts w:hint="eastAsia" w:ascii="宋体" w:hAnsi="宋体" w:cs="宋体"/>
                          <w:b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sz w:val="21"/>
                          <w:szCs w:val="21"/>
                          <w:lang w:val="en-US" w:eastAsia="zh-CN"/>
                        </w:rPr>
                        <w:t xml:space="preserve">2009 - 2012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Lenovo 联想（中国）研究院</w:t>
                      </w:r>
                      <w:r>
                        <w:rPr>
                          <w:rFonts w:hint="eastAsia" w:ascii="宋体" w:hAnsi="宋体" w:cs="宋体"/>
                          <w:b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   高级测试开发工程师 + Android开发工程师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负责“联想商城”基于Web的自动化测试框架开发和具体实现（Python+Selenium）。早期负责联想智能手机</w:t>
                      </w:r>
                      <w:r>
                        <w:rPr>
                          <w:rFonts w:hint="eastAsia" w:ascii="宋体" w:hAnsi="宋体" w:cs="宋体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A</w:t>
                      </w:r>
                      <w:r>
                        <w:rPr>
                          <w:rFonts w:hint="eastAsia" w:ascii="宋体" w:hAnsi="宋体" w:eastAsia="宋体" w:cs="宋体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ndroid视频播放模块（应用层）的开发（Java）。</w:t>
                      </w:r>
                    </w:p>
                    <w:p>
                      <w:pPr>
                        <w:rPr>
                          <w:rFonts w:hint="eastAsia" w:ascii="宋体" w:hAnsi="宋体" w:cs="宋体"/>
                          <w:b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sz w:val="21"/>
                          <w:szCs w:val="21"/>
                          <w:lang w:val="en-US" w:eastAsia="zh-CN"/>
                        </w:rPr>
                        <w:t xml:space="preserve">2006 - 2009     </w:t>
                      </w:r>
                      <w:r>
                        <w:rPr>
                          <w:rFonts w:hint="eastAsia" w:ascii="宋体" w:hAnsi="宋体" w:cs="宋体"/>
                          <w:b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群硕软件（上海）有限公司    C++开发工程师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负责开发Wince基Direct Show视频播放应用程序(C++)，Linux下应用程序的UI自动化测试</w:t>
                      </w:r>
                      <w:r>
                        <w:rPr>
                          <w:rFonts w:hint="eastAsia" w:ascii="宋体" w:hAnsi="宋体" w:cs="宋体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（Perl）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6604000</wp:posOffset>
                </wp:positionV>
                <wp:extent cx="6115050" cy="1906270"/>
                <wp:effectExtent l="6350" t="6350" r="12700" b="11430"/>
                <wp:wrapNone/>
                <wp:docPr id="10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19062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12700" cmpd="sng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1" o:spid="_x0000_s1026" o:spt="1" style="position:absolute;left:0pt;margin-left:4.55pt;margin-top:520pt;height:150.1pt;width:481.5pt;z-index:251645952;v-text-anchor:middle;mso-width-relative:page;mso-height-relative:page;" fillcolor="#F8F8F8" filled="t" stroked="t" coordsize="21600,21600" o:gfxdata="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gzP371gAAAAsBAAAPAAAAAAAAAAEAIAAAACIAAABkcnMvZG93bnJldi54bWxQSwECFAAUAAAA&#10;CACHTuJAXTNntSkCAABBBAAADgAAAAAAAAABACAAAAAlAQAAZHJzL2Uyb0RvYy54bWxQSwUGAAAA&#10;AAYABgBZAQAAwAUAAAAA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8689340</wp:posOffset>
                </wp:positionV>
                <wp:extent cx="5010150" cy="0"/>
                <wp:effectExtent l="0" t="0" r="0" b="0"/>
                <wp:wrapNone/>
                <wp:docPr id="40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  <a:noFill/>
                        <a:ln w="9525" cmpd="sng" algn="ctr">
                          <a:solidFill>
                            <a:srgbClr val="ABBD8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6" o:spid="_x0000_s1026" o:spt="20" style="position:absolute;left:0pt;margin-left:94.55pt;margin-top:684.2pt;height:0pt;width:394.5pt;z-index:251640832;mso-width-relative:page;mso-height-relative:page;" filled="f" stroked="t" coordsize="21600,21600" o:gfxdata="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/lrefVAAAADQEAAA8A&#10;AAAAAAAAAQAgAAAAIgAAAGRycy9kb3ducmV2LnhtbFBLAQIUABQAAAAIAIdO4kARqdJ54QEAAIMD&#10;AAAOAAAAAAAAAAEAIAAAACQBAABkcnMvZTJvRG9jLnhtbFBLBQYAAAAABgAGAFkBAAB3BQAAAAA=&#10;">
                <v:fill on="f" focussize="0,0"/>
                <v:stroke color="#ABBD8D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61030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8612505</wp:posOffset>
                </wp:positionV>
                <wp:extent cx="191135" cy="142875"/>
                <wp:effectExtent l="7620" t="14605" r="20955" b="22860"/>
                <wp:wrapNone/>
                <wp:docPr id="41" name="等腰三角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113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ABBD8D"/>
                        </a:solidFill>
                        <a:ln w="15875" cmpd="sng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219" o:spid="_x0000_s1026" o:spt="5" type="#_x0000_t5" style="position:absolute;left:0pt;margin-left:3.45pt;margin-top:678.15pt;height:11.25pt;width:15.05pt;rotation:5898240f;z-index:256610304;v-text-anchor:middle;mso-width-relative:page;mso-height-relative:page;" fillcolor="#ABBD8D" filled="t" stroked="t" coordsize="21600,21600" o:gfxdata="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G39JNcAAAAKAQAADwAAAAAAAAABACAAAAAiAAAAZHJzL2Rvd25yZXYueG1sUEsBAhQAFAAA&#10;AAgAh07iQDI4S1ZiAgAAkQQAAA4AAAAAAAAAAQAgAAAAJgEAAGRycy9lMm9Eb2MueG1sUEsFBgAA&#10;AAAGAAYAWQEAAPoFAAAAAA==&#10;" adj="10800">
                <v:fill on="t" focussize="0,0"/>
                <v:stroke weight="1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627712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8543290</wp:posOffset>
                </wp:positionV>
                <wp:extent cx="800100" cy="48768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.05pt;margin-top:672.7pt;height:38.4pt;width:63pt;z-index:256627712;mso-width-relative:page;mso-height-relative:page;" filled="f" stroked="f" coordsize="21600,21600" o:gfxdata="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ixYQPYAAAADAEAAA8AAAAAAAAAAQAgAAAAIgAAAGRycy9kb3du&#10;cmV2LnhtbFBLAQIUABQAAAAIAIdO4kCfKmRL/wEAANU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黑体" w:hAnsi="黑体" w:eastAsia="黑体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8550275</wp:posOffset>
                </wp:positionV>
                <wp:extent cx="1209675" cy="273050"/>
                <wp:effectExtent l="0" t="0" r="9525" b="12700"/>
                <wp:wrapNone/>
                <wp:docPr id="42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73050"/>
                        </a:xfrm>
                        <a:prstGeom prst="rect">
                          <a:avLst/>
                        </a:prstGeom>
                        <a:solidFill>
                          <a:srgbClr val="53565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8" o:spid="_x0000_s1026" o:spt="1" style="position:absolute;left:0pt;margin-left:6.05pt;margin-top:673.25pt;height:21.5pt;width:95.25pt;z-index:251641856;v-text-anchor:middle;mso-width-relative:page;mso-height-relative:page;" fillcolor="#53565E" filled="t" stroked="f" coordsize="21600,21600" o:gfxdata="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0/lv3aAAAADAEAAA8AAAAAAAAAAQAg&#10;AAAAIgAAAGRycy9kb3ducmV2LnhtbFBLAQIUABQAAAAIAIdO4kD8ISSBDAIAAOsDAAAOAAAAAAAA&#10;AAEAIAAAACk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5368290</wp:posOffset>
                </wp:positionV>
                <wp:extent cx="6115050" cy="878840"/>
                <wp:effectExtent l="6350" t="6350" r="12700" b="10160"/>
                <wp:wrapNone/>
                <wp:docPr id="20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8788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12700" cmpd="sng" algn="ctr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4.25pt;margin-top:422.7pt;height:69.2pt;width:481.5pt;z-index:251659264;v-text-anchor:middle;mso-width-relative:page;mso-height-relative:page;" fillcolor="#F8F8F8" filled="t" stroked="t" coordsize="21600,21600" o:gfxdata="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fIAuTWAAAACQEAAA8AAAAAAAAAAQAgAAAAIgAAAGRycy9kb3ducmV2LnhtbFBLAQIU&#10;ABQAAAAIAIdO4kAQceDhLgIAAEoEAAAOAAAAAAAAAAEAIAAAACUBAABkcnMvZTJvRG9jLnhtbFBL&#10;BQYAAAAABgAGAFkBAADFBQAAAAA=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23008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6450965</wp:posOffset>
                </wp:positionV>
                <wp:extent cx="5010150" cy="0"/>
                <wp:effectExtent l="0" t="0" r="0" b="0"/>
                <wp:wrapNone/>
                <wp:docPr id="32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  <a:noFill/>
                        <a:ln w="9525" cmpd="sng" algn="ctr">
                          <a:solidFill>
                            <a:srgbClr val="ABBD8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6" o:spid="_x0000_s1026" o:spt="20" style="position:absolute;left:0pt;margin-left:93.05pt;margin-top:507.95pt;height:0pt;width:394.5pt;z-index:254123008;mso-width-relative:page;mso-height-relative:page;" filled="f" stroked="t" coordsize="21600,21600" o:gfxdata="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T3q21QAAAA0BAAAP&#10;AAAAAAAAAAEAIAAAACIAAABkcnMvZG93bnJldi54bWxQSwECFAAUAAAACACHTuJAucU4zuIBAACD&#10;AwAADgAAAAAAAAABACAAAAAkAQAAZHJzL2Uyb0RvYy54bWxQSwUGAAAAAAYABgBZAQAAeAUAAAAA&#10;">
                <v:fill on="f" focussize="0,0"/>
                <v:stroke color="#ABBD8D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2505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6374130</wp:posOffset>
                </wp:positionV>
                <wp:extent cx="191135" cy="142875"/>
                <wp:effectExtent l="7620" t="14605" r="20955" b="22860"/>
                <wp:wrapNone/>
                <wp:docPr id="12" name="等腰三角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113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ABBD8D"/>
                        </a:solidFill>
                        <a:ln w="15875" cmpd="sng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219" o:spid="_x0000_s1026" o:spt="5" type="#_x0000_t5" style="position:absolute;left:0pt;margin-left:4.2pt;margin-top:501.9pt;height:11.25pt;width:15.05pt;rotation:5898240f;z-index:254125056;v-text-anchor:middle;mso-width-relative:page;mso-height-relative:page;" fillcolor="#ABBD8D" filled="t" stroked="t" coordsize="21600,21600" o:gfxdata="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255ce1wAAAAoBAAAPAAAAAAAAAAEAIAAAACIAAABkcnMvZG93bnJldi54bWxQSwECFAAUAAAA&#10;CACHTuJAPM+eXmECAACRBAAADgAAAAAAAAABACAAAAAmAQAAZHJzL2Uyb0RvYy54bWxQSwUGAAAA&#10;AAYABgBZAQAA+QUAAAAA&#10;" adj="10800">
                <v:fill on="t" focussize="0,0"/>
                <v:stroke weight="1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42464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6314440</wp:posOffset>
                </wp:positionV>
                <wp:extent cx="800100" cy="48768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3pt;margin-top:497.2pt;height:38.4pt;width:63pt;z-index:254142464;mso-width-relative:page;mso-height-relative:page;" filled="f" stroked="f" coordsize="21600,21600" o:gfxdata="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hKOBP1wAAAAsBAAAPAAAAAAAAAAEAIAAAACIAAABkcnMvZG93bnJl&#10;di54bWxQSwECFAAUAAAACACHTuJAyV6AKv4BAADV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2403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6302375</wp:posOffset>
                </wp:positionV>
                <wp:extent cx="1209675" cy="273050"/>
                <wp:effectExtent l="0" t="0" r="9525" b="12700"/>
                <wp:wrapNone/>
                <wp:docPr id="34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73050"/>
                        </a:xfrm>
                        <a:prstGeom prst="rect">
                          <a:avLst/>
                        </a:prstGeom>
                        <a:solidFill>
                          <a:srgbClr val="53565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8" o:spid="_x0000_s1026" o:spt="1" style="position:absolute;left:0pt;margin-left:6.8pt;margin-top:496.25pt;height:21.5pt;width:95.25pt;z-index:254124032;v-text-anchor:middle;mso-width-relative:page;mso-height-relative:page;" fillcolor="#53565E" filled="t" stroked="f" coordsize="21600,21600" o:gfxdata="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Sop5tkAAAALAQAADwAAAAAAAAABACAA&#10;AAAiAAAAZHJzL2Rvd25yZXYueG1sUEsBAhQAFAAAAAgAh07iQNlHjVgMAgAA6wMAAA4AAAAAAAAA&#10;AQAgAAAAKAEAAGRycy9lMm9Eb2MueG1sUEsFBgAAAAAGAAYAWQEAAK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5362575</wp:posOffset>
                </wp:positionV>
                <wp:extent cx="6047740" cy="93853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7740" cy="938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2002.06-2006.06    北京邮电大学            计算机科学与技术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 本科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主修课程：C/C++程序设计、Java程序设计、数据结构、计算方法、编译原理、软件工程、操作系统原理、数据库系统原理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等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sz w:val="18"/>
                                <w:szCs w:val="18"/>
                              </w:rPr>
                              <w:t xml:space="preserve">CET-6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</w:rPr>
                              <w:t>优秀的听说读写能力，能用英语进行日常交流。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GPA:3.8/4.0</w:t>
                            </w:r>
                            <w:r>
                              <w:rPr>
                                <w:rFonts w:hint="eastAsia"/>
                              </w:rPr>
                              <w:t xml:space="preserve">  在校四年均保持排名位于专业前10%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pt;margin-top:422.25pt;height:73.9pt;width:476.2pt;z-index:251660288;mso-width-relative:page;mso-height-relative:page;" filled="f" stroked="f" coordsize="21600,21600" o:gfxdata="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EGKcV1wAAAAoBAAAPAAAAAAAAAAEAIAAAACIAAABkcnMvZG93&#10;bnJldi54bWxQSwECFAAUAAAACACHTuJAz5f3agECAADWAwAADgAAAAAAAAABACAAAAAm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2002.06-2006.06    北京邮电大学            计算机科学与技术      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    本科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主修课程：C/C++程序设计、Java程序设计、数据结构、计算方法、编译原理、软件工程、操作系统原理、数据库系统原理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等</w:t>
                      </w:r>
                    </w:p>
                    <w:p>
                      <w:pPr>
                        <w:pStyle w:val="9"/>
                        <w:ind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sz w:val="18"/>
                          <w:szCs w:val="18"/>
                        </w:rPr>
                        <w:t xml:space="preserve">CET-6  </w:t>
                      </w:r>
                      <w:r>
                        <w:rPr>
                          <w:rFonts w:hint="eastAsia" w:ascii="宋体" w:hAnsi="宋体" w:eastAsia="宋体" w:cs="宋体"/>
                          <w:sz w:val="18"/>
                          <w:szCs w:val="18"/>
                        </w:rPr>
                        <w:t>优秀的听说读写能力，能用英语进行日常交流。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GPA:3.8/4.0</w:t>
                      </w:r>
                      <w:r>
                        <w:rPr>
                          <w:rFonts w:hint="eastAsia"/>
                        </w:rPr>
                        <w:t xml:space="preserve">  在校四年均保持排名位于专业前10%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5042535</wp:posOffset>
                </wp:positionV>
                <wp:extent cx="800100" cy="48768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25pt;margin-top:397.05pt;height:38.4pt;width:63pt;z-index:251668480;mso-width-relative:page;mso-height-relative:page;" filled="f" stroked="f" coordsize="21600,21600" o:gfxdata="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kWP++1wAAAAoBAAAPAAAAAAAAAAEAIAAAACIAAABkcnMvZG93bnJl&#10;di54bWxQSwECFAAUAAAACACHTuJAFDVoEv4BAADV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5094605</wp:posOffset>
                </wp:positionV>
                <wp:extent cx="165735" cy="142875"/>
                <wp:effectExtent l="10160" t="31115" r="27940" b="22225"/>
                <wp:wrapNone/>
                <wp:docPr id="27" name="等腰三角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573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ABBD8D"/>
                        </a:solidFill>
                        <a:ln w="15875" cmpd="sng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26" o:spid="_x0000_s1026" o:spt="5" type="#_x0000_t5" style="position:absolute;left:0pt;margin-left:5.15pt;margin-top:401.15pt;height:11.25pt;width:13.05pt;rotation:5898240f;z-index:251667456;v-text-anchor:middle;mso-width-relative:page;mso-height-relative:page;" fillcolor="#ABBD8D" filled="t" stroked="t" coordsize="21600,21600" o:gfxdata="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YbTcT1wAAAAkBAAAPAAAAAAAAAAEAIAAAACIAAABkcnMvZG93bnJldi54bWxQSwECFAAUAAAA&#10;CACHTuJAOR9EDWECAACQBAAADgAAAAAAAAABACAAAAAmAQAAZHJzL2Uyb0RvYy54bWxQSwUGAAAA&#10;AAYABgBZAQAA+QUAAAAA&#10;" adj="10800">
                <v:fill on="t" focussize="0,0"/>
                <v:stroke weight="1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5162550</wp:posOffset>
                </wp:positionV>
                <wp:extent cx="5010150" cy="0"/>
                <wp:effectExtent l="9525" t="5715" r="9525" b="13335"/>
                <wp:wrapNone/>
                <wp:docPr id="26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  <a:noFill/>
                        <a:ln w="9525" cmpd="sng" algn="ctr">
                          <a:solidFill>
                            <a:srgbClr val="ABBD8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93pt;margin-top:406.5pt;height:0pt;width:394.5pt;z-index:251665408;mso-width-relative:page;mso-height-relative:page;" filled="f" stroked="t" coordsize="21600,21600" o:gfxdata="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CUyNtQAAAALAQAADwAA&#10;AAAAAAABACAAAAAiAAAAZHJzL2Rvd25yZXYueG1sUEsBAhQAFAAAAAgAh07iQKDNoX3hAQAAggMA&#10;AA4AAAAAAAAAAQAgAAAAIwEAAGRycy9lMm9Eb2MueG1sUEsFBgAAAAAGAAYAWQEAAHYFAAAAAA==&#10;">
                <v:fill on="f" focussize="0,0"/>
                <v:stroke color="#ABBD8D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5021580</wp:posOffset>
                </wp:positionV>
                <wp:extent cx="1209675" cy="295275"/>
                <wp:effectExtent l="0" t="0" r="0" b="3175"/>
                <wp:wrapNone/>
                <wp:docPr id="29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rgbClr val="53565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5.95pt;margin-top:395.4pt;height:23.25pt;width:95.25pt;z-index:251666432;v-text-anchor:middle;mso-width-relative:page;mso-height-relative:page;" fillcolor="#53565E" filled="t" stroked="f" coordsize="21600,21600" o:gfxdata="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iZANdgAAAAKAQAADwAAAAAAAAABACAAAAAiAAAA&#10;ZHJzL2Rvd25yZXYueG1sUEsBAhQAFAAAAAgAh07iQB5atPMHAgAA6gMAAA4AAAAAAAAAAQAgAAAA&#10;JwEAAGRycy9lMm9Eb2MueG1sUEsFBgAAAAAGAAYAWQEAAK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2014855</wp:posOffset>
                </wp:positionV>
                <wp:extent cx="6014720" cy="2881630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288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>1）8年的 Java ,Python ,Go 研发工程师和测试开发工程师经验。兼具完备的自动化测试和开发经验，能独立进行产品需求分析，独立编写测试用例，多平台多语言实现自动化测试开发。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>2）丰富 自动化</w:t>
                            </w:r>
                            <w:r>
                              <w:rPr>
                                <w:rFonts w:hint="eastAsia" w:ascii="宋体" w:hAnsi="宋体" w:cs="宋体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性能测试、压力测试</w:t>
                            </w:r>
                            <w:r>
                              <w:rPr>
                                <w:rFonts w:hint="eastAsia" w:ascii="宋体" w:hAnsi="宋体" w:cs="宋体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经验，并参与相关测试工具开发。（诸如内存泄漏，TPS、QPS压测等）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>3）丰富 自动化</w:t>
                            </w:r>
                            <w:r>
                              <w:rPr>
                                <w:rFonts w:hint="eastAsia" w:ascii="宋体" w:hAnsi="宋体" w:cs="宋体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功能测试、接口测试</w:t>
                            </w:r>
                            <w:r>
                              <w:rPr>
                                <w:rFonts w:hint="eastAsia" w:ascii="宋体" w:hAnsi="宋体" w:cs="宋体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经验，并参与相关测试工具开发。（诸如Rest接口等）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>4）熟悉 Python + (Selenium/Appium) 的自动化测试框架设计， 实现“Web端浏览器、移动端App”测试自动化。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>5）熟悉 区块链 Goland 自动化测试框架搭建和开发，（并行，多节点分布式测试，平滑升级测试）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>6）熟悉 自动化监控平台，Prometheus/Grafana 时序数据库的基本原理、监控系统搭建及相关开发经验。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>7) 熟悉 Ubuntu Docker、Jmeter、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Jenkins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，且有相关实践经验。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7pt;margin-top:158.65pt;height:226.9pt;width:473.6pt;z-index:251658240;mso-width-relative:page;mso-height-relative:page;" filled="f" stroked="f" coordsize="21600,21600" o:gfxdata="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c7vaPXAAAACgEAAA8AAAAAAAAAAQAgAAAAIgAAAGRycy9kb3du&#10;cmV2LnhtbFBLAQIUABQAAAAIAIdO4kDtlh2CAAIAANcDAAAOAAAAAAAAAAEAIAAAACY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>1）8年的 Java ,Python ,Go 研发工程师和测试开发工程师经验。兼具完备的自动化测试和开发经验，能独立进行产品需求分析，独立编写测试用例，多平台多语言实现自动化测试开发。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>2）丰富 自动化</w:t>
                      </w:r>
                      <w:r>
                        <w:rPr>
                          <w:rFonts w:hint="eastAsia" w:ascii="宋体" w:hAnsi="宋体" w:cs="宋体"/>
                          <w:lang w:eastAsia="zh-CN"/>
                        </w:rPr>
                        <w:t>“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性能测试、压力测试</w:t>
                      </w:r>
                      <w:r>
                        <w:rPr>
                          <w:rFonts w:hint="eastAsia" w:ascii="宋体" w:hAnsi="宋体" w:cs="宋体"/>
                          <w:lang w:eastAsia="zh-CN"/>
                        </w:rPr>
                        <w:t>”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经验，并参与相关测试工具开发。（诸如内存泄漏，TPS、QPS压测等）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>3）丰富 自动化</w:t>
                      </w:r>
                      <w:r>
                        <w:rPr>
                          <w:rFonts w:hint="eastAsia" w:ascii="宋体" w:hAnsi="宋体" w:cs="宋体"/>
                          <w:lang w:eastAsia="zh-CN"/>
                        </w:rPr>
                        <w:t>“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功能测试、接口测试</w:t>
                      </w:r>
                      <w:r>
                        <w:rPr>
                          <w:rFonts w:hint="eastAsia" w:ascii="宋体" w:hAnsi="宋体" w:cs="宋体"/>
                          <w:lang w:eastAsia="zh-CN"/>
                        </w:rPr>
                        <w:t>”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经验，并参与相关测试工具开发。（诸如Rest接口等）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>4）熟悉 Python + (Selenium/Appium) 的自动化测试框架设计， 实现“Web端浏览器、移动端App”测试自动化。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>5）熟悉 区块链 Goland 自动化测试框架搭建和开发，（并行，多节点分布式测试，平滑升级测试）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>6）熟悉 自动化监控平台，Prometheus/Grafana 时序数据库的基本原理、监控系统搭建及相关开发经验。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>7) 熟悉 Ubuntu Docker、Jmeter、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Jenkins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，且有相关实践经验。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2000885</wp:posOffset>
                </wp:positionV>
                <wp:extent cx="6115050" cy="2987040"/>
                <wp:effectExtent l="6350" t="6350" r="12700" b="16510"/>
                <wp:wrapNone/>
                <wp:docPr id="18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29870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12700" cmpd="sng" algn="ctr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5.25pt;margin-top:157.55pt;height:235.2pt;width:481.5pt;z-index:251657216;v-text-anchor:middle;mso-width-relative:page;mso-height-relative:page;" fillcolor="#F8F8F8" filled="t" stroked="t" coordsize="21600,21600" o:gfxdata="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S3QbvXAAAACgEAAA8AAAAAAAAAAQAgAAAAIgAAAGRycy9kb3ducmV2LnhtbFBL&#10;AQIUABQAAAAIAIdO4kAcMwGUMAIAAEsEAAAOAAAAAAAAAAEAIAAAACYBAABkcnMvZTJvRG9jLnht&#10;bFBLBQYAAAAABgAGAFkBAADIBQAAAAA=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-32385</wp:posOffset>
                </wp:positionV>
                <wp:extent cx="3199130" cy="1615440"/>
                <wp:effectExtent l="0" t="0" r="1270" b="381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913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>▶ 姓    名：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王石磊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 xml:space="preserve">▶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学    历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 xml:space="preserve">▶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学校专业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北京邮电大学（计算机科学与技术）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>▶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工作经验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8年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>▶ 联系方式：1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38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-1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796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-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8590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>▶ 电子邮箱：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shelwin_wang@hotmail.com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24.75pt;margin-top:-2.55pt;height:127.2pt;width:251.9pt;mso-wrap-distance-bottom:3.6pt;mso-wrap-distance-left:9pt;mso-wrap-distance-right:9pt;mso-wrap-distance-top:3.6pt;z-index:251642880;mso-width-relative:page;mso-height-relative:margin;mso-height-percent:200;" fillcolor="#FFFFFF" filled="t" stroked="f" coordsize="21600,21600" o:gfxdata="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35jAZ2AAAAAoBAAAPAAAAAAAAAAEA&#10;IAAAACIAAABkcnMvZG93bnJldi54bWxQSwECFAAUAAAACACHTuJA85hrEA8CAADxAw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>▶ 姓    名：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王石磊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 xml:space="preserve">▶ 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学    历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本科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 xml:space="preserve">▶ 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学校专业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北京邮电大学（计算机科学与技术）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>▶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工作经验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8年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>▶ 联系方式：1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38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-1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796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-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8590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>▶ 电子邮箱：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shelwin_wang@hotmail.com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-711200</wp:posOffset>
                </wp:positionV>
                <wp:extent cx="2174240" cy="48768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自动化测试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47.55pt;margin-top:-56pt;height:38.4pt;width:171.2pt;z-index:251644928;mso-width-relative:page;mso-height-relative:margin;mso-height-percent:200;" filled="f" stroked="f" coordsize="21600,21600" o:gfxdata="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nf2uXaAAAADQEAAA8AAAAAAAAAAQAgAAAA&#10;IgAAAGRycy9kb3ducmV2LnhtbFBLAQIUABQAAAAIAIdO4kALdy9/CQIAANw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自动化测试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412710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91440</wp:posOffset>
            </wp:positionV>
            <wp:extent cx="1288415" cy="1288415"/>
            <wp:effectExtent l="0" t="0" r="6985" b="6985"/>
            <wp:wrapNone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1670685</wp:posOffset>
                </wp:positionV>
                <wp:extent cx="800100" cy="48768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技能简介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25pt;margin-top:131.55pt;height:38.4pt;width:63pt;z-index:251664384;mso-width-relative:page;mso-height-relative:page;" filled="f" stroked="f" coordsize="21600,21600" o:gfxdata="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p1CZbYAAAACgEAAA8AAAAAAAAAAQAgAAAAIgAAAGRycy9kb3du&#10;cmV2LnhtbFBLAQIUABQAAAAIAIdO4kD0W2qo/wEAANU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黑体" w:hAnsi="黑体" w:eastAsia="黑体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技能简介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5158105</wp:posOffset>
                </wp:positionV>
                <wp:extent cx="800100" cy="32893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黑体" w:hAnsi="黑体" w:eastAsia="黑体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技能描述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3pt;margin-top:406.15pt;height:25.9pt;width:63pt;z-index:251656192;mso-width-relative:page;mso-height-relative:page;" filled="f" stroked="f" coordsize="21600,21600" o:gfxdata="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y3YTtYAAAAKAQAADwAAAAAAAAABACAAAAAiAAAAZHJzL2Rvd25y&#10;ZXYueG1sUEsBAhQAFAAAAAgAh07iQPuwlUsAAgAA1QMAAA4AAAAAAAAAAQAgAAAAJQ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黑体" w:hAnsi="黑体" w:eastAsia="黑体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技能描述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-382905</wp:posOffset>
                </wp:positionV>
                <wp:extent cx="2153285" cy="48768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28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/>
                                <w:color w:val="8497B0" w:themeColor="text2" w:themeTint="99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8497B0" w:themeColor="text2" w:themeTint="99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测试开发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黑体" w:hAnsi="黑体" w:eastAsia="黑体"/>
                                <w:color w:val="8497B0" w:themeColor="text2" w:themeTint="99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45pt;margin-top:-30.15pt;height:38.4pt;width:169.55pt;z-index:251674624;mso-width-relative:page;mso-height-relative:margin;mso-height-percent:200;" filled="f" stroked="f" coordsize="21600,21600" o:gfxdata="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xVsX5tkAAAALAQAADwAAAAAAAAABACAA&#10;AAAiAAAAZHJzL2Rvd25yZXYueG1sUEsBAhQAFAAAAAgAh07iQP7nPL8MAgAA3A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黑体" w:hAnsi="黑体" w:eastAsia="黑体"/>
                          <w:color w:val="8497B0" w:themeColor="text2" w:themeTint="99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8497B0" w:themeColor="text2" w:themeTint="99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测试开发</w:t>
                      </w:r>
                    </w:p>
                    <w:p>
                      <w:pPr>
                        <w:jc w:val="both"/>
                        <w:rPr>
                          <w:rFonts w:hint="eastAsia" w:ascii="黑体" w:hAnsi="黑体" w:eastAsia="黑体"/>
                          <w:color w:val="8497B0" w:themeColor="text2" w:themeTint="99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1667510</wp:posOffset>
                </wp:positionV>
                <wp:extent cx="1209675" cy="295275"/>
                <wp:effectExtent l="0" t="635" r="0" b="0"/>
                <wp:wrapNone/>
                <wp:docPr id="2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rgbClr val="53565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6pt;margin-top:131.3pt;height:23.25pt;width:95.25pt;z-index:251662336;v-text-anchor:middle;mso-width-relative:page;mso-height-relative:page;" fillcolor="#53565E" filled="t" stroked="f" coordsize="21600,21600" o:gfxdata="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lWk0tgAAAAKAQAADwAAAAAAAAABACAAAAAiAAAA&#10;ZHJzL2Rvd25yZXYueG1sUEsBAhQAFAAAAAgAh07iQEWBGsoHAgAA6gMAAA4AAAAAAAAAAQAgAAAA&#10;JwEAAGRycy9lMm9Eb2MueG1sUEsFBgAAAAAGAAYAWQEAAK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1751330</wp:posOffset>
                </wp:positionV>
                <wp:extent cx="165735" cy="142875"/>
                <wp:effectExtent l="10160" t="25400" r="27940" b="27940"/>
                <wp:wrapNone/>
                <wp:docPr id="23" name="等腰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573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ABBD8D"/>
                        </a:solidFill>
                        <a:ln w="15875" cmpd="sng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16" o:spid="_x0000_s1026" o:spt="5" type="#_x0000_t5" style="position:absolute;left:0pt;margin-left:5.15pt;margin-top:137.9pt;height:11.25pt;width:13.05pt;rotation:5898240f;z-index:251663360;v-text-anchor:middle;mso-width-relative:page;mso-height-relative:page;" fillcolor="#ABBD8D" filled="t" stroked="t" coordsize="21600,21600" o:gfxdata="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LHqEdcAAAAJAQAADwAAAAAAAAABACAAAAAiAAAAZHJzL2Rvd25yZXYueG1sUEsBAhQAFAAA&#10;AAgAh07iQIAIGBJiAgAAkAQAAA4AAAAAAAAAAQAgAAAAJgEAAGRycy9lMm9Eb2MueG1sUEsFBgAA&#10;AAAGAAYAWQEAAPoFAAAAAA==&#10;" adj="10800">
                <v:fill on="t" focussize="0,0"/>
                <v:stroke weight="1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1819275</wp:posOffset>
                </wp:positionV>
                <wp:extent cx="5010150" cy="0"/>
                <wp:effectExtent l="9525" t="9525" r="9525" b="9525"/>
                <wp:wrapNone/>
                <wp:docPr id="22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  <a:noFill/>
                        <a:ln w="9525" cmpd="sng" algn="ctr">
                          <a:solidFill>
                            <a:srgbClr val="ABBD8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margin-left:93pt;margin-top:143.25pt;height:0pt;width:394.5pt;z-index:251661312;mso-width-relative:page;mso-height-relative:page;" filled="f" stroked="t" coordsize="21600,21600" o:gfxdata="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Go0ue1AAAAAsBAAAPAAAA&#10;AAAAAAEAIAAAACIAAABkcnMvZG93bnJldi54bWxQSwECFAAUAAAACACHTuJAqwGfweABAACCAwAA&#10;DgAAAAAAAAABACAAAAAjAQAAZHJzL2Uyb0RvYy54bWxQSwUGAAAAAAYABgBZAQAAdQUAAAAA&#10;">
                <v:fill on="f" focussize="0,0"/>
                <v:stroke color="#ABBD8D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285750</wp:posOffset>
                </wp:positionV>
                <wp:extent cx="2971800" cy="1266825"/>
                <wp:effectExtent l="9525" t="9525" r="9525" b="9525"/>
                <wp:wrapNone/>
                <wp:docPr id="3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266825"/>
                          <a:chOff x="9362" y="2173"/>
                          <a:chExt cx="4680" cy="1995"/>
                        </a:xfrm>
                      </wpg:grpSpPr>
                      <wps:wsp>
                        <wps:cNvPr id="4" name="直接连接符 3"/>
                        <wps:cNvCnPr>
                          <a:cxnSpLocks noChangeShapeType="1"/>
                        </wps:cNvCnPr>
                        <wps:spPr bwMode="auto">
                          <a:xfrm>
                            <a:off x="9362" y="2173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直接连接符 4"/>
                        <wps:cNvCnPr>
                          <a:cxnSpLocks noChangeShapeType="1"/>
                        </wps:cNvCnPr>
                        <wps:spPr bwMode="auto">
                          <a:xfrm>
                            <a:off x="9362" y="2584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直接连接符 5"/>
                        <wps:cNvCnPr>
                          <a:cxnSpLocks noChangeShapeType="1"/>
                        </wps:cNvCnPr>
                        <wps:spPr bwMode="auto">
                          <a:xfrm>
                            <a:off x="9362" y="2980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直接连接符 6"/>
                        <wps:cNvCnPr>
                          <a:cxnSpLocks noChangeShapeType="1"/>
                        </wps:cNvCnPr>
                        <wps:spPr bwMode="auto">
                          <a:xfrm>
                            <a:off x="9362" y="3376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7"/>
                        <wps:cNvCnPr>
                          <a:cxnSpLocks noChangeShapeType="1"/>
                        </wps:cNvCnPr>
                        <wps:spPr bwMode="auto">
                          <a:xfrm>
                            <a:off x="9362" y="3772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直接连接符 8"/>
                        <wps:cNvCnPr>
                          <a:cxnSpLocks noChangeShapeType="1"/>
                        </wps:cNvCnPr>
                        <wps:spPr bwMode="auto">
                          <a:xfrm>
                            <a:off x="9362" y="416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" o:spid="_x0000_s1026" o:spt="203" style="position:absolute;left:0pt;margin-left:126pt;margin-top:22.5pt;height:99.75pt;width:234pt;z-index:251650048;mso-width-relative:page;mso-height-relative:page;" coordorigin="9362,2173" coordsize="4680,1995" o:gfxdata="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2gy6ltkAAAAKAQAADwAAAAAAAAABACAAAAAiAAAAZHJzL2Rvd25yZXYu&#10;eG1sUEsBAhQAFAAAAAgAh07iQNyJ6EbeAgAABA8AAA4AAAAAAAAAAQAgAAAAKAEAAGRycy9lMm9E&#10;b2MueG1sUEsFBgAAAAAGAAYAWQEAAHgGAAAAAA==&#10;">
                <o:lock v:ext="edit" aspectratio="f"/>
                <v:line id="直接连接符 3" o:spid="_x0000_s1026" o:spt="20" style="position:absolute;left:9362;top:2173;height:0;width:4680;" filled="f" stroked="t" coordsize="21600,21600" o:gfxdata="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YoAd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4" o:spid="_x0000_s1026" o:spt="20" style="position:absolute;left:9362;top:2584;height:0;width:4680;" filled="f" stroked="t" coordsize="21600,21600" o:gfxdata="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LiWG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5" o:spid="_x0000_s1026" o:spt="20" style="position:absolute;left:9362;top:2980;height:0;width:4680;" filled="f" stroked="t" coordsize="21600,21600" o:gfxdata="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/Lvx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6" o:spid="_x0000_s1026" o:spt="20" style="position:absolute;left:9362;top:3376;height:0;width:4680;" filled="f" stroked="t" coordsize="21600,21600" o:gfxdata="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sB5q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7" o:spid="_x0000_s1026" o:spt="20" style="position:absolute;left:9362;top:3772;height:0;width:4680;" filled="f" stroked="t" coordsize="21600,21600" o:gfxdata="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S+KGLgAAADaAAAA&#10;DwAAAAAAAAABACAAAAAiAAAAZHJzL2Rvd25yZXYueG1sUEsBAhQAFAAAAAgAh07iQDMvBZ47AAAA&#10;OQAAABAAAAAAAAAAAQAgAAAABwEAAGRycy9zaGFwZXhtbC54bWxQSwUGAAAAAAYABgBbAQAAsQMA&#10;AAAA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8" o:spid="_x0000_s1026" o:spt="20" style="position:absolute;left:9362;top:4168;height:0;width:4680;" filled="f" stroked="t" coordsize="21600,21600" o:gfxdata="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Yy+D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-2679700</wp:posOffset>
                </wp:positionV>
                <wp:extent cx="2462530" cy="3336290"/>
                <wp:effectExtent l="742950" t="406400" r="747395" b="410210"/>
                <wp:wrapNone/>
                <wp:docPr id="1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25140">
                          <a:off x="0" y="0"/>
                          <a:ext cx="2462530" cy="3336290"/>
                        </a:xfrm>
                        <a:prstGeom prst="rect">
                          <a:avLst/>
                        </a:prstGeom>
                        <a:solidFill>
                          <a:srgbClr val="53565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312pt;margin-top:-211pt;height:262.7pt;width:193.9pt;rotation:-2321220f;z-index:251643904;v-text-anchor:middle;mso-width-relative:page;mso-height-relative:page;" fillcolor="#53565E" filled="t" stroked="f" coordsize="21600,21600" o:gfxdata="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EHKLnYAAAADQEAAA8AAAAA&#10;AAAAAQAgAAAAIgAAAGRycy9kb3ducmV2LnhtbFBLAQIUABQAAAAIAIdO4kDOgnbWFAIAAPgD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97"/>
    <w:rsid w:val="000766C8"/>
    <w:rsid w:val="000C2E9C"/>
    <w:rsid w:val="00144B10"/>
    <w:rsid w:val="001A66C3"/>
    <w:rsid w:val="002005FC"/>
    <w:rsid w:val="00217961"/>
    <w:rsid w:val="002D4E9E"/>
    <w:rsid w:val="0036168E"/>
    <w:rsid w:val="00361EB2"/>
    <w:rsid w:val="00400801"/>
    <w:rsid w:val="0041751A"/>
    <w:rsid w:val="004E6729"/>
    <w:rsid w:val="00542501"/>
    <w:rsid w:val="005B4A43"/>
    <w:rsid w:val="00603571"/>
    <w:rsid w:val="006641B7"/>
    <w:rsid w:val="00690DEC"/>
    <w:rsid w:val="006D09FB"/>
    <w:rsid w:val="0073566B"/>
    <w:rsid w:val="007B2DBF"/>
    <w:rsid w:val="0081110D"/>
    <w:rsid w:val="00816E05"/>
    <w:rsid w:val="0086182A"/>
    <w:rsid w:val="00862E02"/>
    <w:rsid w:val="008666CD"/>
    <w:rsid w:val="00881012"/>
    <w:rsid w:val="008A03C8"/>
    <w:rsid w:val="008F661A"/>
    <w:rsid w:val="00982A2E"/>
    <w:rsid w:val="00A11606"/>
    <w:rsid w:val="00A4202E"/>
    <w:rsid w:val="00AB2209"/>
    <w:rsid w:val="00AF272D"/>
    <w:rsid w:val="00B8453B"/>
    <w:rsid w:val="00B95A04"/>
    <w:rsid w:val="00C37397"/>
    <w:rsid w:val="00C9732D"/>
    <w:rsid w:val="00CD4888"/>
    <w:rsid w:val="00D103B8"/>
    <w:rsid w:val="00D96F46"/>
    <w:rsid w:val="00DA2D32"/>
    <w:rsid w:val="00E47CDF"/>
    <w:rsid w:val="00E53714"/>
    <w:rsid w:val="00EC6FF9"/>
    <w:rsid w:val="00FF3E7E"/>
    <w:rsid w:val="12333B15"/>
    <w:rsid w:val="1407635B"/>
    <w:rsid w:val="1420057C"/>
    <w:rsid w:val="1844300F"/>
    <w:rsid w:val="188520F9"/>
    <w:rsid w:val="1A8D12D1"/>
    <w:rsid w:val="1DB2100A"/>
    <w:rsid w:val="1FF27D7B"/>
    <w:rsid w:val="20AF6D80"/>
    <w:rsid w:val="276350E6"/>
    <w:rsid w:val="29384835"/>
    <w:rsid w:val="30097EA7"/>
    <w:rsid w:val="37E64871"/>
    <w:rsid w:val="4238708C"/>
    <w:rsid w:val="45143D5B"/>
    <w:rsid w:val="46E13AF2"/>
    <w:rsid w:val="4E0C2DEE"/>
    <w:rsid w:val="55584B0E"/>
    <w:rsid w:val="563D7FFA"/>
    <w:rsid w:val="61B00167"/>
    <w:rsid w:val="6B162297"/>
    <w:rsid w:val="73BA7808"/>
    <w:rsid w:val="76D9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link w:val="3"/>
    <w:uiPriority w:val="99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99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27</Characters>
  <Lines>1</Lines>
  <Paragraphs>1</Paragraphs>
  <TotalTime>4</TotalTime>
  <ScaleCrop>false</ScaleCrop>
  <LinksUpToDate>false</LinksUpToDate>
  <CharactersWithSpaces>30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2018-04-12T08:45:00Z</dcterms:created>
  <dc:creator>刘健亮</dc:creator>
  <cp:lastModifiedBy>lenovo</cp:lastModifiedBy>
  <cp:lastPrinted>2013-07-22T15:35:00Z</cp:lastPrinted>
  <dcterms:modified xsi:type="dcterms:W3CDTF">2018-09-11T16:02:04Z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4</vt:lpwstr>
  </property>
</Properties>
</file>