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顺序排序，每一列都按照从上到下递增的顺序排序。请完成一个函数，输入这样的一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个二维数组和一个整数，判断数组中是否含有该整数。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 = [[1,4,7,10,15], [2,5,8,12,19], [3,6,9,16,22], [10,13,14,17,24], [18,21,23,26,30]]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getNum(num ,data=None):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range(0,len(data)):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j in range(len(data[i])-1,-1,-1):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 +=1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data[i][j] &lt; num: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elif data[i][j] == num: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pos = [i,j]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 count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pos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pass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None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position = getNum(18, arr)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position: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print(position)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"no match"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备注：算法不是最优 但是还是用到了条件。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【pathon】获取最大公约数、最小公倍数（最大公约数：两个数字连续相互相减，知道相等返回。最大公倍数：两数相乘除以公约数）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36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21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maxCommon(a,b):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 a&gt;0 and b&gt;0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True: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(a&gt;b):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a = a-b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(a==b):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a,b = b,a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minCommon(a,b):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(a*b)/ maxCommon(a,b)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a=14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b=35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maxCommon(a,b)," ", minCommon(a,b)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【python】求list 中位数？ 确保list为奇数个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= [1,3,4,53,2]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median(data):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length = len(data)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 length%2 !=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data.sort()  #~ 是按位反转  ~0= -1 , ~1=-2 (用在列表倒数的时候 a[1] 对应 a[~1])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data[length/2]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  median(l)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【python】简单3个数排序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input("x=")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input("y=")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 = input("z=")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x&gt;y: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x,y= y,x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x&gt;z: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x,z= z,x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y&gt;z: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y,z=z,y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x,y,z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整列输入：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raw_input('x,y,z:')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= data.split(",")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range(len(l)):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l[i]= int(l[i])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利用递归方法求5!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func(data):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data != 0: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return data * func(data-1)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func(5)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求斐波那契数列前10项？（斐波那契数列：第三个开始是前两个的和 1, 1, 2, 3, 5, 8, 13, 21, 34, 55, 89, 144, 233，377，610，987，15972584，4181，6765，10946，17711。。。）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func(num):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 num==1 or num ==2: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return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else: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return  func(num-2)+func(num-1)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"__main__":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 =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result = ""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range(1,count+1):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result = result + str(func(i))+","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result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func(m):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n,a,b = 0,1,1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n &lt; m: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yield a [塞入一个a 返回list]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a,b = b,a+b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 +=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one in func(10):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one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写个函数使 [1,2,5,[3,[],5,2,[57]],90]  =&gt; [1, 2, 5, 3, 5, 2, 57, 90]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备注：单纯的递归只适合单深度的，有起伏的要配合while和for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= [1,2,5,[3,[],5,2,[57]],90]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= []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extend(result,data):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len(data)!= 0: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type(data[0])!=list: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result.append(data[0])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del data[0]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extend(result,data[0])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del data[0]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extend(result,l)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result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求最大子数组之和问题：给定一个整数数组（数组元素有负有正），求其连续子数组之和的最大值。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[12,-4,32,-36,12,6,-6]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sum(l):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l: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k += 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k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find_largest(data):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result = data[0]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range(len(data)): #数组还是建议从0开始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j in range(0,len(data)-i):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temp = sum(data[j:j+1+i])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result &lt; temp: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result = temp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result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find_largest(s)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好记忆 复杂算法用java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bubble(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[] </w:t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){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= 0 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&lt;</w:t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 xml:space="preserve">-1;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length</w:t>
      </w:r>
      <w:r>
        <w:rPr>
          <w:rFonts w:hint="eastAsia" w:ascii="Courier New" w:hAnsi="Courier New"/>
          <w:color w:val="000000"/>
          <w:sz w:val="20"/>
        </w:rPr>
        <w:t xml:space="preserve">-2; 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&gt;=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--)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]&lt;</w:t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+1])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swap(</w:t>
      </w:r>
      <w:r>
        <w:rPr>
          <w:rFonts w:hint="eastAsia" w:ascii="Courier New" w:hAnsi="Courier New"/>
          <w:color w:val="6A3E3E"/>
          <w:sz w:val="20"/>
        </w:rPr>
        <w:t>list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+1);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Python比较难记忆 不建议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random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getrandata(num):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a=[]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i=0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i&lt;num: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a.append(random.randint(0,1000))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i+=1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poo(data):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range(len(data)-1): #最好在边缘的地方 自己写一下最后一个len-1  ，最后第二个len-2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j in range(len(data)-2,i-1,-1):#注意倒过来一定要加-1， 倒过来也是左包含右不包含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(data[j]&lt;data[j+1]):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data[j],data[j+1]=data[j+1],data[j]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data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"__main__":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 = 30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l= getrandata(num)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poo(l)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判断101-200之间有多少个素数,并输出所有素数。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find_number(left,right,ls=[]):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 right&gt;left&gt;2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range(left,right+1):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j in range(2,i):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(i%j == 0):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elif (j==i-1):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ls.append(i)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ls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"__main__":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 = 101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right = 200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 = find_number(left,right)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len(ls)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ls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输入一行字符,分别统计出其中英文字母、空格、数字和其它字符的个数。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judger(object):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__init__(self,s):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self.str = 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self.intNum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self.letterNum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self.spaceNum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self.otherNum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self.search()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isLetter(self,ch):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ls =[]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ls.extend([chr(x) for x in range(ord('a'), ord('z') + 1)])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ls.extend([chr(x) for x in range(ord('A'), ord('Z') + 1)])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ls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(ch in ls)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search(self):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one in self.str: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one == " ":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self.spaceNum +=1;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elif one.isdigit():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self.intNum+=1;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elif self.isLetter(one): #（.isalpha()不能判断）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self.letterNum+=1;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self.otherNum+=1;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getInfo(self):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output = "spaceNum:",self.spaceNum,"intNum:",self.intNum,"letterNum:",self.letterNum,"otherNum:",self.otherNum,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output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"__main__":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 = raw_input("input:")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cls = judger(str)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cls.getInfo()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 sum = a+aa+aaa+..... 共b个的和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func(a,b):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 a&gt;0 and b&gt;0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 = 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range(1,b+1):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j in range(1,i+1):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 = sum+ a*(10**(j-1))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sum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__name__=="__main__":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 func(2,3)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打印菱形，输入中线的层数</w:t>
      </w:r>
      <w:r>
        <w:rPr>
          <w:rFonts w:hint="eastAsia"/>
          <w:lang w:val="en-US" w:eastAsia="zh-CN"/>
        </w:rPr>
        <w:tab/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*****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*******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*****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*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printStar(level):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 level&gt;0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range(1,level+1):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 "*(level-i)+ "*"*(2*(i-1)+1)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range(level-1,0,-1):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 "*(level-i)+"*"*(2*(i-1)+1)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printStar(4)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求1+2!+3!+...+n!的和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sum(a):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a==1: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a*sum(a-1)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"__main__":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result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range(1,n+1):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result = result + sum(i)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result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递归方法字符串倒转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"hello"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reverse(s,index,result=""):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index ==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result+s[0]  #结束条件和结束返回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result = result+s[index-1] #每次递归前do something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reverse(s,index-1,result) #每次递归index-1 这个是必须要做的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reverse(str,len(str))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str[::-1] (内置方法)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有5个人坐在一起.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问第五个人多少岁？他说比第4个人大2岁。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问第4个人岁数，他说比第3个人大2岁。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问第3个人岁数，他说比第2个人大2岁。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问第2个人岁数，他说比第1个人大2岁。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最后问第一个人，他说是10岁。请问第五个人多大？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(输入first_P_age,last_P_num, 求last_P_age?)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func(current_P_num, first_p_age):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current_P_num ==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first_p_age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2+func(current_P_num-1,first_p_age)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func(5,10) #第5人 第一个人10岁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给一个不多于5位的正整数，要求：一、求它是几位数，二、逆序打印出各位数字。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find(n,result):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 n&gt;0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 = 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n &gt; 0: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ls.append(n%10)  #除10取余数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 = n/10         #除10向下取整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result["count"]=len(ls)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range(len(ls)):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result["reverse"]=result["reverse"]+ls[~i]*(10**(i)) # ~倒查数列方便， **指数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#注意1,3,5,7,9 是2*n+1；1，10，100，1000 是10**n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result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result={"count":0,"reverse":0}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find(123456789,result)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输入正整数 ，判断是不是回文数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judge(data):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 data&gt;0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 = [];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data&gt;0: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ls.insert(0,data%10) #insert（0，）从前插入和append相反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 = data/10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j=len(ls)-1;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i&lt;j: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ls[i] != ls[j]: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i+=1;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j-=1;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True;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n=12321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judge(n)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对字典进行排序。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sort(d):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 = d.items() #字典本身没有顺序，生成列表[('a', 1), ('c', 2), ('b', 4), ('e', 3), ('d', 5)],里面是元组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range(0,len(ls)-1):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j in range(len(ls)-2,i-1,-1):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ls[j][1]&gt;ls[j+1][1]: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ls[j],ls[j+1]=ls[j+1],ls[j]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ls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{'a':1,'b':4,'c':2,'d':5,'e':3}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 sort(d)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有1、2、3、4个数字,能组成多少个互不相同且无重复数字的三位数?  分析 4的3次方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range(1,5):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range(1,5):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k in range(1,5):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i!=j and j!=k and i !=k:  #如果没有这条则是全遍历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 i,j,k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给定数组，最大的数与第一个数交换 ， 最小的数最后一个交换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func(data):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 len(data)&gt;0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maxIndex = minIndex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 = min = data[0]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range(len(data)): #最好在边缘的地方 自己写一下最后一个len-1  ，最后第二个len-2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max&lt;data[i]: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max = data[i]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maxIndex = i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min&gt;data[i]: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min=data[i]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minIndex=i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data[0], data[maxIndex] =  data[maxIndex],data[0]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minIndex==0: #这里是关键,万一最小数被第一次替换掉了 记录替换的位置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minIndex = maxIndex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data[len(data)-1], data[minIndex] =  data[minIndex], data[len(data)-1]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data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使用 lambda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= lambda x,y:(x&gt;y)*x+(y&gt;x)*y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 = lambda x,y:(x&gt;y)*y+(y&gt;x)*x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 Max(3,2),Min(4,5)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第k大质数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boolean isPrime(int n){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i=2;i&lt;=n/2;i++){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if(n%i == 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return false;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judge(int k){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n=2;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count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while(true)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if(isPrime(n))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(count == k)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white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  <w:highlight w:val="white"/>
        </w:rPr>
        <w:t>out</w:t>
      </w:r>
      <w:r>
        <w:rPr>
          <w:rFonts w:hint="eastAsia" w:ascii="Courier New" w:hAnsi="Courier New"/>
          <w:color w:val="000000"/>
          <w:sz w:val="20"/>
          <w:highlight w:val="white"/>
        </w:rPr>
        <w:t>.println(judge(32));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9608B"/>
    <w:multiLevelType w:val="singleLevel"/>
    <w:tmpl w:val="5B09608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3D35A3"/>
    <w:rsid w:val="07C63A08"/>
    <w:rsid w:val="094A223B"/>
    <w:rsid w:val="0E8A4023"/>
    <w:rsid w:val="100E78BF"/>
    <w:rsid w:val="17E23BA2"/>
    <w:rsid w:val="22405624"/>
    <w:rsid w:val="256B44B1"/>
    <w:rsid w:val="299055F8"/>
    <w:rsid w:val="30441541"/>
    <w:rsid w:val="30E45914"/>
    <w:rsid w:val="321B151D"/>
    <w:rsid w:val="335E1742"/>
    <w:rsid w:val="34871AF5"/>
    <w:rsid w:val="35CE22EB"/>
    <w:rsid w:val="3B790BBC"/>
    <w:rsid w:val="3DA72826"/>
    <w:rsid w:val="3FB25CC8"/>
    <w:rsid w:val="3FF77195"/>
    <w:rsid w:val="45245755"/>
    <w:rsid w:val="4B1D513A"/>
    <w:rsid w:val="4C3D45DE"/>
    <w:rsid w:val="4E5C6257"/>
    <w:rsid w:val="56DB40FB"/>
    <w:rsid w:val="594B5EE7"/>
    <w:rsid w:val="608A5FB4"/>
    <w:rsid w:val="64D639DE"/>
    <w:rsid w:val="69C07F06"/>
    <w:rsid w:val="6A5D3D32"/>
    <w:rsid w:val="6B9F675B"/>
    <w:rsid w:val="6DBD44A6"/>
    <w:rsid w:val="740610BF"/>
    <w:rsid w:val="740E4B85"/>
    <w:rsid w:val="741C2AAF"/>
    <w:rsid w:val="749A1D71"/>
    <w:rsid w:val="74B30CC7"/>
    <w:rsid w:val="7627430C"/>
    <w:rsid w:val="76372B8D"/>
    <w:rsid w:val="776F40A3"/>
    <w:rsid w:val="782F0320"/>
    <w:rsid w:val="7AB7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2018-06-17T07:31:43Z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