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python实例</w:t>
      </w:r>
    </w:p>
    <w:p>
      <w:pPr>
        <w:rPr>
          <w:rFonts w:hint="eastAsia" w:ascii="微软雅黑" w:hAnsi="微软雅黑" w:eastAsia="微软雅黑" w:cs="微软雅黑"/>
          <w:b/>
          <w:kern w:val="44"/>
          <w:sz w:val="44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44"/>
          <w:sz w:val="44"/>
          <w:szCs w:val="22"/>
          <w:lang w:val="en-US" w:eastAsia="zh-CN" w:bidi="ar-SA"/>
        </w:rPr>
        <w:t>Unittest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python的标准的单元测试框架，有独立的测试报告框架。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1.test fixture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用于初始化、清理等动作。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2.testcase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测试用例，unittest的最小单元。用以对指定输入的返回结果进行检测。在unittest中提供 了TestCase基类，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用来创建新的测试用例类。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3.test suite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测试套件，一系列测试用例或测试套件的集合。在unittest中由TestSuite类实现。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4.test runner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测试执行器，负责用例执行并生成测试报告，在unittest中提供了命令行模式和GUI模式来执行。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unittest的流程：写好TestCase，然后由TestLoader加载TestCase到TestSuite，然后由TextTestRunner来运行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TestSuite，运行的结果保存在TextTestResult中，我们通过命令行或者unittest.main()执行时，main会调用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TextTestRunner中的run来执行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【简单实例】测试一个加法的函数。 hello.py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unittest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定义被测函数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add(a, b):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a + b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测试用例 方法必须test开头（demoTest继承unittest.Testcase）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demoTest(unittest.TestCase):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test_add(self):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self.assertEquals(add(4,5),9);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test_add2(self):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self.assertEquals(add(5,5),11)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test_add3(self):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self.assertEquals(add(6,6),12)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当.py文件被直接运行时，if __name__ == '__main__'之下的代码块将被运行；当.py文件以模块形式被导入时，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__name__ == '__main__'之下的代码块不被运行。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 '__main__':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unittest.main()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使用TestSuite 套件  （注意 from ** import ***）  test_1.py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unittest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hello import demoTest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 '__main__':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suite = unittest.TestSuite() #先创建一个suite实例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tests = [demoTest("test_add"), demoTest("test_add2"), demoTest("test_add3")]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suite.addTests(tests)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#verbosity 0 是简单报告、1 是一般报告、2 是详细报告。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runner = unittest.TextTestRunner(verbosity=1)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runner.run(suite)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测试结果写入文件  test_2.py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unittest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hello import demoTest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 '__main__':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suite = unittest.TestSuite()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suite.addTests(unittest.TestLoader().loadTestsFromTestCase(demoTest))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with open('UnittestTextReport.txt', 'a') as f: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runner = unittest.TextTestRunner(stream=f, verbosity=2)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runner.run(suite)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 test fixture 比如执行前需要连接数据库（准备环境）、执行完成之后需要还原数据、断开连接（清理环境）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TestMathFunc(unittest.TestCase):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"""Test mathfuc.py"""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#每次case前，后都会运行一遍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setUp(self):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"do something before test.Prepare environment."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tearDown(self):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"do something after test.Clean up."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如果只想执行一次,装饰器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@classmethod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setUpClass(cls):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"This setUpClass() method only called once."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@classmethod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tearDownClass(cls):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"This tearDownClass() method only called once too."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跳过某个case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@unittest.skip("I don't want to run this case.")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test_divide(self):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新的小例子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unittest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Converter(object):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__init__(self, str):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self.mystr = str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convert(self):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self.mystr = self.mystr[::-1]  #反转字符串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self.mystr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ConverterTest(unittest.TestCase):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test_convert1(self):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value = Converter("abcd")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self.assertEquals("dcba", value.convert())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test_convert2(self):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value = Converter("hello world!")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self.assertEquals("!dlrow olleh", value.convert())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 "__main__":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suite = unittest.TestSuite()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suite.addTest(unittest.TestLoader().loadTestsFromTestCase(ConverterTest))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runner = unittest.TextTestRunner(verbosity=2)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runner.run(suite)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Cs w:val="22"/>
          <w:lang w:val="en-US" w:eastAsia="zh-CN"/>
        </w:rPr>
        <w:t>测试 爱壁纸app （appium）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unittest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appium import webdriver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time import sleep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#设置路径信息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 = lambda p: os.path.abspath(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os.path.join(os.path.dirname(__file__), p)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LoginAndroidTests(unittest.TestCase):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setUp(self):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#初始化测试平台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desired_caps = {}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desired_caps['platformName'] = 'Android'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desired_caps['platformVersion'] = '6.0.9.0'   #Android版本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desired_caps['deviceName'] = '127.0.0.1:62001'#告诉appium 夜神的地址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desired_caps['app'] = 'D:\\bz.apk'#app的安装路径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desired_caps['appPackage'] = 'com.lovebizhi.wallpaper'#包名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desired_caps['appActivity'] = 'com.adesk.picasso.view.MainActivity'#activity名称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self.driver = webdriver.Remote('http://127.0.0.1:4723/wd/hub', desired_caps) #连接appium 4723是appium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tearDown(self):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self.driver.quit()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test(self):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"start test..."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#判断是否安装爱壁纸APP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wallpaper = self.driver.is_app_installed("com.lovebizhi.wallpaper")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wallpaper: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#点击主页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self.driver.find_element_by_id("com.lovebizhi.wallpaper:id/nav_home_ll").click()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#点击某一壁纸图片，注意这里是elements list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self.driver.find_elements_by_id("com.lovebizhi.wallpaper:id/thumb")[8].click()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 点击设置壁纸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self.driver.find_element_by_id("com.lovebizhi.wallpaper:id/set_wp_btn").click()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self.driver.find_element_by_id("com.lovebizhi.wallpaper:id/set_wp_btn").click()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self.driver.install_app("D:\\bz.apk")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sleep(30)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 '__main__':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suite =unittest.TestLoader().loadTestsFromTestCase(LoginAndroidTests)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unittest.TextTestRunner(verbosity=2).run(suite)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/>
          <w:kern w:val="44"/>
          <w:sz w:val="44"/>
          <w:szCs w:val="22"/>
          <w:lang w:val="en-US" w:eastAsia="zh-CN" w:bidi="ar-SA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/>
          <w:kern w:val="44"/>
          <w:sz w:val="44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44"/>
          <w:sz w:val="44"/>
          <w:szCs w:val="22"/>
          <w:lang w:val="en-US" w:eastAsia="zh-CN" w:bidi="ar-SA"/>
        </w:rPr>
        <w:t>接口测试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1.简单基础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导入了 Flask 类。这个类的实例将会是我们的 WSGI 应用程序。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flask import Flask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#创建一个该类的实例,自己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= Flask(__name__)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#使用 route() 装饰器告诉 Flask 什么样的URL 能触发我们的函数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@app.route('/')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@app.route('/')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index():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'Index Page'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@app.route('/hello')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hello():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'Hello World'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#确保服务器只会在该脚本被 Python 解释器直接执行的时候才会运行，而不是作为模块导入的时候。按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Ctrl+C关闭服务器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 '__main__':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app.run()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 127.0.0.1:5000 返回Index Page，127.0.0.1:5000/hello  返回Hello World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/>
          <w:kern w:val="44"/>
          <w:sz w:val="44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44"/>
          <w:sz w:val="44"/>
          <w:szCs w:val="22"/>
          <w:lang w:val="en-US" w:eastAsia="zh-CN" w:bidi="ar-SA"/>
        </w:rPr>
        <w:t>复杂接口 测试有道翻译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#“有道”这个接口并不固定 会随着时间推移而不能用 可以再baidu。 百度翻译要注册开发员， 固定ip 做不到。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requests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hashlib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time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json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#接口可能做了更新 貌似只要这2个数据 post 就能运行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createData(transStr):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 = 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'i': transStr ,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'doctype': 'json',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data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#接口是translate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= "http://fanyi.youdao.com/translate"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= requests.request("post", url, params=createData("handsome boy"))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= json.loads(r.text)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#解析 r.text {"type":"EN2ZH_CN","errorCode":0,"elapsedTime":0,"translateResult":[[{"src":"handsome boy","tgt":"帅哥"}]]}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 = d['translateResult'][0][0]['tgt']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print(str)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kern w:val="44"/>
          <w:sz w:val="44"/>
          <w:szCs w:val="22"/>
          <w:lang w:val="en-US" w:eastAsia="zh-CN" w:bidi="ar-SA"/>
        </w:rPr>
        <w:t>Selenium测试网页应用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#!/usr/bin/python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-*- coding: UTF-8 -*-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selenium import webdriver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os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time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time import sleep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chromedriver = "C:\Program Files (x86)\Google\Chrome\Application\chromedriver.exe"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 = webdriver.Chrome(chromedriver)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= "http://www.baidu.com"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driver.get(url)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sleep(1)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方法一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assert u"百度一下" in driver.title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('Assertion baidu title pass.')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('Assertion baidu title fail.', format(e))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sleep(1)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#校验通过，百度一下按钮存在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driver.find_element_by_xpath("//*[@id='su']")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"校验通过，百度一下按钮存在"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NoSuchElementException: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assert 0, "校验不通过"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#实际是 百度一下 你就知道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u"今日头条_百度搜索" == driver.title 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('Assertion dayevenery title pass.')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('Assertion dayevenery title fail.')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isElementExist(element):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flag=True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driver.find_element_by_css_selector(element)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flag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except: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flag=False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flag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#判断页面上有无id为kw的元素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isElementExist("#kw") 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driver.find_element_by_id("kw").send_keys("Python")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isElementExist("#su") 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driver.find_element_by_id("su").click()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sleep(1)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ClickRefresh():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#执行1-》3次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for i in range(1,4):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ISOTIMEFORMAT="%Y-%m-%d %X"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strTime = time.strftime( ISOTIMEFORMAT, time.localtime())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u'正在执行第 ',i,"次 ...",strTime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#刷新浏览器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time.sleep(2)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driver.refresh()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time.sleep(2)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u"已执行完第 ",i,"次"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ClickRefresh()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浏览器全屏显示,出错原因 需要更新谷歌浏览器驱动到最新版本即可。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#driver.maximize_window()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#关闭浏览器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#browser.quit()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/>
          <w:kern w:val="44"/>
          <w:sz w:val="44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44"/>
          <w:sz w:val="44"/>
          <w:szCs w:val="22"/>
          <w:lang w:val="en-US" w:eastAsia="zh-CN" w:bidi="ar-SA"/>
        </w:rPr>
        <w:t>Sample class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Employee():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__init__(self, id, name, income):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self.id = id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self.name = name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self.income = income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info(self):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"编号：",emp_instance.id," ","姓名：",emp_instance.name," ","收入：",emp_instance.income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emp_instance = Employee(1001,"何婷",9000) 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emp_instance.info()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emp_instance.id = 1002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emp_instance.name = "何小婷"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emp_instance.income = 8888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emp_instance.info()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****************************************************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/>
          <w:kern w:val="44"/>
          <w:sz w:val="44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44"/>
          <w:sz w:val="44"/>
          <w:szCs w:val="22"/>
          <w:lang w:val="en-US" w:eastAsia="zh-CN" w:bidi="ar-SA"/>
        </w:rPr>
        <w:t xml:space="preserve">编译windows下可执行文件 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pyinstaller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cmd到.py文件目录下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pyinstaller **.py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可执行文件在新生成的 dist中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/>
          <w:kern w:val="44"/>
          <w:sz w:val="44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44"/>
          <w:sz w:val="44"/>
          <w:szCs w:val="22"/>
          <w:lang w:val="en-US" w:eastAsia="zh-CN" w:bidi="ar-SA"/>
        </w:rPr>
        <w:t>线程的使用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threading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time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 = 0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getCount():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1: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start = count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time.sleep(1)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print(count-start)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 "__main__":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try: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t1 = threading.Thread(target=getCount,args=())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t1.start()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except: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print()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1: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count+=1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/>
          <w:kern w:val="44"/>
          <w:sz w:val="44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44"/>
          <w:sz w:val="44"/>
          <w:szCs w:val="22"/>
          <w:lang w:val="en-US" w:eastAsia="zh-CN" w:bidi="ar-SA"/>
        </w:rPr>
        <w:t>pycharm 中如果出现跨文件引用出问题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 project》标记目录为》根源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 放到python path中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6E7B8"/>
    <w:multiLevelType w:val="singleLevel"/>
    <w:tmpl w:val="5B06E7B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92C42"/>
    <w:rsid w:val="0BE97A81"/>
    <w:rsid w:val="17BC12C0"/>
    <w:rsid w:val="26920670"/>
    <w:rsid w:val="2CEC599D"/>
    <w:rsid w:val="2E4B6C08"/>
    <w:rsid w:val="2EB25419"/>
    <w:rsid w:val="323C0338"/>
    <w:rsid w:val="32A93CB6"/>
    <w:rsid w:val="32CD1A10"/>
    <w:rsid w:val="376B1BC3"/>
    <w:rsid w:val="41607FD8"/>
    <w:rsid w:val="42725653"/>
    <w:rsid w:val="490E4386"/>
    <w:rsid w:val="4AC45CC7"/>
    <w:rsid w:val="4B174040"/>
    <w:rsid w:val="4EE1242A"/>
    <w:rsid w:val="50A90641"/>
    <w:rsid w:val="52A5093B"/>
    <w:rsid w:val="54D857D1"/>
    <w:rsid w:val="55A30B0F"/>
    <w:rsid w:val="5694174E"/>
    <w:rsid w:val="5AE35A9B"/>
    <w:rsid w:val="5E1B49DE"/>
    <w:rsid w:val="626736BA"/>
    <w:rsid w:val="71623B41"/>
    <w:rsid w:val="75A5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QC</cp:lastModifiedBy>
  <cp:lastPrinted>2019-03-17T10:17:01Z</cp:lastPrinted>
  <dcterms:modified xsi:type="dcterms:W3CDTF">2019-03-17T11:25:46Z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