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00FF"/>
          <w:sz w:val="36"/>
          <w:szCs w:val="44"/>
          <w:lang w:val="en-US" w:eastAsia="zh-CN"/>
        </w:rPr>
      </w:pPr>
      <w:r>
        <w:rPr>
          <w:rFonts w:hint="eastAsia"/>
          <w:b/>
          <w:bCs/>
          <w:color w:val="0000FF"/>
          <w:sz w:val="36"/>
          <w:szCs w:val="44"/>
          <w:lang w:val="en-US" w:eastAsia="zh-CN"/>
        </w:rPr>
        <w:t>C++提高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函数模板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类型参数化 编译代码可以忽略类型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为了让编译器区分是普通函数 还是 模板函数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template&lt;class T&gt;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template&lt;typename T&gt;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21"/>
          <w:lang w:val="en-US" w:eastAsia="zh-CN"/>
        </w:rPr>
        <w:t>函数模板与普通函数的区别？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A.函数模板不允许类型转化，必须严格类型匹配</w:t>
      </w:r>
    </w:p>
    <w:p>
      <w:pP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B.普通函数能够自动进行类型转化</w:t>
      </w:r>
    </w:p>
    <w:p>
      <w:pP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21"/>
          <w:lang w:val="en-US" w:eastAsia="zh-CN"/>
        </w:rPr>
        <w:t>函数模板和普通函数在一起调用原则：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函数模板可以像普通函数那样被重载</w:t>
      </w:r>
    </w:p>
    <w:p>
      <w:pPr>
        <w:numPr>
          <w:ilvl w:val="0"/>
          <w:numId w:val="2"/>
        </w:numPr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C++编译器优先考虑普通函数</w:t>
      </w:r>
    </w:p>
    <w:p>
      <w:pPr>
        <w:numPr>
          <w:ilvl w:val="0"/>
          <w:numId w:val="2"/>
        </w:numPr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如果函数模板可以产生一个更好的匹配，那么选择模板</w:t>
      </w:r>
    </w:p>
    <w:p>
      <w:pPr>
        <w:numPr>
          <w:ilvl w:val="0"/>
          <w:numId w:val="2"/>
        </w:numPr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可以通过空模板实参列表的语法限定编译器只能通过模板匹配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21"/>
          <w:lang w:val="en-US" w:eastAsia="zh-CN"/>
        </w:rPr>
        <w:t>编译过程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 xml:space="preserve">Index.cpp </w:t>
      </w:r>
      <w:r>
        <w:rPr>
          <w:rFonts w:hint="eastAsia"/>
          <w:b/>
          <w:bCs/>
          <w:color w:val="auto"/>
          <w:sz w:val="18"/>
          <w:szCs w:val="21"/>
          <w:lang w:val="en-US" w:eastAsia="zh-CN"/>
        </w:rPr>
        <w:t>-&gt;</w:t>
      </w: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预编译器</w:t>
      </w:r>
      <w:r>
        <w:rPr>
          <w:rFonts w:hint="eastAsia"/>
          <w:b/>
          <w:bCs/>
          <w:color w:val="auto"/>
          <w:sz w:val="18"/>
          <w:szCs w:val="21"/>
          <w:lang w:val="en-US" w:eastAsia="zh-CN"/>
        </w:rPr>
        <w:t>-&gt;</w:t>
      </w: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Index.i</w:t>
      </w:r>
      <w:r>
        <w:rPr>
          <w:rFonts w:hint="eastAsia"/>
          <w:b/>
          <w:bCs/>
          <w:color w:val="auto"/>
          <w:sz w:val="18"/>
          <w:szCs w:val="21"/>
          <w:lang w:val="en-US" w:eastAsia="zh-CN"/>
        </w:rPr>
        <w:t>-&gt;</w:t>
      </w: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编译器</w:t>
      </w:r>
      <w:r>
        <w:rPr>
          <w:rFonts w:hint="eastAsia"/>
          <w:b/>
          <w:bCs/>
          <w:color w:val="auto"/>
          <w:sz w:val="18"/>
          <w:szCs w:val="21"/>
          <w:lang w:val="en-US" w:eastAsia="zh-CN"/>
        </w:rPr>
        <w:t>-&gt;</w:t>
      </w: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Index.s 汇编文件</w:t>
      </w:r>
      <w:r>
        <w:rPr>
          <w:rFonts w:hint="eastAsia"/>
          <w:b/>
          <w:bCs/>
          <w:color w:val="auto"/>
          <w:sz w:val="18"/>
          <w:szCs w:val="21"/>
          <w:lang w:val="en-US" w:eastAsia="zh-CN"/>
        </w:rPr>
        <w:t>-&gt;</w:t>
      </w: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汇编器</w:t>
      </w:r>
      <w:r>
        <w:rPr>
          <w:rFonts w:hint="eastAsia"/>
          <w:b/>
          <w:bCs/>
          <w:color w:val="auto"/>
          <w:sz w:val="18"/>
          <w:szCs w:val="21"/>
          <w:lang w:val="en-US" w:eastAsia="zh-CN"/>
        </w:rPr>
        <w:t>-&gt;</w:t>
      </w: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 xml:space="preserve">目标文件.obj(windows)  .o(linux) </w:t>
      </w:r>
      <w:r>
        <w:rPr>
          <w:rFonts w:hint="eastAsia"/>
          <w:b/>
          <w:bCs/>
          <w:color w:val="auto"/>
          <w:sz w:val="18"/>
          <w:szCs w:val="21"/>
          <w:lang w:val="en-US" w:eastAsia="zh-CN"/>
        </w:rPr>
        <w:t>-&gt;</w:t>
      </w: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连接器</w:t>
      </w:r>
      <w:r>
        <w:rPr>
          <w:rFonts w:hint="eastAsia"/>
          <w:b/>
          <w:bCs/>
          <w:color w:val="auto"/>
          <w:sz w:val="18"/>
          <w:szCs w:val="21"/>
          <w:lang w:val="en-US" w:eastAsia="zh-CN"/>
        </w:rPr>
        <w:t>-&gt;</w:t>
      </w: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Index.exe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g++ -E Index.cpp -o Index.i  预编译器E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g++ -S Index.i -o Index.s  编译器S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g++ -C Index.s -o Index.o  汇编器C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g++ Index.s -o Index  连接器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21"/>
          <w:lang w:val="en-US" w:eastAsia="zh-CN"/>
        </w:rPr>
        <w:t>软件推荐 SercureCRT</w:t>
      </w:r>
    </w:p>
    <w:p>
      <w:pPr>
        <w:numPr>
          <w:numId w:val="0"/>
        </w:numPr>
        <w:rPr>
          <w:rFonts w:hint="eastAsia"/>
          <w:b/>
          <w:bCs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21"/>
          <w:lang w:val="en-US" w:eastAsia="zh-CN"/>
        </w:rPr>
        <w:t>模板函数实现原理剖析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函数模板     -----------------&gt;     模板函数     -----------------&gt;      被调用</w:t>
      </w:r>
    </w:p>
    <w:p>
      <w:pPr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template&lt;class T&gt;                int MyAdd(int a,int b){</w:t>
      </w:r>
    </w:p>
    <w:p>
      <w:pPr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int MyAdd(T a,T b){                   return a+b;</w:t>
      </w:r>
    </w:p>
    <w:p>
      <w:pPr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return a+b;                     }</w:t>
      </w:r>
    </w:p>
    <w:p>
      <w:pP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做手链模子      -----------------&gt;   生产具体手链  -----------------&gt; 才能带到手上</w:t>
      </w:r>
    </w:p>
    <w:p>
      <w:pP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default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21"/>
          <w:lang w:val="en-US" w:eastAsia="zh-CN"/>
        </w:rPr>
        <w:t>函数模板机制结论</w:t>
      </w:r>
    </w:p>
    <w:p>
      <w:pP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编译器并不是把函数模板处理成能够处理任何类型的函数</w:t>
      </w:r>
    </w:p>
    <w:p>
      <w:pP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函数模板通过具体类型产生不同的函数</w:t>
      </w:r>
    </w:p>
    <w:p>
      <w:pP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编译器会对函数模板进行</w:t>
      </w:r>
      <w:r>
        <w:rPr>
          <w:rFonts w:hint="eastAsia"/>
          <w:b w:val="0"/>
          <w:bCs w:val="0"/>
          <w:color w:val="auto"/>
          <w:sz w:val="18"/>
          <w:szCs w:val="21"/>
          <w:highlight w:val="yellow"/>
          <w:lang w:val="en-US" w:eastAsia="zh-CN"/>
        </w:rPr>
        <w:t>两次编译</w:t>
      </w: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，在声明的地方对模板代码本身进行编译，在调用的地方对参数替换后的代码进行编译</w:t>
      </w: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br w:type="page"/>
      </w: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2.类模板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类模板和函数模板的定义和使用类似。有时，有两个或多个类，其功能是相同的，仅仅是数据类型不同。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 xml:space="preserve">  类模板用于实现类所需数据类型参数化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 xml:space="preserve">  类模板在表示如数组、表、图等数据结构显得特别重要，这些数据结构的表示和算法不受所包含数据类型的影响。 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template&lt;class T&gt;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class Person{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 xml:space="preserve">  public: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 xml:space="preserve">     Person(T id,T age){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 xml:space="preserve">        this-&gt;mAge = age;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 xml:space="preserve">        this-&gt;mId = id;</w:t>
      </w:r>
    </w:p>
    <w:p>
      <w:pPr>
        <w:numPr>
          <w:numId w:val="0"/>
        </w:numPr>
        <w:ind w:firstLine="540" w:firstLineChars="300"/>
        <w:jc w:val="left"/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ind w:firstLine="180" w:firstLineChars="100"/>
        <w:jc w:val="left"/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void Show(){</w:t>
      </w:r>
    </w:p>
    <w:p>
      <w:pPr>
        <w:numPr>
          <w:numId w:val="0"/>
        </w:numPr>
        <w:ind w:firstLine="180" w:firstLineChars="100"/>
        <w:jc w:val="left"/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 xml:space="preserve">    cout&lt;&lt;mId &lt;&lt;mAge &lt;&lt;endl;</w:t>
      </w:r>
    </w:p>
    <w:p>
      <w:pPr>
        <w:numPr>
          <w:numId w:val="0"/>
        </w:numPr>
        <w:ind w:firstLine="180" w:firstLineChars="100"/>
        <w:jc w:val="left"/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 xml:space="preserve">    } 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 xml:space="preserve">  public: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 xml:space="preserve">     T mId 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 xml:space="preserve">     T mAge ;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void  test01(){</w:t>
      </w:r>
    </w:p>
    <w:p>
      <w:pPr>
        <w:numPr>
          <w:numId w:val="0"/>
        </w:numPr>
        <w:ind w:firstLine="360"/>
        <w:jc w:val="left"/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//函数模板在调用的时候，可以自动类型推导;</w:t>
      </w:r>
    </w:p>
    <w:p>
      <w:pPr>
        <w:numPr>
          <w:numId w:val="0"/>
        </w:numPr>
        <w:ind w:firstLine="360"/>
        <w:jc w:val="left"/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//类模板必须显式指定类型</w:t>
      </w:r>
    </w:p>
    <w:p>
      <w:pPr>
        <w:numPr>
          <w:numId w:val="0"/>
        </w:numPr>
        <w:ind w:firstLine="360"/>
        <w:jc w:val="left"/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 xml:space="preserve"> Person&lt;int&gt; p(10,20);</w:t>
      </w:r>
    </w:p>
    <w:p>
      <w:pPr>
        <w:numPr>
          <w:numId w:val="0"/>
        </w:numPr>
        <w:ind w:firstLine="360"/>
        <w:jc w:val="left"/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 xml:space="preserve"> p.Show;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18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color w:val="auto"/>
          <w:sz w:val="18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A62"/>
    <w:multiLevelType w:val="singleLevel"/>
    <w:tmpl w:val="07F90A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7744B5"/>
    <w:multiLevelType w:val="singleLevel"/>
    <w:tmpl w:val="747744B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8685F"/>
    <w:rsid w:val="00180420"/>
    <w:rsid w:val="00311598"/>
    <w:rsid w:val="00353364"/>
    <w:rsid w:val="003D3C85"/>
    <w:rsid w:val="00447BAA"/>
    <w:rsid w:val="00930D23"/>
    <w:rsid w:val="00A60931"/>
    <w:rsid w:val="00C41B68"/>
    <w:rsid w:val="00E179C6"/>
    <w:rsid w:val="01672038"/>
    <w:rsid w:val="01935782"/>
    <w:rsid w:val="019764F2"/>
    <w:rsid w:val="01FC491B"/>
    <w:rsid w:val="02013388"/>
    <w:rsid w:val="02216695"/>
    <w:rsid w:val="023A0155"/>
    <w:rsid w:val="02757C87"/>
    <w:rsid w:val="027B03C0"/>
    <w:rsid w:val="027C52DD"/>
    <w:rsid w:val="032D1E39"/>
    <w:rsid w:val="037010CB"/>
    <w:rsid w:val="039725E0"/>
    <w:rsid w:val="03DC1BC1"/>
    <w:rsid w:val="045A4EA3"/>
    <w:rsid w:val="0461079D"/>
    <w:rsid w:val="04640191"/>
    <w:rsid w:val="04691752"/>
    <w:rsid w:val="048F5F87"/>
    <w:rsid w:val="049847CA"/>
    <w:rsid w:val="04A16618"/>
    <w:rsid w:val="04FE153F"/>
    <w:rsid w:val="050165E0"/>
    <w:rsid w:val="05484DD0"/>
    <w:rsid w:val="056342CB"/>
    <w:rsid w:val="05651C07"/>
    <w:rsid w:val="05B94E34"/>
    <w:rsid w:val="05E80CB8"/>
    <w:rsid w:val="06115601"/>
    <w:rsid w:val="06275B94"/>
    <w:rsid w:val="063B1DEF"/>
    <w:rsid w:val="065E5A00"/>
    <w:rsid w:val="067A28F8"/>
    <w:rsid w:val="068119EA"/>
    <w:rsid w:val="069569ED"/>
    <w:rsid w:val="06993FBA"/>
    <w:rsid w:val="06C64EB2"/>
    <w:rsid w:val="06CE3C29"/>
    <w:rsid w:val="07241549"/>
    <w:rsid w:val="0746486A"/>
    <w:rsid w:val="074846E6"/>
    <w:rsid w:val="07D05317"/>
    <w:rsid w:val="084E1C3F"/>
    <w:rsid w:val="08B26AFA"/>
    <w:rsid w:val="08B319C5"/>
    <w:rsid w:val="08E55766"/>
    <w:rsid w:val="08F04510"/>
    <w:rsid w:val="08F579BE"/>
    <w:rsid w:val="08FF7EC4"/>
    <w:rsid w:val="094A3236"/>
    <w:rsid w:val="094B37A0"/>
    <w:rsid w:val="097F5C6F"/>
    <w:rsid w:val="09933CDB"/>
    <w:rsid w:val="09941DC8"/>
    <w:rsid w:val="09C24FF2"/>
    <w:rsid w:val="09D528F0"/>
    <w:rsid w:val="09D72D1A"/>
    <w:rsid w:val="09F65AA2"/>
    <w:rsid w:val="0A0A628D"/>
    <w:rsid w:val="0A0E5270"/>
    <w:rsid w:val="0A306561"/>
    <w:rsid w:val="0A3B6D7C"/>
    <w:rsid w:val="0A7D58AB"/>
    <w:rsid w:val="0AA34059"/>
    <w:rsid w:val="0ABC175C"/>
    <w:rsid w:val="0ABD0FD9"/>
    <w:rsid w:val="0ACD7E78"/>
    <w:rsid w:val="0ADE1A4A"/>
    <w:rsid w:val="0AEF5388"/>
    <w:rsid w:val="0B42536A"/>
    <w:rsid w:val="0B475BAF"/>
    <w:rsid w:val="0B647E41"/>
    <w:rsid w:val="0BC044B8"/>
    <w:rsid w:val="0BEB1E2C"/>
    <w:rsid w:val="0BED4F27"/>
    <w:rsid w:val="0C5101B5"/>
    <w:rsid w:val="0C561961"/>
    <w:rsid w:val="0C5A424C"/>
    <w:rsid w:val="0C7813B7"/>
    <w:rsid w:val="0C856A59"/>
    <w:rsid w:val="0C8C0E28"/>
    <w:rsid w:val="0C9072F7"/>
    <w:rsid w:val="0C914DF9"/>
    <w:rsid w:val="0CBA6B04"/>
    <w:rsid w:val="0D152A5C"/>
    <w:rsid w:val="0D1C3E4D"/>
    <w:rsid w:val="0D3E1C67"/>
    <w:rsid w:val="0DB22ED2"/>
    <w:rsid w:val="0DCA297E"/>
    <w:rsid w:val="0DD66B07"/>
    <w:rsid w:val="0DFC762C"/>
    <w:rsid w:val="0E030E5D"/>
    <w:rsid w:val="0E0A4D74"/>
    <w:rsid w:val="0E465461"/>
    <w:rsid w:val="0E522C7A"/>
    <w:rsid w:val="0E63651E"/>
    <w:rsid w:val="0E7C0A12"/>
    <w:rsid w:val="0E975434"/>
    <w:rsid w:val="0EA0481D"/>
    <w:rsid w:val="0EE465BB"/>
    <w:rsid w:val="0F0362EE"/>
    <w:rsid w:val="0F1E5101"/>
    <w:rsid w:val="0F224758"/>
    <w:rsid w:val="0F494E5F"/>
    <w:rsid w:val="0F4F07AE"/>
    <w:rsid w:val="0F796AA7"/>
    <w:rsid w:val="0F803A02"/>
    <w:rsid w:val="0F9A0A20"/>
    <w:rsid w:val="101735DA"/>
    <w:rsid w:val="10B879DD"/>
    <w:rsid w:val="112B70F9"/>
    <w:rsid w:val="11417D94"/>
    <w:rsid w:val="1178206F"/>
    <w:rsid w:val="117B4E80"/>
    <w:rsid w:val="11881DB3"/>
    <w:rsid w:val="11A14D6E"/>
    <w:rsid w:val="11BB6D31"/>
    <w:rsid w:val="121670E4"/>
    <w:rsid w:val="124E4434"/>
    <w:rsid w:val="126238E9"/>
    <w:rsid w:val="128D554E"/>
    <w:rsid w:val="12B654D3"/>
    <w:rsid w:val="12B7286E"/>
    <w:rsid w:val="12C655A5"/>
    <w:rsid w:val="12F80B31"/>
    <w:rsid w:val="13327D55"/>
    <w:rsid w:val="137B0483"/>
    <w:rsid w:val="13962F6C"/>
    <w:rsid w:val="13B8343D"/>
    <w:rsid w:val="13BD1007"/>
    <w:rsid w:val="13C3013D"/>
    <w:rsid w:val="13DC1824"/>
    <w:rsid w:val="13E80698"/>
    <w:rsid w:val="13FA6D14"/>
    <w:rsid w:val="1439763B"/>
    <w:rsid w:val="149056DF"/>
    <w:rsid w:val="149D3128"/>
    <w:rsid w:val="14D1185D"/>
    <w:rsid w:val="1507260A"/>
    <w:rsid w:val="150F2C8A"/>
    <w:rsid w:val="15144E57"/>
    <w:rsid w:val="15170BB3"/>
    <w:rsid w:val="15322D95"/>
    <w:rsid w:val="153F54E4"/>
    <w:rsid w:val="15456A24"/>
    <w:rsid w:val="15591240"/>
    <w:rsid w:val="15801A7F"/>
    <w:rsid w:val="15894E3C"/>
    <w:rsid w:val="15C33091"/>
    <w:rsid w:val="15E35C4E"/>
    <w:rsid w:val="15ED6C84"/>
    <w:rsid w:val="160B473F"/>
    <w:rsid w:val="16284278"/>
    <w:rsid w:val="163755DA"/>
    <w:rsid w:val="16433C5E"/>
    <w:rsid w:val="16607448"/>
    <w:rsid w:val="16841226"/>
    <w:rsid w:val="169420EF"/>
    <w:rsid w:val="17211154"/>
    <w:rsid w:val="172D0A95"/>
    <w:rsid w:val="17366219"/>
    <w:rsid w:val="17393776"/>
    <w:rsid w:val="173D6590"/>
    <w:rsid w:val="175F13BE"/>
    <w:rsid w:val="176928A5"/>
    <w:rsid w:val="178030A4"/>
    <w:rsid w:val="1791189F"/>
    <w:rsid w:val="17D111CA"/>
    <w:rsid w:val="17F9112C"/>
    <w:rsid w:val="18534944"/>
    <w:rsid w:val="1878685F"/>
    <w:rsid w:val="187E4CED"/>
    <w:rsid w:val="18A95BA4"/>
    <w:rsid w:val="18AE1BFD"/>
    <w:rsid w:val="18C727FE"/>
    <w:rsid w:val="18E61564"/>
    <w:rsid w:val="19066C35"/>
    <w:rsid w:val="190F305C"/>
    <w:rsid w:val="192E2F4F"/>
    <w:rsid w:val="193F2EAE"/>
    <w:rsid w:val="194F66B7"/>
    <w:rsid w:val="1957428A"/>
    <w:rsid w:val="19586AFB"/>
    <w:rsid w:val="197520B6"/>
    <w:rsid w:val="19876230"/>
    <w:rsid w:val="19C56C96"/>
    <w:rsid w:val="19D066C9"/>
    <w:rsid w:val="19E61048"/>
    <w:rsid w:val="1A165853"/>
    <w:rsid w:val="1A1D2ED0"/>
    <w:rsid w:val="1A32336F"/>
    <w:rsid w:val="1A3B5464"/>
    <w:rsid w:val="1A3E2DB7"/>
    <w:rsid w:val="1AC343DB"/>
    <w:rsid w:val="1B006802"/>
    <w:rsid w:val="1B1964F9"/>
    <w:rsid w:val="1B4D580A"/>
    <w:rsid w:val="1B927F5C"/>
    <w:rsid w:val="1BD31AD4"/>
    <w:rsid w:val="1BE47879"/>
    <w:rsid w:val="1BFA569F"/>
    <w:rsid w:val="1BFD72EB"/>
    <w:rsid w:val="1C074DEF"/>
    <w:rsid w:val="1C080CFD"/>
    <w:rsid w:val="1C230288"/>
    <w:rsid w:val="1C260113"/>
    <w:rsid w:val="1C34638C"/>
    <w:rsid w:val="1C4E122C"/>
    <w:rsid w:val="1C526761"/>
    <w:rsid w:val="1C5B4897"/>
    <w:rsid w:val="1C6D32EB"/>
    <w:rsid w:val="1CAF7F5F"/>
    <w:rsid w:val="1D05447A"/>
    <w:rsid w:val="1D251CC0"/>
    <w:rsid w:val="1D3634B6"/>
    <w:rsid w:val="1D495A33"/>
    <w:rsid w:val="1D683904"/>
    <w:rsid w:val="1D742D1C"/>
    <w:rsid w:val="1D827C4D"/>
    <w:rsid w:val="1DCB7352"/>
    <w:rsid w:val="1DF2686A"/>
    <w:rsid w:val="1E015DDE"/>
    <w:rsid w:val="1E0A5252"/>
    <w:rsid w:val="1E3C60DB"/>
    <w:rsid w:val="1E6B71A7"/>
    <w:rsid w:val="1E781382"/>
    <w:rsid w:val="1EC208B5"/>
    <w:rsid w:val="1EE50EE7"/>
    <w:rsid w:val="1F1E600F"/>
    <w:rsid w:val="1F216F92"/>
    <w:rsid w:val="1F3C51EF"/>
    <w:rsid w:val="1F902C9B"/>
    <w:rsid w:val="20173448"/>
    <w:rsid w:val="20447087"/>
    <w:rsid w:val="20494759"/>
    <w:rsid w:val="20573AD8"/>
    <w:rsid w:val="2061705F"/>
    <w:rsid w:val="20774FC1"/>
    <w:rsid w:val="20F2355A"/>
    <w:rsid w:val="211A11CC"/>
    <w:rsid w:val="211D692E"/>
    <w:rsid w:val="212236DB"/>
    <w:rsid w:val="212268B7"/>
    <w:rsid w:val="21321530"/>
    <w:rsid w:val="2145159B"/>
    <w:rsid w:val="214D644D"/>
    <w:rsid w:val="21725EA4"/>
    <w:rsid w:val="21975811"/>
    <w:rsid w:val="220A51A1"/>
    <w:rsid w:val="223C06D5"/>
    <w:rsid w:val="228322D5"/>
    <w:rsid w:val="228B3317"/>
    <w:rsid w:val="229A1964"/>
    <w:rsid w:val="234D7EE5"/>
    <w:rsid w:val="23593536"/>
    <w:rsid w:val="238B158D"/>
    <w:rsid w:val="23B26FB8"/>
    <w:rsid w:val="23CB2EA1"/>
    <w:rsid w:val="24006D4D"/>
    <w:rsid w:val="24244C67"/>
    <w:rsid w:val="24442362"/>
    <w:rsid w:val="2451638D"/>
    <w:rsid w:val="247E1136"/>
    <w:rsid w:val="24843EE0"/>
    <w:rsid w:val="2490686E"/>
    <w:rsid w:val="24A82C7E"/>
    <w:rsid w:val="24CA359C"/>
    <w:rsid w:val="24EB6056"/>
    <w:rsid w:val="25151799"/>
    <w:rsid w:val="2548691C"/>
    <w:rsid w:val="259B2BCA"/>
    <w:rsid w:val="25B67107"/>
    <w:rsid w:val="25F0301A"/>
    <w:rsid w:val="26064141"/>
    <w:rsid w:val="26276E82"/>
    <w:rsid w:val="266554D0"/>
    <w:rsid w:val="26782083"/>
    <w:rsid w:val="269C2F2C"/>
    <w:rsid w:val="26EB30EC"/>
    <w:rsid w:val="26EE1F57"/>
    <w:rsid w:val="271C07F6"/>
    <w:rsid w:val="275059A5"/>
    <w:rsid w:val="27524466"/>
    <w:rsid w:val="27581B26"/>
    <w:rsid w:val="276E5692"/>
    <w:rsid w:val="277E24B8"/>
    <w:rsid w:val="27846667"/>
    <w:rsid w:val="279A595A"/>
    <w:rsid w:val="27A34D09"/>
    <w:rsid w:val="27A80D85"/>
    <w:rsid w:val="27AB5E34"/>
    <w:rsid w:val="27CF1CB1"/>
    <w:rsid w:val="27DC6B49"/>
    <w:rsid w:val="28100FDB"/>
    <w:rsid w:val="28161BD9"/>
    <w:rsid w:val="282C4DB6"/>
    <w:rsid w:val="28406D60"/>
    <w:rsid w:val="28573F79"/>
    <w:rsid w:val="286517A8"/>
    <w:rsid w:val="289F45E9"/>
    <w:rsid w:val="289F52D6"/>
    <w:rsid w:val="28AF3785"/>
    <w:rsid w:val="28B01C54"/>
    <w:rsid w:val="28ED7DA5"/>
    <w:rsid w:val="296D7FA3"/>
    <w:rsid w:val="299E3657"/>
    <w:rsid w:val="29BB409F"/>
    <w:rsid w:val="29BE2BE4"/>
    <w:rsid w:val="2A3F2CEC"/>
    <w:rsid w:val="2A443735"/>
    <w:rsid w:val="2A691D3D"/>
    <w:rsid w:val="2A752826"/>
    <w:rsid w:val="2A790F3C"/>
    <w:rsid w:val="2A846974"/>
    <w:rsid w:val="2A9438CB"/>
    <w:rsid w:val="2AB44B6D"/>
    <w:rsid w:val="2AC6334C"/>
    <w:rsid w:val="2AD9439E"/>
    <w:rsid w:val="2AE87BB1"/>
    <w:rsid w:val="2B224DB5"/>
    <w:rsid w:val="2B2411AD"/>
    <w:rsid w:val="2B3F6B4A"/>
    <w:rsid w:val="2B5B374E"/>
    <w:rsid w:val="2B5C13F0"/>
    <w:rsid w:val="2B9304D3"/>
    <w:rsid w:val="2BCE7655"/>
    <w:rsid w:val="2C1D2446"/>
    <w:rsid w:val="2C2F7FB1"/>
    <w:rsid w:val="2C7C613C"/>
    <w:rsid w:val="2CC35AC9"/>
    <w:rsid w:val="2CE017FF"/>
    <w:rsid w:val="2D210A1F"/>
    <w:rsid w:val="2D5E35B1"/>
    <w:rsid w:val="2D71479B"/>
    <w:rsid w:val="2D7C3FFA"/>
    <w:rsid w:val="2DAF6455"/>
    <w:rsid w:val="2DB21079"/>
    <w:rsid w:val="2DCD5AED"/>
    <w:rsid w:val="2DD00986"/>
    <w:rsid w:val="2DF66484"/>
    <w:rsid w:val="2E304B60"/>
    <w:rsid w:val="2E6B6547"/>
    <w:rsid w:val="2E70718B"/>
    <w:rsid w:val="2EC33C05"/>
    <w:rsid w:val="2ED042C9"/>
    <w:rsid w:val="2ED8751E"/>
    <w:rsid w:val="2F0D16F6"/>
    <w:rsid w:val="2F2E2CB6"/>
    <w:rsid w:val="2F6B12E6"/>
    <w:rsid w:val="2F873397"/>
    <w:rsid w:val="300813E8"/>
    <w:rsid w:val="30655AA2"/>
    <w:rsid w:val="306F1599"/>
    <w:rsid w:val="30AC4F72"/>
    <w:rsid w:val="30C97471"/>
    <w:rsid w:val="30DA15CE"/>
    <w:rsid w:val="310A29BA"/>
    <w:rsid w:val="310D63DA"/>
    <w:rsid w:val="310E4F35"/>
    <w:rsid w:val="311A42C8"/>
    <w:rsid w:val="313C7C5C"/>
    <w:rsid w:val="313D3542"/>
    <w:rsid w:val="31592532"/>
    <w:rsid w:val="31867230"/>
    <w:rsid w:val="31AE0434"/>
    <w:rsid w:val="31F75985"/>
    <w:rsid w:val="31F91C1E"/>
    <w:rsid w:val="320D4E1C"/>
    <w:rsid w:val="321B1DC3"/>
    <w:rsid w:val="327C77C4"/>
    <w:rsid w:val="32884DE9"/>
    <w:rsid w:val="329C244C"/>
    <w:rsid w:val="32AC0FFB"/>
    <w:rsid w:val="32C3597F"/>
    <w:rsid w:val="33072116"/>
    <w:rsid w:val="330F5D56"/>
    <w:rsid w:val="33163675"/>
    <w:rsid w:val="331E0C80"/>
    <w:rsid w:val="332B10D1"/>
    <w:rsid w:val="333A72B4"/>
    <w:rsid w:val="337B3410"/>
    <w:rsid w:val="339B7E09"/>
    <w:rsid w:val="339C077D"/>
    <w:rsid w:val="33ED6FD2"/>
    <w:rsid w:val="34434F50"/>
    <w:rsid w:val="34B256D6"/>
    <w:rsid w:val="34CE2911"/>
    <w:rsid w:val="34D22DC3"/>
    <w:rsid w:val="34D739B6"/>
    <w:rsid w:val="34D84F3E"/>
    <w:rsid w:val="35294DEA"/>
    <w:rsid w:val="358550C7"/>
    <w:rsid w:val="35856809"/>
    <w:rsid w:val="359D7834"/>
    <w:rsid w:val="35B35133"/>
    <w:rsid w:val="35C24D85"/>
    <w:rsid w:val="362568F7"/>
    <w:rsid w:val="3627260C"/>
    <w:rsid w:val="3658574A"/>
    <w:rsid w:val="366D05F7"/>
    <w:rsid w:val="3673420D"/>
    <w:rsid w:val="3689213B"/>
    <w:rsid w:val="36986FBC"/>
    <w:rsid w:val="36A3768D"/>
    <w:rsid w:val="37115492"/>
    <w:rsid w:val="3735074E"/>
    <w:rsid w:val="37450347"/>
    <w:rsid w:val="37494868"/>
    <w:rsid w:val="376E3C3C"/>
    <w:rsid w:val="37C6568A"/>
    <w:rsid w:val="37C824FC"/>
    <w:rsid w:val="37EE3D0E"/>
    <w:rsid w:val="380C446A"/>
    <w:rsid w:val="381249B7"/>
    <w:rsid w:val="3826293B"/>
    <w:rsid w:val="384275FB"/>
    <w:rsid w:val="38561BB6"/>
    <w:rsid w:val="38C02A30"/>
    <w:rsid w:val="38D85480"/>
    <w:rsid w:val="391A02CC"/>
    <w:rsid w:val="391C4F06"/>
    <w:rsid w:val="39280947"/>
    <w:rsid w:val="394001A0"/>
    <w:rsid w:val="39491F06"/>
    <w:rsid w:val="394D3D69"/>
    <w:rsid w:val="39862744"/>
    <w:rsid w:val="39B5516C"/>
    <w:rsid w:val="39C536C7"/>
    <w:rsid w:val="39E543EB"/>
    <w:rsid w:val="39EA4B48"/>
    <w:rsid w:val="39FD2650"/>
    <w:rsid w:val="3AE4400C"/>
    <w:rsid w:val="3B095635"/>
    <w:rsid w:val="3B0D300B"/>
    <w:rsid w:val="3B5E2620"/>
    <w:rsid w:val="3B93186A"/>
    <w:rsid w:val="3B964A84"/>
    <w:rsid w:val="3BAD6D73"/>
    <w:rsid w:val="3BBF77B3"/>
    <w:rsid w:val="3BC2754B"/>
    <w:rsid w:val="3C072674"/>
    <w:rsid w:val="3C2A2D66"/>
    <w:rsid w:val="3C3B19C7"/>
    <w:rsid w:val="3C5E7AAC"/>
    <w:rsid w:val="3C7B02F6"/>
    <w:rsid w:val="3C7B0C10"/>
    <w:rsid w:val="3CA07969"/>
    <w:rsid w:val="3CA74003"/>
    <w:rsid w:val="3D014C9C"/>
    <w:rsid w:val="3D2A6A59"/>
    <w:rsid w:val="3D426FA4"/>
    <w:rsid w:val="3D557D22"/>
    <w:rsid w:val="3DAF1BA6"/>
    <w:rsid w:val="3DB71081"/>
    <w:rsid w:val="3DC54A9E"/>
    <w:rsid w:val="3ECD4117"/>
    <w:rsid w:val="3EE547DF"/>
    <w:rsid w:val="3EF54CB2"/>
    <w:rsid w:val="3F104167"/>
    <w:rsid w:val="3F16723E"/>
    <w:rsid w:val="3F214386"/>
    <w:rsid w:val="3F314C7A"/>
    <w:rsid w:val="3F3A24AB"/>
    <w:rsid w:val="3F416A6B"/>
    <w:rsid w:val="3F657F3B"/>
    <w:rsid w:val="3FB36D45"/>
    <w:rsid w:val="3FD60286"/>
    <w:rsid w:val="3FDF7CBD"/>
    <w:rsid w:val="3FE02B91"/>
    <w:rsid w:val="40013BD2"/>
    <w:rsid w:val="402C444B"/>
    <w:rsid w:val="403E0DE0"/>
    <w:rsid w:val="40486AF3"/>
    <w:rsid w:val="405B3BF7"/>
    <w:rsid w:val="40657BDF"/>
    <w:rsid w:val="406D4DF4"/>
    <w:rsid w:val="406F49FC"/>
    <w:rsid w:val="40B509E6"/>
    <w:rsid w:val="413D190C"/>
    <w:rsid w:val="4169376C"/>
    <w:rsid w:val="41731520"/>
    <w:rsid w:val="419F7523"/>
    <w:rsid w:val="41C361D7"/>
    <w:rsid w:val="41D01505"/>
    <w:rsid w:val="41DA1D89"/>
    <w:rsid w:val="41DD2D13"/>
    <w:rsid w:val="42064A90"/>
    <w:rsid w:val="4215146A"/>
    <w:rsid w:val="421F23AF"/>
    <w:rsid w:val="42251924"/>
    <w:rsid w:val="422735D4"/>
    <w:rsid w:val="425D4E18"/>
    <w:rsid w:val="42630416"/>
    <w:rsid w:val="427D2C68"/>
    <w:rsid w:val="42831B37"/>
    <w:rsid w:val="42A17821"/>
    <w:rsid w:val="42B03365"/>
    <w:rsid w:val="42BD2DB6"/>
    <w:rsid w:val="43165F48"/>
    <w:rsid w:val="43350654"/>
    <w:rsid w:val="434813F6"/>
    <w:rsid w:val="435C60D9"/>
    <w:rsid w:val="436E022C"/>
    <w:rsid w:val="43B76562"/>
    <w:rsid w:val="43C35674"/>
    <w:rsid w:val="440D7393"/>
    <w:rsid w:val="44556BB8"/>
    <w:rsid w:val="44740C07"/>
    <w:rsid w:val="447D0105"/>
    <w:rsid w:val="449C6711"/>
    <w:rsid w:val="44A96965"/>
    <w:rsid w:val="44AD54BC"/>
    <w:rsid w:val="44AF6C86"/>
    <w:rsid w:val="44B5188B"/>
    <w:rsid w:val="44C1127C"/>
    <w:rsid w:val="44E33754"/>
    <w:rsid w:val="451454FF"/>
    <w:rsid w:val="453579ED"/>
    <w:rsid w:val="4537575D"/>
    <w:rsid w:val="45580E9D"/>
    <w:rsid w:val="45727708"/>
    <w:rsid w:val="45750F64"/>
    <w:rsid w:val="45906802"/>
    <w:rsid w:val="45C938D4"/>
    <w:rsid w:val="45F21C94"/>
    <w:rsid w:val="45FF13E9"/>
    <w:rsid w:val="460A20F7"/>
    <w:rsid w:val="464B76CB"/>
    <w:rsid w:val="46534066"/>
    <w:rsid w:val="46675199"/>
    <w:rsid w:val="46692984"/>
    <w:rsid w:val="467135DD"/>
    <w:rsid w:val="469E48F6"/>
    <w:rsid w:val="469E78C7"/>
    <w:rsid w:val="46C20CA5"/>
    <w:rsid w:val="470627D1"/>
    <w:rsid w:val="47220F53"/>
    <w:rsid w:val="478B36E8"/>
    <w:rsid w:val="47C91D9F"/>
    <w:rsid w:val="47CD117C"/>
    <w:rsid w:val="47CE0A7E"/>
    <w:rsid w:val="47D66BC7"/>
    <w:rsid w:val="47D81F5C"/>
    <w:rsid w:val="4811790B"/>
    <w:rsid w:val="48324F55"/>
    <w:rsid w:val="48436835"/>
    <w:rsid w:val="48616F15"/>
    <w:rsid w:val="48732346"/>
    <w:rsid w:val="48870928"/>
    <w:rsid w:val="489459EB"/>
    <w:rsid w:val="48AC7BAF"/>
    <w:rsid w:val="48BB231C"/>
    <w:rsid w:val="48BE29A8"/>
    <w:rsid w:val="48E0104C"/>
    <w:rsid w:val="48E9422E"/>
    <w:rsid w:val="49101C0F"/>
    <w:rsid w:val="49450043"/>
    <w:rsid w:val="4948097B"/>
    <w:rsid w:val="494E0ED4"/>
    <w:rsid w:val="49661E39"/>
    <w:rsid w:val="49712B0C"/>
    <w:rsid w:val="49922BCC"/>
    <w:rsid w:val="49BD41DD"/>
    <w:rsid w:val="49CD749E"/>
    <w:rsid w:val="4A05028C"/>
    <w:rsid w:val="4A16487C"/>
    <w:rsid w:val="4A1752B5"/>
    <w:rsid w:val="4A443E7A"/>
    <w:rsid w:val="4A467197"/>
    <w:rsid w:val="4A7036C8"/>
    <w:rsid w:val="4B185372"/>
    <w:rsid w:val="4B3B4017"/>
    <w:rsid w:val="4B4C7EA7"/>
    <w:rsid w:val="4B945DCE"/>
    <w:rsid w:val="4B9A28C4"/>
    <w:rsid w:val="4BA87F2F"/>
    <w:rsid w:val="4BBD2F7D"/>
    <w:rsid w:val="4BC82BD4"/>
    <w:rsid w:val="4BCC094C"/>
    <w:rsid w:val="4C303154"/>
    <w:rsid w:val="4C3C7768"/>
    <w:rsid w:val="4C7225E2"/>
    <w:rsid w:val="4C831A6F"/>
    <w:rsid w:val="4C9763DC"/>
    <w:rsid w:val="4CD74739"/>
    <w:rsid w:val="4CDE7ADE"/>
    <w:rsid w:val="4CEF500A"/>
    <w:rsid w:val="4D2E4B4B"/>
    <w:rsid w:val="4D531D2B"/>
    <w:rsid w:val="4D727D3A"/>
    <w:rsid w:val="4D742F46"/>
    <w:rsid w:val="4DC21C0A"/>
    <w:rsid w:val="4E084DB4"/>
    <w:rsid w:val="4E146E63"/>
    <w:rsid w:val="4E151C60"/>
    <w:rsid w:val="4E1664C8"/>
    <w:rsid w:val="4E1A7EA1"/>
    <w:rsid w:val="4E2E4BBE"/>
    <w:rsid w:val="4E512551"/>
    <w:rsid w:val="4E661F8B"/>
    <w:rsid w:val="4E7F360C"/>
    <w:rsid w:val="4E8633B9"/>
    <w:rsid w:val="4EB2160E"/>
    <w:rsid w:val="4EC572D2"/>
    <w:rsid w:val="4EC83258"/>
    <w:rsid w:val="4EE231C7"/>
    <w:rsid w:val="4EFA4995"/>
    <w:rsid w:val="4F1E69CA"/>
    <w:rsid w:val="4F230C5F"/>
    <w:rsid w:val="4F326263"/>
    <w:rsid w:val="4F85327C"/>
    <w:rsid w:val="4F920249"/>
    <w:rsid w:val="4F9E4FAF"/>
    <w:rsid w:val="4FC07C55"/>
    <w:rsid w:val="4FC94973"/>
    <w:rsid w:val="4FD52ECE"/>
    <w:rsid w:val="4FF11CF5"/>
    <w:rsid w:val="4FFC1258"/>
    <w:rsid w:val="502C7526"/>
    <w:rsid w:val="50445C70"/>
    <w:rsid w:val="504B1D4C"/>
    <w:rsid w:val="50794DA4"/>
    <w:rsid w:val="50996929"/>
    <w:rsid w:val="50B03B10"/>
    <w:rsid w:val="51032375"/>
    <w:rsid w:val="516A2D80"/>
    <w:rsid w:val="517C6C95"/>
    <w:rsid w:val="51924416"/>
    <w:rsid w:val="51F534DD"/>
    <w:rsid w:val="52541B18"/>
    <w:rsid w:val="52696CF8"/>
    <w:rsid w:val="52890DD0"/>
    <w:rsid w:val="528F6E51"/>
    <w:rsid w:val="52977517"/>
    <w:rsid w:val="52984882"/>
    <w:rsid w:val="52A478F1"/>
    <w:rsid w:val="531D2130"/>
    <w:rsid w:val="534D2779"/>
    <w:rsid w:val="538D6C00"/>
    <w:rsid w:val="53942D4D"/>
    <w:rsid w:val="53B22B25"/>
    <w:rsid w:val="540B4F9B"/>
    <w:rsid w:val="54491ADF"/>
    <w:rsid w:val="54547D0D"/>
    <w:rsid w:val="546A33F8"/>
    <w:rsid w:val="54867839"/>
    <w:rsid w:val="54B65D7E"/>
    <w:rsid w:val="54FF2B6D"/>
    <w:rsid w:val="553B3F66"/>
    <w:rsid w:val="5545124C"/>
    <w:rsid w:val="55454F5E"/>
    <w:rsid w:val="556238D1"/>
    <w:rsid w:val="55790502"/>
    <w:rsid w:val="55B7554B"/>
    <w:rsid w:val="55BF4D5B"/>
    <w:rsid w:val="55C039F4"/>
    <w:rsid w:val="561F273A"/>
    <w:rsid w:val="563679E4"/>
    <w:rsid w:val="56B62E78"/>
    <w:rsid w:val="56C8240F"/>
    <w:rsid w:val="56D8645C"/>
    <w:rsid w:val="56DC1E63"/>
    <w:rsid w:val="56E5646A"/>
    <w:rsid w:val="56EE7B6E"/>
    <w:rsid w:val="56FB3CE1"/>
    <w:rsid w:val="57135B0E"/>
    <w:rsid w:val="57415D61"/>
    <w:rsid w:val="576B78D9"/>
    <w:rsid w:val="5796589E"/>
    <w:rsid w:val="57AF4FC3"/>
    <w:rsid w:val="57C57154"/>
    <w:rsid w:val="57EA0DE1"/>
    <w:rsid w:val="57EB1B1A"/>
    <w:rsid w:val="57F720A6"/>
    <w:rsid w:val="58132F2E"/>
    <w:rsid w:val="583C3154"/>
    <w:rsid w:val="58830A97"/>
    <w:rsid w:val="58DF7866"/>
    <w:rsid w:val="59456593"/>
    <w:rsid w:val="5A0A4ED5"/>
    <w:rsid w:val="5A166B8E"/>
    <w:rsid w:val="5A58525C"/>
    <w:rsid w:val="5A614F2A"/>
    <w:rsid w:val="5A6A37BD"/>
    <w:rsid w:val="5AA42836"/>
    <w:rsid w:val="5AAA539D"/>
    <w:rsid w:val="5B0902A5"/>
    <w:rsid w:val="5B417A87"/>
    <w:rsid w:val="5B637AA1"/>
    <w:rsid w:val="5B747271"/>
    <w:rsid w:val="5B7B4280"/>
    <w:rsid w:val="5BB80DF9"/>
    <w:rsid w:val="5BCE2CAF"/>
    <w:rsid w:val="5C1F6AFF"/>
    <w:rsid w:val="5C7F1DAD"/>
    <w:rsid w:val="5C823FBF"/>
    <w:rsid w:val="5C843DEB"/>
    <w:rsid w:val="5C8A60F0"/>
    <w:rsid w:val="5C8D1A8A"/>
    <w:rsid w:val="5C9747FC"/>
    <w:rsid w:val="5CB335B7"/>
    <w:rsid w:val="5CBF4FC3"/>
    <w:rsid w:val="5CDC7ED2"/>
    <w:rsid w:val="5CF73CEB"/>
    <w:rsid w:val="5D2C59CA"/>
    <w:rsid w:val="5D7D21ED"/>
    <w:rsid w:val="5D8403C0"/>
    <w:rsid w:val="5DA104DB"/>
    <w:rsid w:val="5DB35943"/>
    <w:rsid w:val="5E314702"/>
    <w:rsid w:val="5E4B41B0"/>
    <w:rsid w:val="5E4D7F19"/>
    <w:rsid w:val="5E5C4B07"/>
    <w:rsid w:val="5E902742"/>
    <w:rsid w:val="5EC1132E"/>
    <w:rsid w:val="5EE36FAD"/>
    <w:rsid w:val="5EEE0D8E"/>
    <w:rsid w:val="5EF02BD2"/>
    <w:rsid w:val="5F102501"/>
    <w:rsid w:val="5F343C0E"/>
    <w:rsid w:val="5F376BCE"/>
    <w:rsid w:val="5F5B62C2"/>
    <w:rsid w:val="5F7F5B8D"/>
    <w:rsid w:val="5F814B98"/>
    <w:rsid w:val="5FA13A70"/>
    <w:rsid w:val="60011B3C"/>
    <w:rsid w:val="60247585"/>
    <w:rsid w:val="603405D8"/>
    <w:rsid w:val="605332EC"/>
    <w:rsid w:val="609C37DF"/>
    <w:rsid w:val="60E32E33"/>
    <w:rsid w:val="60E3632A"/>
    <w:rsid w:val="6120522F"/>
    <w:rsid w:val="61497945"/>
    <w:rsid w:val="61617CC9"/>
    <w:rsid w:val="616216CF"/>
    <w:rsid w:val="626A499D"/>
    <w:rsid w:val="62CA40D7"/>
    <w:rsid w:val="62CE60C9"/>
    <w:rsid w:val="630D33AE"/>
    <w:rsid w:val="63354F81"/>
    <w:rsid w:val="634540A7"/>
    <w:rsid w:val="63707674"/>
    <w:rsid w:val="638123AE"/>
    <w:rsid w:val="6385346F"/>
    <w:rsid w:val="639B576D"/>
    <w:rsid w:val="63A3166C"/>
    <w:rsid w:val="63B74335"/>
    <w:rsid w:val="63F101F7"/>
    <w:rsid w:val="63F311A8"/>
    <w:rsid w:val="63F9535B"/>
    <w:rsid w:val="63FA6494"/>
    <w:rsid w:val="644D74B3"/>
    <w:rsid w:val="64581CEE"/>
    <w:rsid w:val="645A479E"/>
    <w:rsid w:val="646A6CF0"/>
    <w:rsid w:val="649A2386"/>
    <w:rsid w:val="64AC016C"/>
    <w:rsid w:val="653F6DB5"/>
    <w:rsid w:val="657A1F81"/>
    <w:rsid w:val="659158BC"/>
    <w:rsid w:val="65F2598F"/>
    <w:rsid w:val="65FE4349"/>
    <w:rsid w:val="660A68D8"/>
    <w:rsid w:val="662108E3"/>
    <w:rsid w:val="662113E9"/>
    <w:rsid w:val="66314356"/>
    <w:rsid w:val="66564E90"/>
    <w:rsid w:val="665F59EB"/>
    <w:rsid w:val="667771B3"/>
    <w:rsid w:val="667D3C7B"/>
    <w:rsid w:val="66B54B9A"/>
    <w:rsid w:val="66C044DC"/>
    <w:rsid w:val="66C5365F"/>
    <w:rsid w:val="66D2132F"/>
    <w:rsid w:val="66D31DEB"/>
    <w:rsid w:val="671A0FC6"/>
    <w:rsid w:val="67712BA2"/>
    <w:rsid w:val="6786354E"/>
    <w:rsid w:val="679E4CFA"/>
    <w:rsid w:val="679E7171"/>
    <w:rsid w:val="67A40F06"/>
    <w:rsid w:val="67C25FE8"/>
    <w:rsid w:val="67C92E57"/>
    <w:rsid w:val="67D9374A"/>
    <w:rsid w:val="6803591E"/>
    <w:rsid w:val="68116229"/>
    <w:rsid w:val="68243BF4"/>
    <w:rsid w:val="68364453"/>
    <w:rsid w:val="68431420"/>
    <w:rsid w:val="689A0DD7"/>
    <w:rsid w:val="689A6C86"/>
    <w:rsid w:val="68A66803"/>
    <w:rsid w:val="68AF5FF1"/>
    <w:rsid w:val="68C12AB2"/>
    <w:rsid w:val="69180D92"/>
    <w:rsid w:val="693A0F0B"/>
    <w:rsid w:val="69666CBE"/>
    <w:rsid w:val="69867DD7"/>
    <w:rsid w:val="69D73D82"/>
    <w:rsid w:val="69F21448"/>
    <w:rsid w:val="69FA490C"/>
    <w:rsid w:val="6A0C11FA"/>
    <w:rsid w:val="6A3F3A6C"/>
    <w:rsid w:val="6A721451"/>
    <w:rsid w:val="6A8762B4"/>
    <w:rsid w:val="6AB3765F"/>
    <w:rsid w:val="6AD03774"/>
    <w:rsid w:val="6AD313C5"/>
    <w:rsid w:val="6AE53E6C"/>
    <w:rsid w:val="6AEE39E5"/>
    <w:rsid w:val="6B15635F"/>
    <w:rsid w:val="6B5151B2"/>
    <w:rsid w:val="6B6E0D1E"/>
    <w:rsid w:val="6B92268A"/>
    <w:rsid w:val="6B944877"/>
    <w:rsid w:val="6BBA5BE0"/>
    <w:rsid w:val="6C184267"/>
    <w:rsid w:val="6C1B4185"/>
    <w:rsid w:val="6C4463E1"/>
    <w:rsid w:val="6C4A6EBF"/>
    <w:rsid w:val="6C5D5391"/>
    <w:rsid w:val="6C5E6CA0"/>
    <w:rsid w:val="6C606525"/>
    <w:rsid w:val="6C6F1916"/>
    <w:rsid w:val="6C710A9D"/>
    <w:rsid w:val="6CA667AD"/>
    <w:rsid w:val="6CBD75C1"/>
    <w:rsid w:val="6CBF66D8"/>
    <w:rsid w:val="6CC72145"/>
    <w:rsid w:val="6CF96126"/>
    <w:rsid w:val="6D021552"/>
    <w:rsid w:val="6D244D51"/>
    <w:rsid w:val="6D4832B3"/>
    <w:rsid w:val="6D756B96"/>
    <w:rsid w:val="6D77742F"/>
    <w:rsid w:val="6D7F7B2D"/>
    <w:rsid w:val="6DBA1A79"/>
    <w:rsid w:val="6DE327E5"/>
    <w:rsid w:val="6E01745F"/>
    <w:rsid w:val="6E262F85"/>
    <w:rsid w:val="6E2C1466"/>
    <w:rsid w:val="6E373930"/>
    <w:rsid w:val="6E756FC6"/>
    <w:rsid w:val="6E783F64"/>
    <w:rsid w:val="6E7E567A"/>
    <w:rsid w:val="6E8C66C9"/>
    <w:rsid w:val="6E9546C1"/>
    <w:rsid w:val="6E976742"/>
    <w:rsid w:val="6F042B8F"/>
    <w:rsid w:val="6F0F2A36"/>
    <w:rsid w:val="6F800DD8"/>
    <w:rsid w:val="6F9A4A05"/>
    <w:rsid w:val="6FA46011"/>
    <w:rsid w:val="6FA47730"/>
    <w:rsid w:val="6FC04C97"/>
    <w:rsid w:val="6FCE0BE1"/>
    <w:rsid w:val="6FDD6102"/>
    <w:rsid w:val="6FE0451D"/>
    <w:rsid w:val="6FE660DB"/>
    <w:rsid w:val="70116382"/>
    <w:rsid w:val="703668CD"/>
    <w:rsid w:val="70407B8B"/>
    <w:rsid w:val="70B06FDD"/>
    <w:rsid w:val="70B3725F"/>
    <w:rsid w:val="70B72B87"/>
    <w:rsid w:val="70C50292"/>
    <w:rsid w:val="70CA1024"/>
    <w:rsid w:val="70D12633"/>
    <w:rsid w:val="710778B3"/>
    <w:rsid w:val="711B554A"/>
    <w:rsid w:val="7172350F"/>
    <w:rsid w:val="71A45890"/>
    <w:rsid w:val="71B469CA"/>
    <w:rsid w:val="71B70898"/>
    <w:rsid w:val="71C275C0"/>
    <w:rsid w:val="71C7105B"/>
    <w:rsid w:val="729E568C"/>
    <w:rsid w:val="72BD7323"/>
    <w:rsid w:val="72C704A8"/>
    <w:rsid w:val="72D81264"/>
    <w:rsid w:val="72DD3CC0"/>
    <w:rsid w:val="72F67639"/>
    <w:rsid w:val="73092BA0"/>
    <w:rsid w:val="735C38B9"/>
    <w:rsid w:val="73730E8C"/>
    <w:rsid w:val="73DB618F"/>
    <w:rsid w:val="741440F7"/>
    <w:rsid w:val="742407A2"/>
    <w:rsid w:val="742C644D"/>
    <w:rsid w:val="746E0099"/>
    <w:rsid w:val="7476643D"/>
    <w:rsid w:val="74905B74"/>
    <w:rsid w:val="749A640C"/>
    <w:rsid w:val="74AC4A39"/>
    <w:rsid w:val="74B04D41"/>
    <w:rsid w:val="74E53F52"/>
    <w:rsid w:val="750B6633"/>
    <w:rsid w:val="7525004B"/>
    <w:rsid w:val="7529313F"/>
    <w:rsid w:val="75306442"/>
    <w:rsid w:val="75495AAB"/>
    <w:rsid w:val="754A1CA6"/>
    <w:rsid w:val="759C799F"/>
    <w:rsid w:val="75A32E14"/>
    <w:rsid w:val="75AE7485"/>
    <w:rsid w:val="76184995"/>
    <w:rsid w:val="761F150F"/>
    <w:rsid w:val="76230863"/>
    <w:rsid w:val="762E4A92"/>
    <w:rsid w:val="765B0227"/>
    <w:rsid w:val="766C4D23"/>
    <w:rsid w:val="76745F45"/>
    <w:rsid w:val="76972156"/>
    <w:rsid w:val="76CE6184"/>
    <w:rsid w:val="77123C43"/>
    <w:rsid w:val="77154C95"/>
    <w:rsid w:val="77226C09"/>
    <w:rsid w:val="7727306E"/>
    <w:rsid w:val="77472623"/>
    <w:rsid w:val="776E42AE"/>
    <w:rsid w:val="77977A3B"/>
    <w:rsid w:val="77AD7F4F"/>
    <w:rsid w:val="77BC7424"/>
    <w:rsid w:val="77C33355"/>
    <w:rsid w:val="781C7FDA"/>
    <w:rsid w:val="781E1608"/>
    <w:rsid w:val="78525DDF"/>
    <w:rsid w:val="785F5FC6"/>
    <w:rsid w:val="78B033B6"/>
    <w:rsid w:val="78D02616"/>
    <w:rsid w:val="78D0357B"/>
    <w:rsid w:val="78F752AF"/>
    <w:rsid w:val="791E4D4F"/>
    <w:rsid w:val="79243F1B"/>
    <w:rsid w:val="793676A7"/>
    <w:rsid w:val="793D7764"/>
    <w:rsid w:val="797047E2"/>
    <w:rsid w:val="79721893"/>
    <w:rsid w:val="79821019"/>
    <w:rsid w:val="79A83E69"/>
    <w:rsid w:val="79E356B7"/>
    <w:rsid w:val="7A2F0E4F"/>
    <w:rsid w:val="7A3A75CA"/>
    <w:rsid w:val="7A6F4B21"/>
    <w:rsid w:val="7AB74F2C"/>
    <w:rsid w:val="7AC176C8"/>
    <w:rsid w:val="7AD515FE"/>
    <w:rsid w:val="7AD74652"/>
    <w:rsid w:val="7B265E13"/>
    <w:rsid w:val="7B6475C5"/>
    <w:rsid w:val="7B950155"/>
    <w:rsid w:val="7BCA1762"/>
    <w:rsid w:val="7BF24AEA"/>
    <w:rsid w:val="7C035C1E"/>
    <w:rsid w:val="7C0F21EC"/>
    <w:rsid w:val="7C282992"/>
    <w:rsid w:val="7C393937"/>
    <w:rsid w:val="7C8A715D"/>
    <w:rsid w:val="7CC61756"/>
    <w:rsid w:val="7D024DBA"/>
    <w:rsid w:val="7D147187"/>
    <w:rsid w:val="7D2F5B54"/>
    <w:rsid w:val="7D57370D"/>
    <w:rsid w:val="7D5C341B"/>
    <w:rsid w:val="7DF32DB8"/>
    <w:rsid w:val="7E023420"/>
    <w:rsid w:val="7E057594"/>
    <w:rsid w:val="7E0D51B2"/>
    <w:rsid w:val="7E2F09C3"/>
    <w:rsid w:val="7E37393B"/>
    <w:rsid w:val="7E5610EB"/>
    <w:rsid w:val="7E7E70CC"/>
    <w:rsid w:val="7EA10BD3"/>
    <w:rsid w:val="7EBA600B"/>
    <w:rsid w:val="7EBD2610"/>
    <w:rsid w:val="7ECB6DE7"/>
    <w:rsid w:val="7ED37FEE"/>
    <w:rsid w:val="7EF170CD"/>
    <w:rsid w:val="7F4E3C15"/>
    <w:rsid w:val="7F7D4CE0"/>
    <w:rsid w:val="7F8A043D"/>
    <w:rsid w:val="7F8D7BB6"/>
    <w:rsid w:val="7FA808B4"/>
    <w:rsid w:val="7FD63ADC"/>
    <w:rsid w:val="7FDA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2020-10-26T10:08:00Z</dcterms:created>
  <dc:creator>SHILEI</dc:creator>
  <cp:lastModifiedBy>SHILEI</cp:lastModifiedBy>
  <dcterms:modified xsi:type="dcterms:W3CDTF">2020-10-26T11:35:44Z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