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A163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核心网络部（</w:t>
      </w:r>
      <w:r>
        <w:rPr>
          <w:rFonts w:hint="eastAsia"/>
          <w:b/>
          <w:sz w:val="44"/>
          <w:szCs w:val="44"/>
          <w:lang w:val="en-US" w:eastAsia="zh-CN"/>
        </w:rPr>
        <w:t>{{year}}</w:t>
      </w:r>
      <w:r>
        <w:rPr>
          <w:rFonts w:hint="eastAsia"/>
          <w:b/>
          <w:sz w:val="44"/>
          <w:szCs w:val="44"/>
        </w:rPr>
        <w:t>年</w:t>
      </w:r>
      <w:r>
        <w:rPr>
          <w:rFonts w:hint="eastAsia"/>
          <w:b/>
          <w:sz w:val="44"/>
          <w:szCs w:val="44"/>
          <w:lang w:val="en-US" w:eastAsia="zh-CN"/>
        </w:rPr>
        <w:t>{{month</w:t>
      </w:r>
      <w:bookmarkStart w:id="0" w:name="_GoBack"/>
      <w:bookmarkEnd w:id="0"/>
      <w:r>
        <w:rPr>
          <w:rFonts w:hint="eastAsia"/>
          <w:b/>
          <w:sz w:val="44"/>
          <w:szCs w:val="44"/>
          <w:lang w:val="en-US" w:eastAsia="zh-CN"/>
        </w:rPr>
        <w:t>}}</w:t>
      </w:r>
      <w:r>
        <w:rPr>
          <w:rFonts w:hint="eastAsia"/>
          <w:b/>
          <w:sz w:val="44"/>
          <w:szCs w:val="44"/>
        </w:rPr>
        <w:t>月底报表）</w:t>
      </w:r>
    </w:p>
    <w:p w14:paraId="3E1BC82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项目情况</w:t>
      </w:r>
    </w:p>
    <w:p w14:paraId="72E5105E">
      <w:pPr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计划性项目</w:t>
      </w:r>
    </w:p>
    <w:p w14:paraId="5780568C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{{monthly_work_plan}}</w:t>
      </w:r>
    </w:p>
    <w:p w14:paraId="41F465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2、算力及S</w:t>
      </w:r>
      <w:r>
        <w:rPr>
          <w:b/>
          <w:sz w:val="28"/>
          <w:szCs w:val="28"/>
        </w:rPr>
        <w:t>DWAN</w:t>
      </w:r>
      <w:r>
        <w:rPr>
          <w:rFonts w:hint="eastAsia"/>
          <w:b/>
          <w:sz w:val="28"/>
          <w:szCs w:val="28"/>
        </w:rPr>
        <w:t>项目</w:t>
      </w:r>
    </w:p>
    <w:p w14:paraId="01FF2AAE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{{sdwan_project}}</w:t>
      </w:r>
    </w:p>
    <w:p w14:paraId="5CF64AA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运营报表统计</w:t>
      </w:r>
    </w:p>
    <w:p w14:paraId="3C523505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故障统计</w:t>
      </w:r>
    </w:p>
    <w:p w14:paraId="49BD995E">
      <w:pPr>
        <w:jc w:val="center"/>
      </w:pPr>
      <w:r>
        <w:t>{{</w:t>
      </w:r>
      <w:r>
        <w:rPr>
          <w:rFonts w:hint="eastAsia"/>
          <w:lang w:val="en-US" w:eastAsia="zh-CN"/>
        </w:rPr>
        <w:t xml:space="preserve">p </w:t>
      </w:r>
      <w:r>
        <w:t>network_failure_stats</w:t>
      </w:r>
      <w:r>
        <w:rPr>
          <w:rFonts w:hint="eastAsia"/>
          <w:lang w:val="en-US" w:eastAsia="zh-CN"/>
        </w:rPr>
        <w:t xml:space="preserve"> </w:t>
      </w:r>
      <w:r>
        <w:t>}}</w:t>
      </w:r>
    </w:p>
    <w:p w14:paraId="6F7A7FC5">
      <w:pPr>
        <w:tabs>
          <w:tab w:val="left" w:pos="7371"/>
        </w:tabs>
        <w:rPr>
          <w:b/>
          <w:sz w:val="28"/>
          <w:szCs w:val="28"/>
        </w:rPr>
      </w:pPr>
    </w:p>
    <w:p w14:paraId="389663E9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本月IP屏蔽及解封统计</w:t>
      </w:r>
    </w:p>
    <w:p w14:paraId="5DF57C41">
      <w:pPr>
        <w:tabs>
          <w:tab w:val="left" w:pos="7371"/>
        </w:tabs>
        <w:rPr>
          <w:b/>
          <w:sz w:val="28"/>
          <w:szCs w:val="28"/>
        </w:rPr>
      </w:pPr>
    </w:p>
    <w:p w14:paraId="4CCA3C8D">
      <w:pPr>
        <w:jc w:val="center"/>
      </w:pPr>
      <w:r>
        <w:t>{{</w:t>
      </w:r>
      <w:r>
        <w:rPr>
          <w:rFonts w:hint="eastAsia"/>
          <w:lang w:val="en-US" w:eastAsia="zh-CN"/>
        </w:rPr>
        <w:t xml:space="preserve">p </w:t>
      </w:r>
      <w:r>
        <w:t>blackhole_ip_stats}}</w:t>
      </w:r>
    </w:p>
    <w:p w14:paraId="7021EEA2"/>
    <w:p w14:paraId="2CED431C"/>
    <w:p w14:paraId="648F7315"/>
    <w:p w14:paraId="5623706C"/>
    <w:p w14:paraId="10C0D8E8"/>
    <w:p w14:paraId="1F4DD87E"/>
    <w:p w14:paraId="371FF1DC"/>
    <w:p w14:paraId="7250AE11"/>
    <w:p w14:paraId="5C84F2A3">
      <w:pPr>
        <w:rPr>
          <w:rFonts w:hint="eastAsia"/>
        </w:rPr>
      </w:pPr>
    </w:p>
    <w:p w14:paraId="26D5CAD7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本月流量统计表</w:t>
      </w:r>
    </w:p>
    <w:p w14:paraId="6067FCEB">
      <w:pPr>
        <w:jc w:val="center"/>
      </w:pPr>
      <w:r>
        <w:t>{{</w:t>
      </w:r>
      <w:r>
        <w:rPr>
          <w:rFonts w:hint="eastAsia"/>
          <w:lang w:val="en-US" w:eastAsia="zh-CN"/>
        </w:rPr>
        <w:t xml:space="preserve">p </w:t>
      </w:r>
      <w:r>
        <w:t>bandwidth_usage}}</w:t>
      </w:r>
    </w:p>
    <w:p w14:paraId="363C2174">
      <w:pPr>
        <w:ind w:firstLine="420"/>
        <w:rPr>
          <w:sz w:val="24"/>
        </w:rPr>
      </w:pPr>
    </w:p>
    <w:p w14:paraId="71295BAE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托管、专线设备峰值流量表</w:t>
      </w:r>
    </w:p>
    <w:p w14:paraId="74166E84">
      <w:pPr>
        <w:jc w:val="center"/>
      </w:pPr>
      <w:r>
        <w:t>{{</w:t>
      </w:r>
      <w:r>
        <w:rPr>
          <w:rFonts w:hint="eastAsia"/>
          <w:lang w:val="en-US" w:eastAsia="zh-CN"/>
        </w:rPr>
        <w:t xml:space="preserve">p </w:t>
      </w:r>
      <w:r>
        <w:t>dedicated_traffic_peak}}</w:t>
      </w:r>
    </w:p>
    <w:p w14:paraId="0C07F56C">
      <w:pPr>
        <w:numPr>
          <w:ilvl w:val="0"/>
          <w:numId w:val="4"/>
        </w:numPr>
        <w:tabs>
          <w:tab w:val="left" w:pos="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>DC业务互联网出口流量分配</w:t>
      </w:r>
    </w:p>
    <w:p w14:paraId="6304E3A9">
      <w:pPr>
        <w:jc w:val="center"/>
      </w:pPr>
      <w:r>
        <w:t>{{idc_traffic_stats}}</w:t>
      </w:r>
    </w:p>
    <w:p w14:paraId="2CEEC2A0">
      <w:pPr>
        <w:numPr>
          <w:ilvl w:val="0"/>
          <w:numId w:val="4"/>
        </w:num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业务</w:t>
      </w:r>
      <w:r>
        <w:rPr>
          <w:b/>
          <w:sz w:val="28"/>
          <w:szCs w:val="28"/>
        </w:rPr>
        <w:t>互联网出口流量分配</w:t>
      </w:r>
    </w:p>
    <w:p w14:paraId="2DCD766C">
      <w:pPr>
        <w:jc w:val="center"/>
      </w:pPr>
      <w:r>
        <w:t>{{isp_traffic_stats}}</w:t>
      </w:r>
    </w:p>
    <w:p w14:paraId="294926CA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互联网出口业务流量统计</w:t>
      </w:r>
    </w:p>
    <w:p w14:paraId="66A377B2">
      <w:pPr>
        <w:jc w:val="center"/>
      </w:pPr>
      <w:r>
        <w:t>{{internet_traffic_stats}}</w:t>
      </w:r>
    </w:p>
    <w:p w14:paraId="3F0E843F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业务带宽复用比</w:t>
      </w:r>
    </w:p>
    <w:p w14:paraId="13F201CB">
      <w:pPr>
        <w:jc w:val="center"/>
        <w:rPr>
          <w:rFonts w:hint="default" w:eastAsia="宋体"/>
          <w:b/>
          <w:sz w:val="28"/>
          <w:szCs w:val="28"/>
          <w:lang w:val="en-US" w:eastAsia="zh-CN"/>
        </w:rPr>
      </w:pPr>
      <w:r>
        <w:t>{{</w:t>
      </w:r>
      <w:r>
        <w:rPr>
          <w:rFonts w:hint="eastAsia"/>
          <w:lang w:val="en-US" w:eastAsia="zh-CN"/>
        </w:rPr>
        <w:t>isp_bandwidth</w:t>
      </w:r>
      <w:r>
        <w:t>}}</w:t>
      </w:r>
    </w:p>
    <w:p w14:paraId="7504EF18">
      <w:pPr>
        <w:tabs>
          <w:tab w:val="left" w:pos="7371"/>
        </w:tabs>
        <w:rPr>
          <w:rFonts w:hint="eastAsia"/>
          <w:vanish/>
        </w:rPr>
      </w:pPr>
    </w:p>
    <w:p w14:paraId="51A46DD9">
      <w:pPr>
        <w:tabs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9、</w:t>
      </w:r>
      <w:r>
        <w:rPr>
          <w:rFonts w:hint="eastAsia"/>
          <w:b/>
          <w:sz w:val="28"/>
          <w:szCs w:val="28"/>
        </w:rPr>
        <w:t>设备运行状况</w:t>
      </w:r>
    </w:p>
    <w:p w14:paraId="3272812F">
      <w:pPr>
        <w:tabs>
          <w:tab w:val="left" w:pos="7371"/>
        </w:tabs>
        <w:spacing w:line="480" w:lineRule="auto"/>
        <w:ind w:left="-2" w:leftChars="-1" w:firstLine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{% for image in </w:t>
      </w:r>
      <w:r>
        <w:rPr>
          <w:rFonts w:hint="eastAsia"/>
          <w:lang w:val="en-US" w:eastAsia="zh-CN"/>
        </w:rPr>
        <w:t>core_device_hardware</w:t>
      </w:r>
      <w:r>
        <w:rPr>
          <w:rFonts w:hint="default"/>
          <w:lang w:val="en-US" w:eastAsia="zh-CN"/>
        </w:rPr>
        <w:t xml:space="preserve"> %}</w:t>
      </w:r>
    </w:p>
    <w:p w14:paraId="6B835941">
      <w:pPr>
        <w:tabs>
          <w:tab w:val="left" w:pos="7371"/>
        </w:tabs>
        <w:spacing w:line="480" w:lineRule="auto"/>
        <w:ind w:left="-2" w:leftChars="-1" w:firstLine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{{image}}</w:t>
      </w:r>
    </w:p>
    <w:p w14:paraId="45371FEE">
      <w:pPr>
        <w:tabs>
          <w:tab w:val="left" w:pos="7371"/>
        </w:tabs>
        <w:spacing w:line="480" w:lineRule="auto"/>
        <w:ind w:left="-2" w:leftChars="-1" w:firstLine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 endfor %}</w:t>
      </w:r>
    </w:p>
    <w:p w14:paraId="5F925D61">
      <w:pPr>
        <w:tabs>
          <w:tab w:val="left" w:pos="7371"/>
        </w:tabs>
        <w:spacing w:line="480" w:lineRule="auto"/>
        <w:ind w:left="-2" w:leftChars="-1" w:firstLine="2"/>
        <w:rPr>
          <w:rFonts w:ascii="Microsoft YaHei UI" w:hAnsi="Microsoft YaHei UI" w:eastAsia="Microsoft YaHei UI" w:cs="Microsoft YaHei UI"/>
          <w:sz w:val="24"/>
        </w:rPr>
      </w:pPr>
    </w:p>
    <w:p w14:paraId="6D4D0999">
      <w:pPr>
        <w:tabs>
          <w:tab w:val="center" w:pos="792"/>
          <w:tab w:val="left" w:pos="7371"/>
          <w:tab w:val="right" w:pos="9383"/>
        </w:tabs>
        <w:spacing w:after="61" w:line="265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 xml:space="preserve">、IP地址分配情况统计 </w:t>
      </w:r>
      <w:r>
        <w:rPr>
          <w:b/>
          <w:sz w:val="30"/>
          <w:szCs w:val="30"/>
        </w:rPr>
        <w:t xml:space="preserve"> </w:t>
      </w:r>
    </w:p>
    <w:p w14:paraId="026820B8">
      <w:pPr>
        <w:jc w:val="center"/>
        <w:rPr>
          <w:rFonts w:hint="eastAsia"/>
          <w:b/>
          <w:color w:val="FF0000"/>
          <w:sz w:val="30"/>
          <w:szCs w:val="30"/>
        </w:rPr>
      </w:pPr>
      <w:r>
        <w:t>{{</w:t>
      </w:r>
      <w:r>
        <w:rPr>
          <w:rFonts w:hint="eastAsia"/>
          <w:lang w:val="en-US" w:eastAsia="zh-CN"/>
        </w:rPr>
        <w:t xml:space="preserve">p </w:t>
      </w:r>
      <w:r>
        <w:t>ip_statistics}}</w:t>
      </w:r>
    </w:p>
    <w:p w14:paraId="2B44A38E">
      <w:pPr>
        <w:rPr>
          <w:rFonts w:hint="eastAsia"/>
          <w:color w:val="000000"/>
          <w:sz w:val="24"/>
        </w:rPr>
      </w:pPr>
    </w:p>
    <w:p w14:paraId="0571A8B0">
      <w:pPr>
        <w:ind w:firstLine="566" w:firstLineChars="236"/>
        <w:rPr>
          <w:rFonts w:hint="eastAsia"/>
          <w:color w:val="000000"/>
          <w:sz w:val="24"/>
        </w:rPr>
      </w:pPr>
    </w:p>
    <w:p w14:paraId="7A3954C6">
      <w:pPr>
        <w:tabs>
          <w:tab w:val="left" w:pos="7371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11</w:t>
      </w:r>
      <w:r>
        <w:rPr>
          <w:rFonts w:hint="eastAsia"/>
          <w:b/>
          <w:sz w:val="30"/>
          <w:szCs w:val="30"/>
        </w:rPr>
        <w:t>、2</w:t>
      </w:r>
      <w:r>
        <w:rPr>
          <w:b/>
          <w:sz w:val="30"/>
          <w:szCs w:val="30"/>
        </w:rPr>
        <w:t>025年07</w:t>
      </w:r>
      <w:r>
        <w:rPr>
          <w:rFonts w:hint="eastAsia"/>
          <w:b/>
          <w:sz w:val="30"/>
          <w:szCs w:val="30"/>
        </w:rPr>
        <w:t xml:space="preserve">月故障演习 </w:t>
      </w:r>
    </w:p>
    <w:p w14:paraId="25231490"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中国联通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出口故障演习（白班）</w:t>
      </w:r>
    </w:p>
    <w:p w14:paraId="6AB44A4F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{{fault_drill_plan_unicom_day}}</w:t>
      </w:r>
    </w:p>
    <w:p w14:paraId="7A3CE221"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中国联通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出口故障演习（夜班及节假日）</w:t>
      </w:r>
    </w:p>
    <w:p w14:paraId="18CC8308"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{{fault_drill_plan_unicom_night}}</w:t>
      </w:r>
    </w:p>
    <w:p w14:paraId="16637062"/>
    <w:p w14:paraId="25F597BA"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联通国际出口故障演习（白班）</w:t>
      </w:r>
    </w:p>
    <w:p w14:paraId="6B054084"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{{fault_drill_plan_unicom_international_day}}</w:t>
      </w:r>
    </w:p>
    <w:p w14:paraId="24890F1D"/>
    <w:p w14:paraId="1D81C52C"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联通国际出口故障演习（夜班及节假日）</w:t>
      </w:r>
    </w:p>
    <w:p w14:paraId="14BB5D3C"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{{fault_drill_plan_unicom_international_night}}</w:t>
      </w:r>
    </w:p>
    <w:p w14:paraId="308B4208"/>
    <w:p w14:paraId="1CAA5051"/>
    <w:p w14:paraId="1D754BB9">
      <w:pPr>
        <w:numPr>
          <w:ilvl w:val="0"/>
          <w:numId w:val="6"/>
        </w:numPr>
        <w:ind w:hanging="114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网络设备测试统计表</w:t>
      </w:r>
    </w:p>
    <w:p w14:paraId="5CE22C20">
      <w:pPr>
        <w:tabs>
          <w:tab w:val="left" w:pos="7371"/>
        </w:tabs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无</w:t>
      </w:r>
    </w:p>
    <w:p w14:paraId="011679CE">
      <w:pPr>
        <w:tabs>
          <w:tab w:val="left" w:pos="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、本月网络设备运行报告及建议 </w:t>
      </w:r>
      <w:r>
        <w:rPr>
          <w:b/>
          <w:sz w:val="28"/>
          <w:szCs w:val="28"/>
        </w:rPr>
        <w:t xml:space="preserve"> </w:t>
      </w:r>
    </w:p>
    <w:p w14:paraId="68117CF1">
      <w:pPr>
        <w:tabs>
          <w:tab w:val="left" w:pos="0"/>
        </w:tabs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>{{p device_running_report_and_suggestion}}</w:t>
      </w:r>
      <w:r>
        <w:rPr>
          <w:b/>
          <w:sz w:val="28"/>
          <w:szCs w:val="28"/>
        </w:rPr>
        <w:t xml:space="preserve">  </w:t>
      </w:r>
    </w:p>
    <w:sectPr>
      <w:type w:val="continuous"/>
      <w:pgSz w:w="16838" w:h="11906" w:orient="landscape"/>
      <w:pgMar w:top="1134" w:right="1457" w:bottom="1134" w:left="99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-BoldMT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FF5A6"/>
    <w:multiLevelType w:val="multilevel"/>
    <w:tmpl w:val="FE5FF5A6"/>
    <w:lvl w:ilvl="0" w:tentative="0">
      <w:start w:val="12"/>
      <w:numFmt w:val="decimal"/>
      <w:suff w:val="noth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E84E59"/>
    <w:multiLevelType w:val="multilevel"/>
    <w:tmpl w:val="1FE84E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46DE0"/>
    <w:multiLevelType w:val="multilevel"/>
    <w:tmpl w:val="32146DE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BF6744"/>
    <w:multiLevelType w:val="multilevel"/>
    <w:tmpl w:val="3EBF6744"/>
    <w:lvl w:ilvl="0" w:tentative="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10C4C"/>
    <w:multiLevelType w:val="multilevel"/>
    <w:tmpl w:val="44510C4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8406A5"/>
    <w:multiLevelType w:val="singleLevel"/>
    <w:tmpl w:val="708406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E1"/>
    <w:rsid w:val="00001C2C"/>
    <w:rsid w:val="000028DF"/>
    <w:rsid w:val="00003FE7"/>
    <w:rsid w:val="0000451C"/>
    <w:rsid w:val="00005925"/>
    <w:rsid w:val="000063C4"/>
    <w:rsid w:val="00007165"/>
    <w:rsid w:val="00011530"/>
    <w:rsid w:val="00011D40"/>
    <w:rsid w:val="0001205A"/>
    <w:rsid w:val="00012086"/>
    <w:rsid w:val="00012EA4"/>
    <w:rsid w:val="0001341C"/>
    <w:rsid w:val="00014728"/>
    <w:rsid w:val="00015302"/>
    <w:rsid w:val="000163AC"/>
    <w:rsid w:val="000165D0"/>
    <w:rsid w:val="00016ED4"/>
    <w:rsid w:val="00016F1B"/>
    <w:rsid w:val="0001710F"/>
    <w:rsid w:val="00017C57"/>
    <w:rsid w:val="00022642"/>
    <w:rsid w:val="00022933"/>
    <w:rsid w:val="00023C2E"/>
    <w:rsid w:val="00023F68"/>
    <w:rsid w:val="00024562"/>
    <w:rsid w:val="000247AA"/>
    <w:rsid w:val="00024B1A"/>
    <w:rsid w:val="000265EB"/>
    <w:rsid w:val="00026A82"/>
    <w:rsid w:val="000270EB"/>
    <w:rsid w:val="000272E6"/>
    <w:rsid w:val="0002739C"/>
    <w:rsid w:val="000278BB"/>
    <w:rsid w:val="00027E8A"/>
    <w:rsid w:val="000305B4"/>
    <w:rsid w:val="000318C4"/>
    <w:rsid w:val="00032BBB"/>
    <w:rsid w:val="00034274"/>
    <w:rsid w:val="000366EC"/>
    <w:rsid w:val="00037C9A"/>
    <w:rsid w:val="00041870"/>
    <w:rsid w:val="00041980"/>
    <w:rsid w:val="00042B56"/>
    <w:rsid w:val="00043C55"/>
    <w:rsid w:val="00043C9F"/>
    <w:rsid w:val="0004425D"/>
    <w:rsid w:val="00044B3E"/>
    <w:rsid w:val="00044FEE"/>
    <w:rsid w:val="00045071"/>
    <w:rsid w:val="000450E3"/>
    <w:rsid w:val="00045150"/>
    <w:rsid w:val="000465EE"/>
    <w:rsid w:val="00046A83"/>
    <w:rsid w:val="00046AE8"/>
    <w:rsid w:val="000477D2"/>
    <w:rsid w:val="00047800"/>
    <w:rsid w:val="000502BE"/>
    <w:rsid w:val="00050412"/>
    <w:rsid w:val="00050770"/>
    <w:rsid w:val="00050E34"/>
    <w:rsid w:val="00051B13"/>
    <w:rsid w:val="00052259"/>
    <w:rsid w:val="000530F3"/>
    <w:rsid w:val="000546A3"/>
    <w:rsid w:val="000559BC"/>
    <w:rsid w:val="00056C23"/>
    <w:rsid w:val="00060655"/>
    <w:rsid w:val="000607EF"/>
    <w:rsid w:val="0006133A"/>
    <w:rsid w:val="000620C2"/>
    <w:rsid w:val="00062256"/>
    <w:rsid w:val="0006271F"/>
    <w:rsid w:val="00062C23"/>
    <w:rsid w:val="00062CD7"/>
    <w:rsid w:val="0006341E"/>
    <w:rsid w:val="00063929"/>
    <w:rsid w:val="00063976"/>
    <w:rsid w:val="00063FB0"/>
    <w:rsid w:val="000640C1"/>
    <w:rsid w:val="0006509B"/>
    <w:rsid w:val="000650BF"/>
    <w:rsid w:val="00065BD0"/>
    <w:rsid w:val="00066D0D"/>
    <w:rsid w:val="000670AC"/>
    <w:rsid w:val="0006735F"/>
    <w:rsid w:val="000673A2"/>
    <w:rsid w:val="0007084D"/>
    <w:rsid w:val="0007179F"/>
    <w:rsid w:val="000730AB"/>
    <w:rsid w:val="00074321"/>
    <w:rsid w:val="00076AAB"/>
    <w:rsid w:val="00077B55"/>
    <w:rsid w:val="000807AC"/>
    <w:rsid w:val="0008373A"/>
    <w:rsid w:val="0008379E"/>
    <w:rsid w:val="0008425C"/>
    <w:rsid w:val="00084D6F"/>
    <w:rsid w:val="00085702"/>
    <w:rsid w:val="00085F5A"/>
    <w:rsid w:val="00086A9B"/>
    <w:rsid w:val="000903AE"/>
    <w:rsid w:val="000903C9"/>
    <w:rsid w:val="0009051E"/>
    <w:rsid w:val="000907AE"/>
    <w:rsid w:val="00092DA3"/>
    <w:rsid w:val="00092DDA"/>
    <w:rsid w:val="0009349F"/>
    <w:rsid w:val="000937D1"/>
    <w:rsid w:val="00094814"/>
    <w:rsid w:val="00095390"/>
    <w:rsid w:val="00095757"/>
    <w:rsid w:val="000957C0"/>
    <w:rsid w:val="000961B1"/>
    <w:rsid w:val="00096634"/>
    <w:rsid w:val="000966DC"/>
    <w:rsid w:val="00096B11"/>
    <w:rsid w:val="000976B9"/>
    <w:rsid w:val="00097E48"/>
    <w:rsid w:val="000A01FC"/>
    <w:rsid w:val="000A04B1"/>
    <w:rsid w:val="000A134B"/>
    <w:rsid w:val="000A135F"/>
    <w:rsid w:val="000A1C6F"/>
    <w:rsid w:val="000A2B1C"/>
    <w:rsid w:val="000A2D7C"/>
    <w:rsid w:val="000A302E"/>
    <w:rsid w:val="000A3332"/>
    <w:rsid w:val="000A54D3"/>
    <w:rsid w:val="000A6F51"/>
    <w:rsid w:val="000A78EE"/>
    <w:rsid w:val="000A7A83"/>
    <w:rsid w:val="000A7BB2"/>
    <w:rsid w:val="000B0DC0"/>
    <w:rsid w:val="000B0F77"/>
    <w:rsid w:val="000B0FE8"/>
    <w:rsid w:val="000B1EC8"/>
    <w:rsid w:val="000B2E14"/>
    <w:rsid w:val="000B3262"/>
    <w:rsid w:val="000B406B"/>
    <w:rsid w:val="000B4163"/>
    <w:rsid w:val="000B45A6"/>
    <w:rsid w:val="000B56FD"/>
    <w:rsid w:val="000B6685"/>
    <w:rsid w:val="000B7AF8"/>
    <w:rsid w:val="000C08D3"/>
    <w:rsid w:val="000C0D1A"/>
    <w:rsid w:val="000C0E34"/>
    <w:rsid w:val="000C1590"/>
    <w:rsid w:val="000C17D5"/>
    <w:rsid w:val="000C24C5"/>
    <w:rsid w:val="000C2D21"/>
    <w:rsid w:val="000C327A"/>
    <w:rsid w:val="000C4054"/>
    <w:rsid w:val="000C4742"/>
    <w:rsid w:val="000C4921"/>
    <w:rsid w:val="000C5C96"/>
    <w:rsid w:val="000C6616"/>
    <w:rsid w:val="000C6A99"/>
    <w:rsid w:val="000D00A7"/>
    <w:rsid w:val="000D0923"/>
    <w:rsid w:val="000D0B92"/>
    <w:rsid w:val="000D26A7"/>
    <w:rsid w:val="000D3018"/>
    <w:rsid w:val="000D4B9F"/>
    <w:rsid w:val="000D5018"/>
    <w:rsid w:val="000D5A62"/>
    <w:rsid w:val="000D6512"/>
    <w:rsid w:val="000D7A7C"/>
    <w:rsid w:val="000D7B07"/>
    <w:rsid w:val="000D7CE7"/>
    <w:rsid w:val="000E05A2"/>
    <w:rsid w:val="000E0717"/>
    <w:rsid w:val="000E0AD3"/>
    <w:rsid w:val="000E152D"/>
    <w:rsid w:val="000E199A"/>
    <w:rsid w:val="000E1C1D"/>
    <w:rsid w:val="000E2A3A"/>
    <w:rsid w:val="000E35E4"/>
    <w:rsid w:val="000E440C"/>
    <w:rsid w:val="000E491E"/>
    <w:rsid w:val="000E5C7B"/>
    <w:rsid w:val="000E5EC0"/>
    <w:rsid w:val="000E790B"/>
    <w:rsid w:val="000F0A2F"/>
    <w:rsid w:val="000F0B20"/>
    <w:rsid w:val="000F149A"/>
    <w:rsid w:val="000F1812"/>
    <w:rsid w:val="000F28D8"/>
    <w:rsid w:val="000F2904"/>
    <w:rsid w:val="000F2D01"/>
    <w:rsid w:val="000F3160"/>
    <w:rsid w:val="000F3598"/>
    <w:rsid w:val="000F373C"/>
    <w:rsid w:val="000F56FE"/>
    <w:rsid w:val="000F60D4"/>
    <w:rsid w:val="000F6902"/>
    <w:rsid w:val="000F7078"/>
    <w:rsid w:val="000F77B7"/>
    <w:rsid w:val="000F7924"/>
    <w:rsid w:val="000F7AE6"/>
    <w:rsid w:val="000F7BEE"/>
    <w:rsid w:val="00101A25"/>
    <w:rsid w:val="0010276A"/>
    <w:rsid w:val="0010302F"/>
    <w:rsid w:val="00103444"/>
    <w:rsid w:val="00103D64"/>
    <w:rsid w:val="00103FE0"/>
    <w:rsid w:val="0010476D"/>
    <w:rsid w:val="001054DC"/>
    <w:rsid w:val="001055EB"/>
    <w:rsid w:val="0010655F"/>
    <w:rsid w:val="00107890"/>
    <w:rsid w:val="00107CC6"/>
    <w:rsid w:val="001104C3"/>
    <w:rsid w:val="00110F1D"/>
    <w:rsid w:val="00111541"/>
    <w:rsid w:val="00112DF6"/>
    <w:rsid w:val="001130F6"/>
    <w:rsid w:val="00113994"/>
    <w:rsid w:val="001143F6"/>
    <w:rsid w:val="00114964"/>
    <w:rsid w:val="00114CCA"/>
    <w:rsid w:val="00115CAF"/>
    <w:rsid w:val="0011607D"/>
    <w:rsid w:val="0011614E"/>
    <w:rsid w:val="001161E8"/>
    <w:rsid w:val="001175BB"/>
    <w:rsid w:val="00117822"/>
    <w:rsid w:val="0012065A"/>
    <w:rsid w:val="00121744"/>
    <w:rsid w:val="00121D69"/>
    <w:rsid w:val="00122E3B"/>
    <w:rsid w:val="00122EF7"/>
    <w:rsid w:val="00122F59"/>
    <w:rsid w:val="00123269"/>
    <w:rsid w:val="00124BD8"/>
    <w:rsid w:val="00124F51"/>
    <w:rsid w:val="0012524C"/>
    <w:rsid w:val="0012571E"/>
    <w:rsid w:val="00127017"/>
    <w:rsid w:val="00127239"/>
    <w:rsid w:val="00127454"/>
    <w:rsid w:val="00130698"/>
    <w:rsid w:val="001316C7"/>
    <w:rsid w:val="0013189F"/>
    <w:rsid w:val="00132EB8"/>
    <w:rsid w:val="00133208"/>
    <w:rsid w:val="0013454C"/>
    <w:rsid w:val="001347FA"/>
    <w:rsid w:val="001349C2"/>
    <w:rsid w:val="00135749"/>
    <w:rsid w:val="0013790D"/>
    <w:rsid w:val="00140704"/>
    <w:rsid w:val="0014137E"/>
    <w:rsid w:val="001413B3"/>
    <w:rsid w:val="00141EC1"/>
    <w:rsid w:val="00142613"/>
    <w:rsid w:val="001428D0"/>
    <w:rsid w:val="001429E5"/>
    <w:rsid w:val="00142A4E"/>
    <w:rsid w:val="00142ADD"/>
    <w:rsid w:val="0014343D"/>
    <w:rsid w:val="0014449E"/>
    <w:rsid w:val="001445C5"/>
    <w:rsid w:val="00144E4B"/>
    <w:rsid w:val="001472C7"/>
    <w:rsid w:val="00150EB4"/>
    <w:rsid w:val="001520F0"/>
    <w:rsid w:val="001524C1"/>
    <w:rsid w:val="00152E18"/>
    <w:rsid w:val="00153010"/>
    <w:rsid w:val="001532E6"/>
    <w:rsid w:val="00153806"/>
    <w:rsid w:val="00153DAF"/>
    <w:rsid w:val="00154080"/>
    <w:rsid w:val="00154500"/>
    <w:rsid w:val="00154DF5"/>
    <w:rsid w:val="00154E43"/>
    <w:rsid w:val="0015601E"/>
    <w:rsid w:val="001560D1"/>
    <w:rsid w:val="001578E4"/>
    <w:rsid w:val="00160AF1"/>
    <w:rsid w:val="00160CA2"/>
    <w:rsid w:val="00160D7B"/>
    <w:rsid w:val="001617AC"/>
    <w:rsid w:val="00161ABB"/>
    <w:rsid w:val="00161DF5"/>
    <w:rsid w:val="001622F3"/>
    <w:rsid w:val="00162A54"/>
    <w:rsid w:val="00164073"/>
    <w:rsid w:val="00164663"/>
    <w:rsid w:val="00164BA8"/>
    <w:rsid w:val="00165C61"/>
    <w:rsid w:val="00165D1E"/>
    <w:rsid w:val="00165F46"/>
    <w:rsid w:val="00166AED"/>
    <w:rsid w:val="00166C2B"/>
    <w:rsid w:val="00166D7C"/>
    <w:rsid w:val="00167273"/>
    <w:rsid w:val="001677EB"/>
    <w:rsid w:val="00167B1C"/>
    <w:rsid w:val="00167C77"/>
    <w:rsid w:val="00167EB1"/>
    <w:rsid w:val="00170A7E"/>
    <w:rsid w:val="00171176"/>
    <w:rsid w:val="001713F2"/>
    <w:rsid w:val="0017291F"/>
    <w:rsid w:val="00172E65"/>
    <w:rsid w:val="0017318D"/>
    <w:rsid w:val="00174DC4"/>
    <w:rsid w:val="00174E5C"/>
    <w:rsid w:val="00174F89"/>
    <w:rsid w:val="001759FE"/>
    <w:rsid w:val="00176047"/>
    <w:rsid w:val="00176D24"/>
    <w:rsid w:val="00176D9C"/>
    <w:rsid w:val="00177378"/>
    <w:rsid w:val="00177600"/>
    <w:rsid w:val="00181F99"/>
    <w:rsid w:val="00182287"/>
    <w:rsid w:val="001822D5"/>
    <w:rsid w:val="00183F07"/>
    <w:rsid w:val="001847E0"/>
    <w:rsid w:val="00184997"/>
    <w:rsid w:val="00184AF4"/>
    <w:rsid w:val="00185DEB"/>
    <w:rsid w:val="001863FB"/>
    <w:rsid w:val="00186B80"/>
    <w:rsid w:val="001906D0"/>
    <w:rsid w:val="0019164B"/>
    <w:rsid w:val="0019243E"/>
    <w:rsid w:val="00192E74"/>
    <w:rsid w:val="00193501"/>
    <w:rsid w:val="001935BF"/>
    <w:rsid w:val="0019387A"/>
    <w:rsid w:val="001944C8"/>
    <w:rsid w:val="00194C13"/>
    <w:rsid w:val="00195A82"/>
    <w:rsid w:val="0019675D"/>
    <w:rsid w:val="001970C4"/>
    <w:rsid w:val="00197417"/>
    <w:rsid w:val="001979F7"/>
    <w:rsid w:val="001A01ED"/>
    <w:rsid w:val="001A0292"/>
    <w:rsid w:val="001A12F7"/>
    <w:rsid w:val="001A3866"/>
    <w:rsid w:val="001A391B"/>
    <w:rsid w:val="001A3AC5"/>
    <w:rsid w:val="001A4F0E"/>
    <w:rsid w:val="001A5E84"/>
    <w:rsid w:val="001A66C9"/>
    <w:rsid w:val="001A6BF6"/>
    <w:rsid w:val="001A7885"/>
    <w:rsid w:val="001A7EFA"/>
    <w:rsid w:val="001B0D32"/>
    <w:rsid w:val="001B1245"/>
    <w:rsid w:val="001B13A4"/>
    <w:rsid w:val="001B13C3"/>
    <w:rsid w:val="001B18F4"/>
    <w:rsid w:val="001B252F"/>
    <w:rsid w:val="001B2581"/>
    <w:rsid w:val="001B3EF4"/>
    <w:rsid w:val="001B44C1"/>
    <w:rsid w:val="001B49CC"/>
    <w:rsid w:val="001B5305"/>
    <w:rsid w:val="001B586B"/>
    <w:rsid w:val="001B5E88"/>
    <w:rsid w:val="001B64D7"/>
    <w:rsid w:val="001B687D"/>
    <w:rsid w:val="001B7386"/>
    <w:rsid w:val="001B7724"/>
    <w:rsid w:val="001B7D47"/>
    <w:rsid w:val="001B7E37"/>
    <w:rsid w:val="001C0781"/>
    <w:rsid w:val="001C20EB"/>
    <w:rsid w:val="001C2C59"/>
    <w:rsid w:val="001C5642"/>
    <w:rsid w:val="001C5882"/>
    <w:rsid w:val="001C5B14"/>
    <w:rsid w:val="001C6E61"/>
    <w:rsid w:val="001D088E"/>
    <w:rsid w:val="001D0DB4"/>
    <w:rsid w:val="001D0E09"/>
    <w:rsid w:val="001D135B"/>
    <w:rsid w:val="001D19DB"/>
    <w:rsid w:val="001D3C60"/>
    <w:rsid w:val="001D5C3C"/>
    <w:rsid w:val="001D6D6C"/>
    <w:rsid w:val="001E1091"/>
    <w:rsid w:val="001E22EF"/>
    <w:rsid w:val="001E2412"/>
    <w:rsid w:val="001E3B57"/>
    <w:rsid w:val="001E4619"/>
    <w:rsid w:val="001E5767"/>
    <w:rsid w:val="001E5DA4"/>
    <w:rsid w:val="001E6A31"/>
    <w:rsid w:val="001E6C71"/>
    <w:rsid w:val="001E7219"/>
    <w:rsid w:val="001E7D4C"/>
    <w:rsid w:val="001F0B51"/>
    <w:rsid w:val="001F0BEC"/>
    <w:rsid w:val="001F238F"/>
    <w:rsid w:val="001F2F35"/>
    <w:rsid w:val="001F3776"/>
    <w:rsid w:val="001F3D0D"/>
    <w:rsid w:val="001F4339"/>
    <w:rsid w:val="001F5B04"/>
    <w:rsid w:val="001F6CCB"/>
    <w:rsid w:val="001F705D"/>
    <w:rsid w:val="001F7466"/>
    <w:rsid w:val="00200C10"/>
    <w:rsid w:val="00200C6B"/>
    <w:rsid w:val="002052A0"/>
    <w:rsid w:val="002059C2"/>
    <w:rsid w:val="00206117"/>
    <w:rsid w:val="002062F0"/>
    <w:rsid w:val="0020697F"/>
    <w:rsid w:val="002104F4"/>
    <w:rsid w:val="00210D69"/>
    <w:rsid w:val="00211A1E"/>
    <w:rsid w:val="00211E12"/>
    <w:rsid w:val="0021289F"/>
    <w:rsid w:val="002139C9"/>
    <w:rsid w:val="002139DA"/>
    <w:rsid w:val="00220E85"/>
    <w:rsid w:val="0022108B"/>
    <w:rsid w:val="00221874"/>
    <w:rsid w:val="002228B9"/>
    <w:rsid w:val="00223238"/>
    <w:rsid w:val="002233C9"/>
    <w:rsid w:val="00224036"/>
    <w:rsid w:val="002258E4"/>
    <w:rsid w:val="00225BC1"/>
    <w:rsid w:val="00225E27"/>
    <w:rsid w:val="002267B1"/>
    <w:rsid w:val="00227398"/>
    <w:rsid w:val="002300CD"/>
    <w:rsid w:val="00230886"/>
    <w:rsid w:val="00230DC9"/>
    <w:rsid w:val="00232213"/>
    <w:rsid w:val="00232691"/>
    <w:rsid w:val="00232C07"/>
    <w:rsid w:val="00233556"/>
    <w:rsid w:val="00233DBE"/>
    <w:rsid w:val="00233F2E"/>
    <w:rsid w:val="002353E8"/>
    <w:rsid w:val="0023606F"/>
    <w:rsid w:val="0023665F"/>
    <w:rsid w:val="00236F3B"/>
    <w:rsid w:val="0023707D"/>
    <w:rsid w:val="002370E9"/>
    <w:rsid w:val="002373BC"/>
    <w:rsid w:val="0024005E"/>
    <w:rsid w:val="0024138E"/>
    <w:rsid w:val="0024145A"/>
    <w:rsid w:val="002417C4"/>
    <w:rsid w:val="00241891"/>
    <w:rsid w:val="00241CA0"/>
    <w:rsid w:val="00241FF6"/>
    <w:rsid w:val="002422D5"/>
    <w:rsid w:val="0024286D"/>
    <w:rsid w:val="00242E3A"/>
    <w:rsid w:val="002433BE"/>
    <w:rsid w:val="002435B8"/>
    <w:rsid w:val="00245647"/>
    <w:rsid w:val="002459F7"/>
    <w:rsid w:val="00245AA0"/>
    <w:rsid w:val="00245B42"/>
    <w:rsid w:val="00245C0C"/>
    <w:rsid w:val="00246A2B"/>
    <w:rsid w:val="0024774C"/>
    <w:rsid w:val="00247D63"/>
    <w:rsid w:val="0025020C"/>
    <w:rsid w:val="0025025F"/>
    <w:rsid w:val="00251915"/>
    <w:rsid w:val="002521E9"/>
    <w:rsid w:val="00252677"/>
    <w:rsid w:val="00252E51"/>
    <w:rsid w:val="00252F74"/>
    <w:rsid w:val="00253200"/>
    <w:rsid w:val="00253CC4"/>
    <w:rsid w:val="00253F1C"/>
    <w:rsid w:val="00254049"/>
    <w:rsid w:val="002540E4"/>
    <w:rsid w:val="00254C56"/>
    <w:rsid w:val="0025502E"/>
    <w:rsid w:val="00256284"/>
    <w:rsid w:val="002562D8"/>
    <w:rsid w:val="002613E1"/>
    <w:rsid w:val="00261870"/>
    <w:rsid w:val="00261A11"/>
    <w:rsid w:val="00262C71"/>
    <w:rsid w:val="00262CAC"/>
    <w:rsid w:val="0026307E"/>
    <w:rsid w:val="0026336B"/>
    <w:rsid w:val="00265473"/>
    <w:rsid w:val="00265B1A"/>
    <w:rsid w:val="00266AD8"/>
    <w:rsid w:val="00267733"/>
    <w:rsid w:val="00267C50"/>
    <w:rsid w:val="00270EC7"/>
    <w:rsid w:val="00270F63"/>
    <w:rsid w:val="00270FD9"/>
    <w:rsid w:val="002726C9"/>
    <w:rsid w:val="00277461"/>
    <w:rsid w:val="00277608"/>
    <w:rsid w:val="00280FD4"/>
    <w:rsid w:val="00281AD7"/>
    <w:rsid w:val="002827D5"/>
    <w:rsid w:val="0028284A"/>
    <w:rsid w:val="002842C8"/>
    <w:rsid w:val="00285300"/>
    <w:rsid w:val="00285487"/>
    <w:rsid w:val="00285A16"/>
    <w:rsid w:val="00286564"/>
    <w:rsid w:val="00286E8B"/>
    <w:rsid w:val="00286FF3"/>
    <w:rsid w:val="00290DB8"/>
    <w:rsid w:val="00291071"/>
    <w:rsid w:val="00291B10"/>
    <w:rsid w:val="00294A38"/>
    <w:rsid w:val="002950AD"/>
    <w:rsid w:val="00296150"/>
    <w:rsid w:val="00296E46"/>
    <w:rsid w:val="00296F70"/>
    <w:rsid w:val="002A06B2"/>
    <w:rsid w:val="002A16BC"/>
    <w:rsid w:val="002A1A5D"/>
    <w:rsid w:val="002A22C2"/>
    <w:rsid w:val="002A296F"/>
    <w:rsid w:val="002A5B4B"/>
    <w:rsid w:val="002A668C"/>
    <w:rsid w:val="002B00BB"/>
    <w:rsid w:val="002B0172"/>
    <w:rsid w:val="002B17C1"/>
    <w:rsid w:val="002B1FBA"/>
    <w:rsid w:val="002B2B4A"/>
    <w:rsid w:val="002B2D57"/>
    <w:rsid w:val="002B2E98"/>
    <w:rsid w:val="002B2F02"/>
    <w:rsid w:val="002B2F5D"/>
    <w:rsid w:val="002B3DE7"/>
    <w:rsid w:val="002B404F"/>
    <w:rsid w:val="002B4304"/>
    <w:rsid w:val="002B475E"/>
    <w:rsid w:val="002B50F0"/>
    <w:rsid w:val="002B6A00"/>
    <w:rsid w:val="002B748F"/>
    <w:rsid w:val="002C1F38"/>
    <w:rsid w:val="002C2A3D"/>
    <w:rsid w:val="002C30E4"/>
    <w:rsid w:val="002C3E79"/>
    <w:rsid w:val="002C4533"/>
    <w:rsid w:val="002C569A"/>
    <w:rsid w:val="002C61AB"/>
    <w:rsid w:val="002C6648"/>
    <w:rsid w:val="002C7260"/>
    <w:rsid w:val="002D1335"/>
    <w:rsid w:val="002D1C90"/>
    <w:rsid w:val="002D27EF"/>
    <w:rsid w:val="002D3366"/>
    <w:rsid w:val="002D33FA"/>
    <w:rsid w:val="002D345A"/>
    <w:rsid w:val="002D3926"/>
    <w:rsid w:val="002D43AD"/>
    <w:rsid w:val="002D4A48"/>
    <w:rsid w:val="002D4E54"/>
    <w:rsid w:val="002D6D96"/>
    <w:rsid w:val="002D789D"/>
    <w:rsid w:val="002D7969"/>
    <w:rsid w:val="002E04FE"/>
    <w:rsid w:val="002E0651"/>
    <w:rsid w:val="002E1E2D"/>
    <w:rsid w:val="002E2221"/>
    <w:rsid w:val="002E26BC"/>
    <w:rsid w:val="002E310B"/>
    <w:rsid w:val="002E4122"/>
    <w:rsid w:val="002E437B"/>
    <w:rsid w:val="002E45BA"/>
    <w:rsid w:val="002E485E"/>
    <w:rsid w:val="002E4FEB"/>
    <w:rsid w:val="002E5241"/>
    <w:rsid w:val="002E6206"/>
    <w:rsid w:val="002E6D20"/>
    <w:rsid w:val="002F1F5E"/>
    <w:rsid w:val="002F286A"/>
    <w:rsid w:val="002F32C5"/>
    <w:rsid w:val="002F3A7C"/>
    <w:rsid w:val="002F3D8F"/>
    <w:rsid w:val="002F4020"/>
    <w:rsid w:val="002F415B"/>
    <w:rsid w:val="002F4629"/>
    <w:rsid w:val="002F4DE9"/>
    <w:rsid w:val="002F6489"/>
    <w:rsid w:val="002F6DCE"/>
    <w:rsid w:val="002F75F6"/>
    <w:rsid w:val="003002BD"/>
    <w:rsid w:val="00300472"/>
    <w:rsid w:val="003007A2"/>
    <w:rsid w:val="0030098E"/>
    <w:rsid w:val="00300B7D"/>
    <w:rsid w:val="003011DB"/>
    <w:rsid w:val="00301304"/>
    <w:rsid w:val="0030325C"/>
    <w:rsid w:val="00303B66"/>
    <w:rsid w:val="00304B98"/>
    <w:rsid w:val="0030534B"/>
    <w:rsid w:val="003059D7"/>
    <w:rsid w:val="0031017D"/>
    <w:rsid w:val="00310A4C"/>
    <w:rsid w:val="00310C2E"/>
    <w:rsid w:val="003112D8"/>
    <w:rsid w:val="00311DA1"/>
    <w:rsid w:val="003121F5"/>
    <w:rsid w:val="003124D5"/>
    <w:rsid w:val="00312E80"/>
    <w:rsid w:val="003138A1"/>
    <w:rsid w:val="003138F0"/>
    <w:rsid w:val="00313D8A"/>
    <w:rsid w:val="00315248"/>
    <w:rsid w:val="0031687E"/>
    <w:rsid w:val="00317FFC"/>
    <w:rsid w:val="00320D68"/>
    <w:rsid w:val="00321868"/>
    <w:rsid w:val="00321967"/>
    <w:rsid w:val="00322CB4"/>
    <w:rsid w:val="00322E93"/>
    <w:rsid w:val="003237D4"/>
    <w:rsid w:val="00323C5A"/>
    <w:rsid w:val="003247D9"/>
    <w:rsid w:val="00324FE3"/>
    <w:rsid w:val="003251E6"/>
    <w:rsid w:val="00325563"/>
    <w:rsid w:val="00325EF3"/>
    <w:rsid w:val="00326BDA"/>
    <w:rsid w:val="00326CCF"/>
    <w:rsid w:val="00326E29"/>
    <w:rsid w:val="003300A2"/>
    <w:rsid w:val="00330157"/>
    <w:rsid w:val="00331134"/>
    <w:rsid w:val="00331B9D"/>
    <w:rsid w:val="0033247C"/>
    <w:rsid w:val="00332DDA"/>
    <w:rsid w:val="00332FB2"/>
    <w:rsid w:val="003330DB"/>
    <w:rsid w:val="00335052"/>
    <w:rsid w:val="00336CD2"/>
    <w:rsid w:val="00337DC8"/>
    <w:rsid w:val="00340014"/>
    <w:rsid w:val="003406ED"/>
    <w:rsid w:val="00340C47"/>
    <w:rsid w:val="00341B3C"/>
    <w:rsid w:val="00342598"/>
    <w:rsid w:val="0034284A"/>
    <w:rsid w:val="003434F4"/>
    <w:rsid w:val="00343A5B"/>
    <w:rsid w:val="00344136"/>
    <w:rsid w:val="00344950"/>
    <w:rsid w:val="00344E15"/>
    <w:rsid w:val="003469A1"/>
    <w:rsid w:val="00346F29"/>
    <w:rsid w:val="003474B4"/>
    <w:rsid w:val="00347DEE"/>
    <w:rsid w:val="00350660"/>
    <w:rsid w:val="0035112B"/>
    <w:rsid w:val="0035171B"/>
    <w:rsid w:val="00351CE7"/>
    <w:rsid w:val="00351D33"/>
    <w:rsid w:val="00351F44"/>
    <w:rsid w:val="00353521"/>
    <w:rsid w:val="00353D50"/>
    <w:rsid w:val="00353EE4"/>
    <w:rsid w:val="00355778"/>
    <w:rsid w:val="00355C9B"/>
    <w:rsid w:val="00356795"/>
    <w:rsid w:val="0035682D"/>
    <w:rsid w:val="00357BAB"/>
    <w:rsid w:val="00357CE7"/>
    <w:rsid w:val="00360DFD"/>
    <w:rsid w:val="003612D4"/>
    <w:rsid w:val="003617F1"/>
    <w:rsid w:val="00361855"/>
    <w:rsid w:val="00361A36"/>
    <w:rsid w:val="00363695"/>
    <w:rsid w:val="00364448"/>
    <w:rsid w:val="003654B5"/>
    <w:rsid w:val="003657FF"/>
    <w:rsid w:val="00365C82"/>
    <w:rsid w:val="00366246"/>
    <w:rsid w:val="00366A24"/>
    <w:rsid w:val="00367D04"/>
    <w:rsid w:val="00370462"/>
    <w:rsid w:val="00370B00"/>
    <w:rsid w:val="00370B52"/>
    <w:rsid w:val="00370C80"/>
    <w:rsid w:val="003722C4"/>
    <w:rsid w:val="00372872"/>
    <w:rsid w:val="00373381"/>
    <w:rsid w:val="00373CB9"/>
    <w:rsid w:val="00374195"/>
    <w:rsid w:val="0037467C"/>
    <w:rsid w:val="00374A81"/>
    <w:rsid w:val="00374FD7"/>
    <w:rsid w:val="00375586"/>
    <w:rsid w:val="00375827"/>
    <w:rsid w:val="00376946"/>
    <w:rsid w:val="003808DC"/>
    <w:rsid w:val="00380A64"/>
    <w:rsid w:val="003827EC"/>
    <w:rsid w:val="00382DEB"/>
    <w:rsid w:val="00383009"/>
    <w:rsid w:val="00383342"/>
    <w:rsid w:val="00383D31"/>
    <w:rsid w:val="00384A54"/>
    <w:rsid w:val="00384AC5"/>
    <w:rsid w:val="0038543F"/>
    <w:rsid w:val="00385FD4"/>
    <w:rsid w:val="003878EE"/>
    <w:rsid w:val="00387944"/>
    <w:rsid w:val="00391D96"/>
    <w:rsid w:val="00391E3A"/>
    <w:rsid w:val="003923D4"/>
    <w:rsid w:val="00392B5D"/>
    <w:rsid w:val="00392C5E"/>
    <w:rsid w:val="0039354E"/>
    <w:rsid w:val="00393C23"/>
    <w:rsid w:val="00394994"/>
    <w:rsid w:val="00394CFE"/>
    <w:rsid w:val="00394F01"/>
    <w:rsid w:val="003952D8"/>
    <w:rsid w:val="003958C2"/>
    <w:rsid w:val="003958E4"/>
    <w:rsid w:val="00396791"/>
    <w:rsid w:val="00396968"/>
    <w:rsid w:val="00396B32"/>
    <w:rsid w:val="00396E61"/>
    <w:rsid w:val="003A0A08"/>
    <w:rsid w:val="003A0CC1"/>
    <w:rsid w:val="003A11DE"/>
    <w:rsid w:val="003A1521"/>
    <w:rsid w:val="003A1E27"/>
    <w:rsid w:val="003A3100"/>
    <w:rsid w:val="003A370D"/>
    <w:rsid w:val="003A377E"/>
    <w:rsid w:val="003A3FE2"/>
    <w:rsid w:val="003A4773"/>
    <w:rsid w:val="003A4C07"/>
    <w:rsid w:val="003A6200"/>
    <w:rsid w:val="003A7035"/>
    <w:rsid w:val="003A7628"/>
    <w:rsid w:val="003B0A89"/>
    <w:rsid w:val="003B1957"/>
    <w:rsid w:val="003B21F9"/>
    <w:rsid w:val="003B26ED"/>
    <w:rsid w:val="003B2D3A"/>
    <w:rsid w:val="003B3DC6"/>
    <w:rsid w:val="003B5A1F"/>
    <w:rsid w:val="003B7811"/>
    <w:rsid w:val="003B7C3D"/>
    <w:rsid w:val="003C2F0D"/>
    <w:rsid w:val="003C3D3E"/>
    <w:rsid w:val="003C4971"/>
    <w:rsid w:val="003C5E20"/>
    <w:rsid w:val="003C64F7"/>
    <w:rsid w:val="003C676A"/>
    <w:rsid w:val="003C6B4B"/>
    <w:rsid w:val="003C7036"/>
    <w:rsid w:val="003C7603"/>
    <w:rsid w:val="003D039C"/>
    <w:rsid w:val="003D19D0"/>
    <w:rsid w:val="003D2B05"/>
    <w:rsid w:val="003D2BD2"/>
    <w:rsid w:val="003D34F9"/>
    <w:rsid w:val="003D35DF"/>
    <w:rsid w:val="003D40CB"/>
    <w:rsid w:val="003D42E8"/>
    <w:rsid w:val="003D507A"/>
    <w:rsid w:val="003D5BB7"/>
    <w:rsid w:val="003D6E01"/>
    <w:rsid w:val="003D7595"/>
    <w:rsid w:val="003D76D1"/>
    <w:rsid w:val="003E0858"/>
    <w:rsid w:val="003E1AC4"/>
    <w:rsid w:val="003E3EF9"/>
    <w:rsid w:val="003E4958"/>
    <w:rsid w:val="003E4AF2"/>
    <w:rsid w:val="003E4E2F"/>
    <w:rsid w:val="003E4E75"/>
    <w:rsid w:val="003E5FF3"/>
    <w:rsid w:val="003E6F7C"/>
    <w:rsid w:val="003E7F5C"/>
    <w:rsid w:val="003F008F"/>
    <w:rsid w:val="003F084E"/>
    <w:rsid w:val="003F1611"/>
    <w:rsid w:val="003F1822"/>
    <w:rsid w:val="003F1861"/>
    <w:rsid w:val="003F246A"/>
    <w:rsid w:val="003F2815"/>
    <w:rsid w:val="003F34D5"/>
    <w:rsid w:val="003F51D0"/>
    <w:rsid w:val="003F5263"/>
    <w:rsid w:val="003F66AD"/>
    <w:rsid w:val="003F6A8E"/>
    <w:rsid w:val="003F725B"/>
    <w:rsid w:val="003F75A4"/>
    <w:rsid w:val="003F7817"/>
    <w:rsid w:val="003F7D1F"/>
    <w:rsid w:val="00402A09"/>
    <w:rsid w:val="00403995"/>
    <w:rsid w:val="00403BEE"/>
    <w:rsid w:val="00404B73"/>
    <w:rsid w:val="004058AA"/>
    <w:rsid w:val="00405C7E"/>
    <w:rsid w:val="00406069"/>
    <w:rsid w:val="004069FE"/>
    <w:rsid w:val="00407B2C"/>
    <w:rsid w:val="00412F75"/>
    <w:rsid w:val="00413662"/>
    <w:rsid w:val="00413877"/>
    <w:rsid w:val="00414379"/>
    <w:rsid w:val="0041559F"/>
    <w:rsid w:val="0041561B"/>
    <w:rsid w:val="00415C01"/>
    <w:rsid w:val="0041616B"/>
    <w:rsid w:val="004171AC"/>
    <w:rsid w:val="00417544"/>
    <w:rsid w:val="00417E81"/>
    <w:rsid w:val="00417F7F"/>
    <w:rsid w:val="0042214F"/>
    <w:rsid w:val="00423A0F"/>
    <w:rsid w:val="00424E3A"/>
    <w:rsid w:val="00426FCA"/>
    <w:rsid w:val="00427218"/>
    <w:rsid w:val="004279DD"/>
    <w:rsid w:val="00427A84"/>
    <w:rsid w:val="00430262"/>
    <w:rsid w:val="004313D7"/>
    <w:rsid w:val="00431428"/>
    <w:rsid w:val="00431CD7"/>
    <w:rsid w:val="004324A7"/>
    <w:rsid w:val="0043324C"/>
    <w:rsid w:val="00433C12"/>
    <w:rsid w:val="00433F2C"/>
    <w:rsid w:val="004344A1"/>
    <w:rsid w:val="004346D3"/>
    <w:rsid w:val="00434A5C"/>
    <w:rsid w:val="00434C31"/>
    <w:rsid w:val="00436928"/>
    <w:rsid w:val="0043719D"/>
    <w:rsid w:val="004377BC"/>
    <w:rsid w:val="004404B7"/>
    <w:rsid w:val="004408B0"/>
    <w:rsid w:val="00440BDA"/>
    <w:rsid w:val="004422D3"/>
    <w:rsid w:val="00443435"/>
    <w:rsid w:val="00443593"/>
    <w:rsid w:val="00444696"/>
    <w:rsid w:val="0044517D"/>
    <w:rsid w:val="00445CC1"/>
    <w:rsid w:val="004466F3"/>
    <w:rsid w:val="00447836"/>
    <w:rsid w:val="00450068"/>
    <w:rsid w:val="004503E5"/>
    <w:rsid w:val="00450932"/>
    <w:rsid w:val="00452D31"/>
    <w:rsid w:val="00453B10"/>
    <w:rsid w:val="00453EC3"/>
    <w:rsid w:val="004547D9"/>
    <w:rsid w:val="0045489B"/>
    <w:rsid w:val="00455F4C"/>
    <w:rsid w:val="004567B8"/>
    <w:rsid w:val="004569A5"/>
    <w:rsid w:val="00456CF8"/>
    <w:rsid w:val="00456E29"/>
    <w:rsid w:val="0045737B"/>
    <w:rsid w:val="00457652"/>
    <w:rsid w:val="0046134A"/>
    <w:rsid w:val="0046295E"/>
    <w:rsid w:val="00462F9B"/>
    <w:rsid w:val="00463A3A"/>
    <w:rsid w:val="00463D37"/>
    <w:rsid w:val="004640AF"/>
    <w:rsid w:val="00464A9A"/>
    <w:rsid w:val="00464C6C"/>
    <w:rsid w:val="004658AC"/>
    <w:rsid w:val="00466D29"/>
    <w:rsid w:val="00467043"/>
    <w:rsid w:val="00467453"/>
    <w:rsid w:val="00467463"/>
    <w:rsid w:val="0046797B"/>
    <w:rsid w:val="00467CB4"/>
    <w:rsid w:val="00470404"/>
    <w:rsid w:val="00470F11"/>
    <w:rsid w:val="004715D2"/>
    <w:rsid w:val="004729A9"/>
    <w:rsid w:val="00472C20"/>
    <w:rsid w:val="00473330"/>
    <w:rsid w:val="00473FA1"/>
    <w:rsid w:val="00474397"/>
    <w:rsid w:val="004749A1"/>
    <w:rsid w:val="00474F23"/>
    <w:rsid w:val="00474FCA"/>
    <w:rsid w:val="00475467"/>
    <w:rsid w:val="00476289"/>
    <w:rsid w:val="004767A2"/>
    <w:rsid w:val="0047791B"/>
    <w:rsid w:val="00477A14"/>
    <w:rsid w:val="00481C4F"/>
    <w:rsid w:val="00481EDB"/>
    <w:rsid w:val="00482DB9"/>
    <w:rsid w:val="00483DF4"/>
    <w:rsid w:val="0048521B"/>
    <w:rsid w:val="0048522A"/>
    <w:rsid w:val="00485CBF"/>
    <w:rsid w:val="00486A0F"/>
    <w:rsid w:val="00486B9A"/>
    <w:rsid w:val="00486F2E"/>
    <w:rsid w:val="00487954"/>
    <w:rsid w:val="00491B22"/>
    <w:rsid w:val="004922F1"/>
    <w:rsid w:val="00493F8B"/>
    <w:rsid w:val="0049534D"/>
    <w:rsid w:val="004958A8"/>
    <w:rsid w:val="0049590D"/>
    <w:rsid w:val="004960DD"/>
    <w:rsid w:val="00496217"/>
    <w:rsid w:val="00496D65"/>
    <w:rsid w:val="004A0483"/>
    <w:rsid w:val="004A1AE0"/>
    <w:rsid w:val="004A49AB"/>
    <w:rsid w:val="004A49C4"/>
    <w:rsid w:val="004A5CDE"/>
    <w:rsid w:val="004A62BE"/>
    <w:rsid w:val="004A7284"/>
    <w:rsid w:val="004A7E5F"/>
    <w:rsid w:val="004B183C"/>
    <w:rsid w:val="004B2AC2"/>
    <w:rsid w:val="004B36A1"/>
    <w:rsid w:val="004B3B85"/>
    <w:rsid w:val="004B49AD"/>
    <w:rsid w:val="004B4B10"/>
    <w:rsid w:val="004B6032"/>
    <w:rsid w:val="004B63C5"/>
    <w:rsid w:val="004B6B8D"/>
    <w:rsid w:val="004B71BE"/>
    <w:rsid w:val="004B73DB"/>
    <w:rsid w:val="004C1316"/>
    <w:rsid w:val="004C21F6"/>
    <w:rsid w:val="004C26FA"/>
    <w:rsid w:val="004C4E56"/>
    <w:rsid w:val="004C4EF3"/>
    <w:rsid w:val="004C667A"/>
    <w:rsid w:val="004C7D1B"/>
    <w:rsid w:val="004C7E8B"/>
    <w:rsid w:val="004D06AF"/>
    <w:rsid w:val="004D0CCF"/>
    <w:rsid w:val="004D1019"/>
    <w:rsid w:val="004D18AB"/>
    <w:rsid w:val="004D1FD5"/>
    <w:rsid w:val="004D25A3"/>
    <w:rsid w:val="004D2BC8"/>
    <w:rsid w:val="004D3AA3"/>
    <w:rsid w:val="004D4812"/>
    <w:rsid w:val="004D6571"/>
    <w:rsid w:val="004D7823"/>
    <w:rsid w:val="004E0C81"/>
    <w:rsid w:val="004E0E65"/>
    <w:rsid w:val="004E132D"/>
    <w:rsid w:val="004E3F6C"/>
    <w:rsid w:val="004E40A0"/>
    <w:rsid w:val="004E426C"/>
    <w:rsid w:val="004E56C0"/>
    <w:rsid w:val="004E576E"/>
    <w:rsid w:val="004E5DE5"/>
    <w:rsid w:val="004E620F"/>
    <w:rsid w:val="004E769F"/>
    <w:rsid w:val="004F0BFC"/>
    <w:rsid w:val="004F15D5"/>
    <w:rsid w:val="004F15EF"/>
    <w:rsid w:val="004F1903"/>
    <w:rsid w:val="004F23DC"/>
    <w:rsid w:val="004F2C02"/>
    <w:rsid w:val="004F3090"/>
    <w:rsid w:val="004F33EE"/>
    <w:rsid w:val="004F33FC"/>
    <w:rsid w:val="004F3852"/>
    <w:rsid w:val="004F38D6"/>
    <w:rsid w:val="005023D6"/>
    <w:rsid w:val="005032CC"/>
    <w:rsid w:val="00504E2F"/>
    <w:rsid w:val="00504F9F"/>
    <w:rsid w:val="00505D3C"/>
    <w:rsid w:val="00505DEF"/>
    <w:rsid w:val="005061F7"/>
    <w:rsid w:val="00506800"/>
    <w:rsid w:val="005073B0"/>
    <w:rsid w:val="005075D8"/>
    <w:rsid w:val="00507BA5"/>
    <w:rsid w:val="0051021C"/>
    <w:rsid w:val="00511755"/>
    <w:rsid w:val="005117E5"/>
    <w:rsid w:val="005117ED"/>
    <w:rsid w:val="0051217C"/>
    <w:rsid w:val="005148E1"/>
    <w:rsid w:val="00515547"/>
    <w:rsid w:val="0051561F"/>
    <w:rsid w:val="00515F5F"/>
    <w:rsid w:val="00516965"/>
    <w:rsid w:val="00517692"/>
    <w:rsid w:val="00517D93"/>
    <w:rsid w:val="005204A1"/>
    <w:rsid w:val="005209AD"/>
    <w:rsid w:val="00520E98"/>
    <w:rsid w:val="00521BFC"/>
    <w:rsid w:val="00521DB1"/>
    <w:rsid w:val="0052305C"/>
    <w:rsid w:val="00523202"/>
    <w:rsid w:val="00524300"/>
    <w:rsid w:val="00525A1B"/>
    <w:rsid w:val="00526B36"/>
    <w:rsid w:val="00527E59"/>
    <w:rsid w:val="00530CE2"/>
    <w:rsid w:val="00531E61"/>
    <w:rsid w:val="00532003"/>
    <w:rsid w:val="00533DEE"/>
    <w:rsid w:val="00534A74"/>
    <w:rsid w:val="005352C7"/>
    <w:rsid w:val="0053577C"/>
    <w:rsid w:val="00536B12"/>
    <w:rsid w:val="00536C71"/>
    <w:rsid w:val="00537A66"/>
    <w:rsid w:val="00540095"/>
    <w:rsid w:val="005408F6"/>
    <w:rsid w:val="00540CD7"/>
    <w:rsid w:val="00541049"/>
    <w:rsid w:val="00541E50"/>
    <w:rsid w:val="005421EC"/>
    <w:rsid w:val="00542F04"/>
    <w:rsid w:val="00542F76"/>
    <w:rsid w:val="005437D0"/>
    <w:rsid w:val="00544915"/>
    <w:rsid w:val="005459EB"/>
    <w:rsid w:val="005463CD"/>
    <w:rsid w:val="005467AD"/>
    <w:rsid w:val="0055044C"/>
    <w:rsid w:val="00550645"/>
    <w:rsid w:val="005514CD"/>
    <w:rsid w:val="00552857"/>
    <w:rsid w:val="00553AC1"/>
    <w:rsid w:val="00554D16"/>
    <w:rsid w:val="00554E87"/>
    <w:rsid w:val="005550DF"/>
    <w:rsid w:val="00555900"/>
    <w:rsid w:val="00555F6A"/>
    <w:rsid w:val="005567D1"/>
    <w:rsid w:val="005571F1"/>
    <w:rsid w:val="00560BE3"/>
    <w:rsid w:val="00561721"/>
    <w:rsid w:val="00566A8C"/>
    <w:rsid w:val="00566DAE"/>
    <w:rsid w:val="00566E35"/>
    <w:rsid w:val="00567369"/>
    <w:rsid w:val="005679C1"/>
    <w:rsid w:val="00571339"/>
    <w:rsid w:val="00572014"/>
    <w:rsid w:val="0057376F"/>
    <w:rsid w:val="00573ACC"/>
    <w:rsid w:val="00573D7E"/>
    <w:rsid w:val="005762BF"/>
    <w:rsid w:val="00576ECF"/>
    <w:rsid w:val="005773A8"/>
    <w:rsid w:val="00580B6F"/>
    <w:rsid w:val="00580BBC"/>
    <w:rsid w:val="0058228F"/>
    <w:rsid w:val="005825E8"/>
    <w:rsid w:val="005828C4"/>
    <w:rsid w:val="0058318D"/>
    <w:rsid w:val="005831B0"/>
    <w:rsid w:val="005834B9"/>
    <w:rsid w:val="005836BB"/>
    <w:rsid w:val="00583AD9"/>
    <w:rsid w:val="00584688"/>
    <w:rsid w:val="0058513B"/>
    <w:rsid w:val="0058641E"/>
    <w:rsid w:val="005865EB"/>
    <w:rsid w:val="005868BA"/>
    <w:rsid w:val="00587CD2"/>
    <w:rsid w:val="00590542"/>
    <w:rsid w:val="00590857"/>
    <w:rsid w:val="00591142"/>
    <w:rsid w:val="00591455"/>
    <w:rsid w:val="00591874"/>
    <w:rsid w:val="005941D5"/>
    <w:rsid w:val="0059440D"/>
    <w:rsid w:val="00594714"/>
    <w:rsid w:val="00594E1C"/>
    <w:rsid w:val="0059509C"/>
    <w:rsid w:val="005954B2"/>
    <w:rsid w:val="0059571B"/>
    <w:rsid w:val="005A0169"/>
    <w:rsid w:val="005A0205"/>
    <w:rsid w:val="005A089B"/>
    <w:rsid w:val="005A2823"/>
    <w:rsid w:val="005A4A35"/>
    <w:rsid w:val="005A5303"/>
    <w:rsid w:val="005A5578"/>
    <w:rsid w:val="005A5723"/>
    <w:rsid w:val="005A61E2"/>
    <w:rsid w:val="005A6DA0"/>
    <w:rsid w:val="005A74CA"/>
    <w:rsid w:val="005A7744"/>
    <w:rsid w:val="005B04EC"/>
    <w:rsid w:val="005B0C74"/>
    <w:rsid w:val="005B432B"/>
    <w:rsid w:val="005B445E"/>
    <w:rsid w:val="005B46CF"/>
    <w:rsid w:val="005B4924"/>
    <w:rsid w:val="005B4B73"/>
    <w:rsid w:val="005B4C8A"/>
    <w:rsid w:val="005B4FBB"/>
    <w:rsid w:val="005B5950"/>
    <w:rsid w:val="005B5B63"/>
    <w:rsid w:val="005B5DB3"/>
    <w:rsid w:val="005B5E48"/>
    <w:rsid w:val="005B6216"/>
    <w:rsid w:val="005B6D1A"/>
    <w:rsid w:val="005B716B"/>
    <w:rsid w:val="005B7BDF"/>
    <w:rsid w:val="005C0714"/>
    <w:rsid w:val="005C254E"/>
    <w:rsid w:val="005C2726"/>
    <w:rsid w:val="005C3505"/>
    <w:rsid w:val="005C3C84"/>
    <w:rsid w:val="005C4BF5"/>
    <w:rsid w:val="005C4C08"/>
    <w:rsid w:val="005C4FC2"/>
    <w:rsid w:val="005C50A6"/>
    <w:rsid w:val="005C53C7"/>
    <w:rsid w:val="005C5F4F"/>
    <w:rsid w:val="005C67F2"/>
    <w:rsid w:val="005D236B"/>
    <w:rsid w:val="005D2C53"/>
    <w:rsid w:val="005D6A93"/>
    <w:rsid w:val="005D75F1"/>
    <w:rsid w:val="005D7DB3"/>
    <w:rsid w:val="005D7E1B"/>
    <w:rsid w:val="005E0475"/>
    <w:rsid w:val="005E0FFF"/>
    <w:rsid w:val="005E1CDC"/>
    <w:rsid w:val="005E20BE"/>
    <w:rsid w:val="005E2403"/>
    <w:rsid w:val="005E249B"/>
    <w:rsid w:val="005E2A39"/>
    <w:rsid w:val="005E3581"/>
    <w:rsid w:val="005E378D"/>
    <w:rsid w:val="005E39E0"/>
    <w:rsid w:val="005E4CB6"/>
    <w:rsid w:val="005E549E"/>
    <w:rsid w:val="005E5874"/>
    <w:rsid w:val="005E6C97"/>
    <w:rsid w:val="005E7BC6"/>
    <w:rsid w:val="005F0212"/>
    <w:rsid w:val="005F0337"/>
    <w:rsid w:val="005F0365"/>
    <w:rsid w:val="005F03EF"/>
    <w:rsid w:val="005F0474"/>
    <w:rsid w:val="005F0576"/>
    <w:rsid w:val="005F2E68"/>
    <w:rsid w:val="005F4FBC"/>
    <w:rsid w:val="005F6C10"/>
    <w:rsid w:val="00600669"/>
    <w:rsid w:val="0060099C"/>
    <w:rsid w:val="00601612"/>
    <w:rsid w:val="00601BAC"/>
    <w:rsid w:val="00601C4A"/>
    <w:rsid w:val="0060226C"/>
    <w:rsid w:val="00602D0F"/>
    <w:rsid w:val="00603379"/>
    <w:rsid w:val="006038DB"/>
    <w:rsid w:val="0060458A"/>
    <w:rsid w:val="0060629B"/>
    <w:rsid w:val="006069D6"/>
    <w:rsid w:val="00610087"/>
    <w:rsid w:val="006112A1"/>
    <w:rsid w:val="006129FE"/>
    <w:rsid w:val="00613D94"/>
    <w:rsid w:val="0061491D"/>
    <w:rsid w:val="0061521D"/>
    <w:rsid w:val="006168AD"/>
    <w:rsid w:val="0061762D"/>
    <w:rsid w:val="006177AB"/>
    <w:rsid w:val="00617A45"/>
    <w:rsid w:val="00617B2B"/>
    <w:rsid w:val="0062009F"/>
    <w:rsid w:val="00621427"/>
    <w:rsid w:val="00621BE4"/>
    <w:rsid w:val="006229EA"/>
    <w:rsid w:val="006234B8"/>
    <w:rsid w:val="00624659"/>
    <w:rsid w:val="00624685"/>
    <w:rsid w:val="00624A00"/>
    <w:rsid w:val="00625AB4"/>
    <w:rsid w:val="00625C9A"/>
    <w:rsid w:val="0062658F"/>
    <w:rsid w:val="00626912"/>
    <w:rsid w:val="00626BC9"/>
    <w:rsid w:val="00627B01"/>
    <w:rsid w:val="0063053B"/>
    <w:rsid w:val="00630FF1"/>
    <w:rsid w:val="00631480"/>
    <w:rsid w:val="00631978"/>
    <w:rsid w:val="00632589"/>
    <w:rsid w:val="00632A23"/>
    <w:rsid w:val="00634D37"/>
    <w:rsid w:val="00635BBB"/>
    <w:rsid w:val="00636FDD"/>
    <w:rsid w:val="00640DE4"/>
    <w:rsid w:val="006412BE"/>
    <w:rsid w:val="00641918"/>
    <w:rsid w:val="00641D08"/>
    <w:rsid w:val="00642880"/>
    <w:rsid w:val="0064410C"/>
    <w:rsid w:val="006453E6"/>
    <w:rsid w:val="00646912"/>
    <w:rsid w:val="00647DB5"/>
    <w:rsid w:val="00650850"/>
    <w:rsid w:val="0065235D"/>
    <w:rsid w:val="00653299"/>
    <w:rsid w:val="00653B00"/>
    <w:rsid w:val="0065420C"/>
    <w:rsid w:val="0065436A"/>
    <w:rsid w:val="00654D76"/>
    <w:rsid w:val="00654D97"/>
    <w:rsid w:val="0065568B"/>
    <w:rsid w:val="00656BDB"/>
    <w:rsid w:val="00657123"/>
    <w:rsid w:val="0065774B"/>
    <w:rsid w:val="00660258"/>
    <w:rsid w:val="0066188D"/>
    <w:rsid w:val="0066228A"/>
    <w:rsid w:val="0066265B"/>
    <w:rsid w:val="00663693"/>
    <w:rsid w:val="006642BB"/>
    <w:rsid w:val="0066480D"/>
    <w:rsid w:val="00664C8C"/>
    <w:rsid w:val="0066678F"/>
    <w:rsid w:val="00666AB2"/>
    <w:rsid w:val="00671A18"/>
    <w:rsid w:val="00671ACD"/>
    <w:rsid w:val="006723D4"/>
    <w:rsid w:val="00672AC3"/>
    <w:rsid w:val="00672C1C"/>
    <w:rsid w:val="00672D34"/>
    <w:rsid w:val="00673BD4"/>
    <w:rsid w:val="00674232"/>
    <w:rsid w:val="006751A5"/>
    <w:rsid w:val="006763CC"/>
    <w:rsid w:val="006768EC"/>
    <w:rsid w:val="0067775C"/>
    <w:rsid w:val="0067789F"/>
    <w:rsid w:val="00680604"/>
    <w:rsid w:val="0068110A"/>
    <w:rsid w:val="0068137A"/>
    <w:rsid w:val="0068147C"/>
    <w:rsid w:val="006824AE"/>
    <w:rsid w:val="0068293C"/>
    <w:rsid w:val="006830C9"/>
    <w:rsid w:val="0068395B"/>
    <w:rsid w:val="00683D68"/>
    <w:rsid w:val="00684721"/>
    <w:rsid w:val="00685B59"/>
    <w:rsid w:val="00685DBE"/>
    <w:rsid w:val="00686359"/>
    <w:rsid w:val="0068665F"/>
    <w:rsid w:val="00687B11"/>
    <w:rsid w:val="00690284"/>
    <w:rsid w:val="0069036B"/>
    <w:rsid w:val="006907DC"/>
    <w:rsid w:val="00690C7E"/>
    <w:rsid w:val="00690D35"/>
    <w:rsid w:val="00691289"/>
    <w:rsid w:val="0069171F"/>
    <w:rsid w:val="0069280E"/>
    <w:rsid w:val="006933FE"/>
    <w:rsid w:val="006935EE"/>
    <w:rsid w:val="00694527"/>
    <w:rsid w:val="006947F4"/>
    <w:rsid w:val="00694B06"/>
    <w:rsid w:val="00695665"/>
    <w:rsid w:val="006969AB"/>
    <w:rsid w:val="006A14EE"/>
    <w:rsid w:val="006A3760"/>
    <w:rsid w:val="006A396B"/>
    <w:rsid w:val="006A3F35"/>
    <w:rsid w:val="006A4B89"/>
    <w:rsid w:val="006A52AD"/>
    <w:rsid w:val="006A7D69"/>
    <w:rsid w:val="006B01A0"/>
    <w:rsid w:val="006B36F0"/>
    <w:rsid w:val="006B569F"/>
    <w:rsid w:val="006B5D22"/>
    <w:rsid w:val="006B62CC"/>
    <w:rsid w:val="006B7983"/>
    <w:rsid w:val="006C0111"/>
    <w:rsid w:val="006C0259"/>
    <w:rsid w:val="006C0744"/>
    <w:rsid w:val="006C48DA"/>
    <w:rsid w:val="006C4B81"/>
    <w:rsid w:val="006C565F"/>
    <w:rsid w:val="006C69C6"/>
    <w:rsid w:val="006C7125"/>
    <w:rsid w:val="006C7BAB"/>
    <w:rsid w:val="006D238F"/>
    <w:rsid w:val="006D2E22"/>
    <w:rsid w:val="006D34F4"/>
    <w:rsid w:val="006D3FED"/>
    <w:rsid w:val="006D5A1F"/>
    <w:rsid w:val="006D5BF0"/>
    <w:rsid w:val="006D60BD"/>
    <w:rsid w:val="006D7641"/>
    <w:rsid w:val="006D7D04"/>
    <w:rsid w:val="006E1079"/>
    <w:rsid w:val="006E11DD"/>
    <w:rsid w:val="006E1B85"/>
    <w:rsid w:val="006E22B1"/>
    <w:rsid w:val="006E2311"/>
    <w:rsid w:val="006E24C5"/>
    <w:rsid w:val="006E25DA"/>
    <w:rsid w:val="006E404D"/>
    <w:rsid w:val="006E42D2"/>
    <w:rsid w:val="006E600A"/>
    <w:rsid w:val="006E7BED"/>
    <w:rsid w:val="006F009A"/>
    <w:rsid w:val="006F01F2"/>
    <w:rsid w:val="006F15DD"/>
    <w:rsid w:val="006F2212"/>
    <w:rsid w:val="006F350F"/>
    <w:rsid w:val="006F4977"/>
    <w:rsid w:val="006F4BE6"/>
    <w:rsid w:val="006F520E"/>
    <w:rsid w:val="006F58BC"/>
    <w:rsid w:val="006F74B0"/>
    <w:rsid w:val="00700371"/>
    <w:rsid w:val="00701064"/>
    <w:rsid w:val="0070117E"/>
    <w:rsid w:val="00701949"/>
    <w:rsid w:val="00702EC3"/>
    <w:rsid w:val="0070337C"/>
    <w:rsid w:val="00704273"/>
    <w:rsid w:val="00704837"/>
    <w:rsid w:val="007049AD"/>
    <w:rsid w:val="00704EA5"/>
    <w:rsid w:val="007052E8"/>
    <w:rsid w:val="00705547"/>
    <w:rsid w:val="00707173"/>
    <w:rsid w:val="007117E9"/>
    <w:rsid w:val="00712328"/>
    <w:rsid w:val="0071268D"/>
    <w:rsid w:val="00714096"/>
    <w:rsid w:val="00714318"/>
    <w:rsid w:val="00714BB7"/>
    <w:rsid w:val="007150B1"/>
    <w:rsid w:val="007160C2"/>
    <w:rsid w:val="00716658"/>
    <w:rsid w:val="0071678C"/>
    <w:rsid w:val="0071775F"/>
    <w:rsid w:val="00721851"/>
    <w:rsid w:val="00722272"/>
    <w:rsid w:val="00722A9D"/>
    <w:rsid w:val="0072397B"/>
    <w:rsid w:val="0072414D"/>
    <w:rsid w:val="00724D8C"/>
    <w:rsid w:val="007250F8"/>
    <w:rsid w:val="00725773"/>
    <w:rsid w:val="00726630"/>
    <w:rsid w:val="00731ACA"/>
    <w:rsid w:val="007336D6"/>
    <w:rsid w:val="007336EB"/>
    <w:rsid w:val="0073434D"/>
    <w:rsid w:val="0073482B"/>
    <w:rsid w:val="00735282"/>
    <w:rsid w:val="00735858"/>
    <w:rsid w:val="00735DA1"/>
    <w:rsid w:val="00736B8B"/>
    <w:rsid w:val="007375D3"/>
    <w:rsid w:val="00740227"/>
    <w:rsid w:val="0074039C"/>
    <w:rsid w:val="00740E52"/>
    <w:rsid w:val="00741045"/>
    <w:rsid w:val="0074698B"/>
    <w:rsid w:val="00746E95"/>
    <w:rsid w:val="00746F79"/>
    <w:rsid w:val="00746FB2"/>
    <w:rsid w:val="00746FFE"/>
    <w:rsid w:val="0074709A"/>
    <w:rsid w:val="007476C8"/>
    <w:rsid w:val="00747B41"/>
    <w:rsid w:val="00747FD0"/>
    <w:rsid w:val="007501D0"/>
    <w:rsid w:val="00751820"/>
    <w:rsid w:val="00753710"/>
    <w:rsid w:val="00753800"/>
    <w:rsid w:val="007554A8"/>
    <w:rsid w:val="00756135"/>
    <w:rsid w:val="007565C4"/>
    <w:rsid w:val="007565C5"/>
    <w:rsid w:val="00756C3A"/>
    <w:rsid w:val="00760B25"/>
    <w:rsid w:val="00761498"/>
    <w:rsid w:val="0076161E"/>
    <w:rsid w:val="00761BDE"/>
    <w:rsid w:val="00762332"/>
    <w:rsid w:val="00762CB7"/>
    <w:rsid w:val="0076478D"/>
    <w:rsid w:val="00764AC3"/>
    <w:rsid w:val="00764CEF"/>
    <w:rsid w:val="007652CC"/>
    <w:rsid w:val="00765946"/>
    <w:rsid w:val="0076609A"/>
    <w:rsid w:val="0076655F"/>
    <w:rsid w:val="00766621"/>
    <w:rsid w:val="00766909"/>
    <w:rsid w:val="00766A77"/>
    <w:rsid w:val="00770595"/>
    <w:rsid w:val="00770694"/>
    <w:rsid w:val="007708C6"/>
    <w:rsid w:val="00771813"/>
    <w:rsid w:val="00771B7D"/>
    <w:rsid w:val="00771B9C"/>
    <w:rsid w:val="00772A94"/>
    <w:rsid w:val="00775745"/>
    <w:rsid w:val="00777BE8"/>
    <w:rsid w:val="00777C31"/>
    <w:rsid w:val="00780C1E"/>
    <w:rsid w:val="007813B0"/>
    <w:rsid w:val="007838EB"/>
    <w:rsid w:val="00783A36"/>
    <w:rsid w:val="00785C4D"/>
    <w:rsid w:val="00787770"/>
    <w:rsid w:val="00790B16"/>
    <w:rsid w:val="00790D75"/>
    <w:rsid w:val="00790F59"/>
    <w:rsid w:val="007913EE"/>
    <w:rsid w:val="0079169B"/>
    <w:rsid w:val="00791A0B"/>
    <w:rsid w:val="00793F6B"/>
    <w:rsid w:val="007950BC"/>
    <w:rsid w:val="00795925"/>
    <w:rsid w:val="0079739A"/>
    <w:rsid w:val="007A0298"/>
    <w:rsid w:val="007A05AD"/>
    <w:rsid w:val="007A07E3"/>
    <w:rsid w:val="007A1655"/>
    <w:rsid w:val="007A1D8B"/>
    <w:rsid w:val="007A2299"/>
    <w:rsid w:val="007A3024"/>
    <w:rsid w:val="007A3433"/>
    <w:rsid w:val="007A3DB5"/>
    <w:rsid w:val="007A4AF8"/>
    <w:rsid w:val="007A57CF"/>
    <w:rsid w:val="007A5EE7"/>
    <w:rsid w:val="007B1C53"/>
    <w:rsid w:val="007B2FFB"/>
    <w:rsid w:val="007B4220"/>
    <w:rsid w:val="007B443E"/>
    <w:rsid w:val="007B4A83"/>
    <w:rsid w:val="007B4F73"/>
    <w:rsid w:val="007B69BB"/>
    <w:rsid w:val="007B6F51"/>
    <w:rsid w:val="007B7670"/>
    <w:rsid w:val="007B7D94"/>
    <w:rsid w:val="007C1525"/>
    <w:rsid w:val="007C1617"/>
    <w:rsid w:val="007C19B8"/>
    <w:rsid w:val="007C1CBA"/>
    <w:rsid w:val="007C1CBE"/>
    <w:rsid w:val="007C2079"/>
    <w:rsid w:val="007C2470"/>
    <w:rsid w:val="007C2638"/>
    <w:rsid w:val="007C2684"/>
    <w:rsid w:val="007C2760"/>
    <w:rsid w:val="007C2826"/>
    <w:rsid w:val="007C337F"/>
    <w:rsid w:val="007C569B"/>
    <w:rsid w:val="007C59FE"/>
    <w:rsid w:val="007C5E58"/>
    <w:rsid w:val="007C6D13"/>
    <w:rsid w:val="007C7291"/>
    <w:rsid w:val="007C793D"/>
    <w:rsid w:val="007C7EC3"/>
    <w:rsid w:val="007C7FFA"/>
    <w:rsid w:val="007D0268"/>
    <w:rsid w:val="007D167D"/>
    <w:rsid w:val="007D1723"/>
    <w:rsid w:val="007D241E"/>
    <w:rsid w:val="007D254D"/>
    <w:rsid w:val="007D2CF9"/>
    <w:rsid w:val="007D3A9A"/>
    <w:rsid w:val="007D42A3"/>
    <w:rsid w:val="007D59C5"/>
    <w:rsid w:val="007D77D4"/>
    <w:rsid w:val="007E00A7"/>
    <w:rsid w:val="007E1D8C"/>
    <w:rsid w:val="007E20D2"/>
    <w:rsid w:val="007E2F72"/>
    <w:rsid w:val="007E366F"/>
    <w:rsid w:val="007E3933"/>
    <w:rsid w:val="007E3BBD"/>
    <w:rsid w:val="007E411A"/>
    <w:rsid w:val="007E42E6"/>
    <w:rsid w:val="007E471F"/>
    <w:rsid w:val="007E4BBE"/>
    <w:rsid w:val="007E4CD2"/>
    <w:rsid w:val="007E5A9E"/>
    <w:rsid w:val="007E5C6C"/>
    <w:rsid w:val="007E5DA3"/>
    <w:rsid w:val="007E60B7"/>
    <w:rsid w:val="007E6482"/>
    <w:rsid w:val="007E79E6"/>
    <w:rsid w:val="007E7B5A"/>
    <w:rsid w:val="007F0DFE"/>
    <w:rsid w:val="007F1AD4"/>
    <w:rsid w:val="007F3406"/>
    <w:rsid w:val="007F3441"/>
    <w:rsid w:val="007F488D"/>
    <w:rsid w:val="007F506C"/>
    <w:rsid w:val="007F60F6"/>
    <w:rsid w:val="007F6431"/>
    <w:rsid w:val="007F6B21"/>
    <w:rsid w:val="007F6D51"/>
    <w:rsid w:val="008002C4"/>
    <w:rsid w:val="00803214"/>
    <w:rsid w:val="00803C4A"/>
    <w:rsid w:val="008044CD"/>
    <w:rsid w:val="0080476B"/>
    <w:rsid w:val="008051CD"/>
    <w:rsid w:val="00806C93"/>
    <w:rsid w:val="008076C5"/>
    <w:rsid w:val="00807BD9"/>
    <w:rsid w:val="00807E73"/>
    <w:rsid w:val="00810308"/>
    <w:rsid w:val="0081051F"/>
    <w:rsid w:val="008112CA"/>
    <w:rsid w:val="00811A2B"/>
    <w:rsid w:val="00811DC9"/>
    <w:rsid w:val="008123BD"/>
    <w:rsid w:val="008134AD"/>
    <w:rsid w:val="00813A28"/>
    <w:rsid w:val="008145D9"/>
    <w:rsid w:val="00815E25"/>
    <w:rsid w:val="0081646E"/>
    <w:rsid w:val="00816DB7"/>
    <w:rsid w:val="0081705B"/>
    <w:rsid w:val="00817060"/>
    <w:rsid w:val="00820259"/>
    <w:rsid w:val="00820A8A"/>
    <w:rsid w:val="00820FC3"/>
    <w:rsid w:val="00820FDB"/>
    <w:rsid w:val="00821368"/>
    <w:rsid w:val="00821B21"/>
    <w:rsid w:val="008233AE"/>
    <w:rsid w:val="0082360B"/>
    <w:rsid w:val="008236A8"/>
    <w:rsid w:val="00823B3F"/>
    <w:rsid w:val="0082479E"/>
    <w:rsid w:val="00826DE3"/>
    <w:rsid w:val="008301B1"/>
    <w:rsid w:val="00831EF1"/>
    <w:rsid w:val="00831F22"/>
    <w:rsid w:val="00832380"/>
    <w:rsid w:val="0083239D"/>
    <w:rsid w:val="00833494"/>
    <w:rsid w:val="00834A0B"/>
    <w:rsid w:val="0083586E"/>
    <w:rsid w:val="00836125"/>
    <w:rsid w:val="0083675C"/>
    <w:rsid w:val="008370A7"/>
    <w:rsid w:val="00840B5D"/>
    <w:rsid w:val="00840E70"/>
    <w:rsid w:val="00841B12"/>
    <w:rsid w:val="008422EC"/>
    <w:rsid w:val="00842988"/>
    <w:rsid w:val="00842AD8"/>
    <w:rsid w:val="00843062"/>
    <w:rsid w:val="00843094"/>
    <w:rsid w:val="00844ED0"/>
    <w:rsid w:val="0084586F"/>
    <w:rsid w:val="00846D9E"/>
    <w:rsid w:val="00847CA9"/>
    <w:rsid w:val="0085164E"/>
    <w:rsid w:val="0085186B"/>
    <w:rsid w:val="00851DD2"/>
    <w:rsid w:val="00852B40"/>
    <w:rsid w:val="0085406B"/>
    <w:rsid w:val="0085546A"/>
    <w:rsid w:val="00855ADF"/>
    <w:rsid w:val="00856235"/>
    <w:rsid w:val="008563C0"/>
    <w:rsid w:val="0085659E"/>
    <w:rsid w:val="00856ACE"/>
    <w:rsid w:val="008571CA"/>
    <w:rsid w:val="00857766"/>
    <w:rsid w:val="00857AC9"/>
    <w:rsid w:val="00860CC5"/>
    <w:rsid w:val="00861029"/>
    <w:rsid w:val="008619BE"/>
    <w:rsid w:val="00861E74"/>
    <w:rsid w:val="00861F09"/>
    <w:rsid w:val="00861F0D"/>
    <w:rsid w:val="00862D02"/>
    <w:rsid w:val="00863505"/>
    <w:rsid w:val="008640D9"/>
    <w:rsid w:val="008641E1"/>
    <w:rsid w:val="008642A6"/>
    <w:rsid w:val="00864417"/>
    <w:rsid w:val="0086531F"/>
    <w:rsid w:val="00865D25"/>
    <w:rsid w:val="0086644B"/>
    <w:rsid w:val="00866E59"/>
    <w:rsid w:val="00867149"/>
    <w:rsid w:val="0087072A"/>
    <w:rsid w:val="00870793"/>
    <w:rsid w:val="00871341"/>
    <w:rsid w:val="00871483"/>
    <w:rsid w:val="008717A4"/>
    <w:rsid w:val="00872B52"/>
    <w:rsid w:val="00872E20"/>
    <w:rsid w:val="008732EA"/>
    <w:rsid w:val="00873A9E"/>
    <w:rsid w:val="00873F84"/>
    <w:rsid w:val="008743E8"/>
    <w:rsid w:val="00874588"/>
    <w:rsid w:val="00876FC6"/>
    <w:rsid w:val="00877145"/>
    <w:rsid w:val="00877576"/>
    <w:rsid w:val="008830A9"/>
    <w:rsid w:val="008840CF"/>
    <w:rsid w:val="0088416B"/>
    <w:rsid w:val="008844C5"/>
    <w:rsid w:val="00884AB0"/>
    <w:rsid w:val="00885F94"/>
    <w:rsid w:val="008872A4"/>
    <w:rsid w:val="00887641"/>
    <w:rsid w:val="008876DB"/>
    <w:rsid w:val="00887723"/>
    <w:rsid w:val="008908ED"/>
    <w:rsid w:val="00891AEE"/>
    <w:rsid w:val="008921E1"/>
    <w:rsid w:val="00892EFC"/>
    <w:rsid w:val="00893841"/>
    <w:rsid w:val="00894FF2"/>
    <w:rsid w:val="00895C54"/>
    <w:rsid w:val="00895C91"/>
    <w:rsid w:val="00896B94"/>
    <w:rsid w:val="0089712D"/>
    <w:rsid w:val="008A028F"/>
    <w:rsid w:val="008A06DC"/>
    <w:rsid w:val="008A1B08"/>
    <w:rsid w:val="008A2FC0"/>
    <w:rsid w:val="008A37EF"/>
    <w:rsid w:val="008A381B"/>
    <w:rsid w:val="008A39F9"/>
    <w:rsid w:val="008A3EAC"/>
    <w:rsid w:val="008A41C7"/>
    <w:rsid w:val="008A44FE"/>
    <w:rsid w:val="008A5740"/>
    <w:rsid w:val="008A5D47"/>
    <w:rsid w:val="008A6615"/>
    <w:rsid w:val="008A709A"/>
    <w:rsid w:val="008B0380"/>
    <w:rsid w:val="008B067A"/>
    <w:rsid w:val="008B27A2"/>
    <w:rsid w:val="008B3C2C"/>
    <w:rsid w:val="008B49E3"/>
    <w:rsid w:val="008B4C4A"/>
    <w:rsid w:val="008B4DFA"/>
    <w:rsid w:val="008B52BF"/>
    <w:rsid w:val="008B5476"/>
    <w:rsid w:val="008B5CB4"/>
    <w:rsid w:val="008B630C"/>
    <w:rsid w:val="008B6679"/>
    <w:rsid w:val="008B6B56"/>
    <w:rsid w:val="008B72FE"/>
    <w:rsid w:val="008B7EB4"/>
    <w:rsid w:val="008C0C62"/>
    <w:rsid w:val="008C2530"/>
    <w:rsid w:val="008C2DBB"/>
    <w:rsid w:val="008C54E1"/>
    <w:rsid w:val="008C627D"/>
    <w:rsid w:val="008C6792"/>
    <w:rsid w:val="008C7DF1"/>
    <w:rsid w:val="008D157F"/>
    <w:rsid w:val="008D1CB2"/>
    <w:rsid w:val="008D2814"/>
    <w:rsid w:val="008D38AB"/>
    <w:rsid w:val="008D3F0D"/>
    <w:rsid w:val="008D3F28"/>
    <w:rsid w:val="008D4539"/>
    <w:rsid w:val="008D4892"/>
    <w:rsid w:val="008D4E02"/>
    <w:rsid w:val="008D59AF"/>
    <w:rsid w:val="008D6E0C"/>
    <w:rsid w:val="008E0BF7"/>
    <w:rsid w:val="008E1741"/>
    <w:rsid w:val="008E2300"/>
    <w:rsid w:val="008E27BE"/>
    <w:rsid w:val="008E2D66"/>
    <w:rsid w:val="008E344D"/>
    <w:rsid w:val="008E3B59"/>
    <w:rsid w:val="008E3CEA"/>
    <w:rsid w:val="008E51CA"/>
    <w:rsid w:val="008E65DA"/>
    <w:rsid w:val="008E7F57"/>
    <w:rsid w:val="008F08ED"/>
    <w:rsid w:val="008F1053"/>
    <w:rsid w:val="008F16F0"/>
    <w:rsid w:val="008F28CB"/>
    <w:rsid w:val="008F2DBB"/>
    <w:rsid w:val="008F357F"/>
    <w:rsid w:val="008F422B"/>
    <w:rsid w:val="008F5CD4"/>
    <w:rsid w:val="008F6BFB"/>
    <w:rsid w:val="008F7282"/>
    <w:rsid w:val="008F751B"/>
    <w:rsid w:val="00900D58"/>
    <w:rsid w:val="009016E4"/>
    <w:rsid w:val="00901CC7"/>
    <w:rsid w:val="009029B1"/>
    <w:rsid w:val="00903590"/>
    <w:rsid w:val="009042EA"/>
    <w:rsid w:val="00905D48"/>
    <w:rsid w:val="00906242"/>
    <w:rsid w:val="009065AF"/>
    <w:rsid w:val="00907721"/>
    <w:rsid w:val="009078AA"/>
    <w:rsid w:val="00907FBF"/>
    <w:rsid w:val="00910995"/>
    <w:rsid w:val="009118ED"/>
    <w:rsid w:val="0091190A"/>
    <w:rsid w:val="00911A26"/>
    <w:rsid w:val="00911F28"/>
    <w:rsid w:val="009123F3"/>
    <w:rsid w:val="00912B92"/>
    <w:rsid w:val="00915404"/>
    <w:rsid w:val="0091542B"/>
    <w:rsid w:val="0091574A"/>
    <w:rsid w:val="00916515"/>
    <w:rsid w:val="00916F65"/>
    <w:rsid w:val="009170DA"/>
    <w:rsid w:val="00917D5B"/>
    <w:rsid w:val="00922489"/>
    <w:rsid w:val="00922D22"/>
    <w:rsid w:val="00923B86"/>
    <w:rsid w:val="00924057"/>
    <w:rsid w:val="00924160"/>
    <w:rsid w:val="009245FC"/>
    <w:rsid w:val="00924C40"/>
    <w:rsid w:val="00926F51"/>
    <w:rsid w:val="009301D6"/>
    <w:rsid w:val="0093102B"/>
    <w:rsid w:val="0093189F"/>
    <w:rsid w:val="00934A04"/>
    <w:rsid w:val="00934B28"/>
    <w:rsid w:val="00937820"/>
    <w:rsid w:val="0093784E"/>
    <w:rsid w:val="00940B51"/>
    <w:rsid w:val="009413DE"/>
    <w:rsid w:val="009417BC"/>
    <w:rsid w:val="00942FE0"/>
    <w:rsid w:val="00943835"/>
    <w:rsid w:val="009444C1"/>
    <w:rsid w:val="00944C5D"/>
    <w:rsid w:val="0094567D"/>
    <w:rsid w:val="0094576F"/>
    <w:rsid w:val="00950882"/>
    <w:rsid w:val="00950E73"/>
    <w:rsid w:val="00952109"/>
    <w:rsid w:val="009525C2"/>
    <w:rsid w:val="00952BDA"/>
    <w:rsid w:val="009532E3"/>
    <w:rsid w:val="0095348E"/>
    <w:rsid w:val="00953613"/>
    <w:rsid w:val="00954246"/>
    <w:rsid w:val="0095475B"/>
    <w:rsid w:val="00954E27"/>
    <w:rsid w:val="009552A1"/>
    <w:rsid w:val="009567BC"/>
    <w:rsid w:val="00956ACB"/>
    <w:rsid w:val="00956BF0"/>
    <w:rsid w:val="00956D38"/>
    <w:rsid w:val="0095717F"/>
    <w:rsid w:val="009571CA"/>
    <w:rsid w:val="00957376"/>
    <w:rsid w:val="009610F9"/>
    <w:rsid w:val="00961532"/>
    <w:rsid w:val="00961E78"/>
    <w:rsid w:val="00962DF0"/>
    <w:rsid w:val="00962E3C"/>
    <w:rsid w:val="0096300E"/>
    <w:rsid w:val="00963222"/>
    <w:rsid w:val="00964075"/>
    <w:rsid w:val="00964CCD"/>
    <w:rsid w:val="0096579B"/>
    <w:rsid w:val="00965B65"/>
    <w:rsid w:val="00965EDD"/>
    <w:rsid w:val="00965F12"/>
    <w:rsid w:val="00965F84"/>
    <w:rsid w:val="0096643C"/>
    <w:rsid w:val="009667D3"/>
    <w:rsid w:val="009670D6"/>
    <w:rsid w:val="009708E0"/>
    <w:rsid w:val="00972529"/>
    <w:rsid w:val="009728FA"/>
    <w:rsid w:val="00972A07"/>
    <w:rsid w:val="00973791"/>
    <w:rsid w:val="009739CE"/>
    <w:rsid w:val="00973F76"/>
    <w:rsid w:val="009747CA"/>
    <w:rsid w:val="00975526"/>
    <w:rsid w:val="00975F9A"/>
    <w:rsid w:val="00975FB4"/>
    <w:rsid w:val="00976AEE"/>
    <w:rsid w:val="009771EE"/>
    <w:rsid w:val="0097771E"/>
    <w:rsid w:val="00980A0C"/>
    <w:rsid w:val="00980E3D"/>
    <w:rsid w:val="009811D4"/>
    <w:rsid w:val="009813D0"/>
    <w:rsid w:val="00981819"/>
    <w:rsid w:val="00981893"/>
    <w:rsid w:val="009820DE"/>
    <w:rsid w:val="00982928"/>
    <w:rsid w:val="00982DD2"/>
    <w:rsid w:val="00982E8A"/>
    <w:rsid w:val="00983370"/>
    <w:rsid w:val="00983DF2"/>
    <w:rsid w:val="00985379"/>
    <w:rsid w:val="00987415"/>
    <w:rsid w:val="00990163"/>
    <w:rsid w:val="00990CAF"/>
    <w:rsid w:val="00990CDA"/>
    <w:rsid w:val="00990CE6"/>
    <w:rsid w:val="00991102"/>
    <w:rsid w:val="00992B1D"/>
    <w:rsid w:val="00992E30"/>
    <w:rsid w:val="00992FBC"/>
    <w:rsid w:val="00993044"/>
    <w:rsid w:val="00994A96"/>
    <w:rsid w:val="00994DD5"/>
    <w:rsid w:val="0099602A"/>
    <w:rsid w:val="009967D9"/>
    <w:rsid w:val="0099703A"/>
    <w:rsid w:val="009970F9"/>
    <w:rsid w:val="00997905"/>
    <w:rsid w:val="00997D7C"/>
    <w:rsid w:val="009A0667"/>
    <w:rsid w:val="009A549E"/>
    <w:rsid w:val="009A5C77"/>
    <w:rsid w:val="009A62B6"/>
    <w:rsid w:val="009A79CB"/>
    <w:rsid w:val="009B079C"/>
    <w:rsid w:val="009B1133"/>
    <w:rsid w:val="009B11A3"/>
    <w:rsid w:val="009B152D"/>
    <w:rsid w:val="009B17A3"/>
    <w:rsid w:val="009B2E02"/>
    <w:rsid w:val="009B32B5"/>
    <w:rsid w:val="009B43F1"/>
    <w:rsid w:val="009B544C"/>
    <w:rsid w:val="009B77CA"/>
    <w:rsid w:val="009B7A55"/>
    <w:rsid w:val="009C04A1"/>
    <w:rsid w:val="009C0903"/>
    <w:rsid w:val="009C14E4"/>
    <w:rsid w:val="009C1564"/>
    <w:rsid w:val="009C252C"/>
    <w:rsid w:val="009C366C"/>
    <w:rsid w:val="009C3AD2"/>
    <w:rsid w:val="009C3F08"/>
    <w:rsid w:val="009C45E1"/>
    <w:rsid w:val="009C500F"/>
    <w:rsid w:val="009C5024"/>
    <w:rsid w:val="009D02EF"/>
    <w:rsid w:val="009D03B9"/>
    <w:rsid w:val="009D0CF5"/>
    <w:rsid w:val="009D0DD5"/>
    <w:rsid w:val="009D1443"/>
    <w:rsid w:val="009D1F10"/>
    <w:rsid w:val="009D3317"/>
    <w:rsid w:val="009D35DB"/>
    <w:rsid w:val="009D45BE"/>
    <w:rsid w:val="009D5537"/>
    <w:rsid w:val="009D58BA"/>
    <w:rsid w:val="009D5986"/>
    <w:rsid w:val="009D5EB1"/>
    <w:rsid w:val="009E0573"/>
    <w:rsid w:val="009E061B"/>
    <w:rsid w:val="009E1467"/>
    <w:rsid w:val="009E1CD2"/>
    <w:rsid w:val="009E25A1"/>
    <w:rsid w:val="009E2F29"/>
    <w:rsid w:val="009E308C"/>
    <w:rsid w:val="009E3DFE"/>
    <w:rsid w:val="009E47F5"/>
    <w:rsid w:val="009E4CCA"/>
    <w:rsid w:val="009E4EEA"/>
    <w:rsid w:val="009E5E6C"/>
    <w:rsid w:val="009E6388"/>
    <w:rsid w:val="009E68AC"/>
    <w:rsid w:val="009E7FC3"/>
    <w:rsid w:val="009F09DA"/>
    <w:rsid w:val="009F1B08"/>
    <w:rsid w:val="009F236D"/>
    <w:rsid w:val="009F274E"/>
    <w:rsid w:val="009F44CD"/>
    <w:rsid w:val="009F4845"/>
    <w:rsid w:val="009F69F2"/>
    <w:rsid w:val="009F72CB"/>
    <w:rsid w:val="00A031B7"/>
    <w:rsid w:val="00A034AA"/>
    <w:rsid w:val="00A0441C"/>
    <w:rsid w:val="00A049F1"/>
    <w:rsid w:val="00A04DF1"/>
    <w:rsid w:val="00A04F8E"/>
    <w:rsid w:val="00A06786"/>
    <w:rsid w:val="00A06A00"/>
    <w:rsid w:val="00A0721A"/>
    <w:rsid w:val="00A07422"/>
    <w:rsid w:val="00A07C48"/>
    <w:rsid w:val="00A106B3"/>
    <w:rsid w:val="00A11605"/>
    <w:rsid w:val="00A12291"/>
    <w:rsid w:val="00A12D09"/>
    <w:rsid w:val="00A12F19"/>
    <w:rsid w:val="00A1302A"/>
    <w:rsid w:val="00A134DA"/>
    <w:rsid w:val="00A1671C"/>
    <w:rsid w:val="00A167B9"/>
    <w:rsid w:val="00A1724D"/>
    <w:rsid w:val="00A172B1"/>
    <w:rsid w:val="00A173B3"/>
    <w:rsid w:val="00A1778F"/>
    <w:rsid w:val="00A20561"/>
    <w:rsid w:val="00A21AAB"/>
    <w:rsid w:val="00A22568"/>
    <w:rsid w:val="00A23225"/>
    <w:rsid w:val="00A244D9"/>
    <w:rsid w:val="00A2534A"/>
    <w:rsid w:val="00A26788"/>
    <w:rsid w:val="00A26BC3"/>
    <w:rsid w:val="00A2747C"/>
    <w:rsid w:val="00A30E3C"/>
    <w:rsid w:val="00A323BB"/>
    <w:rsid w:val="00A32EA5"/>
    <w:rsid w:val="00A33BC7"/>
    <w:rsid w:val="00A33E30"/>
    <w:rsid w:val="00A34BA7"/>
    <w:rsid w:val="00A35B46"/>
    <w:rsid w:val="00A365C2"/>
    <w:rsid w:val="00A37A0B"/>
    <w:rsid w:val="00A37DF8"/>
    <w:rsid w:val="00A37F6A"/>
    <w:rsid w:val="00A40489"/>
    <w:rsid w:val="00A41F65"/>
    <w:rsid w:val="00A420A9"/>
    <w:rsid w:val="00A43700"/>
    <w:rsid w:val="00A4423E"/>
    <w:rsid w:val="00A442FD"/>
    <w:rsid w:val="00A44706"/>
    <w:rsid w:val="00A4482C"/>
    <w:rsid w:val="00A44968"/>
    <w:rsid w:val="00A44A56"/>
    <w:rsid w:val="00A4647D"/>
    <w:rsid w:val="00A46648"/>
    <w:rsid w:val="00A466DE"/>
    <w:rsid w:val="00A46828"/>
    <w:rsid w:val="00A47504"/>
    <w:rsid w:val="00A47D51"/>
    <w:rsid w:val="00A47E92"/>
    <w:rsid w:val="00A50201"/>
    <w:rsid w:val="00A50718"/>
    <w:rsid w:val="00A50838"/>
    <w:rsid w:val="00A50E0E"/>
    <w:rsid w:val="00A51414"/>
    <w:rsid w:val="00A517DC"/>
    <w:rsid w:val="00A5202F"/>
    <w:rsid w:val="00A52129"/>
    <w:rsid w:val="00A5329D"/>
    <w:rsid w:val="00A535FB"/>
    <w:rsid w:val="00A554C3"/>
    <w:rsid w:val="00A55C28"/>
    <w:rsid w:val="00A56EF3"/>
    <w:rsid w:val="00A572EE"/>
    <w:rsid w:val="00A602E5"/>
    <w:rsid w:val="00A60AF6"/>
    <w:rsid w:val="00A62EF7"/>
    <w:rsid w:val="00A63EA4"/>
    <w:rsid w:val="00A6508C"/>
    <w:rsid w:val="00A65879"/>
    <w:rsid w:val="00A6629B"/>
    <w:rsid w:val="00A6689C"/>
    <w:rsid w:val="00A675C1"/>
    <w:rsid w:val="00A70E03"/>
    <w:rsid w:val="00A71ECD"/>
    <w:rsid w:val="00A72962"/>
    <w:rsid w:val="00A72D6D"/>
    <w:rsid w:val="00A74778"/>
    <w:rsid w:val="00A7486E"/>
    <w:rsid w:val="00A74992"/>
    <w:rsid w:val="00A75D83"/>
    <w:rsid w:val="00A76448"/>
    <w:rsid w:val="00A775B1"/>
    <w:rsid w:val="00A777E0"/>
    <w:rsid w:val="00A8008A"/>
    <w:rsid w:val="00A80192"/>
    <w:rsid w:val="00A813B5"/>
    <w:rsid w:val="00A81CFE"/>
    <w:rsid w:val="00A8265F"/>
    <w:rsid w:val="00A82869"/>
    <w:rsid w:val="00A82AA4"/>
    <w:rsid w:val="00A83118"/>
    <w:rsid w:val="00A832DD"/>
    <w:rsid w:val="00A83F12"/>
    <w:rsid w:val="00A84542"/>
    <w:rsid w:val="00A86062"/>
    <w:rsid w:val="00A86071"/>
    <w:rsid w:val="00A86607"/>
    <w:rsid w:val="00A873F6"/>
    <w:rsid w:val="00A87D91"/>
    <w:rsid w:val="00A9049C"/>
    <w:rsid w:val="00A90D2D"/>
    <w:rsid w:val="00A90E6E"/>
    <w:rsid w:val="00A916D5"/>
    <w:rsid w:val="00A91C52"/>
    <w:rsid w:val="00A93378"/>
    <w:rsid w:val="00A933F0"/>
    <w:rsid w:val="00A946C9"/>
    <w:rsid w:val="00A95D97"/>
    <w:rsid w:val="00A96A14"/>
    <w:rsid w:val="00AA004C"/>
    <w:rsid w:val="00AA0426"/>
    <w:rsid w:val="00AA0F96"/>
    <w:rsid w:val="00AA33DE"/>
    <w:rsid w:val="00AA34D7"/>
    <w:rsid w:val="00AA3EEA"/>
    <w:rsid w:val="00AA4681"/>
    <w:rsid w:val="00AA5443"/>
    <w:rsid w:val="00AA64B3"/>
    <w:rsid w:val="00AA6839"/>
    <w:rsid w:val="00AA7358"/>
    <w:rsid w:val="00AA76DE"/>
    <w:rsid w:val="00AB0590"/>
    <w:rsid w:val="00AB05A3"/>
    <w:rsid w:val="00AB0D59"/>
    <w:rsid w:val="00AB25DC"/>
    <w:rsid w:val="00AB2D08"/>
    <w:rsid w:val="00AB32C9"/>
    <w:rsid w:val="00AB3D7B"/>
    <w:rsid w:val="00AB45C9"/>
    <w:rsid w:val="00AB5782"/>
    <w:rsid w:val="00AB5922"/>
    <w:rsid w:val="00AB6C66"/>
    <w:rsid w:val="00AB6FE3"/>
    <w:rsid w:val="00AB74E8"/>
    <w:rsid w:val="00AC0ABF"/>
    <w:rsid w:val="00AC14D6"/>
    <w:rsid w:val="00AC19DD"/>
    <w:rsid w:val="00AC2689"/>
    <w:rsid w:val="00AC28CB"/>
    <w:rsid w:val="00AC2B4C"/>
    <w:rsid w:val="00AC2C50"/>
    <w:rsid w:val="00AC3665"/>
    <w:rsid w:val="00AC3E37"/>
    <w:rsid w:val="00AC5693"/>
    <w:rsid w:val="00AC5A8C"/>
    <w:rsid w:val="00AC6216"/>
    <w:rsid w:val="00AC6D1C"/>
    <w:rsid w:val="00AC7AAA"/>
    <w:rsid w:val="00AD113C"/>
    <w:rsid w:val="00AD1E08"/>
    <w:rsid w:val="00AD1E60"/>
    <w:rsid w:val="00AD2E5E"/>
    <w:rsid w:val="00AD4E1F"/>
    <w:rsid w:val="00AD5A1F"/>
    <w:rsid w:val="00AD7367"/>
    <w:rsid w:val="00AE0535"/>
    <w:rsid w:val="00AE0991"/>
    <w:rsid w:val="00AE0CED"/>
    <w:rsid w:val="00AE0EC8"/>
    <w:rsid w:val="00AE26BE"/>
    <w:rsid w:val="00AE3E0E"/>
    <w:rsid w:val="00AE68ED"/>
    <w:rsid w:val="00AF08EB"/>
    <w:rsid w:val="00AF13AC"/>
    <w:rsid w:val="00AF17C6"/>
    <w:rsid w:val="00AF18F4"/>
    <w:rsid w:val="00AF1BE9"/>
    <w:rsid w:val="00AF3A7D"/>
    <w:rsid w:val="00AF3B76"/>
    <w:rsid w:val="00AF4F0F"/>
    <w:rsid w:val="00AF5613"/>
    <w:rsid w:val="00B0047E"/>
    <w:rsid w:val="00B01055"/>
    <w:rsid w:val="00B01852"/>
    <w:rsid w:val="00B01A02"/>
    <w:rsid w:val="00B021AC"/>
    <w:rsid w:val="00B024F3"/>
    <w:rsid w:val="00B02FF0"/>
    <w:rsid w:val="00B0374E"/>
    <w:rsid w:val="00B03BB3"/>
    <w:rsid w:val="00B03BB6"/>
    <w:rsid w:val="00B04498"/>
    <w:rsid w:val="00B052FA"/>
    <w:rsid w:val="00B06B67"/>
    <w:rsid w:val="00B07371"/>
    <w:rsid w:val="00B075B1"/>
    <w:rsid w:val="00B07946"/>
    <w:rsid w:val="00B104E8"/>
    <w:rsid w:val="00B1056B"/>
    <w:rsid w:val="00B10DF5"/>
    <w:rsid w:val="00B11048"/>
    <w:rsid w:val="00B11A82"/>
    <w:rsid w:val="00B12377"/>
    <w:rsid w:val="00B12D24"/>
    <w:rsid w:val="00B14B4A"/>
    <w:rsid w:val="00B14C3A"/>
    <w:rsid w:val="00B15626"/>
    <w:rsid w:val="00B16494"/>
    <w:rsid w:val="00B169C5"/>
    <w:rsid w:val="00B17829"/>
    <w:rsid w:val="00B21BB9"/>
    <w:rsid w:val="00B2289B"/>
    <w:rsid w:val="00B22C97"/>
    <w:rsid w:val="00B23543"/>
    <w:rsid w:val="00B24F75"/>
    <w:rsid w:val="00B252A3"/>
    <w:rsid w:val="00B27D33"/>
    <w:rsid w:val="00B30135"/>
    <w:rsid w:val="00B30AD6"/>
    <w:rsid w:val="00B30F59"/>
    <w:rsid w:val="00B31463"/>
    <w:rsid w:val="00B329CF"/>
    <w:rsid w:val="00B332F8"/>
    <w:rsid w:val="00B34014"/>
    <w:rsid w:val="00B3404D"/>
    <w:rsid w:val="00B34254"/>
    <w:rsid w:val="00B348B9"/>
    <w:rsid w:val="00B34F03"/>
    <w:rsid w:val="00B34F06"/>
    <w:rsid w:val="00B3531D"/>
    <w:rsid w:val="00B3612C"/>
    <w:rsid w:val="00B40465"/>
    <w:rsid w:val="00B405BD"/>
    <w:rsid w:val="00B40ED9"/>
    <w:rsid w:val="00B41CB0"/>
    <w:rsid w:val="00B42985"/>
    <w:rsid w:val="00B44E95"/>
    <w:rsid w:val="00B45966"/>
    <w:rsid w:val="00B4709C"/>
    <w:rsid w:val="00B47DF4"/>
    <w:rsid w:val="00B50124"/>
    <w:rsid w:val="00B50751"/>
    <w:rsid w:val="00B50AB5"/>
    <w:rsid w:val="00B50C24"/>
    <w:rsid w:val="00B50C82"/>
    <w:rsid w:val="00B51099"/>
    <w:rsid w:val="00B51736"/>
    <w:rsid w:val="00B51BC3"/>
    <w:rsid w:val="00B548DB"/>
    <w:rsid w:val="00B5575C"/>
    <w:rsid w:val="00B573FE"/>
    <w:rsid w:val="00B57673"/>
    <w:rsid w:val="00B57DAD"/>
    <w:rsid w:val="00B60ABA"/>
    <w:rsid w:val="00B60CEE"/>
    <w:rsid w:val="00B61350"/>
    <w:rsid w:val="00B6178D"/>
    <w:rsid w:val="00B61D64"/>
    <w:rsid w:val="00B62138"/>
    <w:rsid w:val="00B62CDC"/>
    <w:rsid w:val="00B63119"/>
    <w:rsid w:val="00B6365B"/>
    <w:rsid w:val="00B638C4"/>
    <w:rsid w:val="00B63AAE"/>
    <w:rsid w:val="00B65657"/>
    <w:rsid w:val="00B6638B"/>
    <w:rsid w:val="00B66ECC"/>
    <w:rsid w:val="00B67373"/>
    <w:rsid w:val="00B70625"/>
    <w:rsid w:val="00B70CE8"/>
    <w:rsid w:val="00B70E69"/>
    <w:rsid w:val="00B711CC"/>
    <w:rsid w:val="00B72F62"/>
    <w:rsid w:val="00B73955"/>
    <w:rsid w:val="00B74DF5"/>
    <w:rsid w:val="00B758AE"/>
    <w:rsid w:val="00B75C2F"/>
    <w:rsid w:val="00B7675F"/>
    <w:rsid w:val="00B772BE"/>
    <w:rsid w:val="00B8016A"/>
    <w:rsid w:val="00B8022A"/>
    <w:rsid w:val="00B8053C"/>
    <w:rsid w:val="00B8065F"/>
    <w:rsid w:val="00B80FAE"/>
    <w:rsid w:val="00B81FA4"/>
    <w:rsid w:val="00B846E2"/>
    <w:rsid w:val="00B84CED"/>
    <w:rsid w:val="00B85144"/>
    <w:rsid w:val="00B857AE"/>
    <w:rsid w:val="00B86958"/>
    <w:rsid w:val="00B876B6"/>
    <w:rsid w:val="00B87C72"/>
    <w:rsid w:val="00B91B5D"/>
    <w:rsid w:val="00B9270A"/>
    <w:rsid w:val="00B931D7"/>
    <w:rsid w:val="00B93B39"/>
    <w:rsid w:val="00B93CC7"/>
    <w:rsid w:val="00B93ECD"/>
    <w:rsid w:val="00B941A1"/>
    <w:rsid w:val="00B942D4"/>
    <w:rsid w:val="00B94D94"/>
    <w:rsid w:val="00B9545F"/>
    <w:rsid w:val="00B9588A"/>
    <w:rsid w:val="00B95C2D"/>
    <w:rsid w:val="00B96BAA"/>
    <w:rsid w:val="00B97A3B"/>
    <w:rsid w:val="00B97D63"/>
    <w:rsid w:val="00BA0E13"/>
    <w:rsid w:val="00BA26FF"/>
    <w:rsid w:val="00BA2B4A"/>
    <w:rsid w:val="00BA2B8E"/>
    <w:rsid w:val="00BA3CB8"/>
    <w:rsid w:val="00BA3F2E"/>
    <w:rsid w:val="00BA46D5"/>
    <w:rsid w:val="00BA5904"/>
    <w:rsid w:val="00BA5BC9"/>
    <w:rsid w:val="00BA5E43"/>
    <w:rsid w:val="00BA7221"/>
    <w:rsid w:val="00BB07FF"/>
    <w:rsid w:val="00BB11FC"/>
    <w:rsid w:val="00BB15C6"/>
    <w:rsid w:val="00BB1B04"/>
    <w:rsid w:val="00BB1CDF"/>
    <w:rsid w:val="00BB1FC8"/>
    <w:rsid w:val="00BB25FA"/>
    <w:rsid w:val="00BB5073"/>
    <w:rsid w:val="00BB5AE9"/>
    <w:rsid w:val="00BB7589"/>
    <w:rsid w:val="00BB7A98"/>
    <w:rsid w:val="00BB7B1D"/>
    <w:rsid w:val="00BC67A8"/>
    <w:rsid w:val="00BC73D0"/>
    <w:rsid w:val="00BC73E0"/>
    <w:rsid w:val="00BC74C3"/>
    <w:rsid w:val="00BC79C3"/>
    <w:rsid w:val="00BC79F9"/>
    <w:rsid w:val="00BD05EA"/>
    <w:rsid w:val="00BD0D38"/>
    <w:rsid w:val="00BD3043"/>
    <w:rsid w:val="00BD39C3"/>
    <w:rsid w:val="00BD6D87"/>
    <w:rsid w:val="00BD6DE1"/>
    <w:rsid w:val="00BD76BE"/>
    <w:rsid w:val="00BE031B"/>
    <w:rsid w:val="00BE101C"/>
    <w:rsid w:val="00BE22C2"/>
    <w:rsid w:val="00BE28B2"/>
    <w:rsid w:val="00BE290A"/>
    <w:rsid w:val="00BE3732"/>
    <w:rsid w:val="00BE57CE"/>
    <w:rsid w:val="00BE5A7E"/>
    <w:rsid w:val="00BE74BD"/>
    <w:rsid w:val="00BE7B60"/>
    <w:rsid w:val="00BF0171"/>
    <w:rsid w:val="00BF0EC1"/>
    <w:rsid w:val="00BF198B"/>
    <w:rsid w:val="00BF2017"/>
    <w:rsid w:val="00BF2552"/>
    <w:rsid w:val="00BF401A"/>
    <w:rsid w:val="00BF6190"/>
    <w:rsid w:val="00BF648E"/>
    <w:rsid w:val="00BF67A3"/>
    <w:rsid w:val="00BF7202"/>
    <w:rsid w:val="00BF7F43"/>
    <w:rsid w:val="00C00654"/>
    <w:rsid w:val="00C01453"/>
    <w:rsid w:val="00C01601"/>
    <w:rsid w:val="00C02A3F"/>
    <w:rsid w:val="00C03698"/>
    <w:rsid w:val="00C04857"/>
    <w:rsid w:val="00C0512C"/>
    <w:rsid w:val="00C05349"/>
    <w:rsid w:val="00C06073"/>
    <w:rsid w:val="00C06302"/>
    <w:rsid w:val="00C067D4"/>
    <w:rsid w:val="00C07167"/>
    <w:rsid w:val="00C07E97"/>
    <w:rsid w:val="00C11281"/>
    <w:rsid w:val="00C112A7"/>
    <w:rsid w:val="00C1400E"/>
    <w:rsid w:val="00C14282"/>
    <w:rsid w:val="00C14BDD"/>
    <w:rsid w:val="00C16EE4"/>
    <w:rsid w:val="00C17181"/>
    <w:rsid w:val="00C17E2D"/>
    <w:rsid w:val="00C20493"/>
    <w:rsid w:val="00C20A36"/>
    <w:rsid w:val="00C21033"/>
    <w:rsid w:val="00C232C6"/>
    <w:rsid w:val="00C2375A"/>
    <w:rsid w:val="00C239A8"/>
    <w:rsid w:val="00C239EF"/>
    <w:rsid w:val="00C24287"/>
    <w:rsid w:val="00C25EE2"/>
    <w:rsid w:val="00C25FB6"/>
    <w:rsid w:val="00C27FB4"/>
    <w:rsid w:val="00C3021E"/>
    <w:rsid w:val="00C311EF"/>
    <w:rsid w:val="00C317B6"/>
    <w:rsid w:val="00C31862"/>
    <w:rsid w:val="00C3269F"/>
    <w:rsid w:val="00C33F8E"/>
    <w:rsid w:val="00C342CE"/>
    <w:rsid w:val="00C3549A"/>
    <w:rsid w:val="00C35796"/>
    <w:rsid w:val="00C365B5"/>
    <w:rsid w:val="00C36A06"/>
    <w:rsid w:val="00C37618"/>
    <w:rsid w:val="00C4001C"/>
    <w:rsid w:val="00C4067F"/>
    <w:rsid w:val="00C428E1"/>
    <w:rsid w:val="00C42A0D"/>
    <w:rsid w:val="00C4314E"/>
    <w:rsid w:val="00C431F8"/>
    <w:rsid w:val="00C436CF"/>
    <w:rsid w:val="00C44915"/>
    <w:rsid w:val="00C45A9F"/>
    <w:rsid w:val="00C45E90"/>
    <w:rsid w:val="00C468DC"/>
    <w:rsid w:val="00C47262"/>
    <w:rsid w:val="00C47D35"/>
    <w:rsid w:val="00C50167"/>
    <w:rsid w:val="00C518A6"/>
    <w:rsid w:val="00C51F19"/>
    <w:rsid w:val="00C52D2B"/>
    <w:rsid w:val="00C52DAF"/>
    <w:rsid w:val="00C54365"/>
    <w:rsid w:val="00C5674C"/>
    <w:rsid w:val="00C567A6"/>
    <w:rsid w:val="00C57289"/>
    <w:rsid w:val="00C60623"/>
    <w:rsid w:val="00C60661"/>
    <w:rsid w:val="00C606B4"/>
    <w:rsid w:val="00C607EE"/>
    <w:rsid w:val="00C6181A"/>
    <w:rsid w:val="00C623F9"/>
    <w:rsid w:val="00C6273E"/>
    <w:rsid w:val="00C62D8F"/>
    <w:rsid w:val="00C64719"/>
    <w:rsid w:val="00C64B41"/>
    <w:rsid w:val="00C64B94"/>
    <w:rsid w:val="00C65FBE"/>
    <w:rsid w:val="00C66679"/>
    <w:rsid w:val="00C67286"/>
    <w:rsid w:val="00C70DA7"/>
    <w:rsid w:val="00C70EB9"/>
    <w:rsid w:val="00C70EC7"/>
    <w:rsid w:val="00C71C03"/>
    <w:rsid w:val="00C72C3A"/>
    <w:rsid w:val="00C73590"/>
    <w:rsid w:val="00C73827"/>
    <w:rsid w:val="00C74900"/>
    <w:rsid w:val="00C75AFF"/>
    <w:rsid w:val="00C7679F"/>
    <w:rsid w:val="00C76D02"/>
    <w:rsid w:val="00C76E34"/>
    <w:rsid w:val="00C7793E"/>
    <w:rsid w:val="00C77BAC"/>
    <w:rsid w:val="00C8113C"/>
    <w:rsid w:val="00C81FCD"/>
    <w:rsid w:val="00C8258C"/>
    <w:rsid w:val="00C828CE"/>
    <w:rsid w:val="00C82B1D"/>
    <w:rsid w:val="00C82FA2"/>
    <w:rsid w:val="00C843C0"/>
    <w:rsid w:val="00C84E0E"/>
    <w:rsid w:val="00C85C42"/>
    <w:rsid w:val="00C8754E"/>
    <w:rsid w:val="00C878A3"/>
    <w:rsid w:val="00C919A2"/>
    <w:rsid w:val="00C9223C"/>
    <w:rsid w:val="00C9343E"/>
    <w:rsid w:val="00C93487"/>
    <w:rsid w:val="00C93493"/>
    <w:rsid w:val="00C93C25"/>
    <w:rsid w:val="00C93DB1"/>
    <w:rsid w:val="00C94A4D"/>
    <w:rsid w:val="00C959C2"/>
    <w:rsid w:val="00C95B00"/>
    <w:rsid w:val="00C95EB3"/>
    <w:rsid w:val="00C96CD2"/>
    <w:rsid w:val="00C97AA2"/>
    <w:rsid w:val="00C97F57"/>
    <w:rsid w:val="00CA225D"/>
    <w:rsid w:val="00CA27BA"/>
    <w:rsid w:val="00CA30CF"/>
    <w:rsid w:val="00CA4187"/>
    <w:rsid w:val="00CA4C73"/>
    <w:rsid w:val="00CA4F21"/>
    <w:rsid w:val="00CA531F"/>
    <w:rsid w:val="00CA5677"/>
    <w:rsid w:val="00CA6430"/>
    <w:rsid w:val="00CA6C04"/>
    <w:rsid w:val="00CA742E"/>
    <w:rsid w:val="00CA7D3E"/>
    <w:rsid w:val="00CB0B85"/>
    <w:rsid w:val="00CB110E"/>
    <w:rsid w:val="00CB2946"/>
    <w:rsid w:val="00CB4195"/>
    <w:rsid w:val="00CB4735"/>
    <w:rsid w:val="00CB47B0"/>
    <w:rsid w:val="00CB48C3"/>
    <w:rsid w:val="00CB5DBF"/>
    <w:rsid w:val="00CB6D8F"/>
    <w:rsid w:val="00CC0823"/>
    <w:rsid w:val="00CC0A45"/>
    <w:rsid w:val="00CC2EAB"/>
    <w:rsid w:val="00CC2FE2"/>
    <w:rsid w:val="00CC337C"/>
    <w:rsid w:val="00CC3DBE"/>
    <w:rsid w:val="00CC5237"/>
    <w:rsid w:val="00CD092E"/>
    <w:rsid w:val="00CD199B"/>
    <w:rsid w:val="00CD1FEC"/>
    <w:rsid w:val="00CD36CA"/>
    <w:rsid w:val="00CD4370"/>
    <w:rsid w:val="00CD4A96"/>
    <w:rsid w:val="00CD5024"/>
    <w:rsid w:val="00CD52EE"/>
    <w:rsid w:val="00CD67C9"/>
    <w:rsid w:val="00CD7987"/>
    <w:rsid w:val="00CE06CA"/>
    <w:rsid w:val="00CE090C"/>
    <w:rsid w:val="00CE0DC5"/>
    <w:rsid w:val="00CE1298"/>
    <w:rsid w:val="00CE1788"/>
    <w:rsid w:val="00CE23C3"/>
    <w:rsid w:val="00CE291B"/>
    <w:rsid w:val="00CE31CD"/>
    <w:rsid w:val="00CE5A3D"/>
    <w:rsid w:val="00CE7B1D"/>
    <w:rsid w:val="00CF0002"/>
    <w:rsid w:val="00CF1548"/>
    <w:rsid w:val="00CF1819"/>
    <w:rsid w:val="00CF1BE4"/>
    <w:rsid w:val="00CF1EED"/>
    <w:rsid w:val="00CF2131"/>
    <w:rsid w:val="00CF2B3B"/>
    <w:rsid w:val="00CF31CE"/>
    <w:rsid w:val="00CF32ED"/>
    <w:rsid w:val="00CF3DC2"/>
    <w:rsid w:val="00CF4B48"/>
    <w:rsid w:val="00CF4EDA"/>
    <w:rsid w:val="00CF50B5"/>
    <w:rsid w:val="00CF73B6"/>
    <w:rsid w:val="00D00032"/>
    <w:rsid w:val="00D00F87"/>
    <w:rsid w:val="00D020A7"/>
    <w:rsid w:val="00D0228D"/>
    <w:rsid w:val="00D024EE"/>
    <w:rsid w:val="00D03355"/>
    <w:rsid w:val="00D03578"/>
    <w:rsid w:val="00D0369C"/>
    <w:rsid w:val="00D0406B"/>
    <w:rsid w:val="00D077D6"/>
    <w:rsid w:val="00D07F86"/>
    <w:rsid w:val="00D10883"/>
    <w:rsid w:val="00D109D8"/>
    <w:rsid w:val="00D10B14"/>
    <w:rsid w:val="00D115C7"/>
    <w:rsid w:val="00D12C17"/>
    <w:rsid w:val="00D13EBC"/>
    <w:rsid w:val="00D14CF9"/>
    <w:rsid w:val="00D15352"/>
    <w:rsid w:val="00D15D77"/>
    <w:rsid w:val="00D1611E"/>
    <w:rsid w:val="00D16CCE"/>
    <w:rsid w:val="00D1750F"/>
    <w:rsid w:val="00D20FDA"/>
    <w:rsid w:val="00D2207F"/>
    <w:rsid w:val="00D22250"/>
    <w:rsid w:val="00D22638"/>
    <w:rsid w:val="00D24F12"/>
    <w:rsid w:val="00D2508E"/>
    <w:rsid w:val="00D25242"/>
    <w:rsid w:val="00D25E3A"/>
    <w:rsid w:val="00D278EC"/>
    <w:rsid w:val="00D3037F"/>
    <w:rsid w:val="00D30EC7"/>
    <w:rsid w:val="00D3131E"/>
    <w:rsid w:val="00D31673"/>
    <w:rsid w:val="00D31FE0"/>
    <w:rsid w:val="00D32686"/>
    <w:rsid w:val="00D340F3"/>
    <w:rsid w:val="00D347EF"/>
    <w:rsid w:val="00D3648D"/>
    <w:rsid w:val="00D36B2C"/>
    <w:rsid w:val="00D37363"/>
    <w:rsid w:val="00D378D4"/>
    <w:rsid w:val="00D40589"/>
    <w:rsid w:val="00D40DBE"/>
    <w:rsid w:val="00D428A8"/>
    <w:rsid w:val="00D43236"/>
    <w:rsid w:val="00D43332"/>
    <w:rsid w:val="00D43A87"/>
    <w:rsid w:val="00D441CD"/>
    <w:rsid w:val="00D44428"/>
    <w:rsid w:val="00D447D8"/>
    <w:rsid w:val="00D44FD0"/>
    <w:rsid w:val="00D45DDE"/>
    <w:rsid w:val="00D46682"/>
    <w:rsid w:val="00D4762A"/>
    <w:rsid w:val="00D5019F"/>
    <w:rsid w:val="00D502CC"/>
    <w:rsid w:val="00D503D0"/>
    <w:rsid w:val="00D52489"/>
    <w:rsid w:val="00D5308F"/>
    <w:rsid w:val="00D537E4"/>
    <w:rsid w:val="00D53B91"/>
    <w:rsid w:val="00D541C5"/>
    <w:rsid w:val="00D54910"/>
    <w:rsid w:val="00D549D8"/>
    <w:rsid w:val="00D55F1E"/>
    <w:rsid w:val="00D56D54"/>
    <w:rsid w:val="00D576DD"/>
    <w:rsid w:val="00D579B4"/>
    <w:rsid w:val="00D57BEE"/>
    <w:rsid w:val="00D601FF"/>
    <w:rsid w:val="00D608EA"/>
    <w:rsid w:val="00D61924"/>
    <w:rsid w:val="00D63BA0"/>
    <w:rsid w:val="00D63E93"/>
    <w:rsid w:val="00D64676"/>
    <w:rsid w:val="00D64F12"/>
    <w:rsid w:val="00D656C0"/>
    <w:rsid w:val="00D67700"/>
    <w:rsid w:val="00D67B73"/>
    <w:rsid w:val="00D70F30"/>
    <w:rsid w:val="00D72E0D"/>
    <w:rsid w:val="00D730E2"/>
    <w:rsid w:val="00D732CA"/>
    <w:rsid w:val="00D74BC2"/>
    <w:rsid w:val="00D75105"/>
    <w:rsid w:val="00D755DB"/>
    <w:rsid w:val="00D76069"/>
    <w:rsid w:val="00D77DDD"/>
    <w:rsid w:val="00D80AFE"/>
    <w:rsid w:val="00D80DF0"/>
    <w:rsid w:val="00D81061"/>
    <w:rsid w:val="00D8178A"/>
    <w:rsid w:val="00D81874"/>
    <w:rsid w:val="00D81CB4"/>
    <w:rsid w:val="00D83347"/>
    <w:rsid w:val="00D83359"/>
    <w:rsid w:val="00D83B1E"/>
    <w:rsid w:val="00D83C75"/>
    <w:rsid w:val="00D8444A"/>
    <w:rsid w:val="00D85715"/>
    <w:rsid w:val="00D85FCE"/>
    <w:rsid w:val="00D86E84"/>
    <w:rsid w:val="00D87BF6"/>
    <w:rsid w:val="00D90DA3"/>
    <w:rsid w:val="00D9179F"/>
    <w:rsid w:val="00D92040"/>
    <w:rsid w:val="00D95286"/>
    <w:rsid w:val="00D95C5B"/>
    <w:rsid w:val="00D961C8"/>
    <w:rsid w:val="00D967BC"/>
    <w:rsid w:val="00D96C8C"/>
    <w:rsid w:val="00D97700"/>
    <w:rsid w:val="00DA0EEE"/>
    <w:rsid w:val="00DA301D"/>
    <w:rsid w:val="00DA43EB"/>
    <w:rsid w:val="00DA541B"/>
    <w:rsid w:val="00DA66A3"/>
    <w:rsid w:val="00DA6F8A"/>
    <w:rsid w:val="00DA7451"/>
    <w:rsid w:val="00DA7A59"/>
    <w:rsid w:val="00DA7B1C"/>
    <w:rsid w:val="00DB0133"/>
    <w:rsid w:val="00DB0558"/>
    <w:rsid w:val="00DB0C70"/>
    <w:rsid w:val="00DB1FB6"/>
    <w:rsid w:val="00DB2775"/>
    <w:rsid w:val="00DB2A76"/>
    <w:rsid w:val="00DB3D41"/>
    <w:rsid w:val="00DB4AB0"/>
    <w:rsid w:val="00DB545C"/>
    <w:rsid w:val="00DB6286"/>
    <w:rsid w:val="00DB6C28"/>
    <w:rsid w:val="00DB7240"/>
    <w:rsid w:val="00DB7972"/>
    <w:rsid w:val="00DB7FD9"/>
    <w:rsid w:val="00DC0450"/>
    <w:rsid w:val="00DC0FED"/>
    <w:rsid w:val="00DC2CDA"/>
    <w:rsid w:val="00DC30BE"/>
    <w:rsid w:val="00DC37C4"/>
    <w:rsid w:val="00DC3EAD"/>
    <w:rsid w:val="00DC411B"/>
    <w:rsid w:val="00DC424C"/>
    <w:rsid w:val="00DC4639"/>
    <w:rsid w:val="00DC4D2E"/>
    <w:rsid w:val="00DC52C8"/>
    <w:rsid w:val="00DC548A"/>
    <w:rsid w:val="00DC5941"/>
    <w:rsid w:val="00DC5C6D"/>
    <w:rsid w:val="00DC763F"/>
    <w:rsid w:val="00DC7D25"/>
    <w:rsid w:val="00DD00A5"/>
    <w:rsid w:val="00DD1C6F"/>
    <w:rsid w:val="00DD1EF8"/>
    <w:rsid w:val="00DD2348"/>
    <w:rsid w:val="00DD2740"/>
    <w:rsid w:val="00DD2CB5"/>
    <w:rsid w:val="00DD363B"/>
    <w:rsid w:val="00DD3C33"/>
    <w:rsid w:val="00DD5135"/>
    <w:rsid w:val="00DD574C"/>
    <w:rsid w:val="00DD5970"/>
    <w:rsid w:val="00DD5C51"/>
    <w:rsid w:val="00DD5E1B"/>
    <w:rsid w:val="00DD6AF6"/>
    <w:rsid w:val="00DE02A7"/>
    <w:rsid w:val="00DE148D"/>
    <w:rsid w:val="00DE1E9D"/>
    <w:rsid w:val="00DE24C6"/>
    <w:rsid w:val="00DE38E1"/>
    <w:rsid w:val="00DE40A7"/>
    <w:rsid w:val="00DE55C0"/>
    <w:rsid w:val="00DE5C25"/>
    <w:rsid w:val="00DE5CD8"/>
    <w:rsid w:val="00DE61D4"/>
    <w:rsid w:val="00DE7F22"/>
    <w:rsid w:val="00DF0158"/>
    <w:rsid w:val="00DF0B50"/>
    <w:rsid w:val="00DF11AF"/>
    <w:rsid w:val="00DF237C"/>
    <w:rsid w:val="00DF37CA"/>
    <w:rsid w:val="00DF3B92"/>
    <w:rsid w:val="00DF40AC"/>
    <w:rsid w:val="00DF44AE"/>
    <w:rsid w:val="00DF4823"/>
    <w:rsid w:val="00DF5224"/>
    <w:rsid w:val="00DF6B2B"/>
    <w:rsid w:val="00DF7A5F"/>
    <w:rsid w:val="00E0245F"/>
    <w:rsid w:val="00E025D5"/>
    <w:rsid w:val="00E02885"/>
    <w:rsid w:val="00E03739"/>
    <w:rsid w:val="00E03989"/>
    <w:rsid w:val="00E03AA4"/>
    <w:rsid w:val="00E03EA9"/>
    <w:rsid w:val="00E04239"/>
    <w:rsid w:val="00E044BA"/>
    <w:rsid w:val="00E04B06"/>
    <w:rsid w:val="00E05A39"/>
    <w:rsid w:val="00E05B39"/>
    <w:rsid w:val="00E06A00"/>
    <w:rsid w:val="00E0785E"/>
    <w:rsid w:val="00E1026E"/>
    <w:rsid w:val="00E1157F"/>
    <w:rsid w:val="00E1347F"/>
    <w:rsid w:val="00E13DDC"/>
    <w:rsid w:val="00E13F58"/>
    <w:rsid w:val="00E14AB8"/>
    <w:rsid w:val="00E14D82"/>
    <w:rsid w:val="00E1612A"/>
    <w:rsid w:val="00E1653E"/>
    <w:rsid w:val="00E1678D"/>
    <w:rsid w:val="00E17938"/>
    <w:rsid w:val="00E20308"/>
    <w:rsid w:val="00E21710"/>
    <w:rsid w:val="00E219AD"/>
    <w:rsid w:val="00E220C1"/>
    <w:rsid w:val="00E237D3"/>
    <w:rsid w:val="00E2427E"/>
    <w:rsid w:val="00E2493D"/>
    <w:rsid w:val="00E24F07"/>
    <w:rsid w:val="00E24FB9"/>
    <w:rsid w:val="00E252B3"/>
    <w:rsid w:val="00E307E5"/>
    <w:rsid w:val="00E313B5"/>
    <w:rsid w:val="00E32528"/>
    <w:rsid w:val="00E330EB"/>
    <w:rsid w:val="00E347A9"/>
    <w:rsid w:val="00E3621A"/>
    <w:rsid w:val="00E3778E"/>
    <w:rsid w:val="00E37AEF"/>
    <w:rsid w:val="00E37CDC"/>
    <w:rsid w:val="00E410D5"/>
    <w:rsid w:val="00E422B6"/>
    <w:rsid w:val="00E423B4"/>
    <w:rsid w:val="00E42418"/>
    <w:rsid w:val="00E427D5"/>
    <w:rsid w:val="00E43080"/>
    <w:rsid w:val="00E43502"/>
    <w:rsid w:val="00E44D03"/>
    <w:rsid w:val="00E4562B"/>
    <w:rsid w:val="00E456D6"/>
    <w:rsid w:val="00E456DB"/>
    <w:rsid w:val="00E45E43"/>
    <w:rsid w:val="00E45E93"/>
    <w:rsid w:val="00E466E9"/>
    <w:rsid w:val="00E50952"/>
    <w:rsid w:val="00E50BA1"/>
    <w:rsid w:val="00E5196E"/>
    <w:rsid w:val="00E5217B"/>
    <w:rsid w:val="00E523C0"/>
    <w:rsid w:val="00E52E1B"/>
    <w:rsid w:val="00E52EDE"/>
    <w:rsid w:val="00E52EEF"/>
    <w:rsid w:val="00E550B0"/>
    <w:rsid w:val="00E55AE5"/>
    <w:rsid w:val="00E55F27"/>
    <w:rsid w:val="00E565AA"/>
    <w:rsid w:val="00E56F21"/>
    <w:rsid w:val="00E57567"/>
    <w:rsid w:val="00E62F1D"/>
    <w:rsid w:val="00E63B66"/>
    <w:rsid w:val="00E65841"/>
    <w:rsid w:val="00E65965"/>
    <w:rsid w:val="00E65C21"/>
    <w:rsid w:val="00E667F3"/>
    <w:rsid w:val="00E66921"/>
    <w:rsid w:val="00E67B11"/>
    <w:rsid w:val="00E700D7"/>
    <w:rsid w:val="00E709BF"/>
    <w:rsid w:val="00E70D03"/>
    <w:rsid w:val="00E719DE"/>
    <w:rsid w:val="00E71E67"/>
    <w:rsid w:val="00E72027"/>
    <w:rsid w:val="00E72178"/>
    <w:rsid w:val="00E7223E"/>
    <w:rsid w:val="00E72BA1"/>
    <w:rsid w:val="00E73B9E"/>
    <w:rsid w:val="00E7433C"/>
    <w:rsid w:val="00E74A79"/>
    <w:rsid w:val="00E74A7D"/>
    <w:rsid w:val="00E74B98"/>
    <w:rsid w:val="00E75BFC"/>
    <w:rsid w:val="00E75F36"/>
    <w:rsid w:val="00E768A8"/>
    <w:rsid w:val="00E77DED"/>
    <w:rsid w:val="00E77F62"/>
    <w:rsid w:val="00E80040"/>
    <w:rsid w:val="00E80105"/>
    <w:rsid w:val="00E8172A"/>
    <w:rsid w:val="00E8253C"/>
    <w:rsid w:val="00E82612"/>
    <w:rsid w:val="00E82694"/>
    <w:rsid w:val="00E8366B"/>
    <w:rsid w:val="00E843BE"/>
    <w:rsid w:val="00E85411"/>
    <w:rsid w:val="00E85DDE"/>
    <w:rsid w:val="00E86A0D"/>
    <w:rsid w:val="00E86CEF"/>
    <w:rsid w:val="00E908F3"/>
    <w:rsid w:val="00E90EFF"/>
    <w:rsid w:val="00E91481"/>
    <w:rsid w:val="00E91BDB"/>
    <w:rsid w:val="00E91BF1"/>
    <w:rsid w:val="00E93614"/>
    <w:rsid w:val="00E93806"/>
    <w:rsid w:val="00E946C5"/>
    <w:rsid w:val="00E94DD9"/>
    <w:rsid w:val="00E95266"/>
    <w:rsid w:val="00E95DDF"/>
    <w:rsid w:val="00E966B2"/>
    <w:rsid w:val="00E971C1"/>
    <w:rsid w:val="00E97E41"/>
    <w:rsid w:val="00EA054F"/>
    <w:rsid w:val="00EA0B4F"/>
    <w:rsid w:val="00EA0F0C"/>
    <w:rsid w:val="00EA1776"/>
    <w:rsid w:val="00EA26A0"/>
    <w:rsid w:val="00EA47D4"/>
    <w:rsid w:val="00EA4911"/>
    <w:rsid w:val="00EA4EC6"/>
    <w:rsid w:val="00EA5139"/>
    <w:rsid w:val="00EA5873"/>
    <w:rsid w:val="00EA5D68"/>
    <w:rsid w:val="00EA674C"/>
    <w:rsid w:val="00EA776C"/>
    <w:rsid w:val="00EB0BA5"/>
    <w:rsid w:val="00EB0FCB"/>
    <w:rsid w:val="00EB1A61"/>
    <w:rsid w:val="00EB3240"/>
    <w:rsid w:val="00EB3FDE"/>
    <w:rsid w:val="00EB560A"/>
    <w:rsid w:val="00EB5DC1"/>
    <w:rsid w:val="00EB6AAB"/>
    <w:rsid w:val="00EB6C3F"/>
    <w:rsid w:val="00EC11D9"/>
    <w:rsid w:val="00EC1567"/>
    <w:rsid w:val="00EC1ABF"/>
    <w:rsid w:val="00EC1C0E"/>
    <w:rsid w:val="00EC32CD"/>
    <w:rsid w:val="00EC3732"/>
    <w:rsid w:val="00EC44D6"/>
    <w:rsid w:val="00EC5FA9"/>
    <w:rsid w:val="00EC6302"/>
    <w:rsid w:val="00EC6517"/>
    <w:rsid w:val="00EC6E68"/>
    <w:rsid w:val="00EC7240"/>
    <w:rsid w:val="00EC7457"/>
    <w:rsid w:val="00EC7D86"/>
    <w:rsid w:val="00ED0DC6"/>
    <w:rsid w:val="00ED2120"/>
    <w:rsid w:val="00ED2595"/>
    <w:rsid w:val="00ED2A86"/>
    <w:rsid w:val="00ED2B17"/>
    <w:rsid w:val="00ED344F"/>
    <w:rsid w:val="00ED3C14"/>
    <w:rsid w:val="00ED42DF"/>
    <w:rsid w:val="00ED48E9"/>
    <w:rsid w:val="00ED4D98"/>
    <w:rsid w:val="00ED6489"/>
    <w:rsid w:val="00ED6B58"/>
    <w:rsid w:val="00ED794D"/>
    <w:rsid w:val="00EE049B"/>
    <w:rsid w:val="00EE1DB8"/>
    <w:rsid w:val="00EE1DC6"/>
    <w:rsid w:val="00EE36AA"/>
    <w:rsid w:val="00EE6C51"/>
    <w:rsid w:val="00EE71FD"/>
    <w:rsid w:val="00EF05D3"/>
    <w:rsid w:val="00EF1700"/>
    <w:rsid w:val="00EF310B"/>
    <w:rsid w:val="00EF40BF"/>
    <w:rsid w:val="00EF546E"/>
    <w:rsid w:val="00EF5903"/>
    <w:rsid w:val="00EF6428"/>
    <w:rsid w:val="00EF7479"/>
    <w:rsid w:val="00EF7A69"/>
    <w:rsid w:val="00EF7B86"/>
    <w:rsid w:val="00F00016"/>
    <w:rsid w:val="00F01C48"/>
    <w:rsid w:val="00F040D4"/>
    <w:rsid w:val="00F044E5"/>
    <w:rsid w:val="00F04863"/>
    <w:rsid w:val="00F07BB0"/>
    <w:rsid w:val="00F101CF"/>
    <w:rsid w:val="00F116C2"/>
    <w:rsid w:val="00F11886"/>
    <w:rsid w:val="00F1245B"/>
    <w:rsid w:val="00F13E00"/>
    <w:rsid w:val="00F13E28"/>
    <w:rsid w:val="00F15855"/>
    <w:rsid w:val="00F16E0F"/>
    <w:rsid w:val="00F16EC7"/>
    <w:rsid w:val="00F1754F"/>
    <w:rsid w:val="00F17D57"/>
    <w:rsid w:val="00F217F9"/>
    <w:rsid w:val="00F21DAF"/>
    <w:rsid w:val="00F222F4"/>
    <w:rsid w:val="00F24CC8"/>
    <w:rsid w:val="00F25181"/>
    <w:rsid w:val="00F26118"/>
    <w:rsid w:val="00F306A3"/>
    <w:rsid w:val="00F31BB0"/>
    <w:rsid w:val="00F31EF9"/>
    <w:rsid w:val="00F32725"/>
    <w:rsid w:val="00F328D5"/>
    <w:rsid w:val="00F3412B"/>
    <w:rsid w:val="00F35189"/>
    <w:rsid w:val="00F354FD"/>
    <w:rsid w:val="00F3573D"/>
    <w:rsid w:val="00F35836"/>
    <w:rsid w:val="00F35A37"/>
    <w:rsid w:val="00F35EB7"/>
    <w:rsid w:val="00F36EB3"/>
    <w:rsid w:val="00F40148"/>
    <w:rsid w:val="00F40ED3"/>
    <w:rsid w:val="00F41500"/>
    <w:rsid w:val="00F41F2F"/>
    <w:rsid w:val="00F4290F"/>
    <w:rsid w:val="00F42E4A"/>
    <w:rsid w:val="00F43595"/>
    <w:rsid w:val="00F43605"/>
    <w:rsid w:val="00F443B4"/>
    <w:rsid w:val="00F45359"/>
    <w:rsid w:val="00F4597A"/>
    <w:rsid w:val="00F459AF"/>
    <w:rsid w:val="00F462B2"/>
    <w:rsid w:val="00F46474"/>
    <w:rsid w:val="00F46715"/>
    <w:rsid w:val="00F46D0A"/>
    <w:rsid w:val="00F47A07"/>
    <w:rsid w:val="00F47B58"/>
    <w:rsid w:val="00F507AA"/>
    <w:rsid w:val="00F51354"/>
    <w:rsid w:val="00F51A86"/>
    <w:rsid w:val="00F51CDE"/>
    <w:rsid w:val="00F51DB9"/>
    <w:rsid w:val="00F52502"/>
    <w:rsid w:val="00F536BF"/>
    <w:rsid w:val="00F5520E"/>
    <w:rsid w:val="00F55495"/>
    <w:rsid w:val="00F56921"/>
    <w:rsid w:val="00F6024F"/>
    <w:rsid w:val="00F60E21"/>
    <w:rsid w:val="00F60E92"/>
    <w:rsid w:val="00F611BF"/>
    <w:rsid w:val="00F61CC9"/>
    <w:rsid w:val="00F621D7"/>
    <w:rsid w:val="00F626C1"/>
    <w:rsid w:val="00F62907"/>
    <w:rsid w:val="00F62A9E"/>
    <w:rsid w:val="00F62B31"/>
    <w:rsid w:val="00F63EBB"/>
    <w:rsid w:val="00F644CC"/>
    <w:rsid w:val="00F64F69"/>
    <w:rsid w:val="00F65767"/>
    <w:rsid w:val="00F6582C"/>
    <w:rsid w:val="00F66B5F"/>
    <w:rsid w:val="00F672EA"/>
    <w:rsid w:val="00F70208"/>
    <w:rsid w:val="00F70EA2"/>
    <w:rsid w:val="00F71355"/>
    <w:rsid w:val="00F71CB3"/>
    <w:rsid w:val="00F72606"/>
    <w:rsid w:val="00F72886"/>
    <w:rsid w:val="00F749D6"/>
    <w:rsid w:val="00F76026"/>
    <w:rsid w:val="00F7618C"/>
    <w:rsid w:val="00F7684F"/>
    <w:rsid w:val="00F76F0A"/>
    <w:rsid w:val="00F80A03"/>
    <w:rsid w:val="00F80EA4"/>
    <w:rsid w:val="00F81CCE"/>
    <w:rsid w:val="00F82981"/>
    <w:rsid w:val="00F82A75"/>
    <w:rsid w:val="00F82D1B"/>
    <w:rsid w:val="00F82F68"/>
    <w:rsid w:val="00F8361B"/>
    <w:rsid w:val="00F84BEA"/>
    <w:rsid w:val="00F851A1"/>
    <w:rsid w:val="00F86684"/>
    <w:rsid w:val="00F868E2"/>
    <w:rsid w:val="00F86B9F"/>
    <w:rsid w:val="00F8734C"/>
    <w:rsid w:val="00F876F3"/>
    <w:rsid w:val="00F909E2"/>
    <w:rsid w:val="00F916A5"/>
    <w:rsid w:val="00F918B1"/>
    <w:rsid w:val="00F93665"/>
    <w:rsid w:val="00F9396E"/>
    <w:rsid w:val="00F94061"/>
    <w:rsid w:val="00F9427B"/>
    <w:rsid w:val="00F9535A"/>
    <w:rsid w:val="00F954FD"/>
    <w:rsid w:val="00F95772"/>
    <w:rsid w:val="00F963B8"/>
    <w:rsid w:val="00F967CF"/>
    <w:rsid w:val="00F976EE"/>
    <w:rsid w:val="00F97B42"/>
    <w:rsid w:val="00FA2BC2"/>
    <w:rsid w:val="00FA3942"/>
    <w:rsid w:val="00FA4859"/>
    <w:rsid w:val="00FA5FAB"/>
    <w:rsid w:val="00FA67D4"/>
    <w:rsid w:val="00FA7678"/>
    <w:rsid w:val="00FA77F5"/>
    <w:rsid w:val="00FA7E96"/>
    <w:rsid w:val="00FB01C3"/>
    <w:rsid w:val="00FB0EB3"/>
    <w:rsid w:val="00FB4A54"/>
    <w:rsid w:val="00FB50F9"/>
    <w:rsid w:val="00FB5784"/>
    <w:rsid w:val="00FB610F"/>
    <w:rsid w:val="00FB71D3"/>
    <w:rsid w:val="00FB7CF4"/>
    <w:rsid w:val="00FB7F2F"/>
    <w:rsid w:val="00FC247F"/>
    <w:rsid w:val="00FC331D"/>
    <w:rsid w:val="00FC50B0"/>
    <w:rsid w:val="00FC5869"/>
    <w:rsid w:val="00FC7179"/>
    <w:rsid w:val="00FC722A"/>
    <w:rsid w:val="00FC769E"/>
    <w:rsid w:val="00FC7CFC"/>
    <w:rsid w:val="00FD0AAF"/>
    <w:rsid w:val="00FD1DB6"/>
    <w:rsid w:val="00FD278F"/>
    <w:rsid w:val="00FD2EBF"/>
    <w:rsid w:val="00FD3DE1"/>
    <w:rsid w:val="00FD3FF5"/>
    <w:rsid w:val="00FD404E"/>
    <w:rsid w:val="00FD557B"/>
    <w:rsid w:val="00FD5FB1"/>
    <w:rsid w:val="00FD7602"/>
    <w:rsid w:val="00FD7DDF"/>
    <w:rsid w:val="00FE0323"/>
    <w:rsid w:val="00FE0B1F"/>
    <w:rsid w:val="00FE1714"/>
    <w:rsid w:val="00FE203B"/>
    <w:rsid w:val="00FE2707"/>
    <w:rsid w:val="00FE2A56"/>
    <w:rsid w:val="00FE2CA2"/>
    <w:rsid w:val="00FE381F"/>
    <w:rsid w:val="00FE41A1"/>
    <w:rsid w:val="00FE443F"/>
    <w:rsid w:val="00FE4B1E"/>
    <w:rsid w:val="00FE5806"/>
    <w:rsid w:val="00FE6C09"/>
    <w:rsid w:val="00FE7363"/>
    <w:rsid w:val="00FE7474"/>
    <w:rsid w:val="00FE7D62"/>
    <w:rsid w:val="00FF04C6"/>
    <w:rsid w:val="00FF19A9"/>
    <w:rsid w:val="00FF1B7C"/>
    <w:rsid w:val="00FF2A87"/>
    <w:rsid w:val="00FF326A"/>
    <w:rsid w:val="00FF4296"/>
    <w:rsid w:val="00FF4EF3"/>
    <w:rsid w:val="00FF5374"/>
    <w:rsid w:val="00FF5E98"/>
    <w:rsid w:val="00FF62BF"/>
    <w:rsid w:val="00FF63EB"/>
    <w:rsid w:val="00FF77EA"/>
    <w:rsid w:val="02B3634E"/>
    <w:rsid w:val="0B5211AC"/>
    <w:rsid w:val="16B07671"/>
    <w:rsid w:val="1D602DC2"/>
    <w:rsid w:val="237F2B2A"/>
    <w:rsid w:val="247812D2"/>
    <w:rsid w:val="24AA1C0B"/>
    <w:rsid w:val="2A57298C"/>
    <w:rsid w:val="2ABB7C68"/>
    <w:rsid w:val="33D10936"/>
    <w:rsid w:val="3CE07122"/>
    <w:rsid w:val="406E7B8B"/>
    <w:rsid w:val="41A72D34"/>
    <w:rsid w:val="4A061BCB"/>
    <w:rsid w:val="4CF0639A"/>
    <w:rsid w:val="4D1C2D3F"/>
    <w:rsid w:val="50B85AE5"/>
    <w:rsid w:val="59995972"/>
    <w:rsid w:val="5A59233A"/>
    <w:rsid w:val="61670ACC"/>
    <w:rsid w:val="68D77031"/>
    <w:rsid w:val="69CA56A1"/>
    <w:rsid w:val="6B1A2418"/>
    <w:rsid w:val="6BB87D88"/>
    <w:rsid w:val="778F2A83"/>
    <w:rsid w:val="77B46A00"/>
    <w:rsid w:val="7CE46CB2"/>
    <w:rsid w:val="7E0C5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widowControl/>
      <w:spacing w:before="400" w:after="120" w:line="276" w:lineRule="auto"/>
      <w:jc w:val="left"/>
      <w:outlineLvl w:val="1"/>
    </w:pPr>
    <w:rPr>
      <w:rFonts w:ascii="Arial" w:hAnsi="Arial" w:eastAsia="宋体" w:cs="Arial"/>
      <w:kern w:val="0"/>
      <w:sz w:val="24"/>
      <w:shd w:val="clear" w:color="auto" w:fill="D9EAD3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widowControl/>
      <w:spacing w:before="320" w:after="80" w:line="276" w:lineRule="auto"/>
      <w:jc w:val="left"/>
      <w:outlineLvl w:val="2"/>
    </w:pPr>
    <w:rPr>
      <w:rFonts w:ascii="Arial" w:hAnsi="Arial" w:eastAsia="宋体" w:cs="Arial"/>
      <w:color w:val="434343"/>
      <w:kern w:val="0"/>
      <w:sz w:val="28"/>
      <w:szCs w:val="28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4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semiHidden/>
    <w:unhideWhenUsed/>
    <w:qFormat/>
    <w:uiPriority w:val="99"/>
    <w:rPr>
      <w:color w:val="954F72"/>
      <w:u w:val="single"/>
    </w:rPr>
  </w:style>
  <w:style w:type="character" w:styleId="12">
    <w:name w:val="Hyperlink"/>
    <w:semiHidden/>
    <w:unhideWhenUsed/>
    <w:qFormat/>
    <w:uiPriority w:val="99"/>
    <w:rPr>
      <w:color w:val="0563C1"/>
      <w:u w:val="single"/>
    </w:rPr>
  </w:style>
  <w:style w:type="character" w:customStyle="1" w:styleId="13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4">
    <w:name w:val="页眉 Char"/>
    <w:link w:val="7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_Style 14"/>
    <w:basedOn w:val="1"/>
    <w:next w:val="1"/>
    <w:link w:val="17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17">
    <w:name w:val="z-窗体顶端 Char"/>
    <w:link w:val="16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8">
    <w:name w:val="_Style 16"/>
    <w:basedOn w:val="1"/>
    <w:next w:val="1"/>
    <w:link w:val="19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19">
    <w:name w:val="z-窗体底端 Char"/>
    <w:link w:val="18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20">
    <w:name w:val="xl67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C0C0C0"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16"/>
      <w:szCs w:val="16"/>
    </w:rPr>
  </w:style>
  <w:style w:type="paragraph" w:customStyle="1" w:styleId="21">
    <w:name w:val="xl68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0C0C0"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16"/>
      <w:szCs w:val="16"/>
    </w:rPr>
  </w:style>
  <w:style w:type="paragraph" w:customStyle="1" w:styleId="22">
    <w:name w:val="xl69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C0C0C0"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16"/>
      <w:szCs w:val="16"/>
    </w:rPr>
  </w:style>
  <w:style w:type="paragraph" w:customStyle="1" w:styleId="23">
    <w:name w:val="xl70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003366"/>
      <w:spacing w:before="100" w:beforeAutospacing="1" w:after="100" w:afterAutospacing="1"/>
      <w:jc w:val="left"/>
      <w:textAlignment w:val="top"/>
    </w:pPr>
    <w:rPr>
      <w:rFonts w:ascii="Arial" w:hAnsi="Arial" w:cs="Arial"/>
      <w:kern w:val="0"/>
      <w:sz w:val="16"/>
      <w:szCs w:val="16"/>
    </w:rPr>
  </w:style>
  <w:style w:type="paragraph" w:customStyle="1" w:styleId="2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25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top"/>
    </w:pPr>
    <w:rPr>
      <w:rFonts w:ascii="Arial" w:hAnsi="Arial" w:cs="Arial"/>
      <w:kern w:val="0"/>
      <w:sz w:val="16"/>
      <w:szCs w:val="16"/>
    </w:rPr>
  </w:style>
  <w:style w:type="paragraph" w:customStyle="1" w:styleId="26">
    <w:name w:val="xl73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27">
    <w:name w:val="xl74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28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29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top"/>
    </w:pPr>
    <w:rPr>
      <w:rFonts w:ascii="Arial" w:hAnsi="Arial" w:cs="Arial"/>
      <w:kern w:val="0"/>
      <w:sz w:val="16"/>
      <w:szCs w:val="16"/>
    </w:rPr>
  </w:style>
  <w:style w:type="paragraph" w:customStyle="1" w:styleId="30">
    <w:name w:val="xl6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C0C0C0"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16"/>
      <w:szCs w:val="16"/>
    </w:rPr>
  </w:style>
  <w:style w:type="paragraph" w:customStyle="1" w:styleId="31">
    <w:name w:val="xl65"/>
    <w:basedOn w:val="1"/>
    <w:qFormat/>
    <w:uiPriority w:val="0"/>
    <w:pPr>
      <w:widowControl/>
      <w:shd w:val="clear" w:color="000000" w:fill="C0C0C0"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16"/>
      <w:szCs w:val="16"/>
    </w:rPr>
  </w:style>
  <w:style w:type="character" w:customStyle="1" w:styleId="32">
    <w:name w:val="页脚 字符"/>
    <w:qFormat/>
    <w:uiPriority w:val="0"/>
    <w:rPr>
      <w:kern w:val="2"/>
      <w:sz w:val="18"/>
      <w:szCs w:val="18"/>
    </w:rPr>
  </w:style>
  <w:style w:type="character" w:customStyle="1" w:styleId="33">
    <w:name w:val="页眉 字符"/>
    <w:qFormat/>
    <w:uiPriority w:val="0"/>
    <w:rPr>
      <w:kern w:val="2"/>
      <w:sz w:val="18"/>
      <w:szCs w:val="18"/>
    </w:rPr>
  </w:style>
  <w:style w:type="character" w:customStyle="1" w:styleId="34">
    <w:name w:val="标题 2 Char"/>
    <w:link w:val="3"/>
    <w:qFormat/>
    <w:uiPriority w:val="9"/>
    <w:rPr>
      <w:rFonts w:ascii="Arial" w:hAnsi="Arial" w:cs="Arial"/>
      <w:sz w:val="24"/>
      <w:szCs w:val="24"/>
    </w:rPr>
  </w:style>
  <w:style w:type="character" w:customStyle="1" w:styleId="35">
    <w:name w:val="标题 3 Char"/>
    <w:link w:val="4"/>
    <w:qFormat/>
    <w:uiPriority w:val="9"/>
    <w:rPr>
      <w:rFonts w:ascii="Arial" w:hAnsi="Arial" w:cs="Arial"/>
      <w:color w:val="434343"/>
      <w:sz w:val="28"/>
      <w:szCs w:val="28"/>
    </w:rPr>
  </w:style>
  <w:style w:type="character" w:customStyle="1" w:styleId="36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7">
    <w:name w:val="fontstyle01"/>
    <w:qFormat/>
    <w:uiPriority w:val="0"/>
    <w:rPr>
      <w:rFonts w:hint="default" w:ascii="MicrosoftYaHei" w:hAnsi="MicrosoftYaHei"/>
      <w:color w:val="000000"/>
      <w:sz w:val="24"/>
      <w:szCs w:val="24"/>
    </w:rPr>
  </w:style>
  <w:style w:type="character" w:customStyle="1" w:styleId="38">
    <w:name w:val="fontstyle11"/>
    <w:qFormat/>
    <w:uiPriority w:val="0"/>
    <w:rPr>
      <w:rFonts w:hint="default" w:ascii="ArialMT" w:hAnsi="ArialMT"/>
      <w:color w:val="000000"/>
      <w:sz w:val="24"/>
      <w:szCs w:val="24"/>
    </w:rPr>
  </w:style>
  <w:style w:type="character" w:customStyle="1" w:styleId="39">
    <w:name w:val="fontstyle31"/>
    <w:qFormat/>
    <w:uiPriority w:val="0"/>
    <w:rPr>
      <w:rFonts w:hint="default" w:ascii="Arial-BoldMT" w:hAnsi="Arial-BoldMT"/>
      <w:b/>
      <w:bCs/>
      <w:color w:val="000000"/>
      <w:sz w:val="24"/>
      <w:szCs w:val="24"/>
    </w:rPr>
  </w:style>
  <w:style w:type="character" w:customStyle="1" w:styleId="40">
    <w:name w:val="fontstyle21"/>
    <w:qFormat/>
    <w:uiPriority w:val="0"/>
    <w:rPr>
      <w:rFonts w:hint="default" w:ascii="MicrosoftYaHei" w:hAnsi="MicrosoftYaHei"/>
      <w:color w:val="000000"/>
      <w:sz w:val="24"/>
      <w:szCs w:val="24"/>
    </w:rPr>
  </w:style>
  <w:style w:type="character" w:customStyle="1" w:styleId="41">
    <w:name w:val="批注框文本 字符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3</Pages>
  <Words>395</Words>
  <Characters>907</Characters>
  <Lines>20</Lines>
  <Paragraphs>5</Paragraphs>
  <TotalTime>43</TotalTime>
  <ScaleCrop>false</ScaleCrop>
  <LinksUpToDate>false</LinksUpToDate>
  <CharactersWithSpaces>956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2023-03-31T08:50:00Z</dcterms:created>
  <dc:creator>chenbin</dc:creator>
  <cp:lastModifiedBy>80673</cp:lastModifiedBy>
  <dcterms:modified xsi:type="dcterms:W3CDTF">2025-09-09T10:15:17Z</dcterms:modified>
  <dc:title>网络管理中心（2012年6月底报表）</dc:title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59290F5349F04891B96B905F19177B42_13</vt:lpwstr>
  </property>
  <property fmtid="{D5CDD505-2E9C-101B-9397-08002B2CF9AE}" pid="4" name="KSOTemplateDocerSaveRecord">
    <vt:lpwstr>eyJoZGlkIjoiMDM2NzJiMmM1MmJlYjZmM2UxMTYxMjQ0ZDk3NTdmMWIifQ==</vt:lpwstr>
  </property>
</Properties>
</file>