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09" w:rsidRDefault="00BB3330">
      <w:bookmarkStart w:id="0" w:name="_GoBack"/>
      <w:r>
        <w:rPr>
          <w:noProof/>
          <w:lang w:eastAsia="en-SG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504092" y="427892"/>
                            <a:ext cx="1037493" cy="2754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jc w:val="center"/>
                              </w:pPr>
                              <w: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514108" y="961292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Groups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3421430" y="428430"/>
                            <a:ext cx="1279524" cy="1347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A68" w:rsidRPr="00D95A68" w:rsidRDefault="00D95A68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</w:pPr>
                              <w:r w:rsidRPr="00D95A6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Meta-Settings</w:t>
                              </w:r>
                              <w:r w:rsidR="00BB3330" w:rsidRPr="00D95A6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br/>
                              </w:r>
                            </w:p>
                            <w:p w:rsidR="00BB3330" w:rsidRPr="00D95A68" w:rsidRDefault="00BB3330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</w:pPr>
                              <w:r w:rsidRPr="00D95A68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  <w:t>/countries</w:t>
                              </w:r>
                              <w:r w:rsidRPr="00D95A68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  <w:br/>
                                <w:t>/cats</w:t>
                              </w:r>
                              <w:r w:rsidRPr="00D95A68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  <w:br/>
                                <w:t>/</w:t>
                              </w:r>
                              <w:proofErr w:type="spellStart"/>
                              <w:r w:rsidRPr="00D95A68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  <w:t>subcat</w:t>
                              </w:r>
                              <w:proofErr w:type="spellEnd"/>
                              <w:r w:rsidRPr="00D95A68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2"/>
                                </w:rPr>
                                <w:br/>
                                <w:t>/tags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1733308" y="1189893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Members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514108" y="1440231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Events</w:t>
                              </w:r>
                            </w:p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EEv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1715723" y="1862262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Attendees</w:t>
                              </w:r>
                            </w:p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EEv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1727446" y="2249123"/>
                            <a:ext cx="1036955" cy="27495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330" w:rsidRDefault="00D95A68" w:rsidP="00BB33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Discuss</w:t>
                              </w:r>
                            </w:p>
                            <w:p w:rsidR="00BB3330" w:rsidRDefault="00BB3330" w:rsidP="00BB33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EEv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040;top:4278;width:10375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BB3330" w:rsidRDefault="00BB3330" w:rsidP="00BB3330">
                        <w:pPr>
                          <w:jc w:val="center"/>
                        </w:pPr>
                        <w:r>
                          <w:t>Users</w:t>
                        </w:r>
                      </w:p>
                    </w:txbxContent>
                  </v:textbox>
                </v:shape>
                <v:shape id="Text Box 2" o:spid="_x0000_s1029" type="#_x0000_t202" style="position:absolute;left:5141;top:9612;width:10369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Groups</w:t>
                        </w:r>
                      </w:p>
                    </w:txbxContent>
                  </v:textbox>
                </v:shape>
                <v:shape id="Text Box 2" o:spid="_x0000_s1030" type="#_x0000_t202" style="position:absolute;left:34214;top:4284;width:12795;height:13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D95A68" w:rsidRPr="00D95A68" w:rsidRDefault="00D95A68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</w:pPr>
                        <w:r w:rsidRPr="00D95A6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Meta-Settings</w:t>
                        </w:r>
                        <w:r w:rsidR="00BB3330" w:rsidRPr="00D95A6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br/>
                        </w:r>
                      </w:p>
                      <w:p w:rsidR="00BB3330" w:rsidRPr="00D95A68" w:rsidRDefault="00BB3330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</w:pPr>
                        <w:r w:rsidRPr="00D95A68"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  <w:t>/countries</w:t>
                        </w:r>
                        <w:r w:rsidRPr="00D95A68"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  <w:br/>
                          <w:t>/cats</w:t>
                        </w:r>
                        <w:r w:rsidRPr="00D95A68"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  <w:br/>
                          <w:t>/</w:t>
                        </w:r>
                        <w:proofErr w:type="spellStart"/>
                        <w:r w:rsidRPr="00D95A68"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  <w:t>subcat</w:t>
                        </w:r>
                        <w:proofErr w:type="spellEnd"/>
                        <w:r w:rsidRPr="00D95A68">
                          <w:rPr>
                            <w:rFonts w:asciiTheme="minorHAnsi" w:eastAsia="Calibri" w:hAnsiTheme="minorHAnsi" w:cstheme="minorHAnsi"/>
                            <w:sz w:val="20"/>
                            <w:szCs w:val="22"/>
                          </w:rPr>
                          <w:br/>
                          <w:t>/tags</w:t>
                        </w:r>
                      </w:p>
                    </w:txbxContent>
                  </v:textbox>
                </v:shape>
                <v:shape id="Text Box 2" o:spid="_x0000_s1031" type="#_x0000_t202" style="position:absolute;left:17333;top:11898;width:10369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i+MQA&#10;AADaAAAADwAAAGRycy9kb3ducmV2LnhtbESPT2vCQBTE7wW/w/IKvdWNQkNJXaVERMmtUQ/eXrPP&#10;JG32bchu86efvisIPQ4z8xtmtRlNI3rqXG1ZwWIegSAurK65VHA67p5fQTiPrLGxTAomcrBZzx5W&#10;mGg78Af1uS9FgLBLUEHlfZtI6YqKDLq5bYmDd7WdQR9kV0rd4RDgppHLKIqlwZrDQoUtpRUV3/mP&#10;UXDI9/b8mWe7a3yZsuMi/dpS+6vU0+P4/gbC0+j/w/f2QSt4gduVc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zovjEAAAA2gAAAA8AAAAAAAAAAAAAAAAAmAIAAGRycy9k&#10;b3ducmV2LnhtbFBLBQYAAAAABAAEAPUAAACJAwAAAAA=&#10;" fillcolor="#fbe4d5 [661]" strokeweight=".5pt">
                  <v:textbox>
                    <w:txbxContent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Members</w:t>
                        </w:r>
                      </w:p>
                    </w:txbxContent>
                  </v:textbox>
                </v:shape>
                <v:shape id="Text Box 2" o:spid="_x0000_s1032" type="#_x0000_t202" style="position:absolute;left:5141;top:14402;width:10369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Events</w:t>
                        </w:r>
                      </w:p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EEv</w:t>
                        </w:r>
                        <w:proofErr w:type="spellEnd"/>
                      </w:p>
                    </w:txbxContent>
                  </v:textbox>
                </v:shape>
                <v:shape id="Text Box 2" o:spid="_x0000_s1033" type="#_x0000_t202" style="position:absolute;left:17157;top:18622;width:10369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2ZFMIA&#10;AADaAAAADwAAAGRycy9kb3ducmV2LnhtbESPQYvCMBSE74L/ITzBm6Z6UKlGEUUUb1v14O3ZPNvu&#10;Ni+liVr31xtB8DjMzDfMbNGYUtypdoVlBYN+BII4tbrgTMHxsOlNQDiPrLG0TAqe5GAxb7dmGGv7&#10;4B+6Jz4TAcIuRgW591UspUtzMuj6tiIO3tXWBn2QdSZ1jY8AN6UcRtFIGiw4LORY0Sqn9C+5GQW7&#10;ZGtPl2S/uY7Oz/1hsPpdU/WvVLfTLKcgPDX+G/60d1rBGN5Xw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ZkUwgAAANoAAAAPAAAAAAAAAAAAAAAAAJgCAABkcnMvZG93&#10;bnJldi54bWxQSwUGAAAAAAQABAD1AAAAhwMAAAAA&#10;" fillcolor="#fbe4d5 [661]" strokeweight=".5pt">
                  <v:textbox>
                    <w:txbxContent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Attendees</w:t>
                        </w:r>
                      </w:p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EEv</w:t>
                        </w:r>
                        <w:proofErr w:type="spellEnd"/>
                      </w:p>
                    </w:txbxContent>
                  </v:textbox>
                </v:shape>
                <v:shape id="Text Box 2" o:spid="_x0000_s1034" type="#_x0000_t202" style="position:absolute;left:17274;top:22491;width:10370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INZrwA&#10;AADaAAAADwAAAGRycy9kb3ducmV2LnhtbERPzQ7BQBC+S7zDZiRubDmIlCVChLgpDm6jO9rSnW26&#10;i/L09iBx/PL9T+eNKcWTaldYVjDoRyCIU6sLzhQcD+veGITzyBpLy6TgTQ7ms3ZrirG2L97TM/GZ&#10;CCHsYlSQe1/FUro0J4OubyviwF1tbdAHWGdS1/gK4aaUwygaSYMFh4YcK1rmlN6Th1GwTTb2dEl2&#10;6+vo/N4dBsvbiqqPUt1Os5iA8NT4v/jn3moFYWu4Em6An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8g1mvAAAANoAAAAPAAAAAAAAAAAAAAAAAJgCAABkcnMvZG93bnJldi54&#10;bWxQSwUGAAAAAAQABAD1AAAAgQMAAAAA&#10;" fillcolor="#fbe4d5 [661]" strokeweight=".5pt">
                  <v:textbox>
                    <w:txbxContent>
                      <w:p w:rsidR="00BB3330" w:rsidRDefault="00D95A68" w:rsidP="00BB33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Discuss</w:t>
                        </w:r>
                      </w:p>
                      <w:p w:rsidR="00BB3330" w:rsidRDefault="00BB3330" w:rsidP="00BB33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EEv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9F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0"/>
    <w:rsid w:val="001B428A"/>
    <w:rsid w:val="00BB3330"/>
    <w:rsid w:val="00D95A68"/>
    <w:rsid w:val="00DB2F16"/>
    <w:rsid w:val="00D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D4629-5285-4C32-9F5C-A4DD8F6A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3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auzadventure WV</dc:creator>
  <cp:keywords/>
  <dc:description/>
  <cp:lastModifiedBy>auzadventure WV</cp:lastModifiedBy>
  <cp:revision>2</cp:revision>
  <dcterms:created xsi:type="dcterms:W3CDTF">2019-10-26T07:04:00Z</dcterms:created>
  <dcterms:modified xsi:type="dcterms:W3CDTF">2019-10-26T08:24:00Z</dcterms:modified>
</cp:coreProperties>
</file>