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C514A" w14:textId="1FB67917" w:rsidR="008764AF" w:rsidRPr="00C63BC9" w:rsidRDefault="008764AF" w:rsidP="009E643D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675CF9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4166952C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«КАЗАНСКИЙ ЭНЕРГЕТИЧЕСКИЙ КОЛЛЕДЖ»</w:t>
      </w:r>
    </w:p>
    <w:p w14:paraId="17759539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</w:p>
    <w:p w14:paraId="14EA7630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«Утверждаю»</w:t>
      </w:r>
    </w:p>
    <w:p w14:paraId="01C4D80C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Зам. директора по УР</w:t>
      </w:r>
    </w:p>
    <w:p w14:paraId="77A0F835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______ Санаткина Н.Л.</w:t>
      </w:r>
    </w:p>
    <w:p w14:paraId="755EFDC4" w14:textId="706BE5A9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«___» _________ 202</w:t>
      </w:r>
      <w:r w:rsidR="004625C8">
        <w:rPr>
          <w:rFonts w:ascii="Times New Roman" w:eastAsia="TimesNewRomanPSMT" w:hAnsi="Times New Roman" w:cs="Times New Roman"/>
          <w:sz w:val="28"/>
          <w:szCs w:val="28"/>
        </w:rPr>
        <w:t>4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>г.</w:t>
      </w:r>
    </w:p>
    <w:p w14:paraId="583A4A5A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</w:p>
    <w:p w14:paraId="4F434C2A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</w:p>
    <w:p w14:paraId="63CDCF8E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</w:p>
    <w:p w14:paraId="69A074CB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32"/>
          <w:szCs w:val="32"/>
        </w:rPr>
      </w:pPr>
      <w:r w:rsidRPr="00C63BC9">
        <w:rPr>
          <w:rFonts w:ascii="Times New Roman" w:eastAsia="TimesNewRomanPSMT" w:hAnsi="Times New Roman" w:cs="Times New Roman"/>
          <w:sz w:val="32"/>
          <w:szCs w:val="32"/>
        </w:rPr>
        <w:t>ВЫПУСКНАЯ КВАЛИФИКАЦИОННАЯ РАБОТА</w:t>
      </w:r>
    </w:p>
    <w:p w14:paraId="4BAD7366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</w:p>
    <w:p w14:paraId="58310039" w14:textId="77777777" w:rsidR="008764AF" w:rsidRPr="00C63BC9" w:rsidRDefault="00A6538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32"/>
          <w:szCs w:val="32"/>
        </w:rPr>
      </w:pPr>
      <w:r w:rsidRPr="00C63BC9">
        <w:rPr>
          <w:rFonts w:ascii="Times New Roman" w:eastAsia="TimesNewRomanPSMT" w:hAnsi="Times New Roman" w:cs="Times New Roman"/>
          <w:sz w:val="32"/>
          <w:szCs w:val="32"/>
        </w:rPr>
        <w:t>ТЕХНИЧЕСКОЕ ОБСЛУЖИВАНИЕ И ПРОЕКТИРОВАНИЕ ЭЛЕКТРИЧЕСКОЙ СЕТИ 220 кВ И ПОДСТАНЦИИ 220/110/10 кВ</w:t>
      </w:r>
    </w:p>
    <w:p w14:paraId="6AE26152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</w:p>
    <w:p w14:paraId="09BC8619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36"/>
          <w:szCs w:val="36"/>
        </w:rPr>
      </w:pPr>
      <w:r w:rsidRPr="00C63BC9">
        <w:rPr>
          <w:rFonts w:ascii="Times New Roman" w:eastAsia="TimesNewRomanPSMT" w:hAnsi="Times New Roman" w:cs="Times New Roman"/>
          <w:sz w:val="36"/>
          <w:szCs w:val="36"/>
        </w:rPr>
        <w:t>Дипломный проект</w:t>
      </w:r>
    </w:p>
    <w:p w14:paraId="20711193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36"/>
          <w:szCs w:val="36"/>
        </w:rPr>
      </w:pPr>
    </w:p>
    <w:p w14:paraId="2CBBF97D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36"/>
          <w:szCs w:val="36"/>
        </w:rPr>
      </w:pPr>
    </w:p>
    <w:p w14:paraId="70EEBED0" w14:textId="77777777" w:rsidR="009E643D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</w:t>
      </w:r>
    </w:p>
    <w:p w14:paraId="36F24DBB" w14:textId="77777777" w:rsidR="009E643D" w:rsidRDefault="009E643D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</w:p>
    <w:p w14:paraId="000A8596" w14:textId="77777777" w:rsidR="009E643D" w:rsidRDefault="009E643D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</w:p>
    <w:p w14:paraId="3631EC3E" w14:textId="77777777" w:rsidR="009E643D" w:rsidRDefault="009E643D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</w:p>
    <w:p w14:paraId="425EF605" w14:textId="1630BD2B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    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  <w:t xml:space="preserve"> </w:t>
      </w:r>
    </w:p>
    <w:p w14:paraId="5010EDD7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14:paraId="34812AA5" w14:textId="77777777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14:paraId="4E73FB16" w14:textId="6FA0DD06" w:rsidR="0059308B" w:rsidRDefault="0059308B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>Согласованно:</w:t>
      </w:r>
    </w:p>
    <w:p w14:paraId="5A4DD81A" w14:textId="67D5E6C4" w:rsidR="008764AF" w:rsidRPr="00C63BC9" w:rsidRDefault="0059308B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>Председатель ПЦК</w:t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            </w:t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FF7261">
        <w:rPr>
          <w:rFonts w:ascii="Times New Roman" w:eastAsia="TimesNewRomanPSMT" w:hAnsi="Times New Roman" w:cs="Times New Roman"/>
          <w:sz w:val="28"/>
          <w:szCs w:val="28"/>
        </w:rPr>
        <w:t>Р</w:t>
      </w:r>
      <w:r w:rsidR="00414CC2">
        <w:rPr>
          <w:rFonts w:ascii="Times New Roman" w:eastAsia="TimesNewRomanPSMT" w:hAnsi="Times New Roman" w:cs="Times New Roman"/>
          <w:sz w:val="28"/>
          <w:szCs w:val="28"/>
        </w:rPr>
        <w:t xml:space="preserve">уководитель </w:t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  <w:t xml:space="preserve">         </w:t>
      </w:r>
      <w:r w:rsidR="00414CC2">
        <w:rPr>
          <w:rFonts w:ascii="Times New Roman" w:eastAsia="TimesNewRomanPSMT" w:hAnsi="Times New Roman" w:cs="Times New Roman"/>
          <w:sz w:val="28"/>
          <w:szCs w:val="28"/>
        </w:rPr>
        <w:t xml:space="preserve">                    </w:t>
      </w:r>
    </w:p>
    <w:p w14:paraId="77684751" w14:textId="641C2EC4" w:rsidR="008764AF" w:rsidRPr="00C63BC9" w:rsidRDefault="008764AF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________ </w:t>
      </w:r>
      <w:r w:rsidR="0059308B">
        <w:rPr>
          <w:rFonts w:ascii="Times New Roman" w:eastAsia="TimesNewRomanPSMT" w:hAnsi="Times New Roman" w:cs="Times New Roman"/>
          <w:sz w:val="28"/>
          <w:szCs w:val="28"/>
        </w:rPr>
        <w:t>Толкушкина О.И.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  <w:t xml:space="preserve"> __________</w:t>
      </w:r>
      <w:r w:rsidR="00FF7261">
        <w:rPr>
          <w:rFonts w:ascii="Times New Roman" w:eastAsia="TimesNewRomanPSMT" w:hAnsi="Times New Roman" w:cs="Times New Roman"/>
          <w:sz w:val="28"/>
          <w:szCs w:val="28"/>
        </w:rPr>
        <w:t>Реутова С.В.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                                       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</w:p>
    <w:p w14:paraId="7684E183" w14:textId="300ED3BC" w:rsidR="008764AF" w:rsidRPr="00C63BC9" w:rsidRDefault="0034780B" w:rsidP="009E643D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  <w:r w:rsidRPr="0034780B">
        <w:rPr>
          <w:rFonts w:ascii="Times New Roman" w:eastAsia="TimesNewRomanPSMT" w:hAnsi="Times New Roman" w:cs="Times New Roman"/>
          <w:sz w:val="28"/>
          <w:szCs w:val="28"/>
        </w:rPr>
        <w:t>«___» ____________ 2024 г</w:t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8764AF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34780B">
        <w:rPr>
          <w:rFonts w:ascii="Times New Roman" w:eastAsia="TimesNewRomanPSMT" w:hAnsi="Times New Roman" w:cs="Times New Roman"/>
          <w:sz w:val="28"/>
          <w:szCs w:val="28"/>
        </w:rPr>
        <w:t>«___» ____________ 2024 г</w:t>
      </w:r>
    </w:p>
    <w:p w14:paraId="65E9422A" w14:textId="77777777" w:rsidR="00B03C31" w:rsidRDefault="00B03C31" w:rsidP="009E643D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504FE58" w14:textId="77777777" w:rsidR="00B03C31" w:rsidRDefault="00B03C31" w:rsidP="009E643D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NewRomanPSMT" w:hAnsi="Times New Roman" w:cs="Times New Roman"/>
          <w:sz w:val="28"/>
          <w:szCs w:val="28"/>
        </w:rPr>
      </w:pPr>
    </w:p>
    <w:p w14:paraId="5904FE05" w14:textId="6CF80451" w:rsidR="004625C8" w:rsidRPr="00C63BC9" w:rsidRDefault="00B03C31" w:rsidP="009E643D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                                                                     </w:t>
      </w:r>
      <w:r w:rsidR="0099618A">
        <w:rPr>
          <w:rFonts w:ascii="Times New Roman" w:eastAsia="TimesNewRomanPSMT" w:hAnsi="Times New Roman" w:cs="Times New Roman"/>
          <w:sz w:val="28"/>
          <w:szCs w:val="28"/>
        </w:rPr>
        <w:t xml:space="preserve">Разработал </w:t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             </w:t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ab/>
        <w:t xml:space="preserve">         </w:t>
      </w:r>
    </w:p>
    <w:p w14:paraId="2F91DFF5" w14:textId="3CBEBAB7" w:rsidR="004625C8" w:rsidRPr="00C63BC9" w:rsidRDefault="004625C8" w:rsidP="009E64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</w:t>
      </w:r>
      <w:r w:rsidR="00B03C31">
        <w:rPr>
          <w:rFonts w:ascii="Times New Roman" w:eastAsia="TimesNewRomanPSMT" w:hAnsi="Times New Roman" w:cs="Times New Roman"/>
          <w:sz w:val="28"/>
          <w:szCs w:val="28"/>
        </w:rPr>
        <w:t xml:space="preserve">                                                                       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________</w:t>
      </w:r>
      <w:r w:rsidR="00406DCF">
        <w:rPr>
          <w:rFonts w:ascii="Times New Roman" w:eastAsia="TimesNewRomanPSMT" w:hAnsi="Times New Roman" w:cs="Times New Roman"/>
          <w:sz w:val="28"/>
          <w:szCs w:val="28"/>
        </w:rPr>
        <w:t>Тухбатуллин Н.З.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 xml:space="preserve">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  <w:t xml:space="preserve">           </w:t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  <w:r w:rsidRPr="00C63BC9">
        <w:rPr>
          <w:rFonts w:ascii="Times New Roman" w:eastAsia="TimesNewRomanPSMT" w:hAnsi="Times New Roman" w:cs="Times New Roman"/>
          <w:sz w:val="28"/>
          <w:szCs w:val="28"/>
        </w:rPr>
        <w:tab/>
      </w:r>
    </w:p>
    <w:p w14:paraId="62CC5ECA" w14:textId="2566148A" w:rsidR="008764AF" w:rsidRPr="00C63BC9" w:rsidRDefault="009A7453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                                                                        </w:t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>«___» ____________ 202</w:t>
      </w:r>
      <w:r w:rsidR="0099618A">
        <w:rPr>
          <w:rFonts w:ascii="Times New Roman" w:eastAsia="TimesNewRomanPSMT" w:hAnsi="Times New Roman" w:cs="Times New Roman"/>
          <w:sz w:val="28"/>
          <w:szCs w:val="28"/>
        </w:rPr>
        <w:t>4</w:t>
      </w:r>
      <w:r w:rsidR="004625C8" w:rsidRPr="00C63BC9">
        <w:rPr>
          <w:rFonts w:ascii="Times New Roman" w:eastAsia="TimesNewRomanPSMT" w:hAnsi="Times New Roman" w:cs="Times New Roman"/>
          <w:sz w:val="28"/>
          <w:szCs w:val="28"/>
        </w:rPr>
        <w:t xml:space="preserve"> г</w:t>
      </w:r>
    </w:p>
    <w:p w14:paraId="555D637E" w14:textId="77777777" w:rsidR="008764AF" w:rsidRDefault="008764AF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14:paraId="16209FC7" w14:textId="77777777" w:rsidR="00F33319" w:rsidRDefault="00F33319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14:paraId="5FB95AF8" w14:textId="77777777" w:rsidR="00F33319" w:rsidRPr="00C63BC9" w:rsidRDefault="00F33319" w:rsidP="009E643D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14:paraId="4D7DAFB5" w14:textId="03BB0328" w:rsidR="008764AF" w:rsidRDefault="008764AF" w:rsidP="009E6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C63BC9">
        <w:rPr>
          <w:rFonts w:ascii="Times New Roman" w:eastAsia="TimesNewRomanPSMT" w:hAnsi="Times New Roman" w:cs="Times New Roman"/>
          <w:sz w:val="28"/>
          <w:szCs w:val="28"/>
        </w:rPr>
        <w:t>202</w:t>
      </w:r>
      <w:r w:rsidR="009E643D">
        <w:rPr>
          <w:rFonts w:ascii="Times New Roman" w:eastAsia="TimesNewRomanPSMT" w:hAnsi="Times New Roman" w:cs="Times New Roman"/>
          <w:sz w:val="28"/>
          <w:szCs w:val="28"/>
        </w:rPr>
        <w:t>4</w:t>
      </w:r>
    </w:p>
    <w:p w14:paraId="38728F22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1DE9CE31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2D97E22D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36CCB0EA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65ABCF4E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0B3CDC6C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38E0E317" w14:textId="77777777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2674CA9D" w14:textId="0203D0F0" w:rsidR="00184C6B" w:rsidRPr="00184C6B" w:rsidRDefault="00184C6B" w:rsidP="00184C6B">
      <w:pPr>
        <w:spacing w:after="160" w:line="259" w:lineRule="auto"/>
        <w:jc w:val="center"/>
        <w:rPr>
          <w:rFonts w:ascii="Times New Roman" w:eastAsia="Calibri" w:hAnsi="Times New Roman" w:cs="Times New Roman"/>
          <w:sz w:val="56"/>
          <w:szCs w:val="56"/>
          <w:lang w:val="tt-RU"/>
        </w:rPr>
        <w:sectPr w:rsidR="00184C6B" w:rsidRPr="00184C6B" w:rsidSect="00184C6B">
          <w:pgSz w:w="11906" w:h="16838" w:code="9"/>
          <w:pgMar w:top="567" w:right="1134" w:bottom="1418" w:left="1134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84C6B">
        <w:rPr>
          <w:rFonts w:ascii="Times New Roman" w:eastAsia="Calibri" w:hAnsi="Times New Roman" w:cs="Times New Roman"/>
          <w:sz w:val="56"/>
          <w:szCs w:val="56"/>
          <w:lang w:val="tt-RU"/>
        </w:rPr>
        <w:t>Пояснител</w:t>
      </w:r>
      <w:r w:rsidRPr="00184C6B">
        <w:rPr>
          <w:rFonts w:ascii="Times New Roman" w:eastAsia="Calibri" w:hAnsi="Times New Roman" w:cs="Times New Roman"/>
          <w:sz w:val="56"/>
          <w:szCs w:val="56"/>
        </w:rPr>
        <w:t>ь</w:t>
      </w:r>
      <w:r w:rsidRPr="00184C6B">
        <w:rPr>
          <w:rFonts w:ascii="Times New Roman" w:eastAsia="Calibri" w:hAnsi="Times New Roman" w:cs="Times New Roman"/>
          <w:sz w:val="56"/>
          <w:szCs w:val="56"/>
          <w:lang w:val="tt-RU"/>
        </w:rPr>
        <w:t>ная запис</w:t>
      </w:r>
      <w:r>
        <w:rPr>
          <w:rFonts w:ascii="Times New Roman" w:eastAsia="Calibri" w:hAnsi="Times New Roman" w:cs="Times New Roman"/>
          <w:sz w:val="56"/>
          <w:szCs w:val="56"/>
          <w:lang w:val="tt-RU"/>
        </w:rPr>
        <w:t>ка</w:t>
      </w:r>
    </w:p>
    <w:p w14:paraId="7D26AC4E" w14:textId="67B84079" w:rsidR="00184C6B" w:rsidRPr="00184C6B" w:rsidRDefault="00184C6B" w:rsidP="00184C6B">
      <w:pPr>
        <w:spacing w:after="160" w:line="259" w:lineRule="auto"/>
        <w:rPr>
          <w:rFonts w:ascii="Times New Roman" w:eastAsia="Calibri" w:hAnsi="Times New Roman" w:cs="Times New Roman"/>
          <w:sz w:val="56"/>
          <w:szCs w:val="56"/>
          <w:lang w:val="tt-RU"/>
        </w:rPr>
      </w:pPr>
    </w:p>
    <w:p w14:paraId="02B9A185" w14:textId="77777777" w:rsidR="00184C6B" w:rsidRPr="00C63BC9" w:rsidRDefault="00184C6B" w:rsidP="00184C6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14:paraId="69CA822E" w14:textId="77777777" w:rsidR="00AC1EF8" w:rsidRPr="00C63BC9" w:rsidRDefault="00AC1EF8" w:rsidP="00A16E51">
      <w:pPr>
        <w:spacing w:line="360" w:lineRule="auto"/>
        <w:rPr>
          <w:sz w:val="28"/>
          <w:szCs w:val="28"/>
        </w:rPr>
      </w:pPr>
    </w:p>
    <w:tbl>
      <w:tblPr>
        <w:tblStyle w:val="a7"/>
        <w:tblpPr w:leftFromText="180" w:rightFromText="180" w:vertAnchor="text" w:horzAnchor="margin" w:tblpY="-306"/>
        <w:tblW w:w="9799" w:type="dxa"/>
        <w:tblLook w:val="04A0" w:firstRow="1" w:lastRow="0" w:firstColumn="1" w:lastColumn="0" w:noHBand="0" w:noVBand="1"/>
      </w:tblPr>
      <w:tblGrid>
        <w:gridCol w:w="1182"/>
        <w:gridCol w:w="4029"/>
        <w:gridCol w:w="4588"/>
      </w:tblGrid>
      <w:tr w:rsidR="00AC1EF8" w:rsidRPr="00C63BC9" w14:paraId="77717CBF" w14:textId="77777777" w:rsidTr="004A3385">
        <w:trPr>
          <w:trHeight w:val="710"/>
        </w:trPr>
        <w:tc>
          <w:tcPr>
            <w:tcW w:w="1182" w:type="dxa"/>
            <w:vAlign w:val="center"/>
          </w:tcPr>
          <w:p w14:paraId="18F0FDDF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№ стр.</w:t>
            </w:r>
          </w:p>
        </w:tc>
        <w:tc>
          <w:tcPr>
            <w:tcW w:w="4029" w:type="dxa"/>
            <w:vAlign w:val="center"/>
          </w:tcPr>
          <w:p w14:paraId="704821B6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4588" w:type="dxa"/>
            <w:vAlign w:val="center"/>
          </w:tcPr>
          <w:p w14:paraId="1A422AD2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</w:tr>
      <w:tr w:rsidR="00AC1EF8" w:rsidRPr="00C63BC9" w14:paraId="4BCDDD4B" w14:textId="77777777" w:rsidTr="004A3385">
        <w:trPr>
          <w:trHeight w:val="474"/>
        </w:trPr>
        <w:tc>
          <w:tcPr>
            <w:tcW w:w="1182" w:type="dxa"/>
            <w:vAlign w:val="center"/>
          </w:tcPr>
          <w:p w14:paraId="57CBB002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29" w:type="dxa"/>
            <w:vAlign w:val="center"/>
          </w:tcPr>
          <w:p w14:paraId="3C2C2A0C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  <w:vAlign w:val="center"/>
          </w:tcPr>
          <w:p w14:paraId="0555E8BA" w14:textId="77777777" w:rsidR="00AC1EF8" w:rsidRPr="00C63BC9" w:rsidRDefault="00AC1EF8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Задание на дипломный проект</w:t>
            </w:r>
          </w:p>
        </w:tc>
      </w:tr>
      <w:tr w:rsidR="00AC1EF8" w:rsidRPr="00C63BC9" w14:paraId="24DF34B7" w14:textId="77777777" w:rsidTr="004A3385">
        <w:trPr>
          <w:trHeight w:val="474"/>
        </w:trPr>
        <w:tc>
          <w:tcPr>
            <w:tcW w:w="1182" w:type="dxa"/>
            <w:vAlign w:val="center"/>
          </w:tcPr>
          <w:p w14:paraId="33AF6927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29" w:type="dxa"/>
            <w:vAlign w:val="center"/>
          </w:tcPr>
          <w:p w14:paraId="6B61CE03" w14:textId="77777777" w:rsidR="00AC1EF8" w:rsidRPr="00C63BC9" w:rsidRDefault="000B5AB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ДП 13.02.03</w:t>
            </w:r>
            <w:r w:rsidR="00AC1EF8"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 ПЗ</w:t>
            </w:r>
          </w:p>
        </w:tc>
        <w:tc>
          <w:tcPr>
            <w:tcW w:w="4588" w:type="dxa"/>
            <w:vAlign w:val="center"/>
          </w:tcPr>
          <w:p w14:paraId="222948EB" w14:textId="77777777" w:rsidR="00AC1EF8" w:rsidRPr="00C63BC9" w:rsidRDefault="00AC1EF8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Пояснительная записка</w:t>
            </w:r>
          </w:p>
        </w:tc>
      </w:tr>
      <w:tr w:rsidR="00AC1EF8" w:rsidRPr="00C63BC9" w14:paraId="4EA443A5" w14:textId="77777777" w:rsidTr="004A3385">
        <w:trPr>
          <w:trHeight w:val="506"/>
        </w:trPr>
        <w:tc>
          <w:tcPr>
            <w:tcW w:w="1182" w:type="dxa"/>
            <w:vAlign w:val="center"/>
          </w:tcPr>
          <w:p w14:paraId="21F6260D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29" w:type="dxa"/>
            <w:vAlign w:val="center"/>
          </w:tcPr>
          <w:p w14:paraId="7B1E84D4" w14:textId="77777777" w:rsidR="00AC1EF8" w:rsidRPr="00C63BC9" w:rsidRDefault="000B5AB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ДП 13.02.03 СЭ</w:t>
            </w:r>
          </w:p>
        </w:tc>
        <w:tc>
          <w:tcPr>
            <w:tcW w:w="4588" w:type="dxa"/>
            <w:vAlign w:val="center"/>
          </w:tcPr>
          <w:p w14:paraId="5CDABD7D" w14:textId="77777777" w:rsidR="00AC1EF8" w:rsidRPr="00C63BC9" w:rsidRDefault="004A3385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Электрическая схема сети 220 кВ</w:t>
            </w:r>
          </w:p>
        </w:tc>
      </w:tr>
      <w:tr w:rsidR="00AC1EF8" w:rsidRPr="00C63BC9" w14:paraId="2EB37384" w14:textId="77777777" w:rsidTr="004A3385">
        <w:trPr>
          <w:trHeight w:val="474"/>
        </w:trPr>
        <w:tc>
          <w:tcPr>
            <w:tcW w:w="1182" w:type="dxa"/>
            <w:vAlign w:val="center"/>
          </w:tcPr>
          <w:p w14:paraId="0EC3E59D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029" w:type="dxa"/>
            <w:vAlign w:val="center"/>
          </w:tcPr>
          <w:p w14:paraId="0C4C7541" w14:textId="77777777" w:rsidR="00AC1EF8" w:rsidRPr="00C63BC9" w:rsidRDefault="000B5AB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ДП 13.02.03 СЭ</w:t>
            </w:r>
          </w:p>
        </w:tc>
        <w:tc>
          <w:tcPr>
            <w:tcW w:w="4588" w:type="dxa"/>
            <w:vAlign w:val="center"/>
          </w:tcPr>
          <w:p w14:paraId="6C3B0172" w14:textId="77777777" w:rsidR="00AC1EF8" w:rsidRPr="00C63BC9" w:rsidRDefault="004A3385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Электрическая схема подстанции</w:t>
            </w:r>
          </w:p>
        </w:tc>
      </w:tr>
      <w:tr w:rsidR="00AC1EF8" w:rsidRPr="00C63BC9" w14:paraId="5260449D" w14:textId="77777777" w:rsidTr="004A3385">
        <w:trPr>
          <w:trHeight w:val="506"/>
        </w:trPr>
        <w:tc>
          <w:tcPr>
            <w:tcW w:w="1182" w:type="dxa"/>
            <w:vAlign w:val="center"/>
          </w:tcPr>
          <w:p w14:paraId="5FBF9753" w14:textId="770610EC" w:rsidR="00AC1EF8" w:rsidRPr="00C63BC9" w:rsidRDefault="007F7736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29" w:type="dxa"/>
            <w:vAlign w:val="center"/>
          </w:tcPr>
          <w:p w14:paraId="541D4030" w14:textId="739EF2E9" w:rsidR="00AC1EF8" w:rsidRPr="00C63BC9" w:rsidRDefault="000B5AB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ДП 13.02.03.1</w:t>
            </w:r>
            <w:r w:rsidR="00184C6B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0</w:t>
            </w: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-0</w:t>
            </w:r>
            <w:r w:rsidR="00184C6B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1</w:t>
            </w: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 </w:t>
            </w:r>
            <w:r w:rsidR="007F7736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И</w:t>
            </w:r>
            <w:r w:rsidR="000C776B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4588" w:type="dxa"/>
            <w:vAlign w:val="center"/>
          </w:tcPr>
          <w:p w14:paraId="01346701" w14:textId="6CDF2F55" w:rsidR="00AC1EF8" w:rsidRPr="00C63BC9" w:rsidRDefault="007F7736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Индивидуальная</w:t>
            </w:r>
            <w:r w:rsidR="004A3385"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 xml:space="preserve"> часть</w:t>
            </w:r>
          </w:p>
        </w:tc>
      </w:tr>
      <w:tr w:rsidR="00AC1EF8" w:rsidRPr="00C63BC9" w14:paraId="1F31C664" w14:textId="77777777" w:rsidTr="004A3385">
        <w:trPr>
          <w:trHeight w:val="506"/>
        </w:trPr>
        <w:tc>
          <w:tcPr>
            <w:tcW w:w="1182" w:type="dxa"/>
            <w:vAlign w:val="center"/>
          </w:tcPr>
          <w:p w14:paraId="52351E2A" w14:textId="3EC41B6E" w:rsidR="00AC1EF8" w:rsidRPr="00C63BC9" w:rsidRDefault="007F7736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029" w:type="dxa"/>
            <w:vAlign w:val="center"/>
          </w:tcPr>
          <w:p w14:paraId="5AD32279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  <w:vAlign w:val="center"/>
          </w:tcPr>
          <w:p w14:paraId="70DE6767" w14:textId="77777777" w:rsidR="00AC1EF8" w:rsidRPr="00C63BC9" w:rsidRDefault="004A3385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</w:rPr>
              <w:t>Отзыв на ДП</w:t>
            </w:r>
          </w:p>
        </w:tc>
      </w:tr>
      <w:tr w:rsidR="00AC1EF8" w:rsidRPr="00C63BC9" w14:paraId="3806EE15" w14:textId="77777777" w:rsidTr="004A3385">
        <w:trPr>
          <w:trHeight w:val="506"/>
        </w:trPr>
        <w:tc>
          <w:tcPr>
            <w:tcW w:w="1182" w:type="dxa"/>
          </w:tcPr>
          <w:p w14:paraId="5394BA6D" w14:textId="045D21CF" w:rsidR="00AC1EF8" w:rsidRPr="00C63BC9" w:rsidRDefault="007F7736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029" w:type="dxa"/>
          </w:tcPr>
          <w:p w14:paraId="0BC0C81C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7DC98BD9" w14:textId="77777777" w:rsidR="00AC1EF8" w:rsidRPr="00C63BC9" w:rsidRDefault="004A3385" w:rsidP="00A16E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Рецензия на ДП</w:t>
            </w:r>
          </w:p>
        </w:tc>
      </w:tr>
      <w:tr w:rsidR="00AC1EF8" w:rsidRPr="00C63BC9" w14:paraId="7ED61A26" w14:textId="77777777" w:rsidTr="004A3385">
        <w:trPr>
          <w:trHeight w:val="506"/>
        </w:trPr>
        <w:tc>
          <w:tcPr>
            <w:tcW w:w="1182" w:type="dxa"/>
          </w:tcPr>
          <w:p w14:paraId="7CE864FB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7A76EAB7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3F17604C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EF8" w:rsidRPr="00C63BC9" w14:paraId="3BC64E00" w14:textId="77777777" w:rsidTr="004A3385">
        <w:trPr>
          <w:trHeight w:val="506"/>
        </w:trPr>
        <w:tc>
          <w:tcPr>
            <w:tcW w:w="1182" w:type="dxa"/>
          </w:tcPr>
          <w:p w14:paraId="76B61C23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43626021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300E9DBE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EF8" w:rsidRPr="00C63BC9" w14:paraId="141F95DD" w14:textId="77777777" w:rsidTr="004A3385">
        <w:trPr>
          <w:trHeight w:val="506"/>
        </w:trPr>
        <w:tc>
          <w:tcPr>
            <w:tcW w:w="1182" w:type="dxa"/>
          </w:tcPr>
          <w:p w14:paraId="41AB36E2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6065509E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29D2B968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EF8" w:rsidRPr="00C63BC9" w14:paraId="7AFFF1D0" w14:textId="77777777" w:rsidTr="004A3385">
        <w:trPr>
          <w:trHeight w:val="506"/>
        </w:trPr>
        <w:tc>
          <w:tcPr>
            <w:tcW w:w="1182" w:type="dxa"/>
          </w:tcPr>
          <w:p w14:paraId="1AC4F2EA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10A7B442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0CBAF2C4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EF8" w:rsidRPr="00C63BC9" w14:paraId="73E80823" w14:textId="77777777" w:rsidTr="004A3385">
        <w:trPr>
          <w:trHeight w:val="506"/>
        </w:trPr>
        <w:tc>
          <w:tcPr>
            <w:tcW w:w="1182" w:type="dxa"/>
          </w:tcPr>
          <w:p w14:paraId="47ECA3A3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5C4E6D6B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47C88D78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1EF8" w:rsidRPr="00C63BC9" w14:paraId="3BBCE91B" w14:textId="77777777" w:rsidTr="004A3385">
        <w:trPr>
          <w:trHeight w:val="506"/>
        </w:trPr>
        <w:tc>
          <w:tcPr>
            <w:tcW w:w="1182" w:type="dxa"/>
          </w:tcPr>
          <w:p w14:paraId="278D14DC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9" w:type="dxa"/>
          </w:tcPr>
          <w:p w14:paraId="6A66165C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8" w:type="dxa"/>
          </w:tcPr>
          <w:p w14:paraId="6974AA7A" w14:textId="77777777" w:rsidR="00AC1EF8" w:rsidRPr="00C63BC9" w:rsidRDefault="00AC1EF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208" w14:textId="77777777" w:rsidR="00AC1EF8" w:rsidRPr="00C63BC9" w:rsidRDefault="00AC1EF8" w:rsidP="00A16E51">
      <w:pPr>
        <w:spacing w:line="360" w:lineRule="auto"/>
        <w:rPr>
          <w:sz w:val="28"/>
          <w:szCs w:val="28"/>
        </w:rPr>
      </w:pPr>
    </w:p>
    <w:p w14:paraId="66BEA3D0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0BF24524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5A4E342B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418E6B31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608A182B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765C180E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7DF83C2A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3F812F83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154A03C4" w14:textId="77777777" w:rsidR="009E643D" w:rsidRDefault="009E643D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42143F34" w14:textId="77777777" w:rsidR="007F7736" w:rsidRDefault="007F7736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592C2E4D" w14:textId="77777777" w:rsidR="007F7736" w:rsidRDefault="007F7736" w:rsidP="009E643D">
      <w:pPr>
        <w:pStyle w:val="af0"/>
        <w:suppressAutoHyphens w:val="0"/>
        <w:spacing w:line="360" w:lineRule="auto"/>
        <w:rPr>
          <w:sz w:val="24"/>
          <w:szCs w:val="24"/>
        </w:rPr>
      </w:pPr>
    </w:p>
    <w:p w14:paraId="736DC8FB" w14:textId="6773412E" w:rsidR="00A94C47" w:rsidRPr="00184C6B" w:rsidRDefault="009D595D" w:rsidP="00184C6B">
      <w:pPr>
        <w:pStyle w:val="af0"/>
        <w:suppressAutoHyphens w:val="0"/>
        <w:spacing w:line="360" w:lineRule="auto"/>
        <w:rPr>
          <w:rStyle w:val="s1"/>
          <w:rFonts w:ascii="Times New Roman" w:hAnsi="Times New Roman"/>
          <w:sz w:val="24"/>
          <w:szCs w:val="24"/>
        </w:rPr>
      </w:pPr>
      <w:r>
        <mc:AlternateContent>
          <mc:Choice Requires="wpg">
            <w:drawing>
              <wp:anchor distT="0" distB="0" distL="114300" distR="114300" simplePos="0" relativeHeight="251736064" behindDoc="0" locked="1" layoutInCell="0" allowOverlap="1" wp14:anchorId="1DFFCDD0" wp14:editId="5612C049">
                <wp:simplePos x="0" y="0"/>
                <wp:positionH relativeFrom="page">
                  <wp:posOffset>763270</wp:posOffset>
                </wp:positionH>
                <wp:positionV relativeFrom="page">
                  <wp:posOffset>313690</wp:posOffset>
                </wp:positionV>
                <wp:extent cx="6593205" cy="10179050"/>
                <wp:effectExtent l="19050" t="19050" r="17145" b="31750"/>
                <wp:wrapNone/>
                <wp:docPr id="903302706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3205" cy="10179050"/>
                          <a:chOff x="1134" y="397"/>
                          <a:chExt cx="10378" cy="16044"/>
                        </a:xfrm>
                      </wpg:grpSpPr>
                      <wps:wsp>
                        <wps:cNvPr id="200455695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4173"/>
                            <a:ext cx="1037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418"/>
                                <w:gridCol w:w="737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50EF3" w14:paraId="30AEEBAE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6220B3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8D1903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D058BD0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8D190FD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AB41F5D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B240A5F" w14:textId="004CCDE6" w:rsidR="00350EF3" w:rsidRPr="00D9597B" w:rsidRDefault="00350EF3" w:rsidP="00AC1EF8">
                                    <w:pPr>
                                      <w:jc w:val="center"/>
                                      <w:rPr>
                                        <w:b/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ДП 13.02.03.1</w:t>
                                    </w:r>
                                    <w:r w:rsidR="00AB4C8F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0-01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D9597B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ВД</w:t>
                                    </w:r>
                                  </w:p>
                                </w:tc>
                              </w:tr>
                              <w:tr w:rsidR="00350EF3" w14:paraId="36671751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942DC7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CAD14A4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6FDC041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FC54E04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F4E9F1C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3ABCBB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50EF3" w14:paraId="343176A4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BF65FE9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5CA2D30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8343F1C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766099C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08B89DA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434446B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50EF3" w14:paraId="70475950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8A14D23" w14:textId="77777777" w:rsidR="00350EF3" w:rsidRDefault="00350EF3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F193692" w14:textId="7A04022F" w:rsidR="00350EF3" w:rsidRPr="004759F0" w:rsidRDefault="00B57B17" w:rsidP="004A3385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B57B17"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  <w:t>Тухбатуллин Н.З.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54F465F" w14:textId="77777777" w:rsidR="00350EF3" w:rsidRPr="004759F0" w:rsidRDefault="00350EF3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4B815A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234663" w14:textId="77777777" w:rsidR="0034780B" w:rsidRPr="0034780B" w:rsidRDefault="0034780B" w:rsidP="0034780B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4780B">
                                      <w:rPr>
                                        <w:sz w:val="18"/>
                                        <w:szCs w:val="18"/>
                                      </w:rPr>
                                      <w:t>Техническое обслуживание и проектирование электрической сети 220 кВ и подстанции 220/110/10 кВ</w:t>
                                    </w:r>
                                  </w:p>
                                  <w:p w14:paraId="0550115F" w14:textId="77777777" w:rsidR="0034780B" w:rsidRPr="0034780B" w:rsidRDefault="0034780B" w:rsidP="0034780B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34780B">
                                      <w:rPr>
                                        <w:sz w:val="18"/>
                                        <w:szCs w:val="18"/>
                                      </w:rPr>
                                      <w:t>Ведомость документов</w:t>
                                    </w:r>
                                  </w:p>
                                  <w:p w14:paraId="4C59EB6A" w14:textId="77777777" w:rsidR="00350EF3" w:rsidRPr="0069101B" w:rsidRDefault="00350EF3" w:rsidP="0069101B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A92025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ера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342EEBA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9CD33C2" w14:textId="77777777" w:rsidR="00350EF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350EF3" w:rsidRPr="003313E8" w14:paraId="55DFBBD3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C3A48F8" w14:textId="77777777" w:rsidR="00350EF3" w:rsidRDefault="00350EF3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Руковод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30E5C7C" w14:textId="77777777" w:rsidR="00350EF3" w:rsidRPr="004759F0" w:rsidRDefault="00350EF3" w:rsidP="004A3385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4759F0"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  <w:t>Реутова С.В.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8FEEDC5" w14:textId="77777777" w:rsidR="00350EF3" w:rsidRDefault="00350EF3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6F4678C" w14:textId="77777777" w:rsidR="00350EF3" w:rsidRDefault="00350EF3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9353C8E" w14:textId="77777777" w:rsidR="00350EF3" w:rsidRDefault="00350EF3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A60CD21" w14:textId="77777777" w:rsidR="00350EF3" w:rsidRDefault="00350EF3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EAA5802" w14:textId="77777777" w:rsidR="00350EF3" w:rsidRPr="00ED741E" w:rsidRDefault="00350EF3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163D56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ЛЬНОЕ 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ОБРАЗОВАТЕЛЬНОЕ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УЧРЕЖДЕНИЕ </w:t>
                                    </w:r>
                                  </w:p>
                                  <w:p w14:paraId="77FF2994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«К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АЗАНСКИЙ ЭНЕРГЕТИЧЕСКИЙ КОЛЛЕДЖ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»</w:t>
                                    </w:r>
                                  </w:p>
                                  <w:p w14:paraId="12EAFF57" w14:textId="77777777" w:rsidR="00350EF3" w:rsidRPr="00ED741E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C5267B9" w14:textId="77777777" w:rsidR="00350EF3" w:rsidRPr="00ED741E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«Утверждаю»</w:t>
                                    </w:r>
                                  </w:p>
                                  <w:p w14:paraId="60620A1C" w14:textId="77777777" w:rsidR="00350EF3" w:rsidRPr="00ED741E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Зам. директора по УР</w:t>
                                    </w:r>
                                  </w:p>
                                  <w:p w14:paraId="2C2AAF36" w14:textId="77777777" w:rsidR="00350EF3" w:rsidRPr="00ED741E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______ Санаткина Н.Л.</w:t>
                                    </w:r>
                                  </w:p>
                                  <w:p w14:paraId="7C9078B0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 2023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г.</w:t>
                                    </w:r>
                                  </w:p>
                                  <w:p w14:paraId="4D73027B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032FCFA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F1FE9EC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165DDA2E" w14:textId="77777777" w:rsidR="00350EF3" w:rsidRPr="00110135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110135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>ВЫПУСКНАЯ КВАЛИФИКАЦИОННАЯ РАБОТА</w:t>
                                    </w:r>
                                  </w:p>
                                  <w:p w14:paraId="2987C937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93F06CA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727003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>ТЕХНИЧЕСКОЕ ОБСЛУЖИВАНИЕ И ПРОЕКТ ЭЛЕКТРОСНАБЖЕНИЯ ГРУППЫ ЦЕХОВ</w:t>
                                    </w:r>
                                  </w:p>
                                  <w:p w14:paraId="61F45BFB" w14:textId="77777777" w:rsidR="00350EF3" w:rsidRPr="0072700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727003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727003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"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ИЗГОТОВЛЕНИЯ СТАНКОВ</w:t>
                                    </w:r>
                                    <w:r w:rsidRPr="00727003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"</w:t>
                                    </w:r>
                                  </w:p>
                                  <w:p w14:paraId="76799BE6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25EC017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  <w:t>Дипломный проект</w:t>
                                    </w:r>
                                  </w:p>
                                  <w:p w14:paraId="77FBFDCE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  <w:p w14:paraId="1944C4AB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  <w:p w14:paraId="7E399F45" w14:textId="77777777" w:rsidR="00350EF3" w:rsidRPr="00E05230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  <w:p w14:paraId="03A02164" w14:textId="77777777" w:rsidR="00350EF3" w:rsidRPr="00E05230" w:rsidRDefault="00350EF3" w:rsidP="004A3385">
                                    <w:pPr>
                                      <w:tabs>
                                        <w:tab w:val="left" w:pos="6195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12DAE9A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0902967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5913DFD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004107D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Руководитель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  <w:t xml:space="preserve">         Разработал</w:t>
                                    </w:r>
                                  </w:p>
                                  <w:p w14:paraId="16F975BC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________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Реутова С.В.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  <w:t xml:space="preserve">            _____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___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____ Шатров К.А.                                 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</w:p>
                                  <w:p w14:paraId="7B267D78" w14:textId="77777777" w:rsidR="00350EF3" w:rsidRPr="00E05230" w:rsidRDefault="00350EF3" w:rsidP="004A3385">
                                    <w:pPr>
                                      <w:tabs>
                                        <w:tab w:val="center" w:pos="4677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____________ 2023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г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____________ 2023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г</w:t>
                                    </w:r>
                                  </w:p>
                                  <w:p w14:paraId="0EA84C13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97B2288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3E8AD00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0419A91" w14:textId="77777777" w:rsidR="00350EF3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FD35DAD" w14:textId="77777777" w:rsidR="00350EF3" w:rsidRPr="003F4674" w:rsidRDefault="00350EF3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2023</w:t>
                                    </w:r>
                                  </w:p>
                                  <w:p w14:paraId="1ABDAE1D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9CD3E90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1E604B6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004F9143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07847456" w14:textId="77777777" w:rsidR="00350EF3" w:rsidRPr="003313E8" w:rsidRDefault="00350EF3" w:rsidP="004A3385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F6FB52C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B864E76" w14:textId="77777777" w:rsidR="00350EF3" w:rsidRPr="0066493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A7CEEBD" w14:textId="76AD30A8" w:rsidR="00350EF3" w:rsidRPr="0066493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  <w:tr w:rsidR="00350EF3" w:rsidRPr="003313E8" w14:paraId="37A4802A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356E77" w14:textId="77777777" w:rsidR="00350EF3" w:rsidRDefault="00350EF3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3DB726B" w14:textId="77777777" w:rsidR="00350EF3" w:rsidRPr="00403584" w:rsidRDefault="00350EF3" w:rsidP="004A3385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4C14CA4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6A5EAED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632342E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F089762" w14:textId="77777777" w:rsidR="00350EF3" w:rsidRPr="00664933" w:rsidRDefault="00350EF3">
                                    <w:pPr>
                                      <w:pStyle w:val="a8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КЭК</w:t>
                                    </w:r>
                                  </w:p>
                                </w:tc>
                              </w:tr>
                              <w:tr w:rsidR="00350EF3" w14:paraId="71F44794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CD5A4F3" w14:textId="77777777" w:rsidR="00350EF3" w:rsidRDefault="00350EF3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B25C203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290CEB9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8575CC2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8E583E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1DC0D3B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50EF3" w14:paraId="785765EB" w14:textId="77777777" w:rsidTr="00EA06FF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36AECFB" w14:textId="77777777" w:rsidR="00350EF3" w:rsidRDefault="00350EF3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в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8123F75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F196962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CECB46F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FD2EC73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9C5E7B9" w14:textId="77777777" w:rsidR="00350EF3" w:rsidRDefault="00350EF3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BEDCDAC" w14:textId="77777777" w:rsidR="00350EF3" w:rsidRDefault="00350EF3" w:rsidP="00AC1EF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1977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42999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12837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1406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7" y="14173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857418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FFCDD0" id="Группа 2" o:spid="_x0000_s1026" style="position:absolute;margin-left:60.1pt;margin-top:24.7pt;width:519.15pt;height:801.5pt;z-index:2517360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418"/>
                          <w:gridCol w:w="737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50EF3" w14:paraId="30AEEBAE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6220B3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8D1903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D058BD0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8D190FD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AB41F5D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7B240A5F" w14:textId="004CCDE6" w:rsidR="00350EF3" w:rsidRPr="00D9597B" w:rsidRDefault="00350EF3" w:rsidP="00AC1EF8">
                              <w:pPr>
                                <w:jc w:val="center"/>
                                <w:rPr>
                                  <w:b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ДП 13.02.03.1</w:t>
                              </w:r>
                              <w:r w:rsidR="00AB4C8F">
                                <w:rPr>
                                  <w:i/>
                                  <w:sz w:val="32"/>
                                  <w:szCs w:val="32"/>
                                </w:rPr>
                                <w:t>0-01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D9597B">
                                <w:rPr>
                                  <w:i/>
                                  <w:sz w:val="32"/>
                                  <w:szCs w:val="32"/>
                                </w:rPr>
                                <w:t>ВД</w:t>
                              </w:r>
                            </w:p>
                          </w:tc>
                        </w:tr>
                        <w:tr w:rsidR="00350EF3" w14:paraId="36671751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942DC7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CAD14A4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46FDC041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FC54E04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F4E9F1C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3ABCBB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50EF3" w14:paraId="343176A4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BF65FE9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5CA2D30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8343F1C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766099C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08B89DA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434446B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50EF3" w14:paraId="70475950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8A14D23" w14:textId="77777777" w:rsidR="00350EF3" w:rsidRDefault="00350EF3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F193692" w14:textId="7A04022F" w:rsidR="00350EF3" w:rsidRPr="004759F0" w:rsidRDefault="00B57B17" w:rsidP="004A3385">
                              <w:pPr>
                                <w:pStyle w:val="a8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B57B17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Тухбатуллин Н.З.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54F465F" w14:textId="77777777" w:rsidR="00350EF3" w:rsidRPr="004759F0" w:rsidRDefault="00350EF3">
                              <w:pPr>
                                <w:pStyle w:val="a8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4B815A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234663" w14:textId="77777777" w:rsidR="0034780B" w:rsidRPr="0034780B" w:rsidRDefault="0034780B" w:rsidP="0034780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4780B">
                                <w:rPr>
                                  <w:sz w:val="18"/>
                                  <w:szCs w:val="18"/>
                                </w:rPr>
                                <w:t>Техническое обслуживание и проектирование электрической сети 220 кВ и подстанции 220/110/10 кВ</w:t>
                              </w:r>
                            </w:p>
                            <w:p w14:paraId="0550115F" w14:textId="77777777" w:rsidR="0034780B" w:rsidRPr="0034780B" w:rsidRDefault="0034780B" w:rsidP="0034780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4780B">
                                <w:rPr>
                                  <w:sz w:val="18"/>
                                  <w:szCs w:val="18"/>
                                </w:rPr>
                                <w:t>Ведомость документов</w:t>
                              </w:r>
                            </w:p>
                            <w:p w14:paraId="4C59EB6A" w14:textId="77777777" w:rsidR="00350EF3" w:rsidRPr="0069101B" w:rsidRDefault="00350EF3" w:rsidP="0069101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A92025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Лит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ера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342EEBA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9CD33C2" w14:textId="77777777" w:rsidR="00350EF3" w:rsidRDefault="00350EF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350EF3" w:rsidRPr="003313E8" w14:paraId="55DFBBD3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C3A48F8" w14:textId="77777777" w:rsidR="00350EF3" w:rsidRDefault="00350EF3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Руковод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30E5C7C" w14:textId="77777777" w:rsidR="00350EF3" w:rsidRPr="004759F0" w:rsidRDefault="00350EF3" w:rsidP="004A3385">
                              <w:pPr>
                                <w:pStyle w:val="a8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4759F0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Реутова С.В.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8FEEDC5" w14:textId="77777777" w:rsidR="00350EF3" w:rsidRDefault="00350EF3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6F4678C" w14:textId="77777777" w:rsidR="00350EF3" w:rsidRDefault="00350EF3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9353C8E" w14:textId="77777777" w:rsidR="00350EF3" w:rsidRDefault="00350EF3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A60CD21" w14:textId="77777777" w:rsidR="00350EF3" w:rsidRDefault="00350EF3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EAA5802" w14:textId="77777777" w:rsidR="00350EF3" w:rsidRPr="00ED741E" w:rsidRDefault="00350EF3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163D56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ЛЬНОЕ 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ОБРАЗОВАТЕЛЬНОЕ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УЧРЕЖДЕНИЕ </w:t>
                              </w:r>
                            </w:p>
                            <w:p w14:paraId="77FF2994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«К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АЗАНСКИЙ ЭНЕРГЕТИЧЕСКИЙ КОЛЛЕДЖ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»</w:t>
                              </w:r>
                            </w:p>
                            <w:p w14:paraId="12EAFF57" w14:textId="77777777" w:rsidR="00350EF3" w:rsidRPr="00ED741E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C5267B9" w14:textId="77777777" w:rsidR="00350EF3" w:rsidRPr="00ED741E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«Утверждаю»</w:t>
                              </w:r>
                            </w:p>
                            <w:p w14:paraId="60620A1C" w14:textId="77777777" w:rsidR="00350EF3" w:rsidRPr="00ED741E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Зам. директора по УР</w:t>
                              </w:r>
                            </w:p>
                            <w:p w14:paraId="2C2AAF36" w14:textId="77777777" w:rsidR="00350EF3" w:rsidRPr="00ED741E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______ Санаткина Н.Л.</w:t>
                              </w:r>
                            </w:p>
                            <w:p w14:paraId="7C9078B0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 2023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г.</w:t>
                              </w:r>
                            </w:p>
                            <w:p w14:paraId="4D73027B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032FCFA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F1FE9EC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65DDA2E" w14:textId="77777777" w:rsidR="00350EF3" w:rsidRPr="00110135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110135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>ВЫПУСКНАЯ КВАЛИФИКАЦИОННАЯ РАБОТА</w:t>
                              </w:r>
                            </w:p>
                            <w:p w14:paraId="2987C937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93F06CA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727003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>ТЕХНИЧЕСКОЕ ОБСЛУЖИВАНИЕ И ПРОЕКТ ЭЛЕКТРОСНАБЖЕНИЯ ГРУППЫ ЦЕХОВ</w:t>
                              </w:r>
                            </w:p>
                            <w:p w14:paraId="61F45BFB" w14:textId="77777777" w:rsidR="00350EF3" w:rsidRPr="0072700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727003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727003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"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ИЗГОТОВЛЕНИЯ СТАНКОВ</w:t>
                              </w:r>
                              <w:r w:rsidRPr="00727003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"</w:t>
                              </w:r>
                            </w:p>
                            <w:p w14:paraId="76799BE6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25EC017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  <w:t>Дипломный проект</w:t>
                              </w:r>
                            </w:p>
                            <w:p w14:paraId="77FBFDCE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</w:p>
                            <w:p w14:paraId="1944C4AB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</w:p>
                            <w:p w14:paraId="7E399F45" w14:textId="77777777" w:rsidR="00350EF3" w:rsidRPr="00E05230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3A02164" w14:textId="77777777" w:rsidR="00350EF3" w:rsidRPr="00E05230" w:rsidRDefault="00350EF3" w:rsidP="004A3385">
                              <w:pPr>
                                <w:tabs>
                                  <w:tab w:val="left" w:pos="6195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12DAE9A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0902967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5913DFD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6004107D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Руководитель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  <w:t xml:space="preserve">         Разработал</w:t>
                              </w:r>
                            </w:p>
                            <w:p w14:paraId="16F975BC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________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Реутова С.В.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  <w:t xml:space="preserve">            _____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___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____ Шатров К.А.                                 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</w:p>
                            <w:p w14:paraId="7B267D78" w14:textId="77777777" w:rsidR="00350EF3" w:rsidRPr="00E05230" w:rsidRDefault="00350EF3" w:rsidP="004A3385">
                              <w:pPr>
                                <w:tabs>
                                  <w:tab w:val="center" w:pos="4677"/>
                                </w:tabs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____________ 2023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г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____________ 2023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г</w:t>
                              </w:r>
                            </w:p>
                            <w:p w14:paraId="0EA84C13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697B2288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3E8AD00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0419A91" w14:textId="77777777" w:rsidR="00350EF3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6FD35DAD" w14:textId="77777777" w:rsidR="00350EF3" w:rsidRPr="003F4674" w:rsidRDefault="00350EF3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2023</w:t>
                              </w:r>
                            </w:p>
                            <w:p w14:paraId="1ABDAE1D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9CD3E90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1E604B6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004F9143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07847456" w14:textId="77777777" w:rsidR="00350EF3" w:rsidRPr="003313E8" w:rsidRDefault="00350EF3" w:rsidP="004A3385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F6FB52C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B864E76" w14:textId="77777777" w:rsidR="00350EF3" w:rsidRPr="00664933" w:rsidRDefault="00350EF3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A7CEEBD" w14:textId="76AD30A8" w:rsidR="00350EF3" w:rsidRPr="00664933" w:rsidRDefault="00350EF3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</w:tr>
                        <w:tr w:rsidR="00350EF3" w:rsidRPr="003313E8" w14:paraId="37A4802A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356E77" w14:textId="77777777" w:rsidR="00350EF3" w:rsidRDefault="00350EF3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3DB726B" w14:textId="77777777" w:rsidR="00350EF3" w:rsidRPr="00403584" w:rsidRDefault="00350EF3" w:rsidP="004A3385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4C14CA4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6A5EAED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632342E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F089762" w14:textId="77777777" w:rsidR="00350EF3" w:rsidRPr="00664933" w:rsidRDefault="00350EF3">
                              <w:pPr>
                                <w:pStyle w:val="a8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КЭК</w:t>
                              </w:r>
                            </w:p>
                          </w:tc>
                        </w:tr>
                        <w:tr w:rsidR="00350EF3" w14:paraId="71F44794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CD5A4F3" w14:textId="77777777" w:rsidR="00350EF3" w:rsidRDefault="00350EF3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B25C203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290CEB9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8575CC2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8E583E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1DC0D3B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50EF3" w14:paraId="785765EB" w14:textId="77777777" w:rsidTr="00EA06FF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36AECFB" w14:textId="77777777" w:rsidR="00350EF3" w:rsidRDefault="00350EF3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в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8123F75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F196962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CECB46F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FD2EC73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39C5E7B9" w14:textId="77777777" w:rsidR="00350EF3" w:rsidRDefault="00350EF3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4BEDCDAC" w14:textId="77777777" w:rsidR="00350EF3" w:rsidRDefault="00350EF3" w:rsidP="00AC1EF8"/>
                    </w:txbxContent>
                  </v:textbox>
                </v:shape>
                <v:line id="Line 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" strokeweight="2.25pt"/>
                <v:line id="Line 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" strokeweight="2.25pt"/>
                <v:line id="Line 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" strokeweight="2.25pt"/>
                <w10:wrap anchorx="page" anchory="page"/>
                <w10:anchorlock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867E1A" wp14:editId="1C1FB94E">
                <wp:simplePos x="0" y="0"/>
                <wp:positionH relativeFrom="column">
                  <wp:posOffset>4387850</wp:posOffset>
                </wp:positionH>
                <wp:positionV relativeFrom="paragraph">
                  <wp:posOffset>9415145</wp:posOffset>
                </wp:positionV>
                <wp:extent cx="1847850" cy="446405"/>
                <wp:effectExtent l="0" t="0" r="0" b="0"/>
                <wp:wrapNone/>
                <wp:docPr id="283" name="Rectangle 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D30C2B" w14:textId="77777777" w:rsidR="00350EF3" w:rsidRPr="004911DE" w:rsidRDefault="00350EF3" w:rsidP="00AC1EF8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40"/>
                              </w:rPr>
                            </w:pPr>
                            <w:r w:rsidRPr="004911DE">
                              <w:rPr>
                                <w:rFonts w:ascii="Times New Roman" w:hAnsi="Times New Roman"/>
                                <w:i w:val="0"/>
                                <w:sz w:val="40"/>
                              </w:rPr>
                              <w:t>КЭК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67E1A" id="Rectangle 1099" o:spid="_x0000_s1033" style="position:absolute;margin-left:345.5pt;margin-top:741.35pt;width:145.5pt;height:35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" filled="f" stroked="f" strokeweight=".25pt">
                <v:textbox inset="1pt,1pt,1pt,1pt">
                  <w:txbxContent>
                    <w:p w14:paraId="00D30C2B" w14:textId="77777777" w:rsidR="00350EF3" w:rsidRPr="004911DE" w:rsidRDefault="00350EF3" w:rsidP="00AC1EF8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40"/>
                        </w:rPr>
                      </w:pPr>
                      <w:r w:rsidRPr="004911DE">
                        <w:rPr>
                          <w:rFonts w:ascii="Times New Roman" w:hAnsi="Times New Roman"/>
                          <w:i w:val="0"/>
                          <w:sz w:val="40"/>
                        </w:rPr>
                        <w:t>КЭК</w:t>
                      </w:r>
                    </w:p>
                  </w:txbxContent>
                </v:textbox>
              </v:rect>
            </w:pict>
          </mc:Fallback>
        </mc:AlternateContent>
      </w:r>
    </w:p>
    <w:p w14:paraId="70F48848" w14:textId="34B8B518" w:rsidR="008937BD" w:rsidRPr="008937BD" w:rsidRDefault="00184C6B" w:rsidP="009E643D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184C6B">
        <w:rPr>
          <w:rFonts w:ascii="Times New Roman" w:eastAsia="Calibri" w:hAnsi="Times New Roman"/>
          <w:noProof/>
          <w:sz w:val="28"/>
          <w:szCs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899904" behindDoc="0" locked="0" layoutInCell="0" allowOverlap="1" wp14:anchorId="2D0820AD" wp14:editId="0754F556">
                <wp:simplePos x="0" y="0"/>
                <wp:positionH relativeFrom="page">
                  <wp:posOffset>729103</wp:posOffset>
                </wp:positionH>
                <wp:positionV relativeFrom="page">
                  <wp:posOffset>202996</wp:posOffset>
                </wp:positionV>
                <wp:extent cx="6595745" cy="10293350"/>
                <wp:effectExtent l="19050" t="19050" r="33655" b="31750"/>
                <wp:wrapNone/>
                <wp:docPr id="24035832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5745" cy="10293350"/>
                          <a:chOff x="1134" y="397"/>
                          <a:chExt cx="10378" cy="16044"/>
                        </a:xfrm>
                      </wpg:grpSpPr>
                      <wps:wsp>
                        <wps:cNvPr id="114650672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4173"/>
                            <a:ext cx="1037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418"/>
                                <w:gridCol w:w="737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184C6B" w14:paraId="497473F0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B98722E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26131D8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C1EADB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B5BC707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AEF077F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EFF7692" w14:textId="77777777" w:rsidR="00184C6B" w:rsidRPr="00403584" w:rsidRDefault="00184C6B" w:rsidP="00AC1EF8">
                                    <w:pPr>
                                      <w:jc w:val="center"/>
                                      <w:rPr>
                                        <w:b/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ДП 13.02.03.10-01 ПЗ</w:t>
                                    </w:r>
                                  </w:p>
                                </w:tc>
                              </w:tr>
                              <w:tr w:rsidR="00184C6B" w14:paraId="47FE23C6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390A12C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E83C670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0608C09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2E8E479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B91E06F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65BBA12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184C6B" w14:paraId="09B21433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BAF3798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BF4CC2A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9492A2B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E39555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3E48BF6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1DA2B0A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184C6B" w14:paraId="54192DCA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FBD9BC8" w14:textId="77777777" w:rsidR="00184C6B" w:rsidRDefault="00184C6B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80E046C" w14:textId="77777777" w:rsidR="00184C6B" w:rsidRPr="004759F0" w:rsidRDefault="00184C6B" w:rsidP="004A3385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  <w:t>Тухбатуллин Н.З.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CC88FD" w14:textId="77777777" w:rsidR="00184C6B" w:rsidRPr="004759F0" w:rsidRDefault="00184C6B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B01F29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8A84C26" w14:textId="77777777" w:rsidR="00184C6B" w:rsidRDefault="00184C6B" w:rsidP="0069101B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7B7E28FD" w14:textId="77777777" w:rsidR="00184C6B" w:rsidRPr="0069101B" w:rsidRDefault="00184C6B" w:rsidP="0069101B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69101B"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Техническое обслуживание и проектирование электрической сети 220 кВ и подстанции 220/110/10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  <w:t>кВ</w:t>
                                    </w:r>
                                  </w:p>
                                  <w:p w14:paraId="31F77449" w14:textId="77777777" w:rsidR="00184C6B" w:rsidRPr="0069101B" w:rsidRDefault="00184C6B" w:rsidP="0069101B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Содержание </w:t>
                                    </w:r>
                                  </w:p>
                                  <w:p w14:paraId="7D34F074" w14:textId="77777777" w:rsidR="00184C6B" w:rsidRPr="0069101B" w:rsidRDefault="00184C6B" w:rsidP="0069101B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F98D78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ера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AB53432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4A048E4" w14:textId="77777777" w:rsidR="00184C6B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184C6B" w:rsidRPr="003313E8" w14:paraId="56FDBF69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4FE8BDA" w14:textId="77777777" w:rsidR="00184C6B" w:rsidRDefault="00184C6B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Руковод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4481280" w14:textId="77777777" w:rsidR="00184C6B" w:rsidRPr="004759F0" w:rsidRDefault="00184C6B" w:rsidP="004A3385">
                                    <w:pPr>
                                      <w:pStyle w:val="a8"/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4759F0">
                                      <w:rPr>
                                        <w:sz w:val="16"/>
                                        <w:szCs w:val="16"/>
                                        <w:lang w:val="ru-RU"/>
                                      </w:rPr>
                                      <w:t>Реутова С.В.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BFA65FC" w14:textId="77777777" w:rsidR="00184C6B" w:rsidRDefault="00184C6B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02731D7" w14:textId="77777777" w:rsidR="00184C6B" w:rsidRDefault="00184C6B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AAFCEE9" w14:textId="77777777" w:rsidR="00184C6B" w:rsidRDefault="00184C6B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5A19744" w14:textId="77777777" w:rsidR="00184C6B" w:rsidRDefault="00184C6B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334BE48" w14:textId="77777777" w:rsidR="00184C6B" w:rsidRPr="00ED741E" w:rsidRDefault="00184C6B" w:rsidP="00AC1EF8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163D56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ЛЬНОЕ 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ОБРАЗОВАТЕЛЬНОЕ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УЧРЕЖДЕНИЕ </w:t>
                                    </w:r>
                                  </w:p>
                                  <w:p w14:paraId="39749AEF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«К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АЗАНСКИЙ ЭНЕРГЕТИЧЕСКИЙ КОЛЛЕДЖ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»</w:t>
                                    </w:r>
                                  </w:p>
                                  <w:p w14:paraId="4968A74E" w14:textId="77777777" w:rsidR="00184C6B" w:rsidRPr="00ED741E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EE72511" w14:textId="77777777" w:rsidR="00184C6B" w:rsidRPr="00ED741E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«Утверждаю»</w:t>
                                    </w:r>
                                  </w:p>
                                  <w:p w14:paraId="1485CCD4" w14:textId="77777777" w:rsidR="00184C6B" w:rsidRPr="00ED741E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Зам. директора по УР</w:t>
                                    </w:r>
                                  </w:p>
                                  <w:p w14:paraId="6C0F97B6" w14:textId="77777777" w:rsidR="00184C6B" w:rsidRPr="00ED741E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______ Санаткина Н.Л.</w:t>
                                    </w:r>
                                  </w:p>
                                  <w:p w14:paraId="2D3C11E3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 2023</w:t>
                                    </w:r>
                                    <w:r w:rsidRPr="00ED741E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г.</w:t>
                                    </w:r>
                                  </w:p>
                                  <w:p w14:paraId="7486F32D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82BEAA6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7D5D253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0F282E8" w14:textId="77777777" w:rsidR="00184C6B" w:rsidRPr="00110135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110135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>ВЫПУСКНАЯ КВАЛИФИКАЦИОННАЯ РАБОТА</w:t>
                                    </w:r>
                                  </w:p>
                                  <w:p w14:paraId="2294E66F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right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558F662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727003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>ТЕХНИЧЕСКОЕ ОБСЛУЖИВАНИЕ И ПРОЕКТ ЭЛЕКТРОСНАБЖЕНИЯ ГРУППЫ ЦЕХОВ</w:t>
                                    </w:r>
                                  </w:p>
                                  <w:p w14:paraId="00F0E113" w14:textId="77777777" w:rsidR="00184C6B" w:rsidRPr="00727003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727003">
                                      <w:rPr>
                                        <w:rFonts w:ascii="Times New Roman" w:eastAsia="TimesNewRomanPSMT" w:hAnsi="Times New Roman"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727003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"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ИЗГОТОВЛЕНИЯ СТАНКОВ</w:t>
                                    </w:r>
                                    <w:r w:rsidRPr="00727003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32"/>
                                        <w:szCs w:val="32"/>
                                      </w:rPr>
                                      <w:t>"</w:t>
                                    </w:r>
                                  </w:p>
                                  <w:p w14:paraId="33F756B7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2C688E4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  <w:t>Дипломный проект</w:t>
                                    </w:r>
                                  </w:p>
                                  <w:p w14:paraId="057E7314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  <w:p w14:paraId="5F1172BC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  <w:p w14:paraId="3B6B7BCA" w14:textId="77777777" w:rsidR="00184C6B" w:rsidRPr="00E05230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  <w:p w14:paraId="2578BC51" w14:textId="77777777" w:rsidR="00184C6B" w:rsidRPr="00E05230" w:rsidRDefault="00184C6B" w:rsidP="004A3385">
                                    <w:pPr>
                                      <w:tabs>
                                        <w:tab w:val="left" w:pos="6195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3DD314A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7B8B0C2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361EA42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5E64891E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Руководитель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  <w:t xml:space="preserve">         Разработал</w:t>
                                    </w:r>
                                  </w:p>
                                  <w:p w14:paraId="51ED2501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  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________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Реутова С.В.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  <w:t xml:space="preserve">            _____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___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____ Шатров К.А.                                               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</w:p>
                                  <w:p w14:paraId="11B180CA" w14:textId="77777777" w:rsidR="00184C6B" w:rsidRPr="00E05230" w:rsidRDefault="00184C6B" w:rsidP="004A3385">
                                    <w:pPr>
                                      <w:tabs>
                                        <w:tab w:val="center" w:pos="4677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____________ 2023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г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ab/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«___»</w:t>
                                    </w: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____________ 2023</w:t>
                                    </w:r>
                                    <w:r w:rsidRPr="00E05230"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 xml:space="preserve"> г</w:t>
                                    </w:r>
                                  </w:p>
                                  <w:p w14:paraId="61A68EA9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before="100" w:beforeAutospacing="1" w:after="120"/>
                                      <w:jc w:val="both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DBBDBF6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AF23BCB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9ECA2E6" w14:textId="77777777" w:rsidR="00184C6B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6324EB0" w14:textId="77777777" w:rsidR="00184C6B" w:rsidRPr="003F4674" w:rsidRDefault="00184C6B" w:rsidP="004A3385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after="0"/>
                                      <w:jc w:val="center"/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eastAsia="TimesNewRomanPSMT" w:hAnsi="Times New Roman" w:cs="Times New Roman"/>
                                        <w:sz w:val="28"/>
                                        <w:szCs w:val="28"/>
                                      </w:rPr>
                                      <w:t>2023</w:t>
                                    </w:r>
                                  </w:p>
                                  <w:p w14:paraId="5301769A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A2FC26A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425FDC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E643E6F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56BBF50D" w14:textId="77777777" w:rsidR="00184C6B" w:rsidRPr="003313E8" w:rsidRDefault="00184C6B" w:rsidP="004A3385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B4CD91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A3EDEFC" w14:textId="77777777" w:rsidR="00184C6B" w:rsidRPr="00664933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8FD42EF" w14:textId="77777777" w:rsidR="00184C6B" w:rsidRPr="00664933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  <w:tr w:rsidR="00184C6B" w:rsidRPr="003313E8" w14:paraId="7E6B4AE5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FA51142" w14:textId="77777777" w:rsidR="00184C6B" w:rsidRDefault="00184C6B" w:rsidP="004A3385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A940351" w14:textId="77777777" w:rsidR="00184C6B" w:rsidRPr="00403584" w:rsidRDefault="00184C6B" w:rsidP="004A3385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B501B4E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B347A38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418BFD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8A433FC" w14:textId="77777777" w:rsidR="00184C6B" w:rsidRPr="00664933" w:rsidRDefault="00184C6B">
                                    <w:pPr>
                                      <w:pStyle w:val="a8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КЭК</w:t>
                                    </w:r>
                                  </w:p>
                                </w:tc>
                              </w:tr>
                              <w:tr w:rsidR="00184C6B" w14:paraId="118EC060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253929" w14:textId="77777777" w:rsidR="00184C6B" w:rsidRDefault="00184C6B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00ED168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38451D5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644240E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F281875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03F2583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184C6B" w14:paraId="0EE208AC" w14:textId="77777777" w:rsidTr="00C3134A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76D5AE" w14:textId="77777777" w:rsidR="00184C6B" w:rsidRDefault="00184C6B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Ут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в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5F03BE6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36C1BE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BB37208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E2A9F34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42A894D" w14:textId="77777777" w:rsidR="00184C6B" w:rsidRDefault="00184C6B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0735CB8" w14:textId="77777777" w:rsidR="00184C6B" w:rsidRDefault="00184C6B" w:rsidP="00184C6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82761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68148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43271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94879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7" y="14173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49288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820AD" id="_x0000_s1034" style="position:absolute;left:0;text-align:left;margin-left:57.4pt;margin-top:16pt;width:519.35pt;height:810.5pt;z-index:2518999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" o:allowincell="f">
                <v:shape id="Text Box 3" o:spid="_x0000_s1035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418"/>
                          <w:gridCol w:w="737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184C6B" w14:paraId="497473F0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B98722E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26131D8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5C1EADB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B5BC707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AEF077F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EFF7692" w14:textId="77777777" w:rsidR="00184C6B" w:rsidRPr="00403584" w:rsidRDefault="00184C6B" w:rsidP="00AC1EF8">
                              <w:pPr>
                                <w:jc w:val="center"/>
                                <w:rPr>
                                  <w:b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ДП 13.02.03.10-01 ПЗ</w:t>
                              </w:r>
                            </w:p>
                          </w:tc>
                        </w:tr>
                        <w:tr w:rsidR="00184C6B" w14:paraId="47FE23C6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390A12C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E83C670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0608C09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2E8E479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B91E06F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65BBA12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184C6B" w14:paraId="09B21433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BAF3798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BF4CC2A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9492A2B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E39555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3E48BF6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1DA2B0A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184C6B" w14:paraId="54192DCA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FBD9BC8" w14:textId="77777777" w:rsidR="00184C6B" w:rsidRDefault="00184C6B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80E046C" w14:textId="77777777" w:rsidR="00184C6B" w:rsidRPr="004759F0" w:rsidRDefault="00184C6B" w:rsidP="004A3385">
                              <w:pPr>
                                <w:pStyle w:val="a8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Тухбатуллин Н.З.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CC88FD" w14:textId="77777777" w:rsidR="00184C6B" w:rsidRPr="004759F0" w:rsidRDefault="00184C6B">
                              <w:pPr>
                                <w:pStyle w:val="a8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B01F29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8A84C26" w14:textId="77777777" w:rsidR="00184C6B" w:rsidRDefault="00184C6B" w:rsidP="0069101B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7B7E28FD" w14:textId="77777777" w:rsidR="00184C6B" w:rsidRPr="0069101B" w:rsidRDefault="00184C6B" w:rsidP="0069101B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69101B"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  <w:t xml:space="preserve">Техническое обслуживание и проектирование электрической сети 220 кВ и подстанции 220/110/10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  <w:t>кВ</w:t>
                              </w:r>
                            </w:p>
                            <w:p w14:paraId="31F77449" w14:textId="77777777" w:rsidR="00184C6B" w:rsidRPr="0069101B" w:rsidRDefault="00184C6B" w:rsidP="0069101B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18"/>
                                  <w:szCs w:val="18"/>
                                </w:rPr>
                                <w:t xml:space="preserve">Содержание </w:t>
                              </w:r>
                            </w:p>
                            <w:p w14:paraId="7D34F074" w14:textId="77777777" w:rsidR="00184C6B" w:rsidRPr="0069101B" w:rsidRDefault="00184C6B" w:rsidP="0069101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F98D78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Лит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ера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AB53432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4A048E4" w14:textId="77777777" w:rsidR="00184C6B" w:rsidRDefault="00184C6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184C6B" w:rsidRPr="003313E8" w14:paraId="56FDBF69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4FE8BDA" w14:textId="77777777" w:rsidR="00184C6B" w:rsidRDefault="00184C6B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Руковод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4481280" w14:textId="77777777" w:rsidR="00184C6B" w:rsidRPr="004759F0" w:rsidRDefault="00184C6B" w:rsidP="004A3385">
                              <w:pPr>
                                <w:pStyle w:val="a8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4759F0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Реутова С.В.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BFA65FC" w14:textId="77777777" w:rsidR="00184C6B" w:rsidRDefault="00184C6B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02731D7" w14:textId="77777777" w:rsidR="00184C6B" w:rsidRDefault="00184C6B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AAFCEE9" w14:textId="77777777" w:rsidR="00184C6B" w:rsidRDefault="00184C6B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5A19744" w14:textId="77777777" w:rsidR="00184C6B" w:rsidRDefault="00184C6B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334BE48" w14:textId="77777777" w:rsidR="00184C6B" w:rsidRPr="00ED741E" w:rsidRDefault="00184C6B" w:rsidP="00AC1EF8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163D56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ЛЬНОЕ 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ОБРАЗОВАТЕЛЬНОЕ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УЧРЕЖДЕНИЕ </w:t>
                              </w:r>
                            </w:p>
                            <w:p w14:paraId="39749AEF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«К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АЗАНСКИЙ ЭНЕРГЕТИЧЕСКИЙ КОЛЛЕДЖ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»</w:t>
                              </w:r>
                            </w:p>
                            <w:p w14:paraId="4968A74E" w14:textId="77777777" w:rsidR="00184C6B" w:rsidRPr="00ED741E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EE72511" w14:textId="77777777" w:rsidR="00184C6B" w:rsidRPr="00ED741E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«Утверждаю»</w:t>
                              </w:r>
                            </w:p>
                            <w:p w14:paraId="1485CCD4" w14:textId="77777777" w:rsidR="00184C6B" w:rsidRPr="00ED741E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Зам. директора по УР</w:t>
                              </w:r>
                            </w:p>
                            <w:p w14:paraId="6C0F97B6" w14:textId="77777777" w:rsidR="00184C6B" w:rsidRPr="00ED741E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______ Санаткина Н.Л.</w:t>
                              </w:r>
                            </w:p>
                            <w:p w14:paraId="2D3C11E3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 2023</w:t>
                              </w:r>
                              <w:r w:rsidRPr="00ED741E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г.</w:t>
                              </w:r>
                            </w:p>
                            <w:p w14:paraId="7486F32D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82BEAA6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7D5D253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0F282E8" w14:textId="77777777" w:rsidR="00184C6B" w:rsidRPr="00110135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110135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>ВЫПУСКНАЯ КВАЛИФИКАЦИОННАЯ РАБОТА</w:t>
                              </w:r>
                            </w:p>
                            <w:p w14:paraId="2294E66F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right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558F662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727003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>ТЕХНИЧЕСКОЕ ОБСЛУЖИВАНИЕ И ПРОЕКТ ЭЛЕКТРОСНАБЖЕНИЯ ГРУППЫ ЦЕХОВ</w:t>
                              </w:r>
                            </w:p>
                            <w:p w14:paraId="00F0E113" w14:textId="77777777" w:rsidR="00184C6B" w:rsidRPr="00727003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727003">
                                <w:rPr>
                                  <w:rFonts w:ascii="Times New Roman" w:eastAsia="TimesNewRomanPSMT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727003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"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ИЗГОТОВЛЕНИЯ СТАНКОВ</w:t>
                              </w:r>
                              <w:r w:rsidRPr="00727003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szCs w:val="32"/>
                                </w:rPr>
                                <w:t>"</w:t>
                              </w:r>
                            </w:p>
                            <w:p w14:paraId="33F756B7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2C688E4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  <w:t>Дипломный проект</w:t>
                              </w:r>
                            </w:p>
                            <w:p w14:paraId="057E7314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</w:p>
                            <w:p w14:paraId="5F1172BC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36"/>
                                  <w:szCs w:val="36"/>
                                </w:rPr>
                              </w:pPr>
                            </w:p>
                            <w:p w14:paraId="3B6B7BCA" w14:textId="77777777" w:rsidR="00184C6B" w:rsidRPr="00E05230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578BC51" w14:textId="77777777" w:rsidR="00184C6B" w:rsidRPr="00E05230" w:rsidRDefault="00184C6B" w:rsidP="004A3385">
                              <w:pPr>
                                <w:tabs>
                                  <w:tab w:val="left" w:pos="6195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3DD314A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7B8B0C2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361EA42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E64891E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Руководитель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  <w:t xml:space="preserve">         Разработал</w:t>
                              </w:r>
                            </w:p>
                            <w:p w14:paraId="51ED2501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________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Реутова С.В.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  <w:t xml:space="preserve">            _____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___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____ Шатров К.А.                                               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</w:p>
                            <w:p w14:paraId="11B180CA" w14:textId="77777777" w:rsidR="00184C6B" w:rsidRPr="00E05230" w:rsidRDefault="00184C6B" w:rsidP="004A3385">
                              <w:pPr>
                                <w:tabs>
                                  <w:tab w:val="center" w:pos="4677"/>
                                </w:tabs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____________ 2023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г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ab/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«___»</w:t>
                              </w: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____________ 2023</w:t>
                              </w:r>
                              <w:r w:rsidRPr="00E05230"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 xml:space="preserve"> г</w:t>
                              </w:r>
                            </w:p>
                            <w:p w14:paraId="61A68EA9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before="100" w:beforeAutospacing="1" w:after="120"/>
                                <w:jc w:val="both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DBBDBF6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AF23BCB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9ECA2E6" w14:textId="77777777" w:rsidR="00184C6B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6324EB0" w14:textId="77777777" w:rsidR="00184C6B" w:rsidRPr="003F4674" w:rsidRDefault="00184C6B" w:rsidP="004A3385">
                              <w:pPr>
                                <w:autoSpaceDE w:val="0"/>
                                <w:autoSpaceDN w:val="0"/>
                                <w:adjustRightInd w:val="0"/>
                                <w:spacing w:after="0"/>
                                <w:jc w:val="center"/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NewRomanPSMT" w:hAnsi="Times New Roman" w:cs="Times New Roman"/>
                                  <w:sz w:val="28"/>
                                  <w:szCs w:val="28"/>
                                </w:rPr>
                                <w:t>2023</w:t>
                              </w:r>
                            </w:p>
                            <w:p w14:paraId="5301769A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A2FC26A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425FDC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E643E6F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56BBF50D" w14:textId="77777777" w:rsidR="00184C6B" w:rsidRPr="003313E8" w:rsidRDefault="00184C6B" w:rsidP="004A3385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B4CD91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A3EDEFC" w14:textId="77777777" w:rsidR="00184C6B" w:rsidRPr="00664933" w:rsidRDefault="00184C6B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8FD42EF" w14:textId="77777777" w:rsidR="00184C6B" w:rsidRPr="00664933" w:rsidRDefault="00184C6B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</w:tr>
                        <w:tr w:rsidR="00184C6B" w:rsidRPr="003313E8" w14:paraId="7E6B4AE5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FA51142" w14:textId="77777777" w:rsidR="00184C6B" w:rsidRDefault="00184C6B" w:rsidP="004A3385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A940351" w14:textId="77777777" w:rsidR="00184C6B" w:rsidRPr="00403584" w:rsidRDefault="00184C6B" w:rsidP="004A3385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B501B4E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B347A38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418BFD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8A433FC" w14:textId="77777777" w:rsidR="00184C6B" w:rsidRPr="00664933" w:rsidRDefault="00184C6B">
                              <w:pPr>
                                <w:pStyle w:val="a8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КЭК</w:t>
                              </w:r>
                            </w:p>
                          </w:tc>
                        </w:tr>
                        <w:tr w:rsidR="00184C6B" w14:paraId="118EC060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253929" w14:textId="77777777" w:rsidR="00184C6B" w:rsidRDefault="00184C6B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00ED168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38451D5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644240E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F281875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03F2583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184C6B" w14:paraId="0EE208AC" w14:textId="77777777" w:rsidTr="00C3134A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76D5AE" w14:textId="77777777" w:rsidR="00184C6B" w:rsidRDefault="00184C6B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Ут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в</w:t>
                              </w:r>
                            </w:p>
                          </w:tc>
                          <w:tc>
                            <w:tcPr>
                              <w:tcW w:w="141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5F03BE6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36C1BE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BB37208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E2A9F34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42A894D" w14:textId="77777777" w:rsidR="00184C6B" w:rsidRDefault="00184C6B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10735CB8" w14:textId="77777777" w:rsidR="00184C6B" w:rsidRDefault="00184C6B" w:rsidP="00184C6B"/>
                    </w:txbxContent>
                  </v:textbox>
                </v:shape>
                <v:line id="Line 4" o:spid="_x0000_s103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" strokeweight="2.25pt"/>
                <v:line id="Line 5" o:spid="_x0000_s103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" strokeweight="2.25pt"/>
                <v:line id="Line 6" o:spid="_x0000_s1038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" strokeweight="2.25pt"/>
                <v:line id="Line 7" o:spid="_x0000_s1039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" strokeweight="2.25pt"/>
                <v:line id="Line 8" o:spid="_x0000_s104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  <w:r w:rsidR="008937BD" w:rsidRPr="008937BD">
        <w:rPr>
          <w:rStyle w:val="s1"/>
          <w:rFonts w:ascii="Times New Roman" w:hAnsi="Times New Roman"/>
          <w:sz w:val="28"/>
          <w:szCs w:val="28"/>
        </w:rPr>
        <w:t>СОДЕРЖАНИЕ</w:t>
      </w:r>
    </w:p>
    <w:p w14:paraId="51EE54E3" w14:textId="04DF6E0F" w:rsidR="008937BD" w:rsidRPr="008937BD" w:rsidRDefault="006562C3" w:rsidP="009E643D">
      <w:pPr>
        <w:pStyle w:val="p1"/>
        <w:jc w:val="right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>стр</w:t>
      </w:r>
      <w:r w:rsidRPr="008937BD">
        <w:rPr>
          <w:rStyle w:val="s1"/>
          <w:rFonts w:ascii="Times New Roman" w:hAnsi="Times New Roman"/>
          <w:sz w:val="28"/>
          <w:szCs w:val="28"/>
        </w:rPr>
        <w:t>.</w:t>
      </w:r>
    </w:p>
    <w:p w14:paraId="3F3B6EAB" w14:textId="77777777" w:rsidR="008937BD" w:rsidRPr="008937BD" w:rsidRDefault="008937BD" w:rsidP="009E643D">
      <w:pPr>
        <w:pStyle w:val="p1"/>
        <w:rPr>
          <w:rFonts w:ascii="Times New Roman" w:hAnsi="Times New Roman"/>
          <w:sz w:val="28"/>
          <w:szCs w:val="28"/>
        </w:rPr>
      </w:pPr>
    </w:p>
    <w:p w14:paraId="661166AB" w14:textId="5050E896" w:rsidR="008937BD" w:rsidRPr="008937BD" w:rsidRDefault="008937BD" w:rsidP="009E643D">
      <w:pPr>
        <w:pStyle w:val="p1"/>
        <w:tabs>
          <w:tab w:val="right" w:pos="9355"/>
        </w:tabs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Введение</w:t>
      </w:r>
      <w:r w:rsidR="005A2EE1">
        <w:rPr>
          <w:rStyle w:val="s1"/>
          <w:rFonts w:ascii="Times New Roman" w:hAnsi="Times New Roman"/>
          <w:sz w:val="28"/>
          <w:szCs w:val="28"/>
        </w:rPr>
        <w:tab/>
      </w:r>
      <w:r w:rsidR="0081545B">
        <w:rPr>
          <w:rStyle w:val="s1"/>
          <w:rFonts w:ascii="Times New Roman" w:hAnsi="Times New Roman"/>
          <w:sz w:val="28"/>
          <w:szCs w:val="28"/>
        </w:rPr>
        <w:t>5</w:t>
      </w:r>
    </w:p>
    <w:p w14:paraId="449C9213" w14:textId="20F40DA3" w:rsidR="008937BD" w:rsidRPr="008937BD" w:rsidRDefault="00630812" w:rsidP="009E643D">
      <w:pPr>
        <w:pStyle w:val="li1"/>
        <w:spacing w:after="40"/>
        <w:rPr>
          <w:rFonts w:ascii="Times New Roman" w:eastAsia="Times New Roman" w:hAnsi="Times New Roman"/>
          <w:sz w:val="28"/>
          <w:szCs w:val="28"/>
        </w:rPr>
      </w:pPr>
      <w:r>
        <w:rPr>
          <w:rStyle w:val="s1"/>
          <w:rFonts w:ascii="Times New Roman" w:eastAsia="Times New Roman" w:hAnsi="Times New Roman"/>
          <w:sz w:val="28"/>
          <w:szCs w:val="28"/>
        </w:rPr>
        <w:t>1.</w:t>
      </w:r>
      <w:r w:rsidR="008937BD" w:rsidRPr="008937BD">
        <w:rPr>
          <w:rStyle w:val="s1"/>
          <w:rFonts w:ascii="Times New Roman" w:eastAsia="Times New Roman" w:hAnsi="Times New Roman"/>
          <w:sz w:val="28"/>
          <w:szCs w:val="28"/>
        </w:rPr>
        <w:t xml:space="preserve"> </w:t>
      </w:r>
      <w:r w:rsidR="003B2178">
        <w:rPr>
          <w:rStyle w:val="s1"/>
          <w:rFonts w:ascii="Times New Roman" w:eastAsia="Times New Roman" w:hAnsi="Times New Roman"/>
          <w:sz w:val="28"/>
          <w:szCs w:val="28"/>
        </w:rPr>
        <w:t>Т</w:t>
      </w:r>
      <w:r w:rsidR="008937BD" w:rsidRPr="008937BD">
        <w:rPr>
          <w:rStyle w:val="s1"/>
          <w:rFonts w:ascii="Times New Roman" w:eastAsia="Times New Roman" w:hAnsi="Times New Roman"/>
          <w:sz w:val="28"/>
          <w:szCs w:val="28"/>
        </w:rPr>
        <w:t>ехническо</w:t>
      </w:r>
      <w:r w:rsidR="002C1E00">
        <w:rPr>
          <w:rStyle w:val="s1"/>
          <w:rFonts w:ascii="Times New Roman" w:eastAsia="Times New Roman" w:hAnsi="Times New Roman"/>
          <w:sz w:val="28"/>
          <w:szCs w:val="28"/>
        </w:rPr>
        <w:t>е</w:t>
      </w:r>
      <w:r w:rsidR="008937BD" w:rsidRPr="008937BD">
        <w:rPr>
          <w:rStyle w:val="s1"/>
          <w:rFonts w:ascii="Times New Roman" w:eastAsia="Times New Roman" w:hAnsi="Times New Roman"/>
          <w:sz w:val="28"/>
          <w:szCs w:val="28"/>
        </w:rPr>
        <w:t xml:space="preserve"> обслуживани</w:t>
      </w:r>
      <w:r w:rsidR="002C1E00">
        <w:rPr>
          <w:rStyle w:val="s1"/>
          <w:rFonts w:ascii="Times New Roman" w:eastAsia="Times New Roman" w:hAnsi="Times New Roman"/>
          <w:sz w:val="28"/>
          <w:szCs w:val="28"/>
        </w:rPr>
        <w:t>е</w:t>
      </w:r>
      <w:r w:rsidR="00406DCF">
        <w:rPr>
          <w:rStyle w:val="s1"/>
          <w:rFonts w:ascii="Times New Roman" w:eastAsia="Times New Roman" w:hAnsi="Times New Roman"/>
          <w:sz w:val="28"/>
          <w:szCs w:val="28"/>
        </w:rPr>
        <w:t xml:space="preserve"> разъединителя</w:t>
      </w:r>
      <w:r w:rsidR="008937BD" w:rsidRPr="008937BD">
        <w:rPr>
          <w:rStyle w:val="s1"/>
          <w:rFonts w:ascii="Times New Roman" w:eastAsia="Times New Roman" w:hAnsi="Times New Roman"/>
          <w:sz w:val="28"/>
          <w:szCs w:val="28"/>
        </w:rPr>
        <w:t>.</w:t>
      </w:r>
      <w:r w:rsidR="0081545B">
        <w:rPr>
          <w:rStyle w:val="s1"/>
          <w:rFonts w:ascii="Times New Roman" w:eastAsia="Times New Roman" w:hAnsi="Times New Roman"/>
          <w:sz w:val="28"/>
          <w:szCs w:val="28"/>
        </w:rPr>
        <w:t xml:space="preserve">                                                     </w:t>
      </w:r>
      <w:r w:rsidR="00AB7758">
        <w:rPr>
          <w:rStyle w:val="s1"/>
          <w:rFonts w:ascii="Times New Roman" w:eastAsia="Times New Roman" w:hAnsi="Times New Roman"/>
          <w:sz w:val="28"/>
          <w:szCs w:val="28"/>
        </w:rPr>
        <w:t>6</w:t>
      </w:r>
    </w:p>
    <w:p w14:paraId="459CC894" w14:textId="3B1107AC" w:rsidR="008937BD" w:rsidRPr="008937BD" w:rsidRDefault="00630812" w:rsidP="009E643D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9D5304">
        <w:rPr>
          <w:rStyle w:val="s1"/>
          <w:rFonts w:ascii="Times New Roman" w:eastAsia="Times New Roman" w:hAnsi="Times New Roman"/>
          <w:sz w:val="28"/>
          <w:szCs w:val="28"/>
        </w:rPr>
        <w:t>2</w:t>
      </w:r>
      <w:r>
        <w:rPr>
          <w:rStyle w:val="s1"/>
          <w:rFonts w:ascii="Tahoma" w:eastAsia="Times New Roman" w:hAnsi="Tahoma" w:cs="Tahoma"/>
          <w:sz w:val="28"/>
          <w:szCs w:val="28"/>
        </w:rPr>
        <w:t>.</w:t>
      </w:r>
      <w:r w:rsidR="008937BD" w:rsidRPr="008937BD">
        <w:rPr>
          <w:rStyle w:val="s1"/>
          <w:rFonts w:ascii="Times New Roman" w:eastAsia="Times New Roman" w:hAnsi="Times New Roman"/>
          <w:sz w:val="28"/>
          <w:szCs w:val="28"/>
        </w:rPr>
        <w:t>Выбор основного и вспомогательного электрооборудования</w:t>
      </w:r>
      <w:r w:rsidR="0081545B">
        <w:rPr>
          <w:rStyle w:val="s1"/>
          <w:rFonts w:ascii="Times New Roman" w:eastAsia="Times New Roman" w:hAnsi="Times New Roman"/>
          <w:sz w:val="28"/>
          <w:szCs w:val="28"/>
        </w:rPr>
        <w:t xml:space="preserve">                         </w:t>
      </w:r>
      <w:r w:rsidR="00AB7758">
        <w:rPr>
          <w:rStyle w:val="s1"/>
          <w:rFonts w:ascii="Times New Roman" w:eastAsia="Times New Roman" w:hAnsi="Times New Roman"/>
          <w:sz w:val="28"/>
          <w:szCs w:val="28"/>
        </w:rPr>
        <w:t>7</w:t>
      </w:r>
    </w:p>
    <w:p w14:paraId="2AC7C243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электрической сети и проектируемой подстанции.</w:t>
      </w:r>
    </w:p>
    <w:p w14:paraId="4C745EC7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2.1. Выбор типа и мощности силовых трансформаторов и</w:t>
      </w:r>
    </w:p>
    <w:p w14:paraId="2764DB5A" w14:textId="6AF2F522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определение приведенных нагрузок.</w:t>
      </w:r>
      <w:r w:rsidR="0096056B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        7</w:t>
      </w:r>
    </w:p>
    <w:p w14:paraId="633FC41D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2.2. Выбор нескольких вариантов схем электрической сети и</w:t>
      </w:r>
    </w:p>
    <w:p w14:paraId="2053841F" w14:textId="3CA8241E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определение наиболее экономичных по протяженности линий.</w:t>
      </w:r>
      <w:r w:rsidR="0096056B">
        <w:rPr>
          <w:rStyle w:val="s1"/>
          <w:rFonts w:ascii="Times New Roman" w:hAnsi="Times New Roman"/>
          <w:sz w:val="28"/>
          <w:szCs w:val="28"/>
        </w:rPr>
        <w:t xml:space="preserve">                          18</w:t>
      </w:r>
    </w:p>
    <w:p w14:paraId="3F006F34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2.3. Электрический расчет электрической сети при максимальных</w:t>
      </w:r>
    </w:p>
    <w:p w14:paraId="0EB704D8" w14:textId="77777777" w:rsidR="00924FEC" w:rsidRDefault="008937BD" w:rsidP="009E643D">
      <w:pPr>
        <w:pStyle w:val="p1"/>
        <w:spacing w:after="40"/>
        <w:jc w:val="both"/>
        <w:rPr>
          <w:rStyle w:val="s1"/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 xml:space="preserve">нагрузках и проверка выбранных сечений провода по нагреву в </w:t>
      </w:r>
    </w:p>
    <w:p w14:paraId="1E419BFA" w14:textId="20EF08DB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наиболее тяжёлом аварийном режиме.</w:t>
      </w:r>
      <w:r w:rsidR="0096056B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20</w:t>
      </w:r>
    </w:p>
    <w:p w14:paraId="56098090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2.4. Окончательный электрический расчет оптимального варианта</w:t>
      </w:r>
    </w:p>
    <w:p w14:paraId="4595FDBD" w14:textId="77777777" w:rsidR="00924FEC" w:rsidRDefault="008937BD" w:rsidP="009E643D">
      <w:pPr>
        <w:pStyle w:val="p1"/>
        <w:spacing w:after="40"/>
        <w:jc w:val="both"/>
        <w:rPr>
          <w:rStyle w:val="s1"/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 xml:space="preserve">схемы проектируемой электрической сети в наиболее </w:t>
      </w:r>
    </w:p>
    <w:p w14:paraId="263404F1" w14:textId="78047D75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тяжелом послеаварийном режиме.</w:t>
      </w:r>
      <w:r w:rsidR="0096056B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          3</w:t>
      </w:r>
      <w:r w:rsidR="001231BE">
        <w:rPr>
          <w:rStyle w:val="s1"/>
          <w:rFonts w:ascii="Times New Roman" w:hAnsi="Times New Roman"/>
          <w:sz w:val="28"/>
          <w:szCs w:val="28"/>
        </w:rPr>
        <w:t>1</w:t>
      </w:r>
    </w:p>
    <w:p w14:paraId="34AE5DC1" w14:textId="77777777" w:rsidR="00924FEC" w:rsidRDefault="008937BD" w:rsidP="009E643D">
      <w:pPr>
        <w:pStyle w:val="li1"/>
        <w:spacing w:after="40"/>
        <w:jc w:val="both"/>
        <w:rPr>
          <w:rStyle w:val="s1"/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 xml:space="preserve">2.5. Выбор распределительных устройств главной схемы и </w:t>
      </w:r>
    </w:p>
    <w:p w14:paraId="204F848A" w14:textId="39445FB0" w:rsidR="008937BD" w:rsidRPr="008937BD" w:rsidRDefault="008937BD" w:rsidP="009E643D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>схемы собственных нужд проектируемой подстанции.</w:t>
      </w:r>
      <w:r w:rsidR="001231BE">
        <w:rPr>
          <w:rStyle w:val="s1"/>
          <w:rFonts w:ascii="Times New Roman" w:eastAsia="Times New Roman" w:hAnsi="Times New Roman"/>
          <w:sz w:val="28"/>
          <w:szCs w:val="28"/>
        </w:rPr>
        <w:t xml:space="preserve">                                         37</w:t>
      </w:r>
    </w:p>
    <w:p w14:paraId="259C6A4A" w14:textId="5D95AC67" w:rsidR="008937BD" w:rsidRPr="008937BD" w:rsidRDefault="008937BD" w:rsidP="009E643D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>2.6. Расчет токов короткого замыкания заданных напряжений.</w:t>
      </w:r>
      <w:r w:rsidR="001231BE">
        <w:rPr>
          <w:rStyle w:val="s1"/>
          <w:rFonts w:ascii="Times New Roman" w:eastAsia="Times New Roman" w:hAnsi="Times New Roman"/>
          <w:sz w:val="28"/>
          <w:szCs w:val="28"/>
        </w:rPr>
        <w:t xml:space="preserve">                        42</w:t>
      </w:r>
    </w:p>
    <w:p w14:paraId="7CA66FA5" w14:textId="77777777" w:rsidR="008937BD" w:rsidRPr="006562C3" w:rsidRDefault="008937BD" w:rsidP="009E643D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>2.7. Выбор электрических ап</w:t>
      </w:r>
      <w:r w:rsidR="00630812">
        <w:rPr>
          <w:rStyle w:val="s1"/>
          <w:rFonts w:ascii="Times New Roman" w:eastAsia="Times New Roman" w:hAnsi="Times New Roman"/>
          <w:sz w:val="28"/>
          <w:szCs w:val="28"/>
        </w:rPr>
        <w:t>п</w:t>
      </w:r>
      <w:r w:rsidRPr="008937BD">
        <w:rPr>
          <w:rStyle w:val="s1"/>
          <w:rFonts w:ascii="Times New Roman" w:eastAsia="Times New Roman" w:hAnsi="Times New Roman"/>
          <w:sz w:val="28"/>
          <w:szCs w:val="28"/>
        </w:rPr>
        <w:t>аратов, токоведущих частей и</w:t>
      </w:r>
    </w:p>
    <w:p w14:paraId="18161A2F" w14:textId="6CB519E2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измерительных приборов.</w:t>
      </w:r>
      <w:r w:rsidR="001231BE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                       44</w:t>
      </w:r>
    </w:p>
    <w:p w14:paraId="22F73FB0" w14:textId="77777777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3. Индивидуальная часть.</w:t>
      </w:r>
    </w:p>
    <w:p w14:paraId="025308C6" w14:textId="1E6C8998" w:rsidR="008937BD" w:rsidRPr="008937BD" w:rsidRDefault="008937BD" w:rsidP="009E643D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 xml:space="preserve">3.1. </w:t>
      </w:r>
      <w:r w:rsidR="001231BE">
        <w:rPr>
          <w:rStyle w:val="s1"/>
          <w:rFonts w:ascii="Times New Roman" w:eastAsia="Times New Roman" w:hAnsi="Times New Roman"/>
          <w:sz w:val="28"/>
          <w:szCs w:val="28"/>
        </w:rPr>
        <w:t>И</w:t>
      </w:r>
      <w:r w:rsidR="009D5304">
        <w:rPr>
          <w:rStyle w:val="s1"/>
          <w:rFonts w:ascii="Times New Roman" w:eastAsia="Times New Roman" w:hAnsi="Times New Roman"/>
          <w:sz w:val="28"/>
          <w:szCs w:val="28"/>
        </w:rPr>
        <w:t>ндивидуальное</w:t>
      </w:r>
      <w:r w:rsidRPr="008937BD">
        <w:rPr>
          <w:rStyle w:val="s1"/>
          <w:rFonts w:ascii="Times New Roman" w:eastAsia="Times New Roman" w:hAnsi="Times New Roman"/>
          <w:sz w:val="28"/>
          <w:szCs w:val="28"/>
        </w:rPr>
        <w:t xml:space="preserve"> задание выпускной квалификационной работы.</w:t>
      </w:r>
      <w:r w:rsidR="001231BE">
        <w:rPr>
          <w:rStyle w:val="s1"/>
          <w:rFonts w:ascii="Times New Roman" w:eastAsia="Times New Roman" w:hAnsi="Times New Roman"/>
          <w:sz w:val="28"/>
          <w:szCs w:val="28"/>
        </w:rPr>
        <w:t xml:space="preserve">             52</w:t>
      </w:r>
    </w:p>
    <w:p w14:paraId="5D5D9F50" w14:textId="031E04BB" w:rsidR="008937BD" w:rsidRPr="002C1E00" w:rsidRDefault="008937BD" w:rsidP="002C1E00">
      <w:pPr>
        <w:pStyle w:val="li1"/>
        <w:spacing w:after="40"/>
        <w:jc w:val="both"/>
        <w:rPr>
          <w:rFonts w:ascii="Times New Roman" w:eastAsia="Times New Roman" w:hAnsi="Times New Roman"/>
          <w:sz w:val="28"/>
          <w:szCs w:val="28"/>
        </w:rPr>
      </w:pPr>
      <w:r w:rsidRPr="008937BD">
        <w:rPr>
          <w:rStyle w:val="s1"/>
          <w:rFonts w:ascii="Times New Roman" w:eastAsia="Times New Roman" w:hAnsi="Times New Roman"/>
          <w:sz w:val="28"/>
          <w:szCs w:val="28"/>
        </w:rPr>
        <w:t>3.2.Охрана труда и техника безопасности при обслуживании</w:t>
      </w:r>
      <w:r w:rsidR="002C1E00">
        <w:rPr>
          <w:rStyle w:val="s1"/>
          <w:rFonts w:ascii="Times New Roman" w:eastAsia="Times New Roman" w:hAnsi="Times New Roman"/>
          <w:sz w:val="28"/>
          <w:szCs w:val="28"/>
        </w:rPr>
        <w:t xml:space="preserve"> разъединителя</w:t>
      </w:r>
      <w:r w:rsidR="001231BE">
        <w:rPr>
          <w:rStyle w:val="s1"/>
          <w:rFonts w:ascii="Times New Roman" w:hAnsi="Times New Roman"/>
          <w:sz w:val="28"/>
          <w:szCs w:val="28"/>
        </w:rPr>
        <w:t xml:space="preserve"> 56</w:t>
      </w:r>
    </w:p>
    <w:p w14:paraId="6BB5B459" w14:textId="3D40D50D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Заключение.</w:t>
      </w:r>
      <w:r w:rsidR="001231BE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5</w:t>
      </w:r>
      <w:r w:rsidR="00731137">
        <w:rPr>
          <w:rStyle w:val="s1"/>
          <w:rFonts w:ascii="Times New Roman" w:hAnsi="Times New Roman"/>
          <w:sz w:val="28"/>
          <w:szCs w:val="28"/>
        </w:rPr>
        <w:t>7</w:t>
      </w:r>
    </w:p>
    <w:p w14:paraId="34D4B6F0" w14:textId="34861064" w:rsidR="008937BD" w:rsidRPr="008937BD" w:rsidRDefault="008937BD" w:rsidP="009E643D">
      <w:pPr>
        <w:pStyle w:val="p1"/>
        <w:spacing w:after="40"/>
        <w:jc w:val="both"/>
        <w:rPr>
          <w:rFonts w:ascii="Times New Roman" w:hAnsi="Times New Roman"/>
          <w:sz w:val="28"/>
          <w:szCs w:val="28"/>
        </w:rPr>
      </w:pPr>
      <w:r w:rsidRPr="008937BD">
        <w:rPr>
          <w:rStyle w:val="s1"/>
          <w:rFonts w:ascii="Times New Roman" w:hAnsi="Times New Roman"/>
          <w:sz w:val="28"/>
          <w:szCs w:val="28"/>
        </w:rPr>
        <w:t>Список источников.</w:t>
      </w:r>
      <w:r w:rsidR="001231BE">
        <w:rPr>
          <w:rStyle w:val="s1"/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59</w:t>
      </w:r>
    </w:p>
    <w:p w14:paraId="5F7AF1B9" w14:textId="77777777" w:rsidR="008937BD" w:rsidRDefault="008937BD" w:rsidP="00A16E51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982C90" w14:textId="77777777" w:rsidR="008937BD" w:rsidRDefault="008937BD" w:rsidP="00A16E51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F24870" w14:textId="77777777" w:rsidR="008937BD" w:rsidRDefault="008937BD" w:rsidP="00A16E51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D1A60A" w14:textId="77777777" w:rsidR="008937BD" w:rsidRDefault="008937BD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DB8DB3" w14:textId="77777777" w:rsidR="00630812" w:rsidRDefault="00630812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A75B7E" w14:textId="77777777" w:rsidR="00222833" w:rsidRPr="009A0736" w:rsidRDefault="00222833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6FCB27" w14:textId="77777777" w:rsidR="009A0736" w:rsidRPr="009A0736" w:rsidRDefault="009A0736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F1F685" w14:textId="77777777" w:rsidR="009A0736" w:rsidRPr="009A0736" w:rsidRDefault="009A0736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078C76" w14:textId="77777777" w:rsidR="00222833" w:rsidRDefault="00222833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7D4349" w14:textId="77777777" w:rsidR="006562C3" w:rsidRDefault="006562C3" w:rsidP="00A16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67C61A" w14:textId="21741114" w:rsidR="00211748" w:rsidRPr="006A7173" w:rsidRDefault="006A7173" w:rsidP="006A71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0736">
        <w:rPr>
          <w:rFonts w:ascii="Times New Roman" w:eastAsia="Times New Roman" w:hAnsi="Times New Roman"/>
          <w:noProof/>
          <w:kern w:val="2"/>
          <w:sz w:val="28"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77376" behindDoc="0" locked="0" layoutInCell="0" allowOverlap="1" wp14:anchorId="05F9DF87" wp14:editId="1292E366">
                <wp:simplePos x="0" y="0"/>
                <wp:positionH relativeFrom="page">
                  <wp:posOffset>746879</wp:posOffset>
                </wp:positionH>
                <wp:positionV relativeFrom="page">
                  <wp:posOffset>197177</wp:posOffset>
                </wp:positionV>
                <wp:extent cx="6588760" cy="10189210"/>
                <wp:effectExtent l="0" t="0" r="21590" b="21590"/>
                <wp:wrapNone/>
                <wp:docPr id="116214584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9933194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47052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575218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14045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438293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158178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406040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861169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176574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2659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031186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506436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EAD285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855745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9AEAD2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365162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2F3E1A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526779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6E2DAE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922799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B5BEF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29106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628CB6" w14:textId="77777777" w:rsidR="006A7173" w:rsidRDefault="006A7173" w:rsidP="006A71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389377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BCCE07" w14:textId="7100E843" w:rsidR="006A7173" w:rsidRPr="000B5434" w:rsidRDefault="00D9597B" w:rsidP="006A717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243833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38A6F4" w14:textId="77777777" w:rsidR="006A7173" w:rsidRPr="004B0D2F" w:rsidRDefault="006A7173" w:rsidP="006A717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669B242" w14:textId="77777777" w:rsidR="006A7173" w:rsidRDefault="006A7173" w:rsidP="006A717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9DF87" id="Группа 1" o:spid="_x0000_s1041" style="position:absolute;left:0;text-align:left;margin-left:58.8pt;margin-top:15.55pt;width:518.8pt;height:802.3pt;z-index:251877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" o:allowincell="f">
                <v:rect id="Rectangle 3" o:spid="_x0000_s10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" filled="f" strokeweight="2pt"/>
                <v:line id="Line 4" o:spid="_x0000_s10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" strokeweight="2pt"/>
                <v:line id="Line 5" o:spid="_x0000_s10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" strokeweight="2pt"/>
                <v:line id="Line 6" o:spid="_x0000_s10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" strokeweight="2pt"/>
                <v:line id="Line 7" o:spid="_x0000_s10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" strokeweight="2pt"/>
                <v:line id="Line 8" o:spid="_x0000_s10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" strokeweight="2pt"/>
                <v:line id="Line 9" o:spid="_x0000_s10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" strokeweight="2pt"/>
                <v:line id="Line 10" o:spid="_x0000_s10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" strokeweight="2pt"/>
                <v:line id="Line 11" o:spid="_x0000_s10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" strokeweight="1pt"/>
                <v:line id="Line 12" o:spid="_x0000_s10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" strokeweight="2pt"/>
                <v:line id="Line 13" o:spid="_x0000_s10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" strokeweight="1pt"/>
                <v:rect id="Rectangle 14" o:spid="_x0000_s10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" filled="f" stroked="f" strokeweight=".25pt">
                  <v:textbox inset="1pt,1pt,1pt,1pt">
                    <w:txbxContent>
                      <w:p w14:paraId="1EEAD285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" filled="f" stroked="f" strokeweight=".25pt">
                  <v:textbox inset="1pt,1pt,1pt,1pt">
                    <w:txbxContent>
                      <w:p w14:paraId="319AEAD2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" filled="f" stroked="f" strokeweight=".25pt">
                  <v:textbox inset="1pt,1pt,1pt,1pt">
                    <w:txbxContent>
                      <w:p w14:paraId="1F2F3E1A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" filled="f" stroked="f" strokeweight=".25pt">
                  <v:textbox inset="1pt,1pt,1pt,1pt">
                    <w:txbxContent>
                      <w:p w14:paraId="726E2DAE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" filled="f" stroked="f" strokeweight=".25pt">
                  <v:textbox inset="1pt,1pt,1pt,1pt">
                    <w:txbxContent>
                      <w:p w14:paraId="07DB5BEF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" filled="f" stroked="f" strokeweight=".25pt">
                  <v:textbox inset="1pt,1pt,1pt,1pt">
                    <w:txbxContent>
                      <w:p w14:paraId="05628CB6" w14:textId="77777777" w:rsidR="006A7173" w:rsidRDefault="006A7173" w:rsidP="006A71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" filled="f" stroked="f" strokeweight=".25pt">
                  <v:textbox inset="1pt,1pt,1pt,1pt">
                    <w:txbxContent>
                      <w:p w14:paraId="30BCCE07" w14:textId="7100E843" w:rsidR="006A7173" w:rsidRPr="000B5434" w:rsidRDefault="00D9597B" w:rsidP="006A717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0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" filled="f" stroked="f" strokeweight=".25pt">
                  <v:textbox inset="1pt,1pt,1pt,1pt">
                    <w:txbxContent>
                      <w:p w14:paraId="5638A6F4" w14:textId="77777777" w:rsidR="006A7173" w:rsidRPr="004B0D2F" w:rsidRDefault="006A7173" w:rsidP="006A717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669B242" w14:textId="77777777" w:rsidR="006A7173" w:rsidRDefault="006A7173" w:rsidP="006A717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48"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ВВЕДЕНИЕ</w:t>
      </w:r>
    </w:p>
    <w:p w14:paraId="3427D17A" w14:textId="77777777" w:rsidR="00211748" w:rsidRPr="00211748" w:rsidRDefault="00211748" w:rsidP="00211748">
      <w:pPr>
        <w:spacing w:after="160" w:line="240" w:lineRule="auto"/>
        <w:ind w:left="-284" w:firstLine="284"/>
        <w:jc w:val="both"/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</w:pP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>Электрическая сеть — совокупность </w:t>
      </w:r>
      <w:r w:rsidRPr="0021174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электроустановок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>, предназначенных для </w:t>
      </w:r>
      <w:r w:rsidRPr="0021174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передачи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> и </w:t>
      </w:r>
      <w:r w:rsidRPr="0021174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распределения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21174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электроэнергии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> от </w:t>
      </w:r>
      <w:r w:rsidRPr="0021174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электростанции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 xml:space="preserve"> к потребителю. </w:t>
      </w:r>
      <w:r w:rsidRPr="0021174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Электрическая система — это часть энергетической системы, которая состоит из электрических установок и сетей, связанных общностью режима функционирования и непрерывностью распределения и производства электроэнергии.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21174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Электрическая подстанция — это специализированное оборудование, предназначенное для приёма, преобразования и распределения электроэнергии.</w:t>
      </w:r>
      <w:r w:rsidRPr="00211748">
        <w:rPr>
          <w:rFonts w:ascii="Times New Roman" w:eastAsia="Calibri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21174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Энергетика — область хозяйственно - экономической деятельности человека, совокупность больших естественных и искусственных подсистем, служащих для преобразования, распределения и использования энергетических ресурсов всех видов.</w:t>
      </w:r>
    </w:p>
    <w:p w14:paraId="769BFCE0" w14:textId="77777777" w:rsidR="00211748" w:rsidRPr="00211748" w:rsidRDefault="00211748" w:rsidP="00211748">
      <w:pPr>
        <w:spacing w:after="160" w:line="240" w:lineRule="auto"/>
        <w:ind w:left="-284" w:firstLine="284"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 xml:space="preserve">Актуальность дипломного проекта заключается в необходимости развития энергетической отрасли и в частности электрических подстанций, так как потребность в получении электроэнергии в России постоянно возрастает. Сооружения новых подстанций должно вестись с применением современного оборудования и новых энергоэффективных и интеллектуальных технологий, что уже в ближайшем будущем позволит энергетике выйти на принципиально новый уровень. </w:t>
      </w:r>
    </w:p>
    <w:p w14:paraId="5941091F" w14:textId="77777777" w:rsidR="00211748" w:rsidRPr="00211748" w:rsidRDefault="00211748" w:rsidP="00211748">
      <w:pPr>
        <w:spacing w:after="160" w:line="240" w:lineRule="auto"/>
        <w:ind w:left="-284" w:firstLine="284"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 xml:space="preserve"> Целью дипломного проекта является техническое обслуживание и проектирование электрической сети 220 кВ и подсатнции 220/110/10 кВ.</w:t>
      </w:r>
    </w:p>
    <w:p w14:paraId="2F07CBE5" w14:textId="77777777" w:rsidR="00211748" w:rsidRPr="00211748" w:rsidRDefault="00211748" w:rsidP="00211748">
      <w:pPr>
        <w:spacing w:after="160" w:line="240" w:lineRule="auto"/>
        <w:ind w:left="-284" w:firstLine="284"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Задачами курсового проекта являются:</w:t>
      </w:r>
    </w:p>
    <w:p w14:paraId="5925DDAB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Выбор типа и мощности силовых трансформаторов и определение приведенных нагрузок;</w:t>
      </w:r>
    </w:p>
    <w:p w14:paraId="1CB5BBEB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Выбор вариантов схем электрической сети и определение наиболее экономичных по протяженности линий;</w:t>
      </w:r>
    </w:p>
    <w:p w14:paraId="02F6F533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 xml:space="preserve">Электрический рачет электрической сети при максимальных нагрузках и проверка выбранных сечений провода по нагреву в наиболее тяжёлом аврийном режиме; </w:t>
      </w:r>
    </w:p>
    <w:p w14:paraId="57295C4D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Расчет числа привоединений и выбор распределительных устройств главной схемы и схемы собственных нужд проектируемой подстанции;</w:t>
      </w:r>
    </w:p>
    <w:p w14:paraId="68C6C758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Расчет токов короткого замыкания на шинах высокого напряжения проектируемой подстанции (для точки короткого замыкания К-1);</w:t>
      </w:r>
    </w:p>
    <w:p w14:paraId="2CDA75DA" w14:textId="77777777" w:rsidR="00211748" w:rsidRPr="00211748" w:rsidRDefault="00211748" w:rsidP="00211748">
      <w:pPr>
        <w:numPr>
          <w:ilvl w:val="0"/>
          <w:numId w:val="39"/>
        </w:numPr>
        <w:spacing w:after="16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tt-RU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>Выбор электрических аппаратов, токоведуших частй и измерительных приборов (для высокого заданного напряжения);</w:t>
      </w:r>
    </w:p>
    <w:p w14:paraId="73C5052C" w14:textId="34C83D56" w:rsidR="00211748" w:rsidRPr="006A7173" w:rsidRDefault="00211748" w:rsidP="006A7173">
      <w:pPr>
        <w:spacing w:after="160" w:line="240" w:lineRule="auto"/>
        <w:ind w:left="-284" w:firstLine="284"/>
        <w:jc w:val="both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211748">
        <w:rPr>
          <w:rFonts w:ascii="Times New Roman" w:eastAsia="Calibri" w:hAnsi="Times New Roman" w:cs="Times New Roman"/>
          <w:sz w:val="28"/>
          <w:szCs w:val="28"/>
          <w:lang w:val="tt-RU"/>
        </w:rPr>
        <w:t xml:space="preserve">Практическая значимость дипломного проекта являеться </w:t>
      </w:r>
      <w:r w:rsidRPr="0021174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проектирование электрической сети, к разработке конечного числа рациональных вариантов развития электрической сети, обеспечивающих надёжное и качественное электроснабжение потребителей электроэнергией в нормальном и послеаварийном режиме.</w:t>
      </w:r>
    </w:p>
    <w:p w14:paraId="669016E6" w14:textId="2108C9D5" w:rsidR="00222833" w:rsidRPr="00211748" w:rsidRDefault="006A7173" w:rsidP="00211748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32DD0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9792" behindDoc="0" locked="0" layoutInCell="0" allowOverlap="1" wp14:anchorId="61A22340" wp14:editId="2978687B">
                <wp:simplePos x="0" y="0"/>
                <wp:positionH relativeFrom="page">
                  <wp:posOffset>725848</wp:posOffset>
                </wp:positionH>
                <wp:positionV relativeFrom="page">
                  <wp:posOffset>175251</wp:posOffset>
                </wp:positionV>
                <wp:extent cx="6588760" cy="10189210"/>
                <wp:effectExtent l="0" t="0" r="21590" b="21590"/>
                <wp:wrapNone/>
                <wp:docPr id="393891181" name="Group 2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1098259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77735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69234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91991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53652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12101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90195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05356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7224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26470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247304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954484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CCDAB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39136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AE207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687863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DF645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894260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ED72BB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317236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75C94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557579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78224" w14:textId="77777777" w:rsidR="00E32DD0" w:rsidRDefault="00E32DD0" w:rsidP="00E32DD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687037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879F8" w14:textId="0E670EFE" w:rsidR="00E32DD0" w:rsidRPr="000B5434" w:rsidRDefault="009B3273" w:rsidP="00E32DD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206662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BDF3C" w14:textId="77777777" w:rsidR="00E32DD0" w:rsidRPr="004B0D2F" w:rsidRDefault="00E32DD0" w:rsidP="00E32DD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AFFC6DC" w14:textId="77777777" w:rsidR="00E32DD0" w:rsidRPr="004B0D2F" w:rsidRDefault="00E32DD0" w:rsidP="00E32DD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117C9308" w14:textId="77777777" w:rsidR="00E32DD0" w:rsidRDefault="00E32DD0" w:rsidP="00E32DD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22340" id="Group 2002" o:spid="_x0000_s1061" style="position:absolute;left:0;text-align:left;margin-left:57.15pt;margin-top:13.8pt;width:518.8pt;height:802.3pt;z-index:2518097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" o:allowincell="f">
                <v:rect id="Rectangle 3" o:spid="_x0000_s10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" filled="f" strokeweight="2pt"/>
                <v:line id="Line 4" o:spid="_x0000_s10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" strokeweight="2pt"/>
                <v:line id="Line 5" o:spid="_x0000_s10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" strokeweight="2pt"/>
                <v:line id="Line 6" o:spid="_x0000_s10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" strokeweight="2pt"/>
                <v:line id="Line 7" o:spid="_x0000_s10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" strokeweight="2pt"/>
                <v:line id="Line 8" o:spid="_x0000_s10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" strokeweight="2pt"/>
                <v:line id="Line 9" o:spid="_x0000_s10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" strokeweight="2pt"/>
                <v:line id="Line 10" o:spid="_x0000_s10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" strokeweight="2pt"/>
                <v:line id="Line 11" o:spid="_x0000_s10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" strokeweight="1pt"/>
                <v:line id="Line 12" o:spid="_x0000_s10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" strokeweight="2pt"/>
                <v:line id="Line 13" o:spid="_x0000_s10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" strokeweight="1pt"/>
                <v:rect id="Rectangle 14" o:spid="_x0000_s10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" filled="f" stroked="f" strokeweight=".25pt">
                  <v:textbox inset="1pt,1pt,1pt,1pt">
                    <w:txbxContent>
                      <w:p w14:paraId="0FDCCDAB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Изм.Изм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" filled="f" stroked="f" strokeweight=".25pt">
                  <v:textbox inset="1pt,1pt,1pt,1pt">
                    <w:txbxContent>
                      <w:p w14:paraId="24CAE207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ЛистЛист</w:t>
                        </w:r>
                        <w:proofErr w:type="spellEnd"/>
                      </w:p>
                    </w:txbxContent>
                  </v:textbox>
                </v:rect>
                <v:rect id="Rectangle 16" o:spid="_x0000_s10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" filled="f" stroked="f" strokeweight=".25pt">
                  <v:textbox inset="1pt,1pt,1pt,1pt">
                    <w:txbxContent>
                      <w:p w14:paraId="164DF645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.№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" filled="f" stroked="f" strokeweight=".25pt">
                  <v:textbox inset="1pt,1pt,1pt,1pt">
                    <w:txbxContent>
                      <w:p w14:paraId="47ED72BB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" filled="f" stroked="f" strokeweight=".25pt">
                  <v:textbox inset="1pt,1pt,1pt,1pt">
                    <w:txbxContent>
                      <w:p w14:paraId="7B575C94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ДатаДата</w:t>
                        </w:r>
                        <w:proofErr w:type="spellEnd"/>
                      </w:p>
                    </w:txbxContent>
                  </v:textbox>
                </v:rect>
                <v:rect id="Rectangle 19" o:spid="_x0000_s10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" filled="f" stroked="f" strokeweight=".25pt">
                  <v:textbox inset="1pt,1pt,1pt,1pt">
                    <w:txbxContent>
                      <w:p w14:paraId="61878224" w14:textId="77777777" w:rsidR="00E32DD0" w:rsidRDefault="00E32DD0" w:rsidP="00E32DD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ЛистЛист</w:t>
                        </w:r>
                        <w:proofErr w:type="spellEnd"/>
                      </w:p>
                    </w:txbxContent>
                  </v:textbox>
                </v:rect>
                <v:rect id="Rectangle 20" o:spid="_x0000_s10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" filled="f" stroked="f" strokeweight=".25pt">
                  <v:textbox inset="1pt,1pt,1pt,1pt">
                    <w:txbxContent>
                      <w:p w14:paraId="269879F8" w14:textId="0E670EFE" w:rsidR="00E32DD0" w:rsidRPr="000B5434" w:rsidRDefault="009B3273" w:rsidP="00E32DD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" filled="f" stroked="f" strokeweight=".25pt">
                  <v:textbox inset="1pt,1pt,1pt,1pt">
                    <w:txbxContent>
                      <w:p w14:paraId="428BDF3C" w14:textId="77777777" w:rsidR="00E32DD0" w:rsidRPr="004B0D2F" w:rsidRDefault="00E32DD0" w:rsidP="00E32DD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AFFC6DC" w14:textId="77777777" w:rsidR="00E32DD0" w:rsidRPr="004B0D2F" w:rsidRDefault="00E32DD0" w:rsidP="00E32DD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117C9308" w14:textId="77777777" w:rsidR="00E32DD0" w:rsidRDefault="00E32DD0" w:rsidP="00E32DD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A6D55" w:rsidRPr="00C63BC9">
        <w:rPr>
          <w:rFonts w:ascii="Times New Roman" w:hAnsi="Times New Roman" w:cs="Times New Roman"/>
          <w:sz w:val="28"/>
          <w:szCs w:val="28"/>
        </w:rPr>
        <w:t xml:space="preserve">1. </w:t>
      </w:r>
      <w:r w:rsidR="0056289E" w:rsidRPr="00C63BC9">
        <w:rPr>
          <w:rFonts w:ascii="Times New Roman" w:hAnsi="Times New Roman" w:cs="Times New Roman"/>
          <w:sz w:val="28"/>
          <w:szCs w:val="28"/>
        </w:rPr>
        <w:t xml:space="preserve">ТЕХНИЧЕСКОЕ ОБСЛУЖИВАНИЕ </w:t>
      </w:r>
      <w:r w:rsidR="008750E2">
        <w:rPr>
          <w:rFonts w:ascii="Times New Roman" w:hAnsi="Times New Roman" w:cs="Times New Roman"/>
          <w:sz w:val="28"/>
          <w:szCs w:val="28"/>
        </w:rPr>
        <w:t>ЗАДАННОГО ОБОРУДОВАНИЯ</w:t>
      </w:r>
    </w:p>
    <w:p w14:paraId="7401CD72" w14:textId="729D8BCA" w:rsidR="00E93C4A" w:rsidRPr="00F25E7C" w:rsidRDefault="00E93C4A" w:rsidP="00F25E7C">
      <w:pPr>
        <w:shd w:val="clear" w:color="auto" w:fill="FFFFFF"/>
        <w:spacing w:before="100" w:beforeAutospacing="1" w:after="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FA6D55"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56289E"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Техобслуживание </w:t>
      </w:r>
      <w:r w:rsidR="002C1E00"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разъединителя</w:t>
      </w:r>
    </w:p>
    <w:p w14:paraId="1B061BA5" w14:textId="77777777" w:rsidR="00F25E7C" w:rsidRPr="00F25E7C" w:rsidRDefault="00F25E7C" w:rsidP="00F25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поддержания разъединителя в работоспособном состоянии в течение всего периода эксплуатации необходимо регулярно проводить его техническое обслуживание.</w:t>
      </w:r>
    </w:p>
    <w:p w14:paraId="545F3EF7" w14:textId="77777777" w:rsidR="00F25E7C" w:rsidRPr="00F25E7C" w:rsidRDefault="00F25E7C" w:rsidP="00F25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Устанавливаются следующие виды планового технического обслуживания разъединителей:</w:t>
      </w:r>
    </w:p>
    <w:p w14:paraId="7FA04998" w14:textId="58A12E8F" w:rsidR="00F25E7C" w:rsidRPr="00F25E7C" w:rsidRDefault="00F25E7C" w:rsidP="00F25E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Технический осмотр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2.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Профилактический контроль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3. Т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екущий ремонт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4.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Капитальный ремонт</w:t>
      </w:r>
    </w:p>
    <w:p w14:paraId="43345AE2" w14:textId="77777777" w:rsidR="00F25E7C" w:rsidRPr="00F25E7C" w:rsidRDefault="00F25E7C" w:rsidP="00F25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Кроме того, в процессе эксплуатации может проводиться внеплановое техническое обслуживание, обусловленное появлением в межремонтные периоды неисправностей разъединителя.</w:t>
      </w:r>
    </w:p>
    <w:p w14:paraId="7F8AB581" w14:textId="6E49C141" w:rsidR="00F25E7C" w:rsidRPr="00F25E7C" w:rsidRDefault="00F25E7C" w:rsidP="00F25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Осмотр проводится без отключения разъединителя от сети. При внешнем осмотре необходимо проверять: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повреждений, следов коррозии;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 изоляторов (отсутствие трещин и сколов фарфора, загрязнений, следов прекрытий и т.п.)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посторонних предметов, влияющих на работу разъединителя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 контактных соединений и заземлений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нагрева контактов (визуально по термоиндикаторам)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 привода заземляющих и главных контактных ножей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 блок-контактов привода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посторонних шумов при работе разъединителя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 разрядов, коронирования.</w:t>
      </w:r>
    </w:p>
    <w:p w14:paraId="0761FF71" w14:textId="77777777" w:rsidR="00F25E7C" w:rsidRPr="00F25E7C" w:rsidRDefault="00F25E7C" w:rsidP="00F25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Осмотр разъединителя должен производиться:</w:t>
      </w:r>
    </w:p>
    <w:p w14:paraId="559142FA" w14:textId="77777777" w:rsidR="00F25E7C" w:rsidRPr="00F25E7C" w:rsidRDefault="00F25E7C" w:rsidP="00F25E7C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подстанциях с постоянным дежурством персонала – не реже 1 раза в 3 суток и, кроме того, в темноте – не реже 1 раза в месяц.</w:t>
      </w:r>
    </w:p>
    <w:p w14:paraId="40C3621D" w14:textId="77777777" w:rsidR="00F25E7C" w:rsidRPr="00F25E7C" w:rsidRDefault="00F25E7C" w:rsidP="00F25E7C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подстанциях без постоянного дежурства персонала – не реже 1 раза в месяц, в соответствии с картой-графиком работы оперативного персонала.</w:t>
      </w:r>
    </w:p>
    <w:p w14:paraId="355A6616" w14:textId="1C3F23C5" w:rsidR="009E643D" w:rsidRPr="007463C6" w:rsidRDefault="00F25E7C" w:rsidP="007463C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Внеочередные осмотры необходимо проводить после воздействия токов короткого замыкания, при неблагоприятной погоде (сильный туман, мокрый снег, гололёд, резкое снижение температуры и т.п.) или усиленном загрязнении.</w:t>
      </w:r>
      <w:r w:rsidR="007463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25E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 всех замеченных неисправностях должны быть произведены записи в журнал дефектов и неполадок с оборудованием и сообщено вышестоящему инженерно-техническому персоналу. Замеченные неисправности должны устраняться в кратчайший срок.</w:t>
      </w:r>
    </w:p>
    <w:p w14:paraId="58441A1A" w14:textId="0E121DBE" w:rsidR="007D4056" w:rsidRPr="00C63BC9" w:rsidRDefault="009D595D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1" layoutInCell="0" allowOverlap="1" wp14:anchorId="415A91C0" wp14:editId="5ECD891E">
                <wp:simplePos x="0" y="0"/>
                <wp:positionH relativeFrom="page">
                  <wp:posOffset>756285</wp:posOffset>
                </wp:positionH>
                <wp:positionV relativeFrom="page">
                  <wp:posOffset>257810</wp:posOffset>
                </wp:positionV>
                <wp:extent cx="6588760" cy="10189210"/>
                <wp:effectExtent l="0" t="0" r="2540" b="2540"/>
                <wp:wrapNone/>
                <wp:docPr id="206499658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4566287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78392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981853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447465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130609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08154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568762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285049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09000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437054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58387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786508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99373A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52916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D51B79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2314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668A58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94438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4E698E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116655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44E283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582966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1789E3" w14:textId="77777777" w:rsidR="00350EF3" w:rsidRDefault="00350EF3" w:rsidP="001B6CB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816926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15B792" w14:textId="34FA0253" w:rsidR="00350EF3" w:rsidRPr="000B5434" w:rsidRDefault="009B3273" w:rsidP="001B6CB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806904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8B4814" w14:textId="7C9C3686" w:rsidR="00350EF3" w:rsidRPr="004B0D2F" w:rsidRDefault="00350EF3" w:rsidP="001B6CB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C64A4C">
                                <w:rPr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lang w:val="ru-RU"/>
                                </w:rPr>
                                <w:t>-0</w:t>
                              </w:r>
                              <w:r w:rsidR="00C64A4C">
                                <w:rPr>
                                  <w:lang w:val="ru-RU"/>
                                </w:rPr>
                                <w:t>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3458E53B" w14:textId="77777777" w:rsidR="00350EF3" w:rsidRDefault="00350EF3" w:rsidP="001B6CB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5A91C0" id="_x0000_s1081" style="position:absolute;left:0;text-align:left;margin-left:59.55pt;margin-top:20.3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" o:allowincell="f">
                <v:rect id="Rectangle 3" o:spid="_x0000_s10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" filled="f" strokeweight="2pt"/>
                <v:line id="Line 4" o:spid="_x0000_s10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" strokeweight="2pt"/>
                <v:line id="Line 5" o:spid="_x0000_s10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" strokeweight="2pt"/>
                <v:line id="Line 6" o:spid="_x0000_s10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" strokeweight="2pt"/>
                <v:line id="Line 7" o:spid="_x0000_s10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" strokeweight="2pt"/>
                <v:line id="Line 8" o:spid="_x0000_s10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" strokeweight="2pt"/>
                <v:line id="Line 9" o:spid="_x0000_s10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" strokeweight="2pt"/>
                <v:line id="Line 10" o:spid="_x0000_s10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" strokeweight="2pt"/>
                <v:line id="Line 11" o:spid="_x0000_s10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" strokeweight="1pt"/>
                <v:line id="Line 12" o:spid="_x0000_s10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" strokeweight="2pt"/>
                <v:line id="Line 13" o:spid="_x0000_s10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" strokeweight="1pt"/>
                <v:rect id="Rectangle 14" o:spid="_x0000_s10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" filled="f" stroked="f" strokeweight=".25pt">
                  <v:textbox inset="1pt,1pt,1pt,1pt">
                    <w:txbxContent>
                      <w:p w14:paraId="0D99373A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" filled="f" stroked="f" strokeweight=".25pt">
                  <v:textbox inset="1pt,1pt,1pt,1pt">
                    <w:txbxContent>
                      <w:p w14:paraId="4CD51B79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" filled="f" stroked="f" strokeweight=".25pt">
                  <v:textbox inset="1pt,1pt,1pt,1pt">
                    <w:txbxContent>
                      <w:p w14:paraId="1A668A58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" filled="f" stroked="f" strokeweight=".25pt">
                  <v:textbox inset="1pt,1pt,1pt,1pt">
                    <w:txbxContent>
                      <w:p w14:paraId="284E698E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" filled="f" stroked="f" strokeweight=".25pt">
                  <v:textbox inset="1pt,1pt,1pt,1pt">
                    <w:txbxContent>
                      <w:p w14:paraId="3144E283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" filled="f" stroked="f" strokeweight=".25pt">
                  <v:textbox inset="1pt,1pt,1pt,1pt">
                    <w:txbxContent>
                      <w:p w14:paraId="081789E3" w14:textId="77777777" w:rsidR="00350EF3" w:rsidRDefault="00350EF3" w:rsidP="001B6CB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" filled="f" stroked="f" strokeweight=".25pt">
                  <v:textbox inset="1pt,1pt,1pt,1pt">
                    <w:txbxContent>
                      <w:p w14:paraId="3215B792" w14:textId="34FA0253" w:rsidR="00350EF3" w:rsidRPr="000B5434" w:rsidRDefault="009B3273" w:rsidP="001B6CB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1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" filled="f" stroked="f" strokeweight=".25pt">
                  <v:textbox inset="1pt,1pt,1pt,1pt">
                    <w:txbxContent>
                      <w:p w14:paraId="028B4814" w14:textId="7C9C3686" w:rsidR="00350EF3" w:rsidRPr="004B0D2F" w:rsidRDefault="00350EF3" w:rsidP="001B6CB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C64A4C">
                          <w:rPr>
                            <w:lang w:val="ru-RU"/>
                          </w:rPr>
                          <w:t>0</w:t>
                        </w:r>
                        <w:r>
                          <w:rPr>
                            <w:lang w:val="ru-RU"/>
                          </w:rPr>
                          <w:t>-0</w:t>
                        </w:r>
                        <w:r w:rsidR="00C64A4C">
                          <w:rPr>
                            <w:lang w:val="ru-RU"/>
                          </w:rPr>
                          <w:t>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3458E53B" w14:textId="77777777" w:rsidR="00350EF3" w:rsidRDefault="00350EF3" w:rsidP="001B6CB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F02DB" w:rsidRPr="00C63BC9">
        <w:rPr>
          <w:rFonts w:ascii="Times New Roman" w:hAnsi="Times New Roman" w:cs="Times New Roman"/>
          <w:sz w:val="28"/>
          <w:szCs w:val="28"/>
        </w:rPr>
        <w:t>2 ВЫБОР ОСНОВНОГО И ВСПОМОГАТЕЛЬНОГО ЭЛЕКТРООБОРУДОВАНИЯ ЭЛЕКТРИЧЕСКИХ СЕТЕЙ 220 кВ И ПРОЕКТИРУЕМОЙ ПОДСТАНЦИИ 220/110/ кВ</w:t>
      </w:r>
    </w:p>
    <w:p w14:paraId="020819E9" w14:textId="77777777" w:rsidR="000F02DB" w:rsidRPr="00C63BC9" w:rsidRDefault="000F02DB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2.1 Выбор типа мощности силовых трансформаторов и определение их параметров</w:t>
      </w:r>
    </w:p>
    <w:p w14:paraId="0BD6C40F" w14:textId="77777777" w:rsidR="005B0CE1" w:rsidRPr="00C63BC9" w:rsidRDefault="000F02DB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Выбор силовых трансформаторов производится в соответствие с ПУЭ, категориями потребителей и полной мощности нагрузки</w:t>
      </w:r>
      <w:r w:rsidR="005B0CE1" w:rsidRPr="00C63BC9">
        <w:rPr>
          <w:rFonts w:ascii="Times New Roman" w:hAnsi="Times New Roman" w:cs="Times New Roman"/>
          <w:sz w:val="28"/>
          <w:szCs w:val="28"/>
        </w:rPr>
        <w:t xml:space="preserve"> подстанции</w:t>
      </w:r>
    </w:p>
    <w:p w14:paraId="492C20B5" w14:textId="77777777" w:rsidR="005B0CE1" w:rsidRPr="00C63BC9" w:rsidRDefault="005B0CE1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подстанции №1</w:t>
      </w:r>
    </w:p>
    <w:p w14:paraId="3CEFA57F" w14:textId="6568E7AF" w:rsidR="000F02DB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</m:oMath>
      <w:r w:rsidR="00D820B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AB703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/0,83=</w:t>
      </w:r>
      <w:r w:rsidR="00AB7035">
        <w:rPr>
          <w:rFonts w:ascii="Times New Roman" w:eastAsiaTheme="minorEastAsia" w:hAnsi="Times New Roman" w:cs="Times New Roman"/>
          <w:sz w:val="28"/>
          <w:szCs w:val="28"/>
        </w:rPr>
        <w:t>53,01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820B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0F675399" w14:textId="6159F548" w:rsidR="00D820BD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3405F4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53,01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=29,56 </m:t>
        </m:r>
      </m:oMath>
      <w:r w:rsidR="003405F4"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09E5F551" w14:textId="749E42E5" w:rsidR="003405F4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</m:oMath>
      <w:r w:rsidR="00743441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AB703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/0,8</w:t>
      </w:r>
      <w:r w:rsidR="00AB7035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B7035">
        <w:rPr>
          <w:rFonts w:ascii="Times New Roman" w:eastAsiaTheme="minorEastAsia" w:hAnsi="Times New Roman" w:cs="Times New Roman"/>
          <w:sz w:val="28"/>
          <w:szCs w:val="28"/>
        </w:rPr>
        <w:t>40</w:t>
      </w:r>
      <w:r w:rsidR="0074344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70E3170C" w14:textId="085AEF40" w:rsidR="00743441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74344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=2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1,07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43441"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29EF8239" w14:textId="2502119D" w:rsidR="009C5BE0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MAXBH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</m:oMath>
      <w:r w:rsidR="009C5BE0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1,07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+4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9,56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=7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5707D1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EA0715">
        <w:rPr>
          <w:rFonts w:ascii="Times New Roman" w:eastAsiaTheme="minorEastAsia" w:hAnsi="Times New Roman" w:cs="Times New Roman"/>
          <w:sz w:val="28"/>
          <w:szCs w:val="28"/>
        </w:rPr>
        <w:t>50,63</w:t>
      </w:r>
      <w:r w:rsidR="009C5BE0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2B0EF0D4" w14:textId="0C4EB98F" w:rsidR="009C5BE0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r>
              <w:rPr>
                <w:rFonts w:ascii="Cambria Math" w:hAnsi="Cambria Math" w:cs="Times New Roman"/>
                <w:sz w:val="28"/>
                <w:szCs w:val="28"/>
              </w:rPr>
              <m:t>ПС1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281168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50,63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=92,99 </m:t>
        </m:r>
      </m:oMath>
      <w:r w:rsidR="00281168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182855D4" w14:textId="77777777" w:rsidR="00EA0715" w:rsidRDefault="00EA0715" w:rsidP="006A717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0CBA735" w14:textId="41DB40AE" w:rsidR="00EA0715" w:rsidRPr="00C63BC9" w:rsidRDefault="00EA0715" w:rsidP="00EA07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подстанции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FDA8860" w14:textId="2BBD5FAC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4</w:t>
      </w:r>
      <w:r w:rsidR="0017028A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/0,8</w:t>
      </w:r>
      <w:r w:rsidR="0017028A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0" w:name="_Hlk166321791"/>
      <w:r w:rsidR="0017028A">
        <w:rPr>
          <w:rFonts w:ascii="Times New Roman" w:eastAsiaTheme="minorEastAsia" w:hAnsi="Times New Roman" w:cs="Times New Roman"/>
          <w:sz w:val="28"/>
          <w:szCs w:val="28"/>
        </w:rPr>
        <w:t>47,61</w:t>
      </w:r>
      <w:bookmarkEnd w:id="0"/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6DAEA8D5" w14:textId="6261E9FA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47,61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=25,82 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608FEB0A" w14:textId="5BA48244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7028A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/0,8</w:t>
      </w:r>
      <w:r w:rsidR="0017028A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1" w:name="_Hlk166322314"/>
      <w:r w:rsidR="0017028A">
        <w:rPr>
          <w:rFonts w:ascii="Times New Roman" w:eastAsiaTheme="minorEastAsia" w:hAnsi="Times New Roman" w:cs="Times New Roman"/>
          <w:sz w:val="28"/>
          <w:szCs w:val="28"/>
        </w:rPr>
        <w:t>26,19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1"/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6F607618" w14:textId="77777777" w:rsidR="006A7173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26,19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14,2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77828632" w14:textId="77C583DC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MAXBH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14,2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40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5,82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40,02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65631849" w14:textId="34F16A4D" w:rsidR="00EA0715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r>
              <w:rPr>
                <w:rFonts w:ascii="Cambria Math" w:hAnsi="Cambria Math" w:cs="Times New Roman"/>
                <w:sz w:val="28"/>
                <w:szCs w:val="28"/>
              </w:rPr>
              <m:t>ПС2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40,02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=73,79 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126741AA" w14:textId="77777777" w:rsidR="00EA0715" w:rsidRDefault="00EA0715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57E4204" w14:textId="53CEBC51" w:rsidR="00EA0715" w:rsidRPr="00C63BC9" w:rsidRDefault="009D595D" w:rsidP="00EA07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0576" behindDoc="0" locked="1" layoutInCell="0" allowOverlap="1" wp14:anchorId="72B9F18E" wp14:editId="397EE2C7">
                <wp:simplePos x="0" y="0"/>
                <wp:positionH relativeFrom="page">
                  <wp:posOffset>790575</wp:posOffset>
                </wp:positionH>
                <wp:positionV relativeFrom="page">
                  <wp:posOffset>181610</wp:posOffset>
                </wp:positionV>
                <wp:extent cx="6588760" cy="10189210"/>
                <wp:effectExtent l="0" t="0" r="2540" b="2540"/>
                <wp:wrapNone/>
                <wp:docPr id="181156010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007178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98644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210574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098214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73571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873817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679451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38258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433800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426265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603505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515407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1D9E2C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6323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88864F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1447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7B7F6F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1705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4F21C4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60897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313B50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567355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D5A964" w14:textId="77777777" w:rsidR="00EA0715" w:rsidRDefault="00EA0715" w:rsidP="00EA071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93409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282E18" w14:textId="464E94C4" w:rsidR="00EA0715" w:rsidRPr="000B5434" w:rsidRDefault="009B3273" w:rsidP="00EA0715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053135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8D1FF1" w14:textId="77777777" w:rsidR="00EA0715" w:rsidRPr="004B0D2F" w:rsidRDefault="00EA0715" w:rsidP="00EA0715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4E0F60D4" w14:textId="77777777" w:rsidR="00EA0715" w:rsidRDefault="00EA0715" w:rsidP="00EA0715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9F18E" id="_x0000_s1101" style="position:absolute;margin-left:62.25pt;margin-top:14.3pt;width:518.8pt;height:802.3pt;z-index:251800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" o:allowincell="f">
                <v:rect id="Rectangle 3" o:spid="_x0000_s11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" filled="f" strokeweight="2pt"/>
                <v:line id="Line 4" o:spid="_x0000_s11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" strokeweight="2pt"/>
                <v:line id="Line 5" o:spid="_x0000_s11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" strokeweight="2pt"/>
                <v:line id="Line 6" o:spid="_x0000_s11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" strokeweight="2pt"/>
                <v:line id="Line 7" o:spid="_x0000_s11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" strokeweight="2pt"/>
                <v:line id="Line 8" o:spid="_x0000_s11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" strokeweight="2pt"/>
                <v:line id="Line 9" o:spid="_x0000_s11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" strokeweight="2pt"/>
                <v:line id="Line 10" o:spid="_x0000_s11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" strokeweight="2pt"/>
                <v:line id="Line 11" o:spid="_x0000_s11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" strokeweight="1pt"/>
                <v:line id="Line 12" o:spid="_x0000_s11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" strokeweight="2pt"/>
                <v:line id="Line 13" o:spid="_x0000_s11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" strokeweight="1pt"/>
                <v:rect id="Rectangle 14" o:spid="_x0000_s11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" filled="f" stroked="f" strokeweight=".25pt">
                  <v:textbox inset="1pt,1pt,1pt,1pt">
                    <w:txbxContent>
                      <w:p w14:paraId="621D9E2C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" filled="f" stroked="f" strokeweight=".25pt">
                  <v:textbox inset="1pt,1pt,1pt,1pt">
                    <w:txbxContent>
                      <w:p w14:paraId="6088864F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" filled="f" stroked="f" strokeweight=".25pt">
                  <v:textbox inset="1pt,1pt,1pt,1pt">
                    <w:txbxContent>
                      <w:p w14:paraId="297B7F6F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" filled="f" stroked="f" strokeweight=".25pt">
                  <v:textbox inset="1pt,1pt,1pt,1pt">
                    <w:txbxContent>
                      <w:p w14:paraId="0C4F21C4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" filled="f" stroked="f" strokeweight=".25pt">
                  <v:textbox inset="1pt,1pt,1pt,1pt">
                    <w:txbxContent>
                      <w:p w14:paraId="0C313B50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" filled="f" stroked="f" strokeweight=".25pt">
                  <v:textbox inset="1pt,1pt,1pt,1pt">
                    <w:txbxContent>
                      <w:p w14:paraId="48D5A964" w14:textId="77777777" w:rsidR="00EA0715" w:rsidRDefault="00EA0715" w:rsidP="00EA071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" filled="f" stroked="f" strokeweight=".25pt">
                  <v:textbox inset="1pt,1pt,1pt,1pt">
                    <w:txbxContent>
                      <w:p w14:paraId="78282E18" w14:textId="464E94C4" w:rsidR="00EA0715" w:rsidRPr="000B5434" w:rsidRDefault="009B3273" w:rsidP="00EA0715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1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" filled="f" stroked="f" strokeweight=".25pt">
                  <v:textbox inset="1pt,1pt,1pt,1pt">
                    <w:txbxContent>
                      <w:p w14:paraId="718D1FF1" w14:textId="77777777" w:rsidR="00EA0715" w:rsidRPr="004B0D2F" w:rsidRDefault="00EA0715" w:rsidP="00EA0715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4E0F60D4" w14:textId="77777777" w:rsidR="00EA0715" w:rsidRDefault="00EA0715" w:rsidP="00EA0715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EA0715" w:rsidRPr="00C63BC9">
        <w:rPr>
          <w:rFonts w:ascii="Times New Roman" w:hAnsi="Times New Roman" w:cs="Times New Roman"/>
          <w:sz w:val="28"/>
          <w:szCs w:val="28"/>
        </w:rPr>
        <w:t>Расчет подстанции №</w:t>
      </w:r>
      <w:r w:rsidR="00EA0715">
        <w:rPr>
          <w:rFonts w:ascii="Times New Roman" w:hAnsi="Times New Roman" w:cs="Times New Roman"/>
          <w:sz w:val="28"/>
          <w:szCs w:val="28"/>
        </w:rPr>
        <w:t>3</w:t>
      </w:r>
    </w:p>
    <w:p w14:paraId="17B7728A" w14:textId="1D295763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CHMAX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4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/0,83=</w:t>
      </w:r>
      <w:bookmarkStart w:id="2" w:name="_Hlk166322556"/>
      <w:r w:rsidR="00015554">
        <w:rPr>
          <w:rFonts w:ascii="Times New Roman" w:eastAsiaTheme="minorEastAsia" w:hAnsi="Times New Roman" w:cs="Times New Roman"/>
          <w:sz w:val="28"/>
          <w:szCs w:val="28"/>
        </w:rPr>
        <w:t>49,39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2"/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73B1DEDD" w14:textId="5D0841DE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MAKCH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49,39 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=27,53 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09BFB01C" w14:textId="561142D9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20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/0,8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22,98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19D3E456" w14:textId="5DB0CB95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22,98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11,31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70EB79A0" w14:textId="788DC095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MAXBH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MAXCH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20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11,31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41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27,53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61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015554">
        <w:rPr>
          <w:rFonts w:ascii="Times New Roman" w:eastAsiaTheme="minorEastAsia" w:hAnsi="Times New Roman" w:cs="Times New Roman"/>
          <w:sz w:val="28"/>
          <w:szCs w:val="28"/>
        </w:rPr>
        <w:t>38,84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14A5ECC8" w14:textId="308CDB84" w:rsidR="00EA0715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r>
              <w:rPr>
                <w:rFonts w:ascii="Cambria Math" w:hAnsi="Cambria Math" w:cs="Times New Roman"/>
                <w:sz w:val="28"/>
                <w:szCs w:val="28"/>
              </w:rPr>
              <m:t>ПС3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38,84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=72,31 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5AD55AA" w14:textId="77777777" w:rsidR="00EA0715" w:rsidRDefault="00EA0715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932DE6" w14:textId="49B3A231" w:rsidR="00EA0715" w:rsidRPr="00C63BC9" w:rsidRDefault="00EA0715" w:rsidP="00EA07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подстанции №</w:t>
      </w:r>
      <w:r w:rsidR="00015554">
        <w:rPr>
          <w:rFonts w:ascii="Times New Roman" w:hAnsi="Times New Roman" w:cs="Times New Roman"/>
          <w:sz w:val="28"/>
          <w:szCs w:val="28"/>
        </w:rPr>
        <w:t>4</w:t>
      </w:r>
    </w:p>
    <w:p w14:paraId="3254748C" w14:textId="65038C68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COSα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HHMAX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/0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>,89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>31,46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6D07F19E" w14:textId="3A3AFABA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MAKHH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31,46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>14,34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64CD18EB" w14:textId="41BFF9DC" w:rsidR="00EA0715" w:rsidRPr="00C63BC9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MAXBH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MAXHH</m:t>
            </m:r>
          </m:sub>
        </m:sSub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8749DA">
        <w:rPr>
          <w:rFonts w:ascii="Times New Roman" w:eastAsiaTheme="minorEastAsia" w:hAnsi="Times New Roman" w:cs="Times New Roman"/>
          <w:sz w:val="28"/>
          <w:szCs w:val="28"/>
        </w:rPr>
        <w:t xml:space="preserve">14,34 </w:t>
      </w:r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2B41E1CA" w14:textId="3CE0899F" w:rsidR="00EA0715" w:rsidRDefault="00000000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  <m:r>
              <w:rPr>
                <w:rFonts w:ascii="Cambria Math" w:hAnsi="Cambria Math" w:cs="Times New Roman"/>
                <w:sz w:val="28"/>
                <w:szCs w:val="28"/>
              </w:rPr>
              <m:t>ПС4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MAKBH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14,34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=31,45 </m:t>
        </m:r>
      </m:oMath>
      <w:r w:rsidR="00EA0715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39EBC32" w14:textId="77777777" w:rsidR="00EA0715" w:rsidRDefault="00EA0715" w:rsidP="00EA071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2C1EE29" w14:textId="77777777" w:rsidR="00EA0715" w:rsidRDefault="00EA0715" w:rsidP="00EA0715">
      <w:pPr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1A7DFDED" w14:textId="77777777" w:rsidR="004541AA" w:rsidRDefault="004541AA" w:rsidP="008749D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3CD23D8" w14:textId="7D580563" w:rsidR="00C16C3C" w:rsidRPr="00C63BC9" w:rsidRDefault="009D595D" w:rsidP="009E643D">
      <w:pPr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91360" behindDoc="0" locked="1" layoutInCell="0" allowOverlap="1" wp14:anchorId="7AB04138" wp14:editId="448D5739">
                <wp:simplePos x="0" y="0"/>
                <wp:positionH relativeFrom="page">
                  <wp:posOffset>753745</wp:posOffset>
                </wp:positionH>
                <wp:positionV relativeFrom="page">
                  <wp:posOffset>285750</wp:posOffset>
                </wp:positionV>
                <wp:extent cx="6588760" cy="10189210"/>
                <wp:effectExtent l="0" t="0" r="2540" b="2540"/>
                <wp:wrapNone/>
                <wp:docPr id="103158676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827606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27375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721939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285069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642680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604837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157319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570319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413359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256504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076654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423337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7B3410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323277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891F3A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353699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7FF6F9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662624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326E86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890754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6C9C5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665115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376228" w14:textId="77777777" w:rsidR="004541AA" w:rsidRDefault="004541AA" w:rsidP="004541A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26371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BD7F55" w14:textId="4FAFA9CE" w:rsidR="004541AA" w:rsidRPr="000B5434" w:rsidRDefault="009B3273" w:rsidP="004541AA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8285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CAC1CF" w14:textId="77777777" w:rsidR="004541AA" w:rsidRPr="004B0D2F" w:rsidRDefault="004541AA" w:rsidP="004541AA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37A0B8C" w14:textId="77777777" w:rsidR="004541AA" w:rsidRDefault="004541AA" w:rsidP="004541AA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04138" id="_x0000_s1121" style="position:absolute;left:0;text-align:left;margin-left:59.35pt;margin-top:22.5pt;width:518.8pt;height:802.3pt;z-index:251791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" o:allowincell="f">
                <v:rect id="Rectangle 3" o:spid="_x0000_s11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" filled="f" strokeweight="2pt"/>
                <v:line id="Line 4" o:spid="_x0000_s11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" strokeweight="2pt"/>
                <v:line id="Line 5" o:spid="_x0000_s11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" strokeweight="2pt"/>
                <v:line id="Line 6" o:spid="_x0000_s11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" strokeweight="2pt"/>
                <v:line id="Line 7" o:spid="_x0000_s11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" strokeweight="2pt"/>
                <v:line id="Line 8" o:spid="_x0000_s11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" strokeweight="2pt"/>
                <v:line id="Line 9" o:spid="_x0000_s11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" strokeweight="2pt"/>
                <v:line id="Line 10" o:spid="_x0000_s11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" strokeweight="2pt"/>
                <v:line id="Line 11" o:spid="_x0000_s11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" strokeweight="1pt"/>
                <v:line id="Line 12" o:spid="_x0000_s11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" strokeweight="2pt"/>
                <v:line id="Line 13" o:spid="_x0000_s11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" strokeweight="1pt"/>
                <v:rect id="Rectangle 14" o:spid="_x0000_s11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" filled="f" stroked="f" strokeweight=".25pt">
                  <v:textbox inset="1pt,1pt,1pt,1pt">
                    <w:txbxContent>
                      <w:p w14:paraId="297B3410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" filled="f" stroked="f" strokeweight=".25pt">
                  <v:textbox inset="1pt,1pt,1pt,1pt">
                    <w:txbxContent>
                      <w:p w14:paraId="76891F3A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" filled="f" stroked="f" strokeweight=".25pt">
                  <v:textbox inset="1pt,1pt,1pt,1pt">
                    <w:txbxContent>
                      <w:p w14:paraId="057FF6F9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" filled="f" stroked="f" strokeweight=".25pt">
                  <v:textbox inset="1pt,1pt,1pt,1pt">
                    <w:txbxContent>
                      <w:p w14:paraId="19326E86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" filled="f" stroked="f" strokeweight=".25pt">
                  <v:textbox inset="1pt,1pt,1pt,1pt">
                    <w:txbxContent>
                      <w:p w14:paraId="3EC6C9C5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" filled="f" stroked="f" strokeweight=".25pt">
                  <v:textbox inset="1pt,1pt,1pt,1pt">
                    <w:txbxContent>
                      <w:p w14:paraId="6B376228" w14:textId="77777777" w:rsidR="004541AA" w:rsidRDefault="004541AA" w:rsidP="004541A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" filled="f" stroked="f" strokeweight=".25pt">
                  <v:textbox inset="1pt,1pt,1pt,1pt">
                    <w:txbxContent>
                      <w:p w14:paraId="46BD7F55" w14:textId="4FAFA9CE" w:rsidR="004541AA" w:rsidRPr="000B5434" w:rsidRDefault="009B3273" w:rsidP="004541AA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21" o:spid="_x0000_s11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" filled="f" stroked="f" strokeweight=".25pt">
                  <v:textbox inset="1pt,1pt,1pt,1pt">
                    <w:txbxContent>
                      <w:p w14:paraId="6ECAC1CF" w14:textId="77777777" w:rsidR="004541AA" w:rsidRPr="004B0D2F" w:rsidRDefault="004541AA" w:rsidP="004541AA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37A0B8C" w14:textId="77777777" w:rsidR="004541AA" w:rsidRDefault="004541AA" w:rsidP="004541AA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C16C3C" w:rsidRPr="00C63BC9">
        <w:rPr>
          <w:rFonts w:ascii="Times New Roman" w:eastAsiaTheme="minorEastAsia" w:hAnsi="Times New Roman" w:cs="Times New Roman"/>
          <w:sz w:val="28"/>
          <w:szCs w:val="28"/>
        </w:rPr>
        <w:t>Таблица 2.1</w:t>
      </w:r>
    </w:p>
    <w:tbl>
      <w:tblPr>
        <w:tblW w:w="1032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567"/>
        <w:gridCol w:w="821"/>
        <w:gridCol w:w="851"/>
        <w:gridCol w:w="850"/>
        <w:gridCol w:w="851"/>
        <w:gridCol w:w="850"/>
        <w:gridCol w:w="709"/>
        <w:gridCol w:w="851"/>
        <w:gridCol w:w="850"/>
        <w:gridCol w:w="851"/>
        <w:gridCol w:w="708"/>
        <w:gridCol w:w="709"/>
      </w:tblGrid>
      <w:tr w:rsidR="00936D11" w:rsidRPr="00C63BC9" w14:paraId="429EAA49" w14:textId="6C7E8B81" w:rsidTr="00C23D4B">
        <w:trPr>
          <w:trHeight w:val="402"/>
        </w:trPr>
        <w:tc>
          <w:tcPr>
            <w:tcW w:w="1419" w:type="dxa"/>
            <w:gridSpan w:val="2"/>
            <w:vMerge w:val="restart"/>
          </w:tcPr>
          <w:p w14:paraId="1FE507D0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Нагрузка </w:t>
            </w:r>
          </w:p>
        </w:tc>
        <w:tc>
          <w:tcPr>
            <w:tcW w:w="2522" w:type="dxa"/>
            <w:gridSpan w:val="3"/>
          </w:tcPr>
          <w:p w14:paraId="3069713C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ПС1</w:t>
            </w:r>
          </w:p>
        </w:tc>
        <w:tc>
          <w:tcPr>
            <w:tcW w:w="2410" w:type="dxa"/>
            <w:gridSpan w:val="3"/>
          </w:tcPr>
          <w:p w14:paraId="5829C6E3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ПС2</w:t>
            </w:r>
          </w:p>
        </w:tc>
        <w:tc>
          <w:tcPr>
            <w:tcW w:w="2552" w:type="dxa"/>
            <w:gridSpan w:val="3"/>
          </w:tcPr>
          <w:p w14:paraId="55BFE63A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ПС3</w:t>
            </w:r>
          </w:p>
        </w:tc>
        <w:tc>
          <w:tcPr>
            <w:tcW w:w="1417" w:type="dxa"/>
            <w:gridSpan w:val="2"/>
          </w:tcPr>
          <w:p w14:paraId="3DF03143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ПС4</w:t>
            </w:r>
          </w:p>
        </w:tc>
      </w:tr>
      <w:tr w:rsidR="00F3574B" w:rsidRPr="00C63BC9" w14:paraId="1FC42C45" w14:textId="77777777" w:rsidTr="00C23D4B">
        <w:trPr>
          <w:trHeight w:val="415"/>
        </w:trPr>
        <w:tc>
          <w:tcPr>
            <w:tcW w:w="1419" w:type="dxa"/>
            <w:gridSpan w:val="2"/>
            <w:vMerge/>
            <w:tcBorders>
              <w:bottom w:val="single" w:sz="4" w:space="0" w:color="auto"/>
            </w:tcBorders>
          </w:tcPr>
          <w:p w14:paraId="5BF78F48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</w:tcPr>
          <w:p w14:paraId="4340920D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ВН</w:t>
            </w:r>
          </w:p>
        </w:tc>
        <w:tc>
          <w:tcPr>
            <w:tcW w:w="851" w:type="dxa"/>
          </w:tcPr>
          <w:p w14:paraId="1F2FCED9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СН</w:t>
            </w:r>
          </w:p>
        </w:tc>
        <w:tc>
          <w:tcPr>
            <w:tcW w:w="850" w:type="dxa"/>
          </w:tcPr>
          <w:p w14:paraId="081F114F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НН</w:t>
            </w:r>
          </w:p>
        </w:tc>
        <w:tc>
          <w:tcPr>
            <w:tcW w:w="851" w:type="dxa"/>
          </w:tcPr>
          <w:p w14:paraId="2AE7B933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ВН</w:t>
            </w:r>
          </w:p>
        </w:tc>
        <w:tc>
          <w:tcPr>
            <w:tcW w:w="850" w:type="dxa"/>
          </w:tcPr>
          <w:p w14:paraId="16B8A788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СН</w:t>
            </w:r>
          </w:p>
        </w:tc>
        <w:tc>
          <w:tcPr>
            <w:tcW w:w="709" w:type="dxa"/>
          </w:tcPr>
          <w:p w14:paraId="44FFC341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НН</w:t>
            </w:r>
          </w:p>
        </w:tc>
        <w:tc>
          <w:tcPr>
            <w:tcW w:w="851" w:type="dxa"/>
          </w:tcPr>
          <w:p w14:paraId="22F26CF5" w14:textId="7777777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ВН</w:t>
            </w:r>
          </w:p>
        </w:tc>
        <w:tc>
          <w:tcPr>
            <w:tcW w:w="850" w:type="dxa"/>
          </w:tcPr>
          <w:p w14:paraId="494AAC66" w14:textId="5F8FE30D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СН</w:t>
            </w:r>
          </w:p>
        </w:tc>
        <w:tc>
          <w:tcPr>
            <w:tcW w:w="851" w:type="dxa"/>
          </w:tcPr>
          <w:p w14:paraId="6B8387C5" w14:textId="462EC560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НН</w:t>
            </w:r>
          </w:p>
        </w:tc>
        <w:tc>
          <w:tcPr>
            <w:tcW w:w="708" w:type="dxa"/>
          </w:tcPr>
          <w:p w14:paraId="50C4A423" w14:textId="50586E12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ВН</w:t>
            </w:r>
          </w:p>
        </w:tc>
        <w:tc>
          <w:tcPr>
            <w:tcW w:w="709" w:type="dxa"/>
          </w:tcPr>
          <w:p w14:paraId="22D9BFD0" w14:textId="1AF3C49B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Н</w:t>
            </w: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Н</w:t>
            </w:r>
          </w:p>
        </w:tc>
      </w:tr>
      <w:tr w:rsidR="00103985" w:rsidRPr="00C63BC9" w14:paraId="4CC7BDDD" w14:textId="77777777" w:rsidTr="00C23D4B">
        <w:trPr>
          <w:cantSplit/>
          <w:trHeight w:val="765"/>
        </w:trPr>
        <w:tc>
          <w:tcPr>
            <w:tcW w:w="852" w:type="dxa"/>
          </w:tcPr>
          <w:p w14:paraId="43E30E7C" w14:textId="77777777" w:rsidR="00936D11" w:rsidRPr="000C776B" w:rsidRDefault="00936D11" w:rsidP="009E64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Р, МВт</w:t>
            </w:r>
          </w:p>
        </w:tc>
        <w:tc>
          <w:tcPr>
            <w:tcW w:w="567" w:type="dxa"/>
            <w:textDirection w:val="btLr"/>
            <w:vAlign w:val="center"/>
          </w:tcPr>
          <w:p w14:paraId="78AF8675" w14:textId="77777777" w:rsidR="00936D11" w:rsidRPr="000C776B" w:rsidRDefault="00936D11" w:rsidP="009E643D">
            <w:pPr>
              <w:spacing w:line="24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мах</w:t>
            </w:r>
          </w:p>
        </w:tc>
        <w:tc>
          <w:tcPr>
            <w:tcW w:w="821" w:type="dxa"/>
            <w:vAlign w:val="center"/>
          </w:tcPr>
          <w:p w14:paraId="00C6276D" w14:textId="5F577E95" w:rsidR="00936D11" w:rsidRPr="000C776B" w:rsidRDefault="002914C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51" w:type="dxa"/>
            <w:vAlign w:val="center"/>
          </w:tcPr>
          <w:p w14:paraId="4CE329E2" w14:textId="60AF2D0F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41CAA02A" w14:textId="7E2CF121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156F4121" w14:textId="0F5CA3CD" w:rsidR="00936D11" w:rsidRPr="000C776B" w:rsidRDefault="0037443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850" w:type="dxa"/>
            <w:vAlign w:val="center"/>
          </w:tcPr>
          <w:p w14:paraId="6822489B" w14:textId="333C89D4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09" w:type="dxa"/>
            <w:vAlign w:val="center"/>
          </w:tcPr>
          <w:p w14:paraId="0648564D" w14:textId="39DD38C1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1" w:type="dxa"/>
            <w:vAlign w:val="center"/>
          </w:tcPr>
          <w:p w14:paraId="20238258" w14:textId="76276317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850" w:type="dxa"/>
            <w:vAlign w:val="center"/>
          </w:tcPr>
          <w:p w14:paraId="0D4C308E" w14:textId="2A6AA317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851" w:type="dxa"/>
            <w:vAlign w:val="center"/>
          </w:tcPr>
          <w:p w14:paraId="27AAF6A4" w14:textId="7DBDDE7B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8" w:type="dxa"/>
            <w:vAlign w:val="center"/>
          </w:tcPr>
          <w:p w14:paraId="3EEF6F1C" w14:textId="7FD5EE23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09" w:type="dxa"/>
            <w:vAlign w:val="center"/>
          </w:tcPr>
          <w:p w14:paraId="02864F81" w14:textId="25BC7EAF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</w:tr>
      <w:tr w:rsidR="00103985" w:rsidRPr="00C63BC9" w14:paraId="62F31342" w14:textId="77777777" w:rsidTr="00C23D4B">
        <w:trPr>
          <w:cantSplit/>
          <w:trHeight w:val="774"/>
        </w:trPr>
        <w:tc>
          <w:tcPr>
            <w:tcW w:w="852" w:type="dxa"/>
          </w:tcPr>
          <w:p w14:paraId="25CBABC4" w14:textId="77777777" w:rsidR="00936D11" w:rsidRPr="000C776B" w:rsidRDefault="00936D11" w:rsidP="009E64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Q,</w:t>
            </w:r>
          </w:p>
          <w:p w14:paraId="118947F0" w14:textId="77777777" w:rsidR="00936D11" w:rsidRPr="000C776B" w:rsidRDefault="00936D11" w:rsidP="009E64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МВАр</w:t>
            </w:r>
          </w:p>
        </w:tc>
        <w:tc>
          <w:tcPr>
            <w:tcW w:w="567" w:type="dxa"/>
            <w:textDirection w:val="btLr"/>
            <w:vAlign w:val="center"/>
          </w:tcPr>
          <w:p w14:paraId="5A996B79" w14:textId="77777777" w:rsidR="00936D11" w:rsidRPr="000C776B" w:rsidRDefault="00936D11" w:rsidP="009E643D">
            <w:pPr>
              <w:spacing w:line="24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мах</w:t>
            </w:r>
          </w:p>
        </w:tc>
        <w:tc>
          <w:tcPr>
            <w:tcW w:w="821" w:type="dxa"/>
            <w:vAlign w:val="center"/>
          </w:tcPr>
          <w:p w14:paraId="4ABCDE05" w14:textId="4CB4C519" w:rsidR="00936D11" w:rsidRPr="000C776B" w:rsidRDefault="002914C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50,63</w:t>
            </w:r>
          </w:p>
        </w:tc>
        <w:tc>
          <w:tcPr>
            <w:tcW w:w="851" w:type="dxa"/>
            <w:vAlign w:val="center"/>
          </w:tcPr>
          <w:p w14:paraId="4A9E3038" w14:textId="050FBB85" w:rsidR="00936D11" w:rsidRPr="000C776B" w:rsidRDefault="002914C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29,56</w:t>
            </w:r>
          </w:p>
        </w:tc>
        <w:tc>
          <w:tcPr>
            <w:tcW w:w="850" w:type="dxa"/>
            <w:vAlign w:val="center"/>
          </w:tcPr>
          <w:p w14:paraId="31ACBC58" w14:textId="441C93CC" w:rsidR="00936D11" w:rsidRPr="000C776B" w:rsidRDefault="002914C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21,07</w:t>
            </w:r>
          </w:p>
        </w:tc>
        <w:tc>
          <w:tcPr>
            <w:tcW w:w="851" w:type="dxa"/>
            <w:vAlign w:val="center"/>
          </w:tcPr>
          <w:p w14:paraId="4AC25A4E" w14:textId="61086862" w:rsidR="00936D11" w:rsidRPr="000C776B" w:rsidRDefault="00374432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40,02</w:t>
            </w:r>
          </w:p>
        </w:tc>
        <w:tc>
          <w:tcPr>
            <w:tcW w:w="850" w:type="dxa"/>
            <w:vAlign w:val="center"/>
          </w:tcPr>
          <w:p w14:paraId="1D0F301D" w14:textId="477A2A67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25,82</w:t>
            </w:r>
          </w:p>
        </w:tc>
        <w:tc>
          <w:tcPr>
            <w:tcW w:w="709" w:type="dxa"/>
            <w:vAlign w:val="center"/>
          </w:tcPr>
          <w:p w14:paraId="6AB590D7" w14:textId="18EF5789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14,2</w:t>
            </w:r>
          </w:p>
        </w:tc>
        <w:tc>
          <w:tcPr>
            <w:tcW w:w="851" w:type="dxa"/>
            <w:vAlign w:val="center"/>
          </w:tcPr>
          <w:p w14:paraId="52826CCF" w14:textId="62F3E998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38,84</w:t>
            </w:r>
          </w:p>
        </w:tc>
        <w:tc>
          <w:tcPr>
            <w:tcW w:w="850" w:type="dxa"/>
            <w:vAlign w:val="center"/>
          </w:tcPr>
          <w:p w14:paraId="70951FD5" w14:textId="41EBDAE9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27,53</w:t>
            </w:r>
          </w:p>
        </w:tc>
        <w:tc>
          <w:tcPr>
            <w:tcW w:w="851" w:type="dxa"/>
            <w:vAlign w:val="center"/>
          </w:tcPr>
          <w:p w14:paraId="0182385A" w14:textId="45AE7A83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11,31</w:t>
            </w:r>
          </w:p>
        </w:tc>
        <w:tc>
          <w:tcPr>
            <w:tcW w:w="708" w:type="dxa"/>
            <w:vAlign w:val="center"/>
          </w:tcPr>
          <w:p w14:paraId="23F31808" w14:textId="3FDB4439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14,34</w:t>
            </w:r>
          </w:p>
        </w:tc>
        <w:tc>
          <w:tcPr>
            <w:tcW w:w="709" w:type="dxa"/>
            <w:vAlign w:val="center"/>
          </w:tcPr>
          <w:p w14:paraId="3FEDA2E1" w14:textId="46523293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14,34</w:t>
            </w:r>
          </w:p>
        </w:tc>
      </w:tr>
      <w:tr w:rsidR="00103985" w:rsidRPr="00C63BC9" w14:paraId="7A621D6F" w14:textId="77777777" w:rsidTr="00C23D4B">
        <w:trPr>
          <w:cantSplit/>
          <w:trHeight w:val="675"/>
        </w:trPr>
        <w:tc>
          <w:tcPr>
            <w:tcW w:w="852" w:type="dxa"/>
          </w:tcPr>
          <w:p w14:paraId="2236AFAF" w14:textId="77777777" w:rsidR="00936D11" w:rsidRPr="000C776B" w:rsidRDefault="00936D11" w:rsidP="009E64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S,</w:t>
            </w:r>
          </w:p>
          <w:p w14:paraId="26FE84D9" w14:textId="77777777" w:rsidR="00936D11" w:rsidRPr="000C776B" w:rsidRDefault="00936D11" w:rsidP="009E64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МВА</w:t>
            </w:r>
          </w:p>
        </w:tc>
        <w:tc>
          <w:tcPr>
            <w:tcW w:w="567" w:type="dxa"/>
            <w:textDirection w:val="btLr"/>
            <w:vAlign w:val="center"/>
          </w:tcPr>
          <w:p w14:paraId="0D3B3C1F" w14:textId="77777777" w:rsidR="00936D11" w:rsidRPr="000C776B" w:rsidRDefault="00936D11" w:rsidP="009E643D">
            <w:pPr>
              <w:spacing w:line="240" w:lineRule="auto"/>
              <w:ind w:left="113" w:right="113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C776B">
              <w:rPr>
                <w:rFonts w:ascii="Times New Roman" w:eastAsiaTheme="minorEastAsia" w:hAnsi="Times New Roman" w:cs="Times New Roman"/>
                <w:sz w:val="24"/>
                <w:szCs w:val="24"/>
              </w:rPr>
              <w:t>мах</w:t>
            </w:r>
          </w:p>
        </w:tc>
        <w:tc>
          <w:tcPr>
            <w:tcW w:w="821" w:type="dxa"/>
            <w:vAlign w:val="center"/>
          </w:tcPr>
          <w:p w14:paraId="347E2916" w14:textId="4D769D7D" w:rsidR="00936D11" w:rsidRPr="000C776B" w:rsidRDefault="00340B03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92,99</w:t>
            </w:r>
          </w:p>
        </w:tc>
        <w:tc>
          <w:tcPr>
            <w:tcW w:w="851" w:type="dxa"/>
            <w:vAlign w:val="center"/>
          </w:tcPr>
          <w:p w14:paraId="66FAF0D4" w14:textId="2A07C4BE" w:rsidR="00936D11" w:rsidRPr="000C776B" w:rsidRDefault="00936D11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53,01</w:t>
            </w:r>
          </w:p>
        </w:tc>
        <w:tc>
          <w:tcPr>
            <w:tcW w:w="850" w:type="dxa"/>
            <w:vAlign w:val="center"/>
          </w:tcPr>
          <w:p w14:paraId="43F5EBED" w14:textId="080DCE35" w:rsidR="00936D11" w:rsidRPr="000C776B" w:rsidRDefault="002914C2" w:rsidP="00936D11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51" w:type="dxa"/>
            <w:vAlign w:val="center"/>
          </w:tcPr>
          <w:p w14:paraId="4C68C70D" w14:textId="4B9438F4" w:rsidR="00936D11" w:rsidRPr="000C776B" w:rsidRDefault="0068028F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73,79</w:t>
            </w:r>
          </w:p>
        </w:tc>
        <w:tc>
          <w:tcPr>
            <w:tcW w:w="850" w:type="dxa"/>
            <w:vAlign w:val="center"/>
          </w:tcPr>
          <w:p w14:paraId="6AA92366" w14:textId="4F673279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47,61</w:t>
            </w:r>
          </w:p>
        </w:tc>
        <w:tc>
          <w:tcPr>
            <w:tcW w:w="709" w:type="dxa"/>
            <w:vAlign w:val="center"/>
          </w:tcPr>
          <w:p w14:paraId="75BFEC8C" w14:textId="2526D54C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26,19</w:t>
            </w:r>
          </w:p>
        </w:tc>
        <w:tc>
          <w:tcPr>
            <w:tcW w:w="851" w:type="dxa"/>
            <w:vAlign w:val="center"/>
          </w:tcPr>
          <w:p w14:paraId="5EE2B7A9" w14:textId="624845A2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72,31</w:t>
            </w:r>
          </w:p>
        </w:tc>
        <w:tc>
          <w:tcPr>
            <w:tcW w:w="850" w:type="dxa"/>
            <w:vAlign w:val="center"/>
          </w:tcPr>
          <w:p w14:paraId="3AACB186" w14:textId="5E52057B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49,39</w:t>
            </w:r>
          </w:p>
        </w:tc>
        <w:tc>
          <w:tcPr>
            <w:tcW w:w="851" w:type="dxa"/>
            <w:vAlign w:val="center"/>
          </w:tcPr>
          <w:p w14:paraId="58DD1058" w14:textId="2C09BD21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22,98</w:t>
            </w:r>
          </w:p>
        </w:tc>
        <w:tc>
          <w:tcPr>
            <w:tcW w:w="708" w:type="dxa"/>
            <w:vAlign w:val="center"/>
          </w:tcPr>
          <w:p w14:paraId="0E234770" w14:textId="587457FD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31,45</w:t>
            </w:r>
          </w:p>
        </w:tc>
        <w:tc>
          <w:tcPr>
            <w:tcW w:w="709" w:type="dxa"/>
            <w:vAlign w:val="center"/>
          </w:tcPr>
          <w:p w14:paraId="7A783A6C" w14:textId="02F4D8A4" w:rsidR="00936D11" w:rsidRPr="000C776B" w:rsidRDefault="00F3574B" w:rsidP="009E643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31,46</w:t>
            </w:r>
          </w:p>
        </w:tc>
      </w:tr>
    </w:tbl>
    <w:p w14:paraId="21102D07" w14:textId="77777777" w:rsidR="00C477F6" w:rsidRPr="00C63BC9" w:rsidRDefault="00C477F6" w:rsidP="004C4EC1">
      <w:pPr>
        <w:spacing w:after="100" w:afterAutospacing="1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4484C93" w14:textId="111BCCD1" w:rsidR="00C477F6" w:rsidRDefault="006F6D9F" w:rsidP="009E643D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В соответствии с НТП при питании ответственных нагрузок принимаем к установке на каждой подстанции по два трансформатора. Мощность трансформатора на соответствующей подстанции принимается больше расчетной мощности подстанции (выбираем ближайшее большее стандартное значение мощности)</w:t>
      </w:r>
    </w:p>
    <w:p w14:paraId="16E71F33" w14:textId="77777777" w:rsidR="006A7173" w:rsidRPr="00C63BC9" w:rsidRDefault="006A7173" w:rsidP="009E643D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</w:p>
    <w:p w14:paraId="64AE565B" w14:textId="77777777" w:rsidR="006F6D9F" w:rsidRPr="00C63BC9" w:rsidRDefault="00000000" w:rsidP="00A16E51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&gt;0,7∙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sub>
          </m:sSub>
        </m:oMath>
      </m:oMathPara>
    </w:p>
    <w:p w14:paraId="73B94176" w14:textId="19E259EF" w:rsidR="006F6D9F" w:rsidRPr="00C63BC9" w:rsidRDefault="00000000" w:rsidP="00A16E51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≥    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0,7∙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</m:sub>
        </m:sSub>
      </m:oMath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46898" w:rsidRPr="00E4689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65,09 </w:t>
      </w:r>
      <w:r w:rsidR="007A3E8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</m:oMath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≥</w:t>
      </w:r>
      <w:r w:rsidR="00FC2649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0,7∙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-2</m:t>
            </m:r>
          </m:sub>
        </m:sSub>
      </m:oMath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68028F" w:rsidRPr="0068028F">
        <w:rPr>
          <w:rFonts w:ascii="Times New Roman" w:eastAsiaTheme="minorEastAsia" w:hAnsi="Times New Roman" w:cs="Times New Roman"/>
          <w:sz w:val="28"/>
          <w:szCs w:val="28"/>
          <w:lang w:val="en-US"/>
        </w:rPr>
        <w:t>51,65</w:t>
      </w:r>
      <w:r w:rsidR="00E46898" w:rsidRPr="00E4689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4C4EC1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МВА</w:t>
      </w:r>
    </w:p>
    <w:p w14:paraId="3E5F23BD" w14:textId="472871E8" w:rsidR="00840D54" w:rsidRPr="00D9597B" w:rsidRDefault="00000000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  <w:lang w:val="en-US"/>
          </w:rPr>
          <m:t xml:space="preserve"> </m:t>
        </m:r>
      </m:oMath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≥ 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0,7∙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-3</m:t>
            </m:r>
          </m:sub>
        </m:sSub>
      </m:oMath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46898" w:rsidRPr="00E4689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50,61 </w:t>
      </w:r>
      <w:r w:rsidR="007A3E8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</w:t>
      </w:r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  <w:r w:rsidR="007A3E8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≥</w:t>
      </w:r>
      <w:r w:rsidR="00C477F6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0,7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-4</m:t>
            </m:r>
          </m:sub>
        </m:sSub>
      </m:oMath>
      <w:r w:rsidR="00DA75B4" w:rsidRPr="00DA75B4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E46898" w:rsidRPr="00E4689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22,01 </w:t>
      </w:r>
      <w:r w:rsidR="004C4EC1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МВА</w:t>
      </w:r>
    </w:p>
    <w:p w14:paraId="1B544577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778C4AC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61F690F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1986428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553F12F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E1A5178" w14:textId="77777777" w:rsidR="006A7173" w:rsidRPr="00D9597B" w:rsidRDefault="006A7173" w:rsidP="00A16E51">
      <w:pPr>
        <w:tabs>
          <w:tab w:val="center" w:pos="5031"/>
        </w:tabs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D569BD2" w14:textId="77777777" w:rsidR="0021384D" w:rsidRPr="00C63BC9" w:rsidRDefault="0021384D" w:rsidP="00A16E51">
      <w:pPr>
        <w:tabs>
          <w:tab w:val="center" w:pos="5031"/>
        </w:tabs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lastRenderedPageBreak/>
        <w:t>Номинальные данные трансформатора</w:t>
      </w:r>
    </w:p>
    <w:p w14:paraId="6EA48627" w14:textId="77777777" w:rsidR="0021384D" w:rsidRPr="00C63BC9" w:rsidRDefault="0021384D" w:rsidP="00A16E51">
      <w:pPr>
        <w:tabs>
          <w:tab w:val="center" w:pos="5031"/>
        </w:tabs>
        <w:spacing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Таблица 2.2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1731"/>
        <w:gridCol w:w="516"/>
        <w:gridCol w:w="519"/>
        <w:gridCol w:w="754"/>
        <w:gridCol w:w="536"/>
        <w:gridCol w:w="496"/>
        <w:gridCol w:w="568"/>
        <w:gridCol w:w="566"/>
        <w:gridCol w:w="505"/>
        <w:gridCol w:w="497"/>
        <w:gridCol w:w="494"/>
        <w:gridCol w:w="578"/>
        <w:gridCol w:w="539"/>
        <w:gridCol w:w="496"/>
        <w:gridCol w:w="496"/>
        <w:gridCol w:w="421"/>
      </w:tblGrid>
      <w:tr w:rsidR="004850C1" w:rsidRPr="00C63BC9" w14:paraId="7E7B6875" w14:textId="77777777" w:rsidTr="004850C1">
        <w:trPr>
          <w:trHeight w:val="624"/>
        </w:trPr>
        <w:tc>
          <w:tcPr>
            <w:tcW w:w="495" w:type="dxa"/>
            <w:vMerge w:val="restart"/>
            <w:vAlign w:val="center"/>
          </w:tcPr>
          <w:p w14:paraId="04DE8354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393A1A9D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№</w:t>
            </w:r>
          </w:p>
          <w:p w14:paraId="09A6844C" w14:textId="051BDEA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ПС</w:t>
            </w:r>
          </w:p>
        </w:tc>
        <w:tc>
          <w:tcPr>
            <w:tcW w:w="1731" w:type="dxa"/>
            <w:vMerge w:val="restart"/>
            <w:vAlign w:val="center"/>
          </w:tcPr>
          <w:p w14:paraId="66786927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Тип</w:t>
            </w:r>
          </w:p>
          <w:p w14:paraId="10313B1A" w14:textId="002354CA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трансф-ра</w:t>
            </w:r>
          </w:p>
        </w:tc>
        <w:tc>
          <w:tcPr>
            <w:tcW w:w="516" w:type="dxa"/>
            <w:vMerge w:val="restart"/>
            <w:vAlign w:val="center"/>
          </w:tcPr>
          <w:p w14:paraId="542E1FFD" w14:textId="6A06567F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вн</m:t>
                    </m:r>
                  </m:sub>
                </m:sSub>
              </m:oMath>
            </m:oMathPara>
          </w:p>
          <w:p w14:paraId="22874B45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кВ</w:t>
            </w:r>
          </w:p>
          <w:p w14:paraId="3B5F687D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19" w:type="dxa"/>
            <w:vMerge w:val="restart"/>
            <w:vAlign w:val="center"/>
          </w:tcPr>
          <w:p w14:paraId="563855C1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сн</m:t>
                    </m:r>
                  </m:sub>
                </m:sSub>
              </m:oMath>
            </m:oMathPara>
          </w:p>
          <w:p w14:paraId="6D93269C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кВ</w:t>
            </w:r>
          </w:p>
          <w:p w14:paraId="413D140D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54" w:type="dxa"/>
            <w:vMerge w:val="restart"/>
            <w:vAlign w:val="center"/>
          </w:tcPr>
          <w:p w14:paraId="5F37076B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нн</m:t>
                    </m:r>
                  </m:sub>
                </m:sSub>
              </m:oMath>
            </m:oMathPara>
          </w:p>
          <w:p w14:paraId="44A427BB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кВ</w:t>
            </w:r>
          </w:p>
          <w:p w14:paraId="68951376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36" w:type="dxa"/>
            <w:vMerge w:val="restart"/>
            <w:vAlign w:val="center"/>
          </w:tcPr>
          <w:p w14:paraId="3A18909A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ΔР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х</m:t>
                    </m:r>
                  </m:sub>
                </m:sSub>
              </m:oMath>
            </m:oMathPara>
          </w:p>
          <w:p w14:paraId="2169E75F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кВт</w:t>
            </w:r>
          </w:p>
          <w:p w14:paraId="76DDEE9E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vMerge w:val="restart"/>
            <w:vAlign w:val="center"/>
          </w:tcPr>
          <w:p w14:paraId="3B180BB3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Ι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х</m:t>
                    </m:r>
                  </m:sub>
                </m:sSub>
              </m:oMath>
            </m:oMathPara>
          </w:p>
          <w:p w14:paraId="6218A36B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%</w:t>
            </w:r>
          </w:p>
          <w:p w14:paraId="66423103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vAlign w:val="center"/>
          </w:tcPr>
          <w:p w14:paraId="145F3B93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</m:oMath>
            <w:r w:rsidR="00C23D4B" w:rsidRPr="0081545B"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C23D4B"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Ом</w:t>
            </w:r>
          </w:p>
        </w:tc>
        <w:tc>
          <w:tcPr>
            <w:tcW w:w="1569" w:type="dxa"/>
            <w:gridSpan w:val="3"/>
            <w:vAlign w:val="center"/>
          </w:tcPr>
          <w:p w14:paraId="1993F735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т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, Ом</m:t>
                </m:r>
              </m:oMath>
            </m:oMathPara>
          </w:p>
          <w:p w14:paraId="40B5B35E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39" w:type="dxa"/>
            <w:vMerge w:val="restart"/>
            <w:vAlign w:val="center"/>
          </w:tcPr>
          <w:p w14:paraId="15AEE921" w14:textId="77777777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ΔР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к</m:t>
                    </m:r>
                  </m:sub>
                </m:sSub>
              </m:oMath>
            </m:oMathPara>
          </w:p>
          <w:p w14:paraId="38C80FB0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кВт</w:t>
            </w:r>
          </w:p>
        </w:tc>
        <w:tc>
          <w:tcPr>
            <w:tcW w:w="1413" w:type="dxa"/>
            <w:gridSpan w:val="3"/>
            <w:vAlign w:val="center"/>
          </w:tcPr>
          <w:p w14:paraId="15EB49D0" w14:textId="26C802CF" w:rsidR="00C23D4B" w:rsidRPr="0081545B" w:rsidRDefault="00000000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к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, %</m:t>
                </m:r>
              </m:oMath>
            </m:oMathPara>
          </w:p>
        </w:tc>
      </w:tr>
      <w:tr w:rsidR="00C23D4B" w:rsidRPr="00C63BC9" w14:paraId="3A5EFEAE" w14:textId="77777777" w:rsidTr="004850C1">
        <w:trPr>
          <w:trHeight w:val="371"/>
        </w:trPr>
        <w:tc>
          <w:tcPr>
            <w:tcW w:w="495" w:type="dxa"/>
            <w:vMerge/>
            <w:vAlign w:val="center"/>
          </w:tcPr>
          <w:p w14:paraId="5F6354AD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vMerge/>
            <w:vAlign w:val="center"/>
          </w:tcPr>
          <w:p w14:paraId="2F339C77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vMerge/>
            <w:vAlign w:val="center"/>
          </w:tcPr>
          <w:p w14:paraId="00B45A93" w14:textId="45998FEF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9" w:type="dxa"/>
            <w:vMerge/>
            <w:vAlign w:val="center"/>
          </w:tcPr>
          <w:p w14:paraId="22037832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" w:type="dxa"/>
            <w:vMerge/>
            <w:vAlign w:val="center"/>
          </w:tcPr>
          <w:p w14:paraId="7A26D1E1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6" w:type="dxa"/>
            <w:vMerge/>
            <w:vAlign w:val="center"/>
          </w:tcPr>
          <w:p w14:paraId="3E4EA787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vMerge/>
            <w:vAlign w:val="center"/>
          </w:tcPr>
          <w:p w14:paraId="6A7DAECC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dxa"/>
            <w:vAlign w:val="center"/>
          </w:tcPr>
          <w:p w14:paraId="72A7B042" w14:textId="0223CDAE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ВН</w:t>
            </w:r>
          </w:p>
        </w:tc>
        <w:tc>
          <w:tcPr>
            <w:tcW w:w="566" w:type="dxa"/>
            <w:vAlign w:val="center"/>
          </w:tcPr>
          <w:p w14:paraId="2621C040" w14:textId="4B4F3B01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СН</w:t>
            </w:r>
          </w:p>
        </w:tc>
        <w:tc>
          <w:tcPr>
            <w:tcW w:w="505" w:type="dxa"/>
            <w:vAlign w:val="center"/>
          </w:tcPr>
          <w:p w14:paraId="77D91CDB" w14:textId="03667A7D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НН</w:t>
            </w:r>
          </w:p>
        </w:tc>
        <w:tc>
          <w:tcPr>
            <w:tcW w:w="497" w:type="dxa"/>
            <w:vAlign w:val="center"/>
          </w:tcPr>
          <w:p w14:paraId="5F34F3F2" w14:textId="767618AA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ВН</w:t>
            </w:r>
          </w:p>
        </w:tc>
        <w:tc>
          <w:tcPr>
            <w:tcW w:w="494" w:type="dxa"/>
            <w:vAlign w:val="center"/>
          </w:tcPr>
          <w:p w14:paraId="0D7F6475" w14:textId="46ACB20B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СН</w:t>
            </w:r>
          </w:p>
        </w:tc>
        <w:tc>
          <w:tcPr>
            <w:tcW w:w="578" w:type="dxa"/>
            <w:vAlign w:val="center"/>
          </w:tcPr>
          <w:p w14:paraId="6B3D924D" w14:textId="643546EB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НН</w:t>
            </w:r>
          </w:p>
        </w:tc>
        <w:tc>
          <w:tcPr>
            <w:tcW w:w="539" w:type="dxa"/>
            <w:vMerge/>
            <w:vAlign w:val="center"/>
          </w:tcPr>
          <w:p w14:paraId="34227DD9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" w:type="dxa"/>
            <w:vAlign w:val="center"/>
          </w:tcPr>
          <w:p w14:paraId="2A42BAA3" w14:textId="5B87614C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ВН</w:t>
            </w:r>
          </w:p>
        </w:tc>
        <w:tc>
          <w:tcPr>
            <w:tcW w:w="496" w:type="dxa"/>
            <w:vAlign w:val="center"/>
          </w:tcPr>
          <w:p w14:paraId="5CFEB9A8" w14:textId="3A1368C3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СН</w:t>
            </w:r>
          </w:p>
        </w:tc>
        <w:tc>
          <w:tcPr>
            <w:tcW w:w="421" w:type="dxa"/>
            <w:vAlign w:val="center"/>
          </w:tcPr>
          <w:p w14:paraId="332555F2" w14:textId="3B8DA8FD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НН</w:t>
            </w:r>
          </w:p>
        </w:tc>
      </w:tr>
      <w:tr w:rsidR="004850C1" w:rsidRPr="00C63BC9" w14:paraId="472CD49F" w14:textId="77777777" w:rsidTr="004850C1">
        <w:trPr>
          <w:trHeight w:val="708"/>
        </w:trPr>
        <w:tc>
          <w:tcPr>
            <w:tcW w:w="495" w:type="dxa"/>
            <w:tcBorders>
              <w:bottom w:val="single" w:sz="4" w:space="0" w:color="auto"/>
            </w:tcBorders>
          </w:tcPr>
          <w:p w14:paraId="695D23EA" w14:textId="1938F8BF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bookmarkStart w:id="3" w:name="_Hlk167184363"/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31" w:type="dxa"/>
            <w:tcBorders>
              <w:bottom w:val="single" w:sz="4" w:space="0" w:color="auto"/>
            </w:tcBorders>
          </w:tcPr>
          <w:p w14:paraId="10C4B4A5" w14:textId="5FB0385B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АТДЦТН-125000/220/110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A585" w14:textId="22D998B9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AD2B" w14:textId="3906B84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121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19E5" w14:textId="19CDB23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38,5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46C7" w14:textId="2AB676CF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F8F1" w14:textId="710BEF11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F550" w14:textId="0BBFA5D9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0,52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EE02" w14:textId="600C7E1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0,52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8496" w14:textId="6FC4A431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61BC" w14:textId="41419C5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2ADD" w14:textId="7F11A9F6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114A" w14:textId="1B55333A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131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15C9" w14:textId="295193FC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305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6197" w14:textId="54831C9D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9FB8" w14:textId="6A72C5D3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22B8" w14:textId="64A11383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4850C1" w14:paraId="74905077" w14:textId="77777777" w:rsidTr="004850C1">
        <w:trPr>
          <w:trHeight w:val="1051"/>
        </w:trPr>
        <w:tc>
          <w:tcPr>
            <w:tcW w:w="495" w:type="dxa"/>
            <w:tcBorders>
              <w:bottom w:val="single" w:sz="4" w:space="0" w:color="auto"/>
            </w:tcBorders>
          </w:tcPr>
          <w:p w14:paraId="0390D541" w14:textId="391159D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bookmarkStart w:id="4" w:name="_Hlk167184426"/>
            <w:bookmarkEnd w:id="3"/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  <w:p w14:paraId="1F658CF1" w14:textId="6A878C91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bottom w:val="single" w:sz="4" w:space="0" w:color="auto"/>
            </w:tcBorders>
          </w:tcPr>
          <w:p w14:paraId="1AAB7827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АТДЦТН-</w:t>
            </w:r>
          </w:p>
          <w:p w14:paraId="3B6E9162" w14:textId="40A1CFBE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63000/220/110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AC6E" w14:textId="00042E3D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4DCFB840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230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433F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010C931E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27</w:t>
            </w: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,5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A776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4849313C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12,5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A828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0A29ECD0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45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98B8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7EE5844F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0,5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D71D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35765CA9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1,4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932B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21938EF2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1,4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A7D7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0336B95A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2,8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67CB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4AA7B622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104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0999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529404DA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0</w:t>
            </w:r>
          </w:p>
          <w:p w14:paraId="138B09F9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42B6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1CAE353C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195,6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EE99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569A5F70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2F30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34BB4D08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0AD8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27B7B944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3367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35FFDE1F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22</w:t>
            </w:r>
          </w:p>
          <w:p w14:paraId="33F90DB9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</w:tc>
      </w:tr>
      <w:tr w:rsidR="00C23D4B" w:rsidRPr="00C63BC9" w14:paraId="4A5AE628" w14:textId="77777777" w:rsidTr="004850C1">
        <w:trPr>
          <w:trHeight w:val="1051"/>
        </w:trPr>
        <w:tc>
          <w:tcPr>
            <w:tcW w:w="495" w:type="dxa"/>
            <w:tcBorders>
              <w:bottom w:val="single" w:sz="4" w:space="0" w:color="auto"/>
            </w:tcBorders>
          </w:tcPr>
          <w:p w14:paraId="7DA7B7D5" w14:textId="286BE0FE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31" w:type="dxa"/>
            <w:tcBorders>
              <w:bottom w:val="single" w:sz="4" w:space="0" w:color="auto"/>
            </w:tcBorders>
          </w:tcPr>
          <w:p w14:paraId="78D79C0F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АТДЦТН-</w:t>
            </w:r>
          </w:p>
          <w:p w14:paraId="4479BE96" w14:textId="464C514C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Theme="minorEastAsia" w:hAnsi="Times New Roman" w:cs="Times New Roman"/>
                <w:sz w:val="20"/>
                <w:szCs w:val="20"/>
              </w:rPr>
              <w:t>63000/220/110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3B62" w14:textId="4F492769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26445ABF" w14:textId="2B09EDE1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230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8AF5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275A0850" w14:textId="519AB803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27</w:t>
            </w: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,5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3138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43FD9E02" w14:textId="7E76FAEB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12,5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17D0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73A38E5C" w14:textId="4DEF459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45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0F63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6499653E" w14:textId="7A5433E2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0,5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6D1A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6BCDE53F" w14:textId="340125A2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1,4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919E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54E0870A" w14:textId="4298251A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1,4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33F4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44A96CDD" w14:textId="24DA0BDB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2,8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9FD5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32C23925" w14:textId="5ED18EF6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104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261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78731300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0</w:t>
            </w:r>
          </w:p>
          <w:p w14:paraId="601718A1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D6F1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7118D0AC" w14:textId="0EBEC3C8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195,6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763F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600A3DCF" w14:textId="33EA1745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7760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03F21AA0" w14:textId="1F6F786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57FE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</w:p>
          <w:p w14:paraId="79F4193B" w14:textId="14BE5F94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5BFF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59873E6B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en-US"/>
              </w:rPr>
              <w:t>22</w:t>
            </w:r>
          </w:p>
          <w:p w14:paraId="2478D39D" w14:textId="77777777" w:rsidR="00C23D4B" w:rsidRPr="0081545B" w:rsidRDefault="00C23D4B" w:rsidP="004850C1">
            <w:pPr>
              <w:tabs>
                <w:tab w:val="center" w:pos="5031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</w:tc>
      </w:tr>
      <w:bookmarkEnd w:id="4"/>
      <w:tr w:rsidR="004850C1" w14:paraId="1A18C08F" w14:textId="63B5DE70" w:rsidTr="004850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9706" w14:textId="28D1458C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11AD" w14:textId="77777777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45B">
              <w:rPr>
                <w:rFonts w:ascii="Times New Roman" w:eastAsia="Times New Roman" w:hAnsi="Times New Roman" w:cs="Times New Roman"/>
                <w:sz w:val="20"/>
                <w:szCs w:val="20"/>
              </w:rPr>
              <w:t>ТРДН-32000/220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A5A1" w14:textId="37D86C28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202E6CD3" w14:textId="7CCDC842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230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83B5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3A5339C7" w14:textId="7931C125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-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6017" w14:textId="16B22B86" w:rsidR="00C23D4B" w:rsidRPr="0081545B" w:rsidRDefault="00D9597B" w:rsidP="00D959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10,5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3551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56FC6660" w14:textId="01D81BBA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45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63FE" w14:textId="77777777" w:rsidR="00C23D4B" w:rsidRPr="0081545B" w:rsidRDefault="00C23D4B" w:rsidP="004850C1">
            <w:pPr>
              <w:spacing w:after="0" w:line="240" w:lineRule="auto"/>
              <w:ind w:right="-1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6C9B23A0" w14:textId="2284F4AC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0,65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3C74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7E751F7F" w14:textId="013B2368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7,7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0A85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4AC11A3F" w14:textId="660283EE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190,5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312F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01F2B783" w14:textId="624784E1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150</w:t>
            </w:r>
          </w:p>
        </w:tc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9D67" w14:textId="77777777" w:rsidR="00C23D4B" w:rsidRPr="0081545B" w:rsidRDefault="00C23D4B" w:rsidP="004850C1">
            <w:pPr>
              <w:spacing w:after="0" w:line="240" w:lineRule="auto"/>
              <w:ind w:left="-108" w:right="-114" w:hanging="14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</w:pPr>
          </w:p>
          <w:p w14:paraId="53235078" w14:textId="5AC0674F" w:rsidR="00C23D4B" w:rsidRPr="0081545B" w:rsidRDefault="00C23D4B" w:rsidP="004850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545B">
              <w:rPr>
                <w:rFonts w:ascii="Times New Roman" w:eastAsiaTheme="minorEastAsia" w:hAnsi="Times New Roman" w:cs="Times New Roman"/>
                <w:sz w:val="16"/>
                <w:szCs w:val="16"/>
                <w:lang w:val="tt-RU"/>
              </w:rPr>
              <w:t>11,5</w:t>
            </w:r>
          </w:p>
        </w:tc>
      </w:tr>
    </w:tbl>
    <w:p w14:paraId="48EE0EFA" w14:textId="77777777" w:rsidR="006A7173" w:rsidRDefault="006A7173" w:rsidP="00790AFA">
      <w:pPr>
        <w:spacing w:after="160" w:line="259" w:lineRule="auto"/>
        <w:ind w:right="-568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7D209BD9" w14:textId="40E2694A" w:rsidR="00790AFA" w:rsidRPr="00790AFA" w:rsidRDefault="00790AFA" w:rsidP="00790AFA">
      <w:pPr>
        <w:spacing w:after="160" w:line="259" w:lineRule="auto"/>
        <w:ind w:right="-568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tt-RU"/>
        </w:rPr>
        <mc:AlternateContent>
          <mc:Choice Requires="wpg">
            <w:drawing>
              <wp:anchor distT="0" distB="0" distL="114300" distR="114300" simplePos="0" relativeHeight="251815936" behindDoc="0" locked="0" layoutInCell="0" allowOverlap="1" wp14:anchorId="7EE94FD8" wp14:editId="29D145F7">
                <wp:simplePos x="0" y="0"/>
                <wp:positionH relativeFrom="page">
                  <wp:posOffset>753783</wp:posOffset>
                </wp:positionH>
                <wp:positionV relativeFrom="page">
                  <wp:posOffset>252745</wp:posOffset>
                </wp:positionV>
                <wp:extent cx="6588760" cy="10189210"/>
                <wp:effectExtent l="0" t="0" r="21590" b="21590"/>
                <wp:wrapNone/>
                <wp:docPr id="52153482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8434550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983352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441931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487457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807554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315690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406832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064293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355186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592549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039096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165116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7E8777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7999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1FC23E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335836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6B681D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889612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860516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30640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7E2271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04548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FC0FDC" w14:textId="77777777" w:rsidR="00790AFA" w:rsidRDefault="00790AFA" w:rsidP="00790AF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548494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F93759" w14:textId="348324ED" w:rsidR="00790AFA" w:rsidRPr="000B5434" w:rsidRDefault="009B3273" w:rsidP="00790AFA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611515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CD35A9" w14:textId="77777777" w:rsidR="00790AFA" w:rsidRPr="004B0D2F" w:rsidRDefault="00790AFA" w:rsidP="00790AFA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390768E" w14:textId="77777777" w:rsidR="00790AFA" w:rsidRDefault="00790AFA" w:rsidP="00790AFA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E94FD8" id="_x0000_s1141" style="position:absolute;margin-left:59.35pt;margin-top:19.9pt;width:518.8pt;height:802.3pt;z-index:251815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" o:allowincell="f">
                <v:rect id="Rectangle 3" o:spid="_x0000_s11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" filled="f" strokeweight="2pt"/>
                <v:line id="Line 4" o:spid="_x0000_s11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" strokeweight="2pt"/>
                <v:line id="Line 5" o:spid="_x0000_s11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" strokeweight="2pt"/>
                <v:line id="Line 6" o:spid="_x0000_s11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" strokeweight="2pt"/>
                <v:line id="Line 7" o:spid="_x0000_s11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" strokeweight="2pt"/>
                <v:line id="Line 8" o:spid="_x0000_s11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" strokeweight="2pt"/>
                <v:line id="Line 9" o:spid="_x0000_s11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" strokeweight="2pt"/>
                <v:line id="Line 10" o:spid="_x0000_s11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" strokeweight="2pt"/>
                <v:line id="Line 11" o:spid="_x0000_s11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" strokeweight="1pt"/>
                <v:line id="Line 12" o:spid="_x0000_s11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" strokeweight="2pt"/>
                <v:line id="Line 13" o:spid="_x0000_s11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" strokeweight="1pt"/>
                <v:rect id="Rectangle 14" o:spid="_x0000_s11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" filled="f" stroked="f" strokeweight=".25pt">
                  <v:textbox inset="1pt,1pt,1pt,1pt">
                    <w:txbxContent>
                      <w:p w14:paraId="3B7E8777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" filled="f" stroked="f" strokeweight=".25pt">
                  <v:textbox inset="1pt,1pt,1pt,1pt">
                    <w:txbxContent>
                      <w:p w14:paraId="001FC23E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" filled="f" stroked="f" strokeweight=".25pt">
                  <v:textbox inset="1pt,1pt,1pt,1pt">
                    <w:txbxContent>
                      <w:p w14:paraId="5D6B681D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" filled="f" stroked="f" strokeweight=".25pt">
                  <v:textbox inset="1pt,1pt,1pt,1pt">
                    <w:txbxContent>
                      <w:p w14:paraId="7C860516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" filled="f" stroked="f" strokeweight=".25pt">
                  <v:textbox inset="1pt,1pt,1pt,1pt">
                    <w:txbxContent>
                      <w:p w14:paraId="3C7E2271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" filled="f" stroked="f" strokeweight=".25pt">
                  <v:textbox inset="1pt,1pt,1pt,1pt">
                    <w:txbxContent>
                      <w:p w14:paraId="4DFC0FDC" w14:textId="77777777" w:rsidR="00790AFA" w:rsidRDefault="00790AFA" w:rsidP="00790AF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" filled="f" stroked="f" strokeweight=".25pt">
                  <v:textbox inset="1pt,1pt,1pt,1pt">
                    <w:txbxContent>
                      <w:p w14:paraId="59F93759" w14:textId="348324ED" w:rsidR="00790AFA" w:rsidRPr="000B5434" w:rsidRDefault="009B3273" w:rsidP="00790AFA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10</w:t>
                        </w:r>
                      </w:p>
                    </w:txbxContent>
                  </v:textbox>
                </v:rect>
                <v:rect id="Rectangle 21" o:spid="_x0000_s11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" filled="f" stroked="f" strokeweight=".25pt">
                  <v:textbox inset="1pt,1pt,1pt,1pt">
                    <w:txbxContent>
                      <w:p w14:paraId="48CD35A9" w14:textId="77777777" w:rsidR="00790AFA" w:rsidRPr="004B0D2F" w:rsidRDefault="00790AFA" w:rsidP="00790AFA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390768E" w14:textId="77777777" w:rsidR="00790AFA" w:rsidRDefault="00790AFA" w:rsidP="00790AFA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 xml:space="preserve">  ПС-1</w:t>
      </w:r>
    </w:p>
    <w:p w14:paraId="6707C80B" w14:textId="1F9DE9C6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АТДЦТН-</w:t>
      </w:r>
      <w:r>
        <w:rPr>
          <w:rFonts w:ascii="Times New Roman" w:eastAsia="Times New Roman" w:hAnsi="Times New Roman" w:cs="Times New Roman"/>
          <w:sz w:val="28"/>
          <w:szCs w:val="28"/>
          <w:lang w:val="tt-RU"/>
        </w:rPr>
        <w:t>125</w:t>
      </w: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000/220/110</w:t>
      </w:r>
    </w:p>
    <w:p w14:paraId="309243B6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 – автотрансформатор</w:t>
      </w:r>
    </w:p>
    <w:p w14:paraId="763C5E4D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трехфазный</w:t>
      </w:r>
    </w:p>
    <w:p w14:paraId="04FAB13A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ДЦ – охлаждение с принудительной циркуляцией масла и воздуха с ненаправленным потоком масла</w:t>
      </w:r>
    </w:p>
    <w:p w14:paraId="206DBE49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трехобмоточный</w:t>
      </w:r>
    </w:p>
    <w:p w14:paraId="2D29C38C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Н – с ругилированием напряжения под нагрузкой</w:t>
      </w:r>
    </w:p>
    <w:p w14:paraId="363FA136" w14:textId="1854F4B3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>
        <w:rPr>
          <w:rFonts w:ascii="Times New Roman" w:eastAsia="Times New Roman" w:hAnsi="Times New Roman" w:cs="Times New Roman"/>
          <w:sz w:val="28"/>
          <w:szCs w:val="28"/>
          <w:lang w:val="tt-RU"/>
        </w:rPr>
        <w:t>125</w:t>
      </w: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000 – номинальная мощность кВА</w:t>
      </w:r>
    </w:p>
    <w:p w14:paraId="421855C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220 – номинальное напряжение обмоток ВН, кВ</w:t>
      </w:r>
    </w:p>
    <w:p w14:paraId="3AA09AB9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110 – номинальное напряжение обмоток СН, кВ</w:t>
      </w:r>
    </w:p>
    <w:p w14:paraId="367094CD" w14:textId="77777777" w:rsidR="006A7173" w:rsidRDefault="006A7173" w:rsidP="00790AFA">
      <w:pPr>
        <w:spacing w:after="160" w:line="259" w:lineRule="auto"/>
        <w:ind w:left="-284" w:right="-568" w:firstLine="426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0B6871CC" w14:textId="77777777" w:rsidR="006A7173" w:rsidRDefault="006A7173" w:rsidP="00995723">
      <w:pPr>
        <w:spacing w:after="160" w:line="259" w:lineRule="auto"/>
        <w:ind w:right="-568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7E4788F0" w14:textId="77777777" w:rsidR="00995723" w:rsidRDefault="00995723" w:rsidP="00995723">
      <w:pPr>
        <w:spacing w:after="160" w:line="259" w:lineRule="auto"/>
        <w:ind w:right="-568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3E5C91B6" w14:textId="08F19109" w:rsidR="00790AFA" w:rsidRPr="00790AFA" w:rsidRDefault="00D9597B" w:rsidP="00790AFA">
      <w:pPr>
        <w:spacing w:after="160" w:line="259" w:lineRule="auto"/>
        <w:ind w:left="-284" w:right="-568" w:firstLine="426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tt-RU"/>
        </w:rPr>
        <w:lastRenderedPageBreak/>
        <mc:AlternateContent>
          <mc:Choice Requires="wpg">
            <w:drawing>
              <wp:anchor distT="0" distB="0" distL="114300" distR="114300" simplePos="0" relativeHeight="251881472" behindDoc="0" locked="0" layoutInCell="0" allowOverlap="1" wp14:anchorId="3655B3D4" wp14:editId="3892355D">
                <wp:simplePos x="0" y="0"/>
                <wp:positionH relativeFrom="page">
                  <wp:posOffset>762553</wp:posOffset>
                </wp:positionH>
                <wp:positionV relativeFrom="page">
                  <wp:posOffset>198120</wp:posOffset>
                </wp:positionV>
                <wp:extent cx="6588760" cy="10189210"/>
                <wp:effectExtent l="0" t="0" r="21590" b="21590"/>
                <wp:wrapNone/>
                <wp:docPr id="9000359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0865713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4123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668254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432949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3911169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948786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317670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138896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628005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733364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72627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800711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A4C0D0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636506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6F7197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838807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89BB0E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94137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0B064C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937837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437E9D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147916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C0B28C" w14:textId="77777777" w:rsidR="00D9597B" w:rsidRDefault="00D9597B" w:rsidP="00D9597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12033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C8D975" w14:textId="765553A2" w:rsidR="00D9597B" w:rsidRPr="000B5434" w:rsidRDefault="00D9597B" w:rsidP="00D9597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138743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F2A17B" w14:textId="77777777" w:rsidR="00D9597B" w:rsidRPr="004B0D2F" w:rsidRDefault="00D9597B" w:rsidP="00D9597B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A29D602" w14:textId="77777777" w:rsidR="00D9597B" w:rsidRDefault="00D9597B" w:rsidP="00D9597B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55B3D4" id="_x0000_s1161" style="position:absolute;left:0;text-align:left;margin-left:60.05pt;margin-top:15.6pt;width:518.8pt;height:802.3pt;z-index:251881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" o:allowincell="f">
                <v:rect id="Rectangle 3" o:spid="_x0000_s11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" filled="f" strokeweight="2pt"/>
                <v:line id="Line 4" o:spid="_x0000_s11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" strokeweight="2pt"/>
                <v:line id="Line 5" o:spid="_x0000_s11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" strokeweight="2pt"/>
                <v:line id="Line 6" o:spid="_x0000_s11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" strokeweight="2pt"/>
                <v:line id="Line 7" o:spid="_x0000_s11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" strokeweight="2pt"/>
                <v:line id="Line 8" o:spid="_x0000_s11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" strokeweight="2pt"/>
                <v:line id="Line 9" o:spid="_x0000_s11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" strokeweight="2pt"/>
                <v:line id="Line 10" o:spid="_x0000_s11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" strokeweight="2pt"/>
                <v:line id="Line 11" o:spid="_x0000_s11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" strokeweight="1pt"/>
                <v:line id="Line 12" o:spid="_x0000_s11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" strokeweight="2pt"/>
                <v:line id="Line 13" o:spid="_x0000_s11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" strokeweight="1pt"/>
                <v:rect id="Rectangle 14" o:spid="_x0000_s11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" filled="f" stroked="f" strokeweight=".25pt">
                  <v:textbox inset="1pt,1pt,1pt,1pt">
                    <w:txbxContent>
                      <w:p w14:paraId="18A4C0D0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" filled="f" stroked="f" strokeweight=".25pt">
                  <v:textbox inset="1pt,1pt,1pt,1pt">
                    <w:txbxContent>
                      <w:p w14:paraId="386F7197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" filled="f" stroked="f" strokeweight=".25pt">
                  <v:textbox inset="1pt,1pt,1pt,1pt">
                    <w:txbxContent>
                      <w:p w14:paraId="1E89BB0E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" filled="f" stroked="f" strokeweight=".25pt">
                  <v:textbox inset="1pt,1pt,1pt,1pt">
                    <w:txbxContent>
                      <w:p w14:paraId="540B064C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" filled="f" stroked="f" strokeweight=".25pt">
                  <v:textbox inset="1pt,1pt,1pt,1pt">
                    <w:txbxContent>
                      <w:p w14:paraId="27437E9D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" filled="f" stroked="f" strokeweight=".25pt">
                  <v:textbox inset="1pt,1pt,1pt,1pt">
                    <w:txbxContent>
                      <w:p w14:paraId="04C0B28C" w14:textId="77777777" w:rsidR="00D9597B" w:rsidRDefault="00D9597B" w:rsidP="00D9597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" filled="f" stroked="f" strokeweight=".25pt">
                  <v:textbox inset="1pt,1pt,1pt,1pt">
                    <w:txbxContent>
                      <w:p w14:paraId="41C8D975" w14:textId="765553A2" w:rsidR="00D9597B" w:rsidRPr="000B5434" w:rsidRDefault="00D9597B" w:rsidP="00D9597B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11</w:t>
                        </w:r>
                      </w:p>
                    </w:txbxContent>
                  </v:textbox>
                </v:rect>
                <v:rect id="Rectangle 21" o:spid="_x0000_s11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" filled="f" stroked="f" strokeweight=".25pt">
                  <v:textbox inset="1pt,1pt,1pt,1pt">
                    <w:txbxContent>
                      <w:p w14:paraId="4FF2A17B" w14:textId="77777777" w:rsidR="00D9597B" w:rsidRPr="004B0D2F" w:rsidRDefault="00D9597B" w:rsidP="00D9597B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A29D602" w14:textId="77777777" w:rsidR="00D9597B" w:rsidRDefault="00D9597B" w:rsidP="00D9597B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790AFA"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ПС-2</w:t>
      </w:r>
    </w:p>
    <w:p w14:paraId="004EB92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АТДЦТН-63000/220/110</w:t>
      </w:r>
    </w:p>
    <w:p w14:paraId="6722C6D1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 – автотрансформатор</w:t>
      </w:r>
    </w:p>
    <w:p w14:paraId="3C32271B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трехфазный</w:t>
      </w:r>
    </w:p>
    <w:p w14:paraId="6B12FD3D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ДЦ – охлаждение с принудительной циркуляцией масла и воздуха с ненаправленным потоком масла</w:t>
      </w:r>
    </w:p>
    <w:p w14:paraId="528A0379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трехобмоточный</w:t>
      </w:r>
    </w:p>
    <w:p w14:paraId="13B40B9B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Н – с ругилированием напряжения под нагрузкой</w:t>
      </w:r>
    </w:p>
    <w:p w14:paraId="7D2DFA31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63000 – номинальная мощность кВА</w:t>
      </w:r>
    </w:p>
    <w:p w14:paraId="67E4358A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220 – номинальное напряжение обмоток ВН, кВ</w:t>
      </w:r>
    </w:p>
    <w:p w14:paraId="38E6E632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110 – номинальное напряжение обмоток СН, кВ</w:t>
      </w:r>
    </w:p>
    <w:p w14:paraId="2E1C9FC9" w14:textId="77777777" w:rsidR="00790AFA" w:rsidRDefault="00790AFA" w:rsidP="00790AFA">
      <w:pPr>
        <w:spacing w:after="160" w:line="259" w:lineRule="auto"/>
        <w:ind w:left="-284" w:right="-568" w:firstLine="426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6DFFF440" w14:textId="0F4A3D41" w:rsidR="00790AFA" w:rsidRDefault="00790AFA" w:rsidP="00790AFA">
      <w:pPr>
        <w:spacing w:after="160" w:line="259" w:lineRule="auto"/>
        <w:ind w:left="-284" w:right="-568" w:firstLine="426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ПС-3</w:t>
      </w:r>
    </w:p>
    <w:p w14:paraId="33747EBD" w14:textId="1A69F59B" w:rsidR="00790AFA" w:rsidRPr="00790AFA" w:rsidRDefault="00790AFA" w:rsidP="00790AFA">
      <w:pPr>
        <w:spacing w:after="160" w:line="259" w:lineRule="auto"/>
        <w:ind w:left="-284" w:right="-568" w:firstLine="426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АТДЦТН-63000/220/110</w:t>
      </w:r>
    </w:p>
    <w:p w14:paraId="172EDF8C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А – автотрансформатор</w:t>
      </w:r>
    </w:p>
    <w:p w14:paraId="7C42AAE3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трехфазный</w:t>
      </w:r>
    </w:p>
    <w:p w14:paraId="24A2CD0A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ДЦ – охлаждение с принудительной циркуляцией масла и воздуха с ненаправленным потоком масла</w:t>
      </w:r>
    </w:p>
    <w:p w14:paraId="14A0B4C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трехобмоточный</w:t>
      </w:r>
    </w:p>
    <w:p w14:paraId="7444F0D7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Н – с ругилированием напряжения под нагрузкой</w:t>
      </w:r>
    </w:p>
    <w:p w14:paraId="13D8562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63000 – номинальная мощность кВА</w:t>
      </w:r>
    </w:p>
    <w:p w14:paraId="6D6ECFB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220 – номинальное напряжение обмоток ВН, кВ</w:t>
      </w:r>
    </w:p>
    <w:p w14:paraId="4F248C3B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110 – номинальное напряжение обмоток СН, кВ</w:t>
      </w:r>
    </w:p>
    <w:p w14:paraId="482495F7" w14:textId="00275368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 xml:space="preserve">  ПС-4</w:t>
      </w:r>
    </w:p>
    <w:p w14:paraId="3E99F91A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ТРДН-32000/220</w:t>
      </w:r>
    </w:p>
    <w:p w14:paraId="33F62227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Т – трехфазный</w:t>
      </w:r>
    </w:p>
    <w:p w14:paraId="0489057E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Р – расщепленной обмоткой НН</w:t>
      </w:r>
    </w:p>
    <w:p w14:paraId="17A465A7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Д – естественная циркуляция масла и принудительная циркуляция воздуха</w:t>
      </w:r>
    </w:p>
    <w:p w14:paraId="18DC77F6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Н – с руглированием напряжения под нагрузкой</w:t>
      </w:r>
    </w:p>
    <w:p w14:paraId="5CF2C5FF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lastRenderedPageBreak/>
        <w:t>32000 – номинальная мощность обмоток кВА</w:t>
      </w:r>
    </w:p>
    <w:p w14:paraId="68A2B93A" w14:textId="77777777" w:rsidR="00790AFA" w:rsidRPr="00790AFA" w:rsidRDefault="00790AFA" w:rsidP="00790AFA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790AFA">
        <w:rPr>
          <w:rFonts w:ascii="Times New Roman" w:eastAsia="Times New Roman" w:hAnsi="Times New Roman" w:cs="Times New Roman"/>
          <w:sz w:val="28"/>
          <w:szCs w:val="28"/>
          <w:lang w:val="tt-RU"/>
        </w:rPr>
        <w:t>220 – номинальное напряжение обмоток ВН, кВ</w:t>
      </w:r>
    </w:p>
    <w:p w14:paraId="5F5DDDDE" w14:textId="18B7F538" w:rsidR="00A708A3" w:rsidRPr="00A708A3" w:rsidRDefault="00A708A3" w:rsidP="00790AFA">
      <w:pPr>
        <w:spacing w:after="160" w:line="256" w:lineRule="auto"/>
        <w:ind w:right="-568"/>
        <w:rPr>
          <w:rFonts w:ascii="Times New Roman" w:eastAsia="Times New Roman" w:hAnsi="Times New Roman" w:cs="Times New Roman"/>
          <w:sz w:val="28"/>
          <w:szCs w:val="28"/>
          <w:lang w:val="tt-RU"/>
        </w:rPr>
      </w:pPr>
    </w:p>
    <w:p w14:paraId="3400174E" w14:textId="4B9260EA" w:rsidR="000B3F73" w:rsidRPr="00C63BC9" w:rsidRDefault="0029124A" w:rsidP="00A16E51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Проверка по</w:t>
      </w:r>
      <w:r w:rsidR="000B3F73" w:rsidRPr="00C63BC9">
        <w:rPr>
          <w:rFonts w:ascii="Times New Roman" w:hAnsi="Times New Roman" w:cs="Times New Roman"/>
          <w:sz w:val="28"/>
          <w:szCs w:val="28"/>
        </w:rPr>
        <w:t xml:space="preserve"> коэффициентам </w:t>
      </w:r>
      <w:r w:rsidRPr="00C63BC9">
        <w:rPr>
          <w:rFonts w:ascii="Times New Roman" w:hAnsi="Times New Roman" w:cs="Times New Roman"/>
          <w:sz w:val="28"/>
          <w:szCs w:val="28"/>
        </w:rPr>
        <w:t>загрузки в</w:t>
      </w:r>
      <w:r w:rsidR="000B3F73" w:rsidRPr="00C63BC9">
        <w:rPr>
          <w:rFonts w:ascii="Times New Roman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hAnsi="Times New Roman" w:cs="Times New Roman"/>
          <w:sz w:val="28"/>
          <w:szCs w:val="28"/>
        </w:rPr>
        <w:t>нормальном и</w:t>
      </w:r>
      <w:r w:rsidR="000B3F73" w:rsidRPr="00C63BC9">
        <w:rPr>
          <w:rFonts w:ascii="Times New Roman" w:hAnsi="Times New Roman" w:cs="Times New Roman"/>
          <w:sz w:val="28"/>
          <w:szCs w:val="28"/>
        </w:rPr>
        <w:t xml:space="preserve"> аварийном режимах.</w:t>
      </w:r>
    </w:p>
    <w:p w14:paraId="028AEDDF" w14:textId="77777777" w:rsidR="000B3F73" w:rsidRPr="00C63BC9" w:rsidRDefault="000341F3" w:rsidP="00A16E51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Так как подстанция двухтрансформаторная, то количество трансформаторов на подстанции равно </w:t>
      </w:r>
      <w:r w:rsidRPr="00C63B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3BC9">
        <w:rPr>
          <w:rFonts w:ascii="Times New Roman" w:hAnsi="Times New Roman" w:cs="Times New Roman"/>
          <w:sz w:val="28"/>
          <w:szCs w:val="28"/>
        </w:rPr>
        <w:t>=2</w:t>
      </w:r>
    </w:p>
    <w:p w14:paraId="1893D4CD" w14:textId="58D49D0D" w:rsidR="00C477F6" w:rsidRPr="00C63BC9" w:rsidRDefault="00000000" w:rsidP="00B2340C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/</m:t>
        </m:r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n∙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ном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.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=≤ 0,7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/</m:t>
        </m:r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ном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.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тр</m:t>
            </m:r>
          </m:sub>
        </m:sSub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=≤ 1,4</w:t>
      </w:r>
    </w:p>
    <w:p w14:paraId="7A578779" w14:textId="7197FF13" w:rsidR="000341F3" w:rsidRPr="00AB7035" w:rsidRDefault="009D595D" w:rsidP="00A16E51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2624" behindDoc="0" locked="1" layoutInCell="0" allowOverlap="1" wp14:anchorId="72B9F18E" wp14:editId="17173D51">
                <wp:simplePos x="0" y="0"/>
                <wp:positionH relativeFrom="page">
                  <wp:posOffset>734060</wp:posOffset>
                </wp:positionH>
                <wp:positionV relativeFrom="page">
                  <wp:posOffset>249555</wp:posOffset>
                </wp:positionV>
                <wp:extent cx="6588760" cy="10189210"/>
                <wp:effectExtent l="0" t="0" r="2540" b="2540"/>
                <wp:wrapNone/>
                <wp:docPr id="17886372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2480601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40204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606875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195815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319455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0877634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634084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918812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21540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67961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969949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256344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EC35EE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677702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46E4F0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682905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3C5561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01523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3848E2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496722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920A23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566136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12B82B" w14:textId="77777777" w:rsidR="0024028F" w:rsidRDefault="0024028F" w:rsidP="0024028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658957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1ED24F" w14:textId="523E19DE" w:rsidR="0024028F" w:rsidRPr="000B5434" w:rsidRDefault="009B3273" w:rsidP="0024028F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D9597B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96174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BFA9E" w14:textId="77777777" w:rsidR="0024028F" w:rsidRPr="004B0D2F" w:rsidRDefault="0024028F" w:rsidP="0024028F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DEA5052" w14:textId="77777777" w:rsidR="0024028F" w:rsidRDefault="0024028F" w:rsidP="0024028F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9F18E" id="_x0000_s1181" style="position:absolute;left:0;text-align:left;margin-left:57.8pt;margin-top:19.65pt;width:518.8pt;height:802.3pt;z-index:251802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" o:allowincell="f">
                <v:rect id="Rectangle 3" o:spid="_x0000_s11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" filled="f" strokeweight="2pt"/>
                <v:line id="Line 4" o:spid="_x0000_s11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" strokeweight="2pt"/>
                <v:line id="Line 5" o:spid="_x0000_s11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" strokeweight="2pt"/>
                <v:line id="Line 6" o:spid="_x0000_s11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" strokeweight="2pt"/>
                <v:line id="Line 7" o:spid="_x0000_s11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" strokeweight="2pt"/>
                <v:line id="Line 8" o:spid="_x0000_s11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" strokeweight="2pt"/>
                <v:line id="Line 9" o:spid="_x0000_s11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" strokeweight="2pt"/>
                <v:line id="Line 10" o:spid="_x0000_s11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" strokeweight="2pt"/>
                <v:line id="Line 11" o:spid="_x0000_s11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" strokeweight="1pt"/>
                <v:line id="Line 12" o:spid="_x0000_s11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" strokeweight="2pt"/>
                <v:line id="Line 13" o:spid="_x0000_s11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" strokeweight="1pt"/>
                <v:rect id="Rectangle 14" o:spid="_x0000_s11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" filled="f" stroked="f" strokeweight=".25pt">
                  <v:textbox inset="1pt,1pt,1pt,1pt">
                    <w:txbxContent>
                      <w:p w14:paraId="2DEC35EE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" filled="f" stroked="f" strokeweight=".25pt">
                  <v:textbox inset="1pt,1pt,1pt,1pt">
                    <w:txbxContent>
                      <w:p w14:paraId="2C46E4F0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" filled="f" stroked="f" strokeweight=".25pt">
                  <v:textbox inset="1pt,1pt,1pt,1pt">
                    <w:txbxContent>
                      <w:p w14:paraId="4C3C5561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" filled="f" stroked="f" strokeweight=".25pt">
                  <v:textbox inset="1pt,1pt,1pt,1pt">
                    <w:txbxContent>
                      <w:p w14:paraId="213848E2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" filled="f" stroked="f" strokeweight=".25pt">
                  <v:textbox inset="1pt,1pt,1pt,1pt">
                    <w:txbxContent>
                      <w:p w14:paraId="60920A23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" filled="f" stroked="f" strokeweight=".25pt">
                  <v:textbox inset="1pt,1pt,1pt,1pt">
                    <w:txbxContent>
                      <w:p w14:paraId="7012B82B" w14:textId="77777777" w:rsidR="0024028F" w:rsidRDefault="0024028F" w:rsidP="0024028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" filled="f" stroked="f" strokeweight=".25pt">
                  <v:textbox inset="1pt,1pt,1pt,1pt">
                    <w:txbxContent>
                      <w:p w14:paraId="061ED24F" w14:textId="523E19DE" w:rsidR="0024028F" w:rsidRPr="000B5434" w:rsidRDefault="009B3273" w:rsidP="0024028F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</w:t>
                        </w:r>
                        <w:r w:rsidR="00D9597B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2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" filled="f" stroked="f" strokeweight=".25pt">
                  <v:textbox inset="1pt,1pt,1pt,1pt">
                    <w:txbxContent>
                      <w:p w14:paraId="3F9BFA9E" w14:textId="77777777" w:rsidR="0024028F" w:rsidRPr="004B0D2F" w:rsidRDefault="0024028F" w:rsidP="0024028F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DEA5052" w14:textId="77777777" w:rsidR="0024028F" w:rsidRDefault="0024028F" w:rsidP="0024028F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341F3" w:rsidRPr="00AB7035">
        <w:rPr>
          <w:rFonts w:ascii="Times New Roman" w:eastAsiaTheme="minorEastAsia" w:hAnsi="Times New Roman" w:cs="Times New Roman"/>
          <w:sz w:val="28"/>
          <w:szCs w:val="28"/>
        </w:rPr>
        <w:t>Подстанция №1</w:t>
      </w:r>
    </w:p>
    <w:p w14:paraId="0AF52658" w14:textId="1CE13FDE" w:rsidR="000341F3" w:rsidRPr="00C63BC9" w:rsidRDefault="00000000" w:rsidP="00A16E51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=92,99/</m:t>
        </m:r>
      </m:oMath>
      <w:r w:rsidR="00C477F6" w:rsidRPr="00C63BC9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∙ </w:t>
      </w:r>
      <w:r w:rsidR="00131296">
        <w:rPr>
          <w:rFonts w:ascii="Times New Roman" w:eastAsiaTheme="minorEastAsia" w:hAnsi="Times New Roman" w:cs="Times New Roman"/>
          <w:sz w:val="28"/>
          <w:szCs w:val="28"/>
        </w:rPr>
        <w:t>125</w:t>
      </w:r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0,7             </w:t>
      </w:r>
      <w:r w:rsidR="00533D3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w:r w:rsidR="0040349D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533D3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=0,37</m:t>
        </m:r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=≤ 0,7                  </w:t>
      </w:r>
    </w:p>
    <w:p w14:paraId="5A485E17" w14:textId="2061F1AD" w:rsidR="0024028F" w:rsidRDefault="00000000" w:rsidP="0024028F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=92,99/</m:t>
        </m:r>
      </m:oMath>
      <w:r w:rsidR="00131296">
        <w:rPr>
          <w:rFonts w:ascii="Times New Roman" w:eastAsiaTheme="minorEastAsia" w:hAnsi="Times New Roman" w:cs="Times New Roman"/>
          <w:sz w:val="28"/>
          <w:szCs w:val="28"/>
        </w:rPr>
        <w:t>125</w:t>
      </w:r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1,4             </w:t>
      </w:r>
      <w:r w:rsidR="00533D3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</w:t>
      </w:r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=0,78</m:t>
        </m:r>
      </m:oMath>
      <w:r w:rsidR="000341F3" w:rsidRPr="00C63BC9">
        <w:rPr>
          <w:rFonts w:ascii="Times New Roman" w:eastAsiaTheme="minorEastAsia" w:hAnsi="Times New Roman" w:cs="Times New Roman"/>
          <w:sz w:val="28"/>
          <w:szCs w:val="28"/>
        </w:rPr>
        <w:t>=≤ 1,4</w:t>
      </w:r>
    </w:p>
    <w:p w14:paraId="1C17836A" w14:textId="3A20B69E" w:rsidR="0024028F" w:rsidRDefault="0024028F" w:rsidP="00E363AD">
      <w:pPr>
        <w:spacing w:line="360" w:lineRule="auto"/>
        <w:ind w:right="-284"/>
        <w:rPr>
          <w:rFonts w:ascii="Times New Roman" w:eastAsiaTheme="minorEastAsia" w:hAnsi="Times New Roman" w:cs="Times New Roman"/>
          <w:sz w:val="28"/>
          <w:szCs w:val="28"/>
        </w:rPr>
      </w:pPr>
      <w:r w:rsidRPr="0024028F">
        <w:rPr>
          <w:rFonts w:ascii="Times New Roman" w:eastAsiaTheme="minorEastAsia" w:hAnsi="Times New Roman" w:cs="Times New Roman"/>
          <w:sz w:val="28"/>
          <w:szCs w:val="28"/>
        </w:rPr>
        <w:t>Условия соблюдаются, принимаем к установке выбранные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4028F">
        <w:rPr>
          <w:rFonts w:ascii="Times New Roman" w:eastAsiaTheme="minorEastAsia" w:hAnsi="Times New Roman" w:cs="Times New Roman"/>
          <w:sz w:val="28"/>
          <w:szCs w:val="28"/>
        </w:rPr>
        <w:t>трансформаторы.</w:t>
      </w:r>
    </w:p>
    <w:p w14:paraId="2A3629FA" w14:textId="5724BB37" w:rsidR="00103985" w:rsidRPr="00AB7035" w:rsidRDefault="00103985" w:rsidP="00103985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035">
        <w:rPr>
          <w:rFonts w:ascii="Times New Roman" w:eastAsiaTheme="minorEastAsia" w:hAnsi="Times New Roman" w:cs="Times New Roman"/>
          <w:sz w:val="28"/>
          <w:szCs w:val="28"/>
        </w:rPr>
        <w:t>Подстанция №</w:t>
      </w:r>
      <w:r w:rsidR="0024028F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7AF5148A" w14:textId="7CDA2028" w:rsidR="00103985" w:rsidRPr="00C63BC9" w:rsidRDefault="00000000" w:rsidP="00103985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=73,79/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2∙ </w:t>
      </w:r>
      <w:r w:rsidR="00E363AD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0,7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=0,58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=≤ 0,7                  </w:t>
      </w:r>
    </w:p>
    <w:p w14:paraId="2721DF3B" w14:textId="289C3C0C" w:rsidR="00103985" w:rsidRDefault="00000000" w:rsidP="0024028F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=73,79/</m:t>
        </m:r>
      </m:oMath>
      <w:r w:rsidR="00E363AD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1,4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=1,17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>=≤ 1,4</w:t>
      </w:r>
      <w:r w:rsidR="00103985" w:rsidRPr="0010398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>Условия соблюдаются, принимаем к установке выбранные трансформаторы.</w:t>
      </w:r>
    </w:p>
    <w:p w14:paraId="4D6288BE" w14:textId="16C942D6" w:rsidR="00103985" w:rsidRPr="00AB7035" w:rsidRDefault="00103985" w:rsidP="00103985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035">
        <w:rPr>
          <w:rFonts w:ascii="Times New Roman" w:eastAsiaTheme="minorEastAsia" w:hAnsi="Times New Roman" w:cs="Times New Roman"/>
          <w:sz w:val="28"/>
          <w:szCs w:val="28"/>
        </w:rPr>
        <w:t>Подстанция №</w:t>
      </w:r>
      <w:r w:rsidR="0024028F">
        <w:rPr>
          <w:rFonts w:ascii="Times New Roman" w:eastAsiaTheme="minorEastAsia" w:hAnsi="Times New Roman" w:cs="Times New Roman"/>
          <w:sz w:val="28"/>
          <w:szCs w:val="28"/>
        </w:rPr>
        <w:t>3</w:t>
      </w:r>
    </w:p>
    <w:p w14:paraId="5824B6D1" w14:textId="553C07AB" w:rsidR="00103985" w:rsidRPr="00C63BC9" w:rsidRDefault="00000000" w:rsidP="00103985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=72,31/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2∙ </w:t>
      </w:r>
      <w:r w:rsidR="00E363AD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0,7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=0,57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=≤ 0,7                  </w:t>
      </w:r>
    </w:p>
    <w:p w14:paraId="138648F2" w14:textId="1C739398" w:rsidR="00103985" w:rsidRDefault="00000000" w:rsidP="00103985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=72,31/</m:t>
        </m:r>
      </m:oMath>
      <w:r w:rsidR="00E363AD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1,4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=1,14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>=≤ 1,4</w:t>
      </w:r>
    </w:p>
    <w:p w14:paraId="416AE7BE" w14:textId="3EA60FA5" w:rsidR="00103985" w:rsidRDefault="00103985" w:rsidP="0024028F">
      <w:pPr>
        <w:spacing w:line="360" w:lineRule="auto"/>
        <w:ind w:right="-284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Условия соблюдаются, принимаем к установке выбранные трансформаторы.</w:t>
      </w:r>
    </w:p>
    <w:p w14:paraId="3E02E67C" w14:textId="5EF41E89" w:rsidR="00103985" w:rsidRPr="00AB7035" w:rsidRDefault="00103985" w:rsidP="00103985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035">
        <w:rPr>
          <w:rFonts w:ascii="Times New Roman" w:eastAsiaTheme="minorEastAsia" w:hAnsi="Times New Roman" w:cs="Times New Roman"/>
          <w:sz w:val="28"/>
          <w:szCs w:val="28"/>
        </w:rPr>
        <w:t>Подстанция №</w:t>
      </w:r>
      <w:r w:rsidR="0024028F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1050ECEE" w14:textId="747A2EF4" w:rsidR="00103985" w:rsidRPr="00C63BC9" w:rsidRDefault="00000000" w:rsidP="00103985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=31,45/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2∙ </w:t>
      </w:r>
      <w:r w:rsidR="00E363AD">
        <w:rPr>
          <w:rFonts w:ascii="Times New Roman" w:eastAsiaTheme="minorEastAsia" w:hAnsi="Times New Roman" w:cs="Times New Roman"/>
          <w:sz w:val="28"/>
          <w:szCs w:val="28"/>
        </w:rPr>
        <w:t>32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0,7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=0,49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=≤ 0,7                  </w:t>
      </w:r>
    </w:p>
    <w:p w14:paraId="060610FC" w14:textId="0FE21099" w:rsidR="00103985" w:rsidRPr="00103985" w:rsidRDefault="00000000" w:rsidP="00103985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=31,45/</m:t>
        </m:r>
      </m:oMath>
      <w:r w:rsidR="00E363AD">
        <w:rPr>
          <w:rFonts w:ascii="Times New Roman" w:eastAsiaTheme="minorEastAsia" w:hAnsi="Times New Roman" w:cs="Times New Roman"/>
          <w:sz w:val="28"/>
          <w:szCs w:val="28"/>
        </w:rPr>
        <w:t>32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≤ 1,4             </w:t>
      </w:r>
      <w:r w:rsidR="001039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</w:t>
      </w:r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=0,98</m:t>
        </m:r>
      </m:oMath>
      <w:r w:rsidR="00103985" w:rsidRPr="00C63BC9">
        <w:rPr>
          <w:rFonts w:ascii="Times New Roman" w:eastAsiaTheme="minorEastAsia" w:hAnsi="Times New Roman" w:cs="Times New Roman"/>
          <w:sz w:val="28"/>
          <w:szCs w:val="28"/>
        </w:rPr>
        <w:t>=≤ 1,4</w:t>
      </w:r>
    </w:p>
    <w:p w14:paraId="057899C4" w14:textId="7DCAC7A8" w:rsidR="00483BBC" w:rsidRDefault="00483BBC" w:rsidP="0024028F">
      <w:pPr>
        <w:spacing w:line="360" w:lineRule="auto"/>
        <w:ind w:right="-284"/>
        <w:rPr>
          <w:rFonts w:ascii="Times New Roman" w:eastAsiaTheme="minorEastAsia" w:hAnsi="Times New Roman" w:cs="Times New Roman"/>
          <w:sz w:val="28"/>
          <w:szCs w:val="28"/>
        </w:rPr>
      </w:pPr>
      <w:bookmarkStart w:id="5" w:name="_Hlk166329548"/>
      <w:r w:rsidRPr="00C63BC9">
        <w:rPr>
          <w:rFonts w:ascii="Times New Roman" w:eastAsiaTheme="minorEastAsia" w:hAnsi="Times New Roman" w:cs="Times New Roman"/>
          <w:sz w:val="28"/>
          <w:szCs w:val="28"/>
        </w:rPr>
        <w:lastRenderedPageBreak/>
        <w:t>Условия соблюдаются, принимаем к установке выбранные трансформаторы.</w:t>
      </w:r>
    </w:p>
    <w:bookmarkEnd w:id="5"/>
    <w:p w14:paraId="3550CF82" w14:textId="407AA5E5" w:rsidR="00483BBC" w:rsidRPr="00C63BC9" w:rsidRDefault="00483BBC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Электрический расчет подстанции по мощностям при максимальных и аварийных нагрузках.</w:t>
      </w:r>
    </w:p>
    <w:p w14:paraId="4BB7C434" w14:textId="77777777" w:rsidR="00231F23" w:rsidRDefault="00231F23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bookmarkStart w:id="6" w:name="_Hlk166341664"/>
    </w:p>
    <w:p w14:paraId="78359061" w14:textId="74FA91C9" w:rsidR="00483BBC" w:rsidRPr="00C63BC9" w:rsidRDefault="00483BBC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Расчет схемы замещения автотрансформаторов в максимальном режиме ПС №1</w:t>
      </w:r>
    </w:p>
    <w:p w14:paraId="39F0D77E" w14:textId="1B7F9405" w:rsidR="00483BBC" w:rsidRPr="00C63BC9" w:rsidRDefault="00483BBC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НН</w:t>
      </w:r>
    </w:p>
    <w:p w14:paraId="1AF83913" w14:textId="00FCCA4E" w:rsidR="00B2340C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</m:oMath>
      <w:r w:rsidR="00F40182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6E7DFE">
        <w:rPr>
          <w:rFonts w:ascii="Times New Roman" w:eastAsiaTheme="minorEastAsia" w:hAnsi="Times New Roman" w:cs="Times New Roman"/>
          <w:sz w:val="28"/>
          <w:szCs w:val="28"/>
        </w:rPr>
        <w:t>34</w:t>
      </w:r>
      <w:r w:rsidR="00B46EFB" w:rsidRPr="00E2797C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B46EFB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F126F3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6E7DFE">
        <w:rPr>
          <w:rFonts w:ascii="Times New Roman" w:eastAsiaTheme="minorEastAsia" w:hAnsi="Times New Roman" w:cs="Times New Roman"/>
          <w:sz w:val="28"/>
          <w:szCs w:val="28"/>
        </w:rPr>
        <w:t>1,07</w:t>
      </w:r>
      <w:r w:rsidR="00B46EFB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6EF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AB249DD" w14:textId="3AEA895F" w:rsidR="00B46EFB" w:rsidRPr="00C63BC9" w:rsidRDefault="00B46EFB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трансформаторе НН</w:t>
      </w:r>
    </w:p>
    <w:p w14:paraId="04C8994D" w14:textId="0E92B623" w:rsidR="003A06FD" w:rsidRPr="00C63BC9" w:rsidRDefault="00C63BC9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ТНН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94A07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21,07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F40182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40182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193504">
        <w:rPr>
          <w:rFonts w:ascii="Times New Roman" w:eastAsiaTheme="minorEastAsia" w:hAnsi="Times New Roman" w:cs="Times New Roman"/>
          <w:sz w:val="28"/>
          <w:szCs w:val="28"/>
        </w:rPr>
        <w:t>2,16</w:t>
      </w:r>
      <w:r w:rsidR="00F4018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174FC88D" w14:textId="1FF08128" w:rsidR="00F94A07" w:rsidRPr="00C63BC9" w:rsidRDefault="00F94A07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НН</w:t>
      </w:r>
    </w:p>
    <w:p w14:paraId="5DC536BF" w14:textId="08E0C813" w:rsidR="00F94A07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B3418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9193C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246950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89193C">
        <w:rPr>
          <w:rFonts w:ascii="Times New Roman" w:eastAsiaTheme="minorEastAsia" w:hAnsi="Times New Roman" w:cs="Times New Roman"/>
          <w:sz w:val="28"/>
          <w:szCs w:val="28"/>
        </w:rPr>
        <w:t>1,07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193504">
        <w:rPr>
          <w:rFonts w:ascii="Times New Roman" w:eastAsiaTheme="minorEastAsia" w:hAnsi="Times New Roman" w:cs="Times New Roman"/>
          <w:sz w:val="28"/>
          <w:szCs w:val="28"/>
        </w:rPr>
        <w:t>2,16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9193C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246950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89193C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193504">
        <w:rPr>
          <w:rFonts w:ascii="Times New Roman" w:eastAsiaTheme="minorEastAsia" w:hAnsi="Times New Roman" w:cs="Times New Roman"/>
          <w:sz w:val="28"/>
          <w:szCs w:val="28"/>
        </w:rPr>
        <w:t>3,23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3418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bookmarkEnd w:id="6"/>
    <w:p w14:paraId="412A5162" w14:textId="6DD488B5" w:rsidR="006B5064" w:rsidRPr="00C63BC9" w:rsidRDefault="009D595D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9552" behindDoc="0" locked="1" layoutInCell="0" allowOverlap="1" wp14:anchorId="72B9F18E" wp14:editId="29B3B286">
                <wp:simplePos x="0" y="0"/>
                <wp:positionH relativeFrom="page">
                  <wp:posOffset>709295</wp:posOffset>
                </wp:positionH>
                <wp:positionV relativeFrom="page">
                  <wp:posOffset>316865</wp:posOffset>
                </wp:positionV>
                <wp:extent cx="6588760" cy="10189210"/>
                <wp:effectExtent l="0" t="0" r="2540" b="2540"/>
                <wp:wrapNone/>
                <wp:docPr id="200958048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2182062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544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11128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064240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26997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909352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272073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98211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166988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480055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10624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56725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CAD98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892243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5F30EF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532536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DB2526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82835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823C9D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761318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0B3644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116017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5A9317" w14:textId="77777777" w:rsidR="00FC3C7D" w:rsidRDefault="00FC3C7D" w:rsidP="00FC3C7D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077094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C0AE7D" w14:textId="607A75D3" w:rsidR="00FC3C7D" w:rsidRPr="000B5434" w:rsidRDefault="00FC3C7D" w:rsidP="00FC3C7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9B3273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006571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E094C6" w14:textId="77777777" w:rsidR="00FC3C7D" w:rsidRPr="004B0D2F" w:rsidRDefault="00FC3C7D" w:rsidP="00FC3C7D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3B84D84" w14:textId="77777777" w:rsidR="00FC3C7D" w:rsidRDefault="00FC3C7D" w:rsidP="00FC3C7D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9F18E" id="_x0000_s1201" style="position:absolute;margin-left:55.85pt;margin-top:24.95pt;width:518.8pt;height:802.3pt;z-index:251799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" o:allowincell="f">
                <v:rect id="Rectangle 3" o:spid="_x0000_s12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" filled="f" strokeweight="2pt"/>
                <v:line id="Line 4" o:spid="_x0000_s12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" strokeweight="2pt"/>
                <v:line id="Line 5" o:spid="_x0000_s12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" strokeweight="2pt"/>
                <v:line id="Line 6" o:spid="_x0000_s12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" strokeweight="2pt"/>
                <v:line id="Line 7" o:spid="_x0000_s12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" strokeweight="2pt"/>
                <v:line id="Line 8" o:spid="_x0000_s12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" strokeweight="2pt"/>
                <v:line id="Line 9" o:spid="_x0000_s12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" strokeweight="2pt"/>
                <v:line id="Line 10" o:spid="_x0000_s12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" strokeweight="2pt"/>
                <v:line id="Line 11" o:spid="_x0000_s12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" strokeweight="1pt"/>
                <v:line id="Line 12" o:spid="_x0000_s12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" strokeweight="2pt"/>
                <v:line id="Line 13" o:spid="_x0000_s12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" strokeweight="1pt"/>
                <v:rect id="Rectangle 14" o:spid="_x0000_s12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" filled="f" stroked="f" strokeweight=".25pt">
                  <v:textbox inset="1pt,1pt,1pt,1pt">
                    <w:txbxContent>
                      <w:p w14:paraId="212CAD98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" filled="f" stroked="f" strokeweight=".25pt">
                  <v:textbox inset="1pt,1pt,1pt,1pt">
                    <w:txbxContent>
                      <w:p w14:paraId="235F30EF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" filled="f" stroked="f" strokeweight=".25pt">
                  <v:textbox inset="1pt,1pt,1pt,1pt">
                    <w:txbxContent>
                      <w:p w14:paraId="0FDB2526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" filled="f" stroked="f" strokeweight=".25pt">
                  <v:textbox inset="1pt,1pt,1pt,1pt">
                    <w:txbxContent>
                      <w:p w14:paraId="2C823C9D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" filled="f" stroked="f" strokeweight=".25pt">
                  <v:textbox inset="1pt,1pt,1pt,1pt">
                    <w:txbxContent>
                      <w:p w14:paraId="380B3644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" filled="f" stroked="f" strokeweight=".25pt">
                  <v:textbox inset="1pt,1pt,1pt,1pt">
                    <w:txbxContent>
                      <w:p w14:paraId="435A9317" w14:textId="77777777" w:rsidR="00FC3C7D" w:rsidRDefault="00FC3C7D" w:rsidP="00FC3C7D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" filled="f" stroked="f" strokeweight=".25pt">
                  <v:textbox inset="1pt,1pt,1pt,1pt">
                    <w:txbxContent>
                      <w:p w14:paraId="09C0AE7D" w14:textId="607A75D3" w:rsidR="00FC3C7D" w:rsidRPr="000B5434" w:rsidRDefault="00FC3C7D" w:rsidP="00FC3C7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</w:t>
                        </w:r>
                        <w:r w:rsidR="009B3273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2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" filled="f" stroked="f" strokeweight=".25pt">
                  <v:textbox inset="1pt,1pt,1pt,1pt">
                    <w:txbxContent>
                      <w:p w14:paraId="55E094C6" w14:textId="77777777" w:rsidR="00FC3C7D" w:rsidRPr="004B0D2F" w:rsidRDefault="00FC3C7D" w:rsidP="00FC3C7D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3B84D84" w14:textId="77777777" w:rsidR="00FC3C7D" w:rsidRDefault="00FC3C7D" w:rsidP="00FC3C7D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B3418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Определяем </w:t>
      </w:r>
      <w:r w:rsidR="00F921D7" w:rsidRPr="00C63BC9">
        <w:rPr>
          <w:rFonts w:ascii="Times New Roman" w:eastAsiaTheme="minorEastAsia" w:hAnsi="Times New Roman" w:cs="Times New Roman"/>
          <w:sz w:val="28"/>
          <w:szCs w:val="28"/>
        </w:rPr>
        <w:t>мощность конца</w:t>
      </w:r>
      <w:r w:rsidR="00B3418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звена СН</w:t>
      </w:r>
    </w:p>
    <w:p w14:paraId="40778071" w14:textId="34EC8C3E" w:rsidR="00B3418B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44+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29,56 </m:t>
        </m:r>
      </m:oMath>
      <w:r w:rsidR="00B3418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1375F11B" w14:textId="66F28F3D" w:rsidR="00F921D7" w:rsidRPr="00C63BC9" w:rsidRDefault="00F921D7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СН</w:t>
      </w:r>
    </w:p>
    <w:p w14:paraId="2EAF50EE" w14:textId="07C73FF8" w:rsidR="00F921D7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</m:oMath>
      <w:r w:rsidR="00F921D7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9,56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21D7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0DECF79D" w14:textId="77777777" w:rsidR="00F921D7" w:rsidRPr="00C63BC9" w:rsidRDefault="00F921D7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ВН</w:t>
      </w:r>
    </w:p>
    <w:p w14:paraId="1AC08672" w14:textId="785C602A" w:rsidR="009E643D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</m:oMath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=3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193504">
        <w:rPr>
          <w:rFonts w:ascii="Times New Roman" w:eastAsiaTheme="minorEastAsia" w:hAnsi="Times New Roman" w:cs="Times New Roman"/>
          <w:sz w:val="28"/>
          <w:szCs w:val="28"/>
        </w:rPr>
        <w:t>3,23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+4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+j2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9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56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=7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+j5</w:t>
      </w:r>
      <w:r w:rsidR="005E6EFD">
        <w:rPr>
          <w:rFonts w:ascii="Times New Roman" w:eastAsiaTheme="minorEastAsia" w:hAnsi="Times New Roman" w:cs="Times New Roman"/>
          <w:sz w:val="28"/>
          <w:szCs w:val="28"/>
        </w:rPr>
        <w:t>2,79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098EC892" w14:textId="486CAC10" w:rsidR="00FF1632" w:rsidRPr="00C63BC9" w:rsidRDefault="00FF1632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ВН</w:t>
      </w:r>
    </w:p>
    <w:p w14:paraId="45B13279" w14:textId="6F179CED" w:rsidR="00FF1632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+j5</w:t>
      </w:r>
      <w:r w:rsidR="005E6EFD">
        <w:rPr>
          <w:rFonts w:ascii="Times New Roman" w:eastAsiaTheme="minorEastAsia" w:hAnsi="Times New Roman" w:cs="Times New Roman"/>
          <w:sz w:val="28"/>
          <w:szCs w:val="28"/>
        </w:rPr>
        <w:t>2,79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C63F4E">
        <w:rPr>
          <w:rFonts w:ascii="Times New Roman" w:eastAsiaTheme="minorEastAsia" w:hAnsi="Times New Roman" w:cs="Times New Roman"/>
          <w:sz w:val="28"/>
          <w:szCs w:val="28"/>
        </w:rPr>
        <w:t>4,</w:t>
      </w:r>
      <w:r w:rsidR="007A2058">
        <w:rPr>
          <w:rFonts w:ascii="Times New Roman" w:eastAsiaTheme="minorEastAsia" w:hAnsi="Times New Roman" w:cs="Times New Roman"/>
          <w:sz w:val="28"/>
          <w:szCs w:val="28"/>
        </w:rPr>
        <w:t>49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=7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C63F4E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5E6EFD">
        <w:rPr>
          <w:rFonts w:ascii="Times New Roman" w:eastAsiaTheme="minorEastAsia" w:hAnsi="Times New Roman" w:cs="Times New Roman"/>
          <w:sz w:val="28"/>
          <w:szCs w:val="28"/>
        </w:rPr>
        <w:t>7,</w:t>
      </w:r>
      <w:r w:rsidR="007A2058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0E77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074CB9FB" w14:textId="77777777" w:rsidR="00FF1632" w:rsidRPr="00C63BC9" w:rsidRDefault="00FF1632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ВН</w:t>
      </w:r>
    </w:p>
    <w:p w14:paraId="258788BC" w14:textId="3DE76187" w:rsidR="00FF1632" w:rsidRPr="00C63BC9" w:rsidRDefault="00C63BC9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ТВН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52,79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=j</w:t>
      </w:r>
      <w:r w:rsidR="00C63F4E">
        <w:rPr>
          <w:rFonts w:ascii="Times New Roman" w:eastAsiaTheme="minorEastAsia" w:hAnsi="Times New Roman" w:cs="Times New Roman"/>
          <w:sz w:val="28"/>
          <w:szCs w:val="28"/>
        </w:rPr>
        <w:t>4,</w:t>
      </w:r>
      <w:r w:rsidR="007A2058">
        <w:rPr>
          <w:rFonts w:ascii="Times New Roman" w:eastAsiaTheme="minorEastAsia" w:hAnsi="Times New Roman" w:cs="Times New Roman"/>
          <w:sz w:val="28"/>
          <w:szCs w:val="28"/>
        </w:rPr>
        <w:t>49</w:t>
      </w:r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016BA745" w14:textId="542FF4CD" w:rsidR="00FF1632" w:rsidRPr="00C63BC9" w:rsidRDefault="00D9597B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0032" behindDoc="0" locked="0" layoutInCell="0" allowOverlap="1" wp14:anchorId="28A79A83" wp14:editId="2CDED4A6">
                <wp:simplePos x="0" y="0"/>
                <wp:positionH relativeFrom="page">
                  <wp:posOffset>710575</wp:posOffset>
                </wp:positionH>
                <wp:positionV relativeFrom="page">
                  <wp:posOffset>278241</wp:posOffset>
                </wp:positionV>
                <wp:extent cx="6588760" cy="10189210"/>
                <wp:effectExtent l="0" t="0" r="21590" b="21590"/>
                <wp:wrapNone/>
                <wp:docPr id="110841271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725943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0184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987022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9000298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559048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871096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286013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430335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870080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052334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86716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61652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A0B39C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1200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173A19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319801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1C9412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207576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938DA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540224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B6D385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93308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DD645D" w14:textId="77777777" w:rsidR="00120346" w:rsidRDefault="00120346" w:rsidP="0012034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849046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6035D4" w14:textId="77777777" w:rsidR="00120346" w:rsidRPr="000B5434" w:rsidRDefault="00120346" w:rsidP="0012034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27817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FDCB07" w14:textId="77777777" w:rsidR="00120346" w:rsidRPr="004B0D2F" w:rsidRDefault="00120346" w:rsidP="0012034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39628A2F" w14:textId="77777777" w:rsidR="00120346" w:rsidRDefault="00120346" w:rsidP="0012034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79A83" id="_x0000_s1221" style="position:absolute;margin-left:55.95pt;margin-top:21.9pt;width:518.8pt;height:802.3pt;z-index:251820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" o:allowincell="f">
                <v:rect id="Rectangle 3" o:spid="_x0000_s12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" filled="f" strokeweight="2pt"/>
                <v:line id="Line 4" o:spid="_x0000_s12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" strokeweight="2pt"/>
                <v:line id="Line 5" o:spid="_x0000_s12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" strokeweight="2pt"/>
                <v:line id="Line 6" o:spid="_x0000_s12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" strokeweight="2pt"/>
                <v:line id="Line 7" o:spid="_x0000_s12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" strokeweight="2pt"/>
                <v:line id="Line 8" o:spid="_x0000_s12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" strokeweight="2pt"/>
                <v:line id="Line 9" o:spid="_x0000_s12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" strokeweight="2pt"/>
                <v:line id="Line 10" o:spid="_x0000_s12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" strokeweight="2pt"/>
                <v:line id="Line 11" o:spid="_x0000_s12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" strokeweight="1pt"/>
                <v:line id="Line 12" o:spid="_x0000_s12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" strokeweight="2pt"/>
                <v:line id="Line 13" o:spid="_x0000_s12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" strokeweight="1pt"/>
                <v:rect id="Rectangle 14" o:spid="_x0000_s12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" filled="f" stroked="f" strokeweight=".25pt">
                  <v:textbox inset="1pt,1pt,1pt,1pt">
                    <w:txbxContent>
                      <w:p w14:paraId="51A0B39C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" filled="f" stroked="f" strokeweight=".25pt">
                  <v:textbox inset="1pt,1pt,1pt,1pt">
                    <w:txbxContent>
                      <w:p w14:paraId="1D173A19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" filled="f" stroked="f" strokeweight=".25pt">
                  <v:textbox inset="1pt,1pt,1pt,1pt">
                    <w:txbxContent>
                      <w:p w14:paraId="1F1C9412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" filled="f" stroked="f" strokeweight=".25pt">
                  <v:textbox inset="1pt,1pt,1pt,1pt">
                    <w:txbxContent>
                      <w:p w14:paraId="266938DA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" filled="f" stroked="f" strokeweight=".25pt">
                  <v:textbox inset="1pt,1pt,1pt,1pt">
                    <w:txbxContent>
                      <w:p w14:paraId="2DB6D385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" filled="f" stroked="f" strokeweight=".25pt">
                  <v:textbox inset="1pt,1pt,1pt,1pt">
                    <w:txbxContent>
                      <w:p w14:paraId="59DD645D" w14:textId="77777777" w:rsidR="00120346" w:rsidRDefault="00120346" w:rsidP="0012034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" filled="f" stroked="f" strokeweight=".25pt">
                  <v:textbox inset="1pt,1pt,1pt,1pt">
                    <w:txbxContent>
                      <w:p w14:paraId="1D6035D4" w14:textId="77777777" w:rsidR="00120346" w:rsidRPr="000B5434" w:rsidRDefault="00120346" w:rsidP="0012034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14</w:t>
                        </w:r>
                      </w:p>
                    </w:txbxContent>
                  </v:textbox>
                </v:rect>
                <v:rect id="Rectangle 21" o:spid="_x0000_s12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" filled="f" stroked="f" strokeweight=".25pt">
                  <v:textbox inset="1pt,1pt,1pt,1pt">
                    <w:txbxContent>
                      <w:p w14:paraId="0EFDCB07" w14:textId="77777777" w:rsidR="00120346" w:rsidRPr="004B0D2F" w:rsidRDefault="00120346" w:rsidP="0012034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39628A2F" w14:textId="77777777" w:rsidR="00120346" w:rsidRDefault="00120346" w:rsidP="0012034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Определяем нагрузку </w:t>
      </w:r>
      <w:r w:rsidR="002351B1" w:rsidRPr="00C63BC9">
        <w:rPr>
          <w:rFonts w:ascii="Times New Roman" w:eastAsiaTheme="minorEastAsia" w:hAnsi="Times New Roman" w:cs="Times New Roman"/>
          <w:sz w:val="28"/>
          <w:szCs w:val="28"/>
        </w:rPr>
        <w:t>подстанции №</w:t>
      </w:r>
      <w:r w:rsidR="00B13FF3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в максимальном режиме</w:t>
      </w:r>
    </w:p>
    <w:p w14:paraId="19FCAD4D" w14:textId="04F2771E" w:rsidR="00FF1632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jn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FF1632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F4E3A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3B1091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C63F4E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5E6EFD">
        <w:rPr>
          <w:rFonts w:ascii="Times New Roman" w:eastAsiaTheme="minorEastAsia" w:hAnsi="Times New Roman" w:cs="Times New Roman"/>
          <w:sz w:val="28"/>
          <w:szCs w:val="28"/>
        </w:rPr>
        <w:t>7,</w:t>
      </w:r>
      <w:r w:rsidR="007A2058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× </m:t>
        </m:r>
      </m:oMath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0,</w:t>
      </w:r>
      <w:r w:rsidR="008B4AD0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=7</w:t>
      </w:r>
      <w:r w:rsidR="008B4AD0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221BFA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5E6EFD">
        <w:rPr>
          <w:rFonts w:ascii="Times New Roman" w:eastAsiaTheme="minorEastAsia" w:hAnsi="Times New Roman" w:cs="Times New Roman"/>
          <w:sz w:val="28"/>
          <w:szCs w:val="28"/>
        </w:rPr>
        <w:t>8,5</w:t>
      </w:r>
      <w:r w:rsidR="007A2058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DF4E3A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3640B76A" w14:textId="74273F09" w:rsidR="00DF4E3A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НТ</m:t>
            </m:r>
          </m:sub>
        </m:sSub>
      </m:oMath>
      <w:r w:rsidR="00DF4E3A" w:rsidRPr="00C63BC9">
        <w:rPr>
          <w:rFonts w:ascii="Times New Roman" w:eastAsiaTheme="minorEastAsia" w:hAnsi="Times New Roman" w:cs="Times New Roman"/>
          <w:sz w:val="28"/>
          <w:szCs w:val="28"/>
        </w:rPr>
        <w:t>/ 100=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0,</w:t>
      </w:r>
      <w:r w:rsidR="003C427D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3C427D">
        <w:rPr>
          <w:rFonts w:ascii="Times New Roman" w:eastAsiaTheme="minorEastAsia" w:hAnsi="Times New Roman" w:cs="Times New Roman"/>
          <w:sz w:val="28"/>
          <w:szCs w:val="28"/>
        </w:rPr>
        <w:t>125</w:t>
      </w:r>
      <w:r w:rsidR="0062178E" w:rsidRPr="00C63BC9">
        <w:rPr>
          <w:rFonts w:ascii="Times New Roman" w:eastAsiaTheme="minorEastAsia" w:hAnsi="Times New Roman" w:cs="Times New Roman"/>
          <w:sz w:val="28"/>
          <w:szCs w:val="28"/>
        </w:rPr>
        <w:t>/100=0,</w:t>
      </w:r>
      <w:r w:rsidR="003C427D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DF4E3A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70E2269C" w14:textId="77777777" w:rsidR="00995723" w:rsidRDefault="00995723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935C0C" w14:textId="23858444" w:rsidR="007443EE" w:rsidRPr="00C63BC9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Расчет схемы замещения автотрансформаторов в максимальном режиме ПС №</w:t>
      </w:r>
      <w:r w:rsidR="0011503B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1F3F03E4" w14:textId="77777777" w:rsidR="007443EE" w:rsidRPr="00C63BC9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НН</w:t>
      </w:r>
    </w:p>
    <w:p w14:paraId="4F84F8E6" w14:textId="56C80C38" w:rsidR="007443EE" w:rsidRPr="00C63BC9" w:rsidRDefault="00000000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</m:oMath>
      <w:r w:rsidR="007443EE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231F23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7443EE" w:rsidRPr="00E2797C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231F23">
        <w:rPr>
          <w:rFonts w:ascii="Times New Roman" w:eastAsiaTheme="minorEastAsia" w:hAnsi="Times New Roman" w:cs="Times New Roman"/>
          <w:sz w:val="28"/>
          <w:szCs w:val="28"/>
        </w:rPr>
        <w:t>14,2</w:t>
      </w:r>
      <w:r w:rsidR="007443EE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3B4D7CCD" w14:textId="77777777" w:rsidR="007443EE" w:rsidRPr="00C63BC9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трансформаторе НН</w:t>
      </w:r>
    </w:p>
    <w:p w14:paraId="26B997DF" w14:textId="4E2F3D5E" w:rsidR="007443EE" w:rsidRPr="00C63BC9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ТНН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14,2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195,6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231F23">
        <w:rPr>
          <w:rFonts w:ascii="Times New Roman" w:eastAsiaTheme="minorEastAsia" w:hAnsi="Times New Roman" w:cs="Times New Roman"/>
          <w:sz w:val="28"/>
          <w:szCs w:val="28"/>
        </w:rPr>
        <w:t>1,38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3903FFDB" w14:textId="77777777" w:rsidR="007443EE" w:rsidRPr="00C63BC9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НН</w:t>
      </w:r>
    </w:p>
    <w:p w14:paraId="697B5716" w14:textId="248462B2" w:rsidR="007443EE" w:rsidRDefault="00000000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14,2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443E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7443EE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7" w:name="_Hlk166343178"/>
      <w:r w:rsidR="009E10B0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15</w:t>
      </w:r>
      <w:r w:rsidR="007443E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7443EE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7"/>
      <w:r w:rsidR="007443E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1F7BCB1E" w14:textId="0FC5B6C9" w:rsidR="007443EE" w:rsidRDefault="007443EE" w:rsidP="007443E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443EE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СН</w:t>
      </w:r>
    </w:p>
    <w:p w14:paraId="6C98C534" w14:textId="3F3A49AF" w:rsidR="0011503B" w:rsidRPr="00C63BC9" w:rsidRDefault="00000000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40+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25,82 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3BD23D39" w14:textId="77777777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СН</w:t>
      </w:r>
    </w:p>
    <w:p w14:paraId="0B838BC0" w14:textId="5D6839C3" w:rsidR="0011503B" w:rsidRPr="00C63BC9" w:rsidRDefault="00000000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40+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25,82 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09508A2" w14:textId="77777777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ВН</w:t>
      </w:r>
    </w:p>
    <w:p w14:paraId="00791E6D" w14:textId="25098BC6" w:rsidR="0011503B" w:rsidRDefault="00000000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22</w:t>
      </w:r>
      <w:r w:rsidR="009E10B0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15,58</w:t>
      </w:r>
      <w:r w:rsidR="009E10B0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40+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25,82 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8" w:name="_Hlk166343253"/>
      <w:r w:rsidR="009E10B0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 xml:space="preserve">41,4 </w:t>
      </w:r>
      <w:bookmarkEnd w:id="8"/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4190DA78" w14:textId="77777777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ВН</w:t>
      </w:r>
    </w:p>
    <w:p w14:paraId="6D1A0123" w14:textId="3FE09213" w:rsidR="0011503B" w:rsidRPr="00C63BC9" w:rsidRDefault="00000000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9E10B0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 xml:space="preserve">41,4 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5,97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47,3</w:t>
      </w:r>
      <w:r w:rsidR="0011503B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19AA9553" w14:textId="77777777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lastRenderedPageBreak/>
        <w:t>Определяем потери мощности ВН</w:t>
      </w:r>
    </w:p>
    <w:p w14:paraId="402F6380" w14:textId="36E4A38E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ТВН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41,4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=j</w:t>
      </w:r>
      <w:r w:rsidR="009E10B0">
        <w:rPr>
          <w:rFonts w:ascii="Times New Roman" w:eastAsiaTheme="minorEastAsia" w:hAnsi="Times New Roman" w:cs="Times New Roman"/>
          <w:sz w:val="28"/>
          <w:szCs w:val="28"/>
        </w:rPr>
        <w:t>5,97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7508F0E0" w14:textId="78CFB158" w:rsidR="0011503B" w:rsidRPr="00C63BC9" w:rsidRDefault="0011503B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нагрузку подстанции №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в максимальном режиме</w:t>
      </w:r>
    </w:p>
    <w:p w14:paraId="730DB73C" w14:textId="2FD43328" w:rsidR="0011503B" w:rsidRPr="00C63BC9" w:rsidRDefault="00000000" w:rsidP="001150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jn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B211A6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>47,37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×0,31 </m:t>
        </m:r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51CA7">
        <w:rPr>
          <w:rFonts w:ascii="Times New Roman" w:eastAsiaTheme="minorEastAsia" w:hAnsi="Times New Roman" w:cs="Times New Roman"/>
          <w:sz w:val="28"/>
          <w:szCs w:val="28"/>
        </w:rPr>
        <w:t>62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47,99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311FE4C6" w14:textId="1160F132" w:rsidR="007443EE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НТ</m:t>
            </m:r>
          </m:sub>
        </m:sSub>
      </m:oMath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/ 100=0,</w:t>
      </w:r>
      <w:r w:rsidR="0011503B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>/100=0,</w:t>
      </w:r>
      <w:r w:rsidR="00B211A6">
        <w:rPr>
          <w:rFonts w:ascii="Times New Roman" w:eastAsiaTheme="minorEastAsia" w:hAnsi="Times New Roman" w:cs="Times New Roman"/>
          <w:sz w:val="28"/>
          <w:szCs w:val="28"/>
        </w:rPr>
        <w:t>31</w:t>
      </w:r>
      <w:r w:rsidR="0011503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60BDB839" w14:textId="77777777" w:rsidR="00995723" w:rsidRDefault="00995723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BA654F1" w14:textId="140EFCA5" w:rsidR="0041371D" w:rsidRPr="00C63BC9" w:rsidRDefault="009D595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5696" behindDoc="0" locked="1" layoutInCell="0" allowOverlap="1" wp14:anchorId="38DA178D" wp14:editId="19BAC34D">
                <wp:simplePos x="0" y="0"/>
                <wp:positionH relativeFrom="page">
                  <wp:posOffset>746125</wp:posOffset>
                </wp:positionH>
                <wp:positionV relativeFrom="page">
                  <wp:posOffset>247650</wp:posOffset>
                </wp:positionV>
                <wp:extent cx="6588760" cy="10189210"/>
                <wp:effectExtent l="0" t="0" r="2540" b="2540"/>
                <wp:wrapNone/>
                <wp:docPr id="1109072974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6104103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9623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489051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1283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45974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752989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652468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632351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7620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078788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9602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46165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D2DF3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852363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9F04CD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784068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CBD77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894880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566D78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5197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110D00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719063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D12A0B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08803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CB7CA3" w14:textId="77777777" w:rsidR="00D111E0" w:rsidRPr="000B5434" w:rsidRDefault="00D111E0" w:rsidP="00D111E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279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4F2036" w14:textId="77777777" w:rsidR="00D111E0" w:rsidRPr="004B0D2F" w:rsidRDefault="00D111E0" w:rsidP="00D111E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1B9396DB" w14:textId="77777777" w:rsidR="00D111E0" w:rsidRDefault="00D111E0" w:rsidP="00D111E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A178D" id="_x0000_s1241" style="position:absolute;margin-left:58.75pt;margin-top:19.5pt;width:518.8pt;height:802.3pt;z-index:2518056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" o:allowincell="f">
                <v:rect id="Rectangle 3" o:spid="_x0000_s12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" filled="f" strokeweight="2pt"/>
                <v:line id="Line 4" o:spid="_x0000_s12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" strokeweight="2pt"/>
                <v:line id="Line 5" o:spid="_x0000_s12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" strokeweight="2pt"/>
                <v:line id="Line 6" o:spid="_x0000_s12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" strokeweight="2pt"/>
                <v:line id="Line 7" o:spid="_x0000_s12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" strokeweight="2pt"/>
                <v:line id="Line 8" o:spid="_x0000_s12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" strokeweight="2pt"/>
                <v:line id="Line 9" o:spid="_x0000_s12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" strokeweight="2pt"/>
                <v:line id="Line 10" o:spid="_x0000_s12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" strokeweight="2pt"/>
                <v:line id="Line 11" o:spid="_x0000_s12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" strokeweight="1pt"/>
                <v:line id="Line 12" o:spid="_x0000_s12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" strokeweight="2pt"/>
                <v:line id="Line 13" o:spid="_x0000_s12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" strokeweight="1pt"/>
                <v:rect id="Rectangle 14" o:spid="_x0000_s12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" filled="f" stroked="f" strokeweight=".25pt">
                  <v:textbox inset="1pt,1pt,1pt,1pt">
                    <w:txbxContent>
                      <w:p w14:paraId="364D2DF3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" filled="f" stroked="f" strokeweight=".25pt">
                  <v:textbox inset="1pt,1pt,1pt,1pt">
                    <w:txbxContent>
                      <w:p w14:paraId="729F04CD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" filled="f" stroked="f" strokeweight=".25pt">
                  <v:textbox inset="1pt,1pt,1pt,1pt">
                    <w:txbxContent>
                      <w:p w14:paraId="484CBD77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" filled="f" stroked="f" strokeweight=".25pt">
                  <v:textbox inset="1pt,1pt,1pt,1pt">
                    <w:txbxContent>
                      <w:p w14:paraId="39566D78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" filled="f" stroked="f" strokeweight=".25pt">
                  <v:textbox inset="1pt,1pt,1pt,1pt">
                    <w:txbxContent>
                      <w:p w14:paraId="09110D00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" filled="f" stroked="f" strokeweight=".25pt">
                  <v:textbox inset="1pt,1pt,1pt,1pt">
                    <w:txbxContent>
                      <w:p w14:paraId="43D12A0B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" filled="f" stroked="f" strokeweight=".25pt">
                  <v:textbox inset="1pt,1pt,1pt,1pt">
                    <w:txbxContent>
                      <w:p w14:paraId="33CB7CA3" w14:textId="77777777" w:rsidR="00D111E0" w:rsidRPr="000B5434" w:rsidRDefault="00D111E0" w:rsidP="00D111E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15</w:t>
                        </w:r>
                      </w:p>
                    </w:txbxContent>
                  </v:textbox>
                </v:rect>
                <v:rect id="Rectangle 21" o:spid="_x0000_s12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" filled="f" stroked="f" strokeweight=".25pt">
                  <v:textbox inset="1pt,1pt,1pt,1pt">
                    <w:txbxContent>
                      <w:p w14:paraId="694F2036" w14:textId="77777777" w:rsidR="00D111E0" w:rsidRPr="004B0D2F" w:rsidRDefault="00D111E0" w:rsidP="00D111E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1B9396DB" w14:textId="77777777" w:rsidR="00D111E0" w:rsidRDefault="00D111E0" w:rsidP="00D111E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асчет схемы замещения автотрансформаторов в максимальном режиме ПС №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3</w:t>
      </w:r>
    </w:p>
    <w:p w14:paraId="67158BF2" w14:textId="5D65492D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НН</w:t>
      </w:r>
    </w:p>
    <w:p w14:paraId="40A6C06B" w14:textId="36C98EC8" w:rsidR="0041371D" w:rsidRPr="00C63BC9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</m:oMath>
      <w:r w:rsidR="0041371D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20</w:t>
      </w:r>
      <w:r w:rsidR="0041371D" w:rsidRPr="00E2797C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11,31</w:t>
      </w:r>
      <w:r w:rsidR="0041371D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830AC3A" w14:textId="77777777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трансформаторе НН</w:t>
      </w:r>
    </w:p>
    <w:p w14:paraId="5E4C015D" w14:textId="4BC5B380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ТНН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1371D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11,31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195,6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  <w:szCs w:val="28"/>
        </w:rPr>
        <w:t>1,06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24DD33E3" w14:textId="77777777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НН</w:t>
      </w:r>
    </w:p>
    <w:p w14:paraId="551C62E8" w14:textId="24C5F8E6" w:rsidR="0041371D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9A1D86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9A1D86">
        <w:rPr>
          <w:rFonts w:ascii="Times New Roman" w:eastAsiaTheme="minorEastAsia" w:hAnsi="Times New Roman" w:cs="Times New Roman"/>
          <w:sz w:val="28"/>
          <w:szCs w:val="28"/>
        </w:rPr>
        <w:t>1,31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1,</w:t>
      </w:r>
      <w:r w:rsidR="009A1D86">
        <w:rPr>
          <w:rFonts w:ascii="Times New Roman" w:eastAsiaTheme="minorEastAsia" w:hAnsi="Times New Roman" w:cs="Times New Roman"/>
          <w:sz w:val="28"/>
          <w:szCs w:val="28"/>
        </w:rPr>
        <w:t>06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9" w:name="_Hlk166347740"/>
      <w:r w:rsidR="0041371D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9A1D86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9A1D86">
        <w:rPr>
          <w:rFonts w:ascii="Times New Roman" w:eastAsiaTheme="minorEastAsia" w:hAnsi="Times New Roman" w:cs="Times New Roman"/>
          <w:sz w:val="28"/>
          <w:szCs w:val="28"/>
        </w:rPr>
        <w:t>2,37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9"/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3D0B3726" w14:textId="77777777" w:rsidR="0041371D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443EE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СН</w:t>
      </w:r>
    </w:p>
    <w:p w14:paraId="724F709D" w14:textId="4C856A09" w:rsidR="0041371D" w:rsidRPr="00C63BC9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w:bookmarkStart w:id="10" w:name="_Hlk166345017"/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27,53 </m:t>
        </m:r>
      </m:oMath>
      <w:bookmarkEnd w:id="10"/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6CA01FA2" w14:textId="77777777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СН</w:t>
      </w:r>
    </w:p>
    <w:p w14:paraId="55EA7992" w14:textId="2E07374C" w:rsidR="0041371D" w:rsidRPr="00C63BC9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кзсн</m:t>
            </m:r>
          </m:sub>
        </m:sSub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11" w:name="_Hlk166347844"/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27,53 </m:t>
        </m:r>
      </m:oMath>
      <w:bookmarkEnd w:id="11"/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1F46A949" w14:textId="77777777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ВН</w:t>
      </w:r>
    </w:p>
    <w:p w14:paraId="74D927CA" w14:textId="1900F80D" w:rsidR="0041371D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нзсн</m:t>
            </m:r>
          </m:sub>
        </m:sSub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13FF3">
        <w:rPr>
          <w:rFonts w:ascii="Times New Roman" w:eastAsiaTheme="minorEastAsia" w:hAnsi="Times New Roman" w:cs="Times New Roman"/>
          <w:sz w:val="28"/>
          <w:szCs w:val="28"/>
        </w:rPr>
        <w:t>20</w:t>
      </w:r>
      <w:r w:rsidR="00B13FF3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B13FF3">
        <w:rPr>
          <w:rFonts w:ascii="Times New Roman" w:eastAsiaTheme="minorEastAsia" w:hAnsi="Times New Roman" w:cs="Times New Roman"/>
          <w:sz w:val="28"/>
          <w:szCs w:val="28"/>
        </w:rPr>
        <w:t>12,37</w:t>
      </w:r>
      <w:r w:rsidR="00B13FF3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27,53  </m:t>
        </m:r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E70A21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E70A21">
        <w:rPr>
          <w:rFonts w:ascii="Times New Roman" w:eastAsiaTheme="minorEastAsia" w:hAnsi="Times New Roman" w:cs="Times New Roman"/>
          <w:sz w:val="28"/>
          <w:szCs w:val="28"/>
        </w:rPr>
        <w:t>39,9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49D85B28" w14:textId="77777777" w:rsidR="0041371D" w:rsidRPr="002F19C1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F19C1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ВН</w:t>
      </w:r>
    </w:p>
    <w:p w14:paraId="0C2DE13B" w14:textId="58D988BD" w:rsidR="0041371D" w:rsidRPr="00C63BC9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39,9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5,7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5,6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572643CA" w14:textId="77777777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ВН</w:t>
      </w:r>
    </w:p>
    <w:p w14:paraId="72036E6D" w14:textId="7AAB4A92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ТВН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39,9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=j</w:t>
      </w:r>
      <w:r>
        <w:rPr>
          <w:rFonts w:ascii="Times New Roman" w:eastAsiaTheme="minorEastAsia" w:hAnsi="Times New Roman" w:cs="Times New Roman"/>
          <w:sz w:val="28"/>
          <w:szCs w:val="28"/>
        </w:rPr>
        <w:t>5,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08B047D5" w14:textId="6B3B51CF" w:rsidR="0041371D" w:rsidRPr="00C63BC9" w:rsidRDefault="0041371D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нагрузку подстанции №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в максимальном режиме</w:t>
      </w:r>
    </w:p>
    <w:p w14:paraId="6DC07025" w14:textId="6A95756B" w:rsidR="0041371D" w:rsidRPr="00C63BC9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пс-3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jn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45,6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×0,31 </m:t>
        </m:r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61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C76DF5">
        <w:rPr>
          <w:rFonts w:ascii="Times New Roman" w:eastAsiaTheme="minorEastAsia" w:hAnsi="Times New Roman" w:cs="Times New Roman"/>
          <w:sz w:val="28"/>
          <w:szCs w:val="28"/>
        </w:rPr>
        <w:t>6,22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0A9B3D5F" w14:textId="77777777" w:rsidR="0041371D" w:rsidRDefault="00000000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НТ</m:t>
            </m:r>
          </m:sub>
        </m:sSub>
      </m:oMath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/ 100=0,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63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>/100=0,</w:t>
      </w:r>
      <w:r w:rsidR="0041371D">
        <w:rPr>
          <w:rFonts w:ascii="Times New Roman" w:eastAsiaTheme="minorEastAsia" w:hAnsi="Times New Roman" w:cs="Times New Roman"/>
          <w:sz w:val="28"/>
          <w:szCs w:val="28"/>
        </w:rPr>
        <w:t>31</w:t>
      </w:r>
      <w:r w:rsidR="0041371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2433EE79" w14:textId="77777777" w:rsidR="00995723" w:rsidRDefault="00995723" w:rsidP="0041371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D65DD2F" w14:textId="511C2ACD" w:rsidR="003551BE" w:rsidRPr="00C63BC9" w:rsidRDefault="009D595D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4672" behindDoc="0" locked="1" layoutInCell="0" allowOverlap="1" wp14:anchorId="38DA178D" wp14:editId="65C2FB8B">
                <wp:simplePos x="0" y="0"/>
                <wp:positionH relativeFrom="page">
                  <wp:posOffset>741045</wp:posOffset>
                </wp:positionH>
                <wp:positionV relativeFrom="page">
                  <wp:posOffset>247015</wp:posOffset>
                </wp:positionV>
                <wp:extent cx="6588760" cy="10189210"/>
                <wp:effectExtent l="0" t="0" r="2540" b="2540"/>
                <wp:wrapNone/>
                <wp:docPr id="186409017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1064204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18292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712169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038648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44451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131228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691404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002149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215773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514781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546259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328198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932BCC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335474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E90CB1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52878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D29BA1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697656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61A553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834223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3D8B9B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263673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71CD4" w14:textId="77777777" w:rsidR="00D111E0" w:rsidRDefault="00D111E0" w:rsidP="00D111E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069675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1D9E02" w14:textId="08E019F7" w:rsidR="00D111E0" w:rsidRPr="000B5434" w:rsidRDefault="00D111E0" w:rsidP="00D111E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9B3273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421947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A4EF2D" w14:textId="77777777" w:rsidR="00D111E0" w:rsidRPr="004B0D2F" w:rsidRDefault="00D111E0" w:rsidP="00D111E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27877C6" w14:textId="77777777" w:rsidR="00D111E0" w:rsidRDefault="00D111E0" w:rsidP="00D111E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A178D" id="_x0000_s1261" style="position:absolute;margin-left:58.35pt;margin-top:19.45pt;width:518.8pt;height:802.3pt;z-index:2518046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" o:allowincell="f">
                <v:rect id="Rectangle 3" o:spid="_x0000_s12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" filled="f" strokeweight="2pt"/>
                <v:line id="Line 4" o:spid="_x0000_s12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" strokeweight="2pt"/>
                <v:line id="Line 5" o:spid="_x0000_s12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" strokeweight="2pt"/>
                <v:line id="Line 6" o:spid="_x0000_s12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" strokeweight="2pt"/>
                <v:line id="Line 7" o:spid="_x0000_s12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" strokeweight="2pt"/>
                <v:line id="Line 8" o:spid="_x0000_s12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" strokeweight="2pt"/>
                <v:line id="Line 9" o:spid="_x0000_s12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" strokeweight="2pt"/>
                <v:line id="Line 10" o:spid="_x0000_s12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" strokeweight="2pt"/>
                <v:line id="Line 11" o:spid="_x0000_s12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" strokeweight="1pt"/>
                <v:line id="Line 12" o:spid="_x0000_s12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" strokeweight="2pt"/>
                <v:line id="Line 13" o:spid="_x0000_s12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" strokeweight="1pt"/>
                <v:rect id="Rectangle 14" o:spid="_x0000_s12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" filled="f" stroked="f" strokeweight=".25pt">
                  <v:textbox inset="1pt,1pt,1pt,1pt">
                    <w:txbxContent>
                      <w:p w14:paraId="1D932BCC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" filled="f" stroked="f" strokeweight=".25pt">
                  <v:textbox inset="1pt,1pt,1pt,1pt">
                    <w:txbxContent>
                      <w:p w14:paraId="5BE90CB1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" filled="f" stroked="f" strokeweight=".25pt">
                  <v:textbox inset="1pt,1pt,1pt,1pt">
                    <w:txbxContent>
                      <w:p w14:paraId="32D29BA1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" filled="f" stroked="f" strokeweight=".25pt">
                  <v:textbox inset="1pt,1pt,1pt,1pt">
                    <w:txbxContent>
                      <w:p w14:paraId="4261A553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" filled="f" stroked="f" strokeweight=".25pt">
                  <v:textbox inset="1pt,1pt,1pt,1pt">
                    <w:txbxContent>
                      <w:p w14:paraId="1E3D8B9B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" filled="f" stroked="f" strokeweight=".25pt">
                  <v:textbox inset="1pt,1pt,1pt,1pt">
                    <w:txbxContent>
                      <w:p w14:paraId="72371CD4" w14:textId="77777777" w:rsidR="00D111E0" w:rsidRDefault="00D111E0" w:rsidP="00D111E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" filled="f" stroked="f" strokeweight=".25pt">
                  <v:textbox inset="1pt,1pt,1pt,1pt">
                    <w:txbxContent>
                      <w:p w14:paraId="7D1D9E02" w14:textId="08E019F7" w:rsidR="00D111E0" w:rsidRPr="000B5434" w:rsidRDefault="00D111E0" w:rsidP="00D111E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</w:t>
                        </w:r>
                        <w:r w:rsidR="009B3273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2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" filled="f" stroked="f" strokeweight=".25pt">
                  <v:textbox inset="1pt,1pt,1pt,1pt">
                    <w:txbxContent>
                      <w:p w14:paraId="50A4EF2D" w14:textId="77777777" w:rsidR="00D111E0" w:rsidRPr="004B0D2F" w:rsidRDefault="00D111E0" w:rsidP="00D111E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27877C6" w14:textId="77777777" w:rsidR="00D111E0" w:rsidRDefault="00D111E0" w:rsidP="00D111E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асчет схемы замещения автотрансформаторов в максимальном режиме ПС №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07E3162A" w14:textId="77777777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НН</w:t>
      </w:r>
    </w:p>
    <w:p w14:paraId="2DD604AD" w14:textId="46E477C5" w:rsidR="003551BE" w:rsidRPr="00C63BC9" w:rsidRDefault="00000000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махнн</m:t>
            </m:r>
          </m:sub>
        </m:sSub>
      </m:oMath>
      <w:r w:rsidR="003551BE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bookmarkStart w:id="12" w:name="_Hlk166361840"/>
      <w:r w:rsidR="003551BE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3551BE" w:rsidRPr="00E2797C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14,34</w:t>
      </w:r>
      <w:r w:rsidR="003551BE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12"/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067E3C44" w14:textId="77777777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трансформаторе НН</w:t>
      </w:r>
    </w:p>
    <w:p w14:paraId="33DAA0E5" w14:textId="3572D516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тHH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кзНН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ТНН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1371D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14,34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190,5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  <w:szCs w:val="28"/>
        </w:rPr>
        <w:t>1,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94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МВАр</w:t>
      </w:r>
    </w:p>
    <w:p w14:paraId="655B40C3" w14:textId="77777777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НН</w:t>
      </w:r>
    </w:p>
    <w:p w14:paraId="06B35D1A" w14:textId="13205598" w:rsidR="003551BE" w:rsidRPr="00C63BC9" w:rsidRDefault="00000000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тнн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1F358F" w:rsidRPr="00E2797C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1F358F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14,34</w:t>
      </w:r>
      <w:r w:rsidR="001F358F" w:rsidRPr="00E27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1,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94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13" w:name="_Hlk166361988"/>
      <w:r w:rsidR="003551BE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13"/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2A0770C2" w14:textId="77777777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конца звена ВН</w:t>
      </w:r>
    </w:p>
    <w:p w14:paraId="7A7D92CC" w14:textId="6B0E39E3" w:rsidR="003551BE" w:rsidRDefault="00000000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нзнн</m:t>
            </m:r>
          </m:sub>
        </m:sSub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1F358F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16,28</w:t>
      </w:r>
      <w:r w:rsidR="001F358F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3E759186" w14:textId="77777777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мощность начала звена ВН</w:t>
      </w:r>
    </w:p>
    <w:p w14:paraId="3F5C8D6F" w14:textId="6880AFBD" w:rsidR="003551BE" w:rsidRDefault="00000000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14" w:name="_Hlk166362343"/>
      <w:r w:rsidR="00772A7F" w:rsidRPr="00772A7F">
        <w:rPr>
          <w:rFonts w:ascii="Times New Roman" w:eastAsiaTheme="minorEastAsia" w:hAnsi="Times New Roman" w:cs="Times New Roman"/>
          <w:sz w:val="28"/>
          <w:szCs w:val="28"/>
        </w:rPr>
        <w:t>28+j16,28</w:t>
      </w:r>
      <w:r w:rsidR="00044674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044674" w:rsidRPr="00044674">
        <w:t xml:space="preserve"> </w:t>
      </w:r>
      <w:r w:rsidR="00044674" w:rsidRPr="00044674">
        <w:rPr>
          <w:rFonts w:ascii="Times New Roman" w:eastAsiaTheme="minorEastAsia" w:hAnsi="Times New Roman" w:cs="Times New Roman"/>
          <w:sz w:val="28"/>
          <w:szCs w:val="28"/>
        </w:rPr>
        <w:t>j2,06</w:t>
      </w:r>
      <w:r w:rsidR="0004467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72A7F" w:rsidRPr="00772A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14"/>
      <w:r w:rsidR="00044674" w:rsidRPr="00044674">
        <w:rPr>
          <w:rFonts w:ascii="Times New Roman" w:eastAsiaTheme="minorEastAsia" w:hAnsi="Times New Roman" w:cs="Times New Roman"/>
          <w:sz w:val="28"/>
          <w:szCs w:val="28"/>
        </w:rPr>
        <w:t>28+j18,34</w:t>
      </w:r>
      <w:r w:rsidR="000446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5DCC9C4C" w14:textId="77777777" w:rsidR="006C5AAD" w:rsidRPr="00C63BC9" w:rsidRDefault="006C5AAD" w:rsidP="006C5AA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потери мощности ВН</w:t>
      </w:r>
    </w:p>
    <w:p w14:paraId="12979F72" w14:textId="2C907F52" w:rsidR="006C5AAD" w:rsidRPr="00C63BC9" w:rsidRDefault="006C5AAD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тВH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кзВН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ТВН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6B3240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16,28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6B324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190,5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6B3240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15" w:name="_Hlk168425685"/>
      <w:r w:rsidRPr="006B3240">
        <w:rPr>
          <w:rFonts w:ascii="Times New Roman" w:eastAsiaTheme="minorEastAsia" w:hAnsi="Times New Roman" w:cs="Times New Roman"/>
          <w:sz w:val="28"/>
          <w:szCs w:val="28"/>
        </w:rPr>
        <w:t>j</w:t>
      </w:r>
      <w:r w:rsidR="006B3240" w:rsidRPr="006B3240">
        <w:rPr>
          <w:rFonts w:ascii="Times New Roman" w:eastAsiaTheme="minorEastAsia" w:hAnsi="Times New Roman" w:cs="Times New Roman"/>
          <w:sz w:val="28"/>
          <w:szCs w:val="28"/>
        </w:rPr>
        <w:t>2,06</w:t>
      </w:r>
      <w:r w:rsidR="006B324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15"/>
      <w:r w:rsidRPr="006B3240">
        <w:rPr>
          <w:rFonts w:ascii="Times New Roman" w:eastAsiaTheme="minorEastAsia" w:hAnsi="Times New Roman" w:cs="Times New Roman"/>
          <w:sz w:val="28"/>
          <w:szCs w:val="28"/>
        </w:rPr>
        <w:t>МВАр</w:t>
      </w:r>
    </w:p>
    <w:p w14:paraId="6B104713" w14:textId="04B8E866" w:rsidR="003551BE" w:rsidRPr="00C63BC9" w:rsidRDefault="003551BE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Определяем нагрузку подстанции №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в максимальном режиме</w:t>
      </w:r>
    </w:p>
    <w:p w14:paraId="6A839FE8" w14:textId="0EC5CBAE" w:rsidR="003551BE" w:rsidRPr="00C63BC9" w:rsidRDefault="00000000" w:rsidP="003551B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пс-4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нзвн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jn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044674" w:rsidRPr="00044674">
        <w:rPr>
          <w:rFonts w:ascii="Times New Roman" w:eastAsiaTheme="minorEastAsia" w:hAnsi="Times New Roman" w:cs="Times New Roman"/>
          <w:sz w:val="28"/>
          <w:szCs w:val="28"/>
        </w:rPr>
        <w:t>28+j18,34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3551BE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×0,2 </m:t>
        </m:r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44674" w:rsidRPr="00044674">
        <w:rPr>
          <w:rFonts w:ascii="Times New Roman" w:eastAsiaTheme="minorEastAsia" w:hAnsi="Times New Roman" w:cs="Times New Roman"/>
          <w:sz w:val="28"/>
          <w:szCs w:val="28"/>
        </w:rPr>
        <w:t>28+j18,74</w:t>
      </w:r>
      <w:r w:rsidR="000446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4E73B642" w14:textId="0800CF1D" w:rsidR="0041371D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НТ</m:t>
            </m:r>
          </m:sub>
        </m:sSub>
      </m:oMath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/ 100=0,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65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1F358F">
        <w:rPr>
          <w:rFonts w:ascii="Times New Roman" w:eastAsiaTheme="minorEastAsia" w:hAnsi="Times New Roman" w:cs="Times New Roman"/>
          <w:sz w:val="28"/>
          <w:szCs w:val="28"/>
        </w:rPr>
        <w:t>32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>/100=0,</w:t>
      </w:r>
      <w:r w:rsidR="00772A7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3551B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МВА</w:t>
      </w:r>
    </w:p>
    <w:p w14:paraId="1A6C1A11" w14:textId="549D660F" w:rsidR="00C86EE6" w:rsidRDefault="00995723" w:rsidP="009E643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79424" behindDoc="0" locked="1" layoutInCell="0" allowOverlap="1" wp14:anchorId="60E0F012" wp14:editId="3066DABA">
                <wp:simplePos x="0" y="0"/>
                <wp:positionH relativeFrom="page">
                  <wp:posOffset>706755</wp:posOffset>
                </wp:positionH>
                <wp:positionV relativeFrom="page">
                  <wp:posOffset>251460</wp:posOffset>
                </wp:positionV>
                <wp:extent cx="6588760" cy="10189210"/>
                <wp:effectExtent l="0" t="0" r="2540" b="2540"/>
                <wp:wrapNone/>
                <wp:docPr id="19923926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957500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11550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513403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0027740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582483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618497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070402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635859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213423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686176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978157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22490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A2C6B3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964754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AD8B34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721642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C24359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747687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9E9808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251667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3B378F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676447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CF3BD2" w14:textId="77777777" w:rsidR="00995723" w:rsidRDefault="00995723" w:rsidP="0099572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604516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36BD16" w14:textId="42E9B1E0" w:rsidR="00995723" w:rsidRPr="000B5434" w:rsidRDefault="00995723" w:rsidP="0099572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C64328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547116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00A7A6" w14:textId="77777777" w:rsidR="00995723" w:rsidRPr="004B0D2F" w:rsidRDefault="00995723" w:rsidP="0099572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92C36B0" w14:textId="77777777" w:rsidR="00995723" w:rsidRDefault="00995723" w:rsidP="0099572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0F012" id="_x0000_s1281" style="position:absolute;left:0;text-align:left;margin-left:55.65pt;margin-top:19.8pt;width:518.8pt;height:802.3pt;z-index:251879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" o:allowincell="f">
                <v:rect id="Rectangle 3" o:spid="_x0000_s12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" filled="f" strokeweight="2pt"/>
                <v:line id="Line 4" o:spid="_x0000_s12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" strokeweight="2pt"/>
                <v:line id="Line 5" o:spid="_x0000_s12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" strokeweight="2pt"/>
                <v:line id="Line 6" o:spid="_x0000_s12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" strokeweight="2pt"/>
                <v:line id="Line 7" o:spid="_x0000_s12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" strokeweight="2pt"/>
                <v:line id="Line 8" o:spid="_x0000_s12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" strokeweight="2pt"/>
                <v:line id="Line 9" o:spid="_x0000_s12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" strokeweight="2pt"/>
                <v:line id="Line 10" o:spid="_x0000_s12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" strokeweight="2pt"/>
                <v:line id="Line 11" o:spid="_x0000_s12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" strokeweight="1pt"/>
                <v:line id="Line 12" o:spid="_x0000_s12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" strokeweight="2pt"/>
                <v:line id="Line 13" o:spid="_x0000_s12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" strokeweight="1pt"/>
                <v:rect id="Rectangle 14" o:spid="_x0000_s12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" filled="f" stroked="f" strokeweight=".25pt">
                  <v:textbox inset="1pt,1pt,1pt,1pt">
                    <w:txbxContent>
                      <w:p w14:paraId="1EA2C6B3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" filled="f" stroked="f" strokeweight=".25pt">
                  <v:textbox inset="1pt,1pt,1pt,1pt">
                    <w:txbxContent>
                      <w:p w14:paraId="65AD8B34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" filled="f" stroked="f" strokeweight=".25pt">
                  <v:textbox inset="1pt,1pt,1pt,1pt">
                    <w:txbxContent>
                      <w:p w14:paraId="4DC24359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" filled="f" stroked="f" strokeweight=".25pt">
                  <v:textbox inset="1pt,1pt,1pt,1pt">
                    <w:txbxContent>
                      <w:p w14:paraId="309E9808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" filled="f" stroked="f" strokeweight=".25pt">
                  <v:textbox inset="1pt,1pt,1pt,1pt">
                    <w:txbxContent>
                      <w:p w14:paraId="4F3B378F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" filled="f" stroked="f" strokeweight=".25pt">
                  <v:textbox inset="1pt,1pt,1pt,1pt">
                    <w:txbxContent>
                      <w:p w14:paraId="2DCF3BD2" w14:textId="77777777" w:rsidR="00995723" w:rsidRDefault="00995723" w:rsidP="0099572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" filled="f" stroked="f" strokeweight=".25pt">
                  <v:textbox inset="1pt,1pt,1pt,1pt">
                    <w:txbxContent>
                      <w:p w14:paraId="0236BD16" w14:textId="42E9B1E0" w:rsidR="00995723" w:rsidRPr="000B5434" w:rsidRDefault="00995723" w:rsidP="0099572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</w:t>
                        </w:r>
                        <w:r w:rsidR="00C64328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3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" filled="f" stroked="f" strokeweight=".25pt">
                  <v:textbox inset="1pt,1pt,1pt,1pt">
                    <w:txbxContent>
                      <w:p w14:paraId="0900A7A6" w14:textId="77777777" w:rsidR="00995723" w:rsidRPr="004B0D2F" w:rsidRDefault="00995723" w:rsidP="0099572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92C36B0" w14:textId="77777777" w:rsidR="00995723" w:rsidRDefault="00995723" w:rsidP="0099572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F4E3A" w:rsidRPr="00C63BC9">
        <w:rPr>
          <w:rFonts w:ascii="Times New Roman" w:eastAsiaTheme="minorEastAsia" w:hAnsi="Times New Roman" w:cs="Times New Roman"/>
          <w:sz w:val="28"/>
          <w:szCs w:val="28"/>
        </w:rPr>
        <w:t>Расчетные параметры подстанции</w:t>
      </w:r>
    </w:p>
    <w:p w14:paraId="547EBC5D" w14:textId="568DD689" w:rsidR="00DF4E3A" w:rsidRPr="00C63BC9" w:rsidRDefault="00DF4E3A" w:rsidP="00A16E51">
      <w:pPr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Таблица 2.3</w:t>
      </w:r>
    </w:p>
    <w:tbl>
      <w:tblPr>
        <w:tblW w:w="98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3"/>
        <w:gridCol w:w="1668"/>
        <w:gridCol w:w="1956"/>
        <w:gridCol w:w="2043"/>
        <w:gridCol w:w="1913"/>
      </w:tblGrid>
      <w:tr w:rsidR="00DF4E3A" w:rsidRPr="00C63BC9" w14:paraId="06491A0C" w14:textId="77777777" w:rsidTr="002475DB">
        <w:trPr>
          <w:trHeight w:val="410"/>
        </w:trPr>
        <w:tc>
          <w:tcPr>
            <w:tcW w:w="2243" w:type="dxa"/>
          </w:tcPr>
          <w:p w14:paraId="1D0D1819" w14:textId="77777777" w:rsidR="00DF4E3A" w:rsidRPr="00C86EE6" w:rsidRDefault="00DF4E3A" w:rsidP="002475DB">
            <w:pPr>
              <w:spacing w:after="0" w:line="360" w:lineRule="auto"/>
              <w:ind w:left="29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Нагрузка,МВА</w:t>
            </w:r>
          </w:p>
        </w:tc>
        <w:tc>
          <w:tcPr>
            <w:tcW w:w="1668" w:type="dxa"/>
          </w:tcPr>
          <w:p w14:paraId="1A624888" w14:textId="77777777" w:rsidR="00DF4E3A" w:rsidRPr="00C86EE6" w:rsidRDefault="00DF4E3A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ПС -1</w:t>
            </w:r>
          </w:p>
        </w:tc>
        <w:tc>
          <w:tcPr>
            <w:tcW w:w="1956" w:type="dxa"/>
          </w:tcPr>
          <w:p w14:paraId="47854DE4" w14:textId="77777777" w:rsidR="00DF4E3A" w:rsidRPr="00C86EE6" w:rsidRDefault="00DF4E3A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ПС -2</w:t>
            </w:r>
          </w:p>
        </w:tc>
        <w:tc>
          <w:tcPr>
            <w:tcW w:w="2043" w:type="dxa"/>
          </w:tcPr>
          <w:p w14:paraId="6009FE6A" w14:textId="77777777" w:rsidR="00DF4E3A" w:rsidRPr="00C86EE6" w:rsidRDefault="00DF4E3A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ПС -3</w:t>
            </w:r>
          </w:p>
        </w:tc>
        <w:tc>
          <w:tcPr>
            <w:tcW w:w="1913" w:type="dxa"/>
          </w:tcPr>
          <w:p w14:paraId="7A72197F" w14:textId="77777777" w:rsidR="00DF4E3A" w:rsidRPr="00C86EE6" w:rsidRDefault="00DF4E3A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ПС -4</w:t>
            </w:r>
          </w:p>
        </w:tc>
      </w:tr>
      <w:tr w:rsidR="00DF4E3A" w:rsidRPr="00C63BC9" w14:paraId="61C30921" w14:textId="77777777" w:rsidTr="002475DB">
        <w:trPr>
          <w:trHeight w:val="563"/>
        </w:trPr>
        <w:tc>
          <w:tcPr>
            <w:tcW w:w="2243" w:type="dxa"/>
          </w:tcPr>
          <w:p w14:paraId="3D78EA0B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63D5D1DA" w14:textId="39472873" w:rsidR="00DF4E3A" w:rsidRPr="00C86EE6" w:rsidRDefault="007443E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443EE">
              <w:rPr>
                <w:rFonts w:ascii="Times New Roman" w:eastAsiaTheme="minorEastAsia" w:hAnsi="Times New Roman" w:cs="Times New Roman"/>
                <w:sz w:val="24"/>
                <w:szCs w:val="24"/>
              </w:rPr>
              <w:t>34+j21,07</w:t>
            </w:r>
          </w:p>
        </w:tc>
        <w:tc>
          <w:tcPr>
            <w:tcW w:w="1956" w:type="dxa"/>
          </w:tcPr>
          <w:p w14:paraId="1CE0763C" w14:textId="24269385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22+j14,2</w:t>
            </w:r>
          </w:p>
        </w:tc>
        <w:tc>
          <w:tcPr>
            <w:tcW w:w="2043" w:type="dxa"/>
          </w:tcPr>
          <w:p w14:paraId="6A248DB2" w14:textId="492CFDB5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20+j11,31</w:t>
            </w:r>
          </w:p>
        </w:tc>
        <w:tc>
          <w:tcPr>
            <w:tcW w:w="1913" w:type="dxa"/>
          </w:tcPr>
          <w:p w14:paraId="175CE4D2" w14:textId="74DAAD72" w:rsidR="00DF4E3A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A7F">
              <w:rPr>
                <w:rFonts w:ascii="Times New Roman" w:eastAsiaTheme="minorEastAsia" w:hAnsi="Times New Roman" w:cs="Times New Roman"/>
                <w:sz w:val="24"/>
                <w:szCs w:val="24"/>
              </w:rPr>
              <w:t>28+j14,34</w:t>
            </w:r>
          </w:p>
        </w:tc>
      </w:tr>
      <w:tr w:rsidR="00761E1C" w:rsidRPr="00C63BC9" w14:paraId="2AD7B412" w14:textId="77777777" w:rsidTr="002475DB">
        <w:trPr>
          <w:trHeight w:val="512"/>
        </w:trPr>
        <w:tc>
          <w:tcPr>
            <w:tcW w:w="2243" w:type="dxa"/>
          </w:tcPr>
          <w:p w14:paraId="124223B6" w14:textId="77777777" w:rsidR="00761E1C" w:rsidRPr="00C86EE6" w:rsidRDefault="00000000" w:rsidP="009E643D">
            <w:pPr>
              <w:spacing w:after="0" w:line="360" w:lineRule="auto"/>
              <w:ind w:firstLine="36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тнн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51A315B1" w14:textId="47B786A8" w:rsidR="00761E1C" w:rsidRPr="00C86EE6" w:rsidRDefault="005E6EF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6EFD">
              <w:rPr>
                <w:rFonts w:ascii="Times New Roman" w:eastAsiaTheme="minorEastAsia" w:hAnsi="Times New Roman" w:cs="Times New Roman"/>
                <w:sz w:val="24"/>
                <w:szCs w:val="24"/>
              </w:rPr>
              <w:t>j2,16</w:t>
            </w:r>
          </w:p>
        </w:tc>
        <w:tc>
          <w:tcPr>
            <w:tcW w:w="1956" w:type="dxa"/>
          </w:tcPr>
          <w:p w14:paraId="788413DE" w14:textId="2610BB96" w:rsidR="00761E1C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j1,38</w:t>
            </w:r>
          </w:p>
        </w:tc>
        <w:tc>
          <w:tcPr>
            <w:tcW w:w="2043" w:type="dxa"/>
          </w:tcPr>
          <w:p w14:paraId="7DFB336A" w14:textId="05CCF160" w:rsidR="00761E1C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j1,06</w:t>
            </w:r>
          </w:p>
        </w:tc>
        <w:tc>
          <w:tcPr>
            <w:tcW w:w="1913" w:type="dxa"/>
          </w:tcPr>
          <w:p w14:paraId="28F06ECF" w14:textId="3E94AFA6" w:rsidR="00761E1C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A7F">
              <w:rPr>
                <w:rFonts w:ascii="Times New Roman" w:eastAsiaTheme="minorEastAsia" w:hAnsi="Times New Roman" w:cs="Times New Roman"/>
                <w:sz w:val="24"/>
                <w:szCs w:val="24"/>
              </w:rPr>
              <w:t>j1,94</w:t>
            </w:r>
          </w:p>
        </w:tc>
      </w:tr>
      <w:tr w:rsidR="00DF4E3A" w:rsidRPr="00C63BC9" w14:paraId="155D7F71" w14:textId="77777777" w:rsidTr="002475DB">
        <w:trPr>
          <w:trHeight w:val="684"/>
        </w:trPr>
        <w:tc>
          <w:tcPr>
            <w:tcW w:w="2243" w:type="dxa"/>
          </w:tcPr>
          <w:p w14:paraId="3023EB36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нзнн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5286B243" w14:textId="3D42426A" w:rsidR="00DF4E3A" w:rsidRPr="00C86EE6" w:rsidRDefault="005E6EF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6EFD">
              <w:rPr>
                <w:rFonts w:ascii="Times New Roman" w:eastAsiaTheme="minorEastAsia" w:hAnsi="Times New Roman" w:cs="Times New Roman"/>
                <w:sz w:val="24"/>
                <w:szCs w:val="24"/>
              </w:rPr>
              <w:t>34+j23,23</w:t>
            </w:r>
          </w:p>
        </w:tc>
        <w:tc>
          <w:tcPr>
            <w:tcW w:w="1956" w:type="dxa"/>
          </w:tcPr>
          <w:p w14:paraId="14718723" w14:textId="24D8BE0C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22+j15,58</w:t>
            </w:r>
          </w:p>
        </w:tc>
        <w:tc>
          <w:tcPr>
            <w:tcW w:w="2043" w:type="dxa"/>
          </w:tcPr>
          <w:p w14:paraId="625A188A" w14:textId="70E03662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20+j12,37</w:t>
            </w:r>
          </w:p>
        </w:tc>
        <w:tc>
          <w:tcPr>
            <w:tcW w:w="1913" w:type="dxa"/>
          </w:tcPr>
          <w:p w14:paraId="356C4345" w14:textId="6D013D78" w:rsidR="00DF4E3A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2A7F">
              <w:rPr>
                <w:rFonts w:ascii="Times New Roman" w:eastAsiaTheme="minorEastAsia" w:hAnsi="Times New Roman" w:cs="Times New Roman"/>
                <w:sz w:val="24"/>
                <w:szCs w:val="24"/>
              </w:rPr>
              <w:t>28+j16,28</w:t>
            </w:r>
          </w:p>
        </w:tc>
      </w:tr>
      <w:tr w:rsidR="00DF4E3A" w:rsidRPr="00C63BC9" w14:paraId="2ABAAE8A" w14:textId="77777777" w:rsidTr="002475DB">
        <w:trPr>
          <w:trHeight w:val="393"/>
        </w:trPr>
        <w:tc>
          <w:tcPr>
            <w:tcW w:w="2243" w:type="dxa"/>
          </w:tcPr>
          <w:p w14:paraId="3EEECF91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кзсн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67C0FC85" w14:textId="47B786DC" w:rsidR="00DF4E3A" w:rsidRPr="00C86EE6" w:rsidRDefault="007443E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443EE">
              <w:rPr>
                <w:rFonts w:ascii="Times New Roman" w:eastAsiaTheme="minorEastAsia" w:hAnsi="Times New Roman" w:cs="Times New Roman"/>
                <w:sz w:val="24"/>
                <w:szCs w:val="24"/>
              </w:rPr>
              <w:t>44+j29,56</w:t>
            </w:r>
          </w:p>
        </w:tc>
        <w:tc>
          <w:tcPr>
            <w:tcW w:w="1956" w:type="dxa"/>
          </w:tcPr>
          <w:p w14:paraId="71A476FF" w14:textId="62FD12B1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40+j25,82</w:t>
            </w:r>
          </w:p>
        </w:tc>
        <w:tc>
          <w:tcPr>
            <w:tcW w:w="2043" w:type="dxa"/>
          </w:tcPr>
          <w:p w14:paraId="4D75F811" w14:textId="2C4AC717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41+j27,53</w:t>
            </w:r>
          </w:p>
        </w:tc>
        <w:tc>
          <w:tcPr>
            <w:tcW w:w="1913" w:type="dxa"/>
          </w:tcPr>
          <w:p w14:paraId="41BA7F83" w14:textId="106CC083" w:rsidR="00DF4E3A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</w:tc>
      </w:tr>
      <w:tr w:rsidR="00DF4E3A" w:rsidRPr="00C63BC9" w14:paraId="3E6DCD75" w14:textId="77777777" w:rsidTr="002475DB">
        <w:trPr>
          <w:trHeight w:val="546"/>
        </w:trPr>
        <w:tc>
          <w:tcPr>
            <w:tcW w:w="2243" w:type="dxa"/>
          </w:tcPr>
          <w:p w14:paraId="56C6B7D4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тнн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4E5F0203" w14:textId="77777777" w:rsidR="00DF4E3A" w:rsidRPr="00C86EE6" w:rsidRDefault="007D6E34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56" w:type="dxa"/>
          </w:tcPr>
          <w:p w14:paraId="2DDD0C8D" w14:textId="66BD8D19" w:rsidR="00DF4E3A" w:rsidRPr="00C86EE6" w:rsidRDefault="007443E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43" w:type="dxa"/>
          </w:tcPr>
          <w:p w14:paraId="14374070" w14:textId="10DAD67F" w:rsidR="00DF4E3A" w:rsidRPr="00C86EE6" w:rsidRDefault="007443E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3" w:type="dxa"/>
          </w:tcPr>
          <w:p w14:paraId="26AFB98B" w14:textId="00171427" w:rsidR="00DF4E3A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</w:tc>
      </w:tr>
      <w:tr w:rsidR="00DF4E3A" w:rsidRPr="00C63BC9" w14:paraId="04FEA552" w14:textId="77777777" w:rsidTr="002475DB">
        <w:trPr>
          <w:trHeight w:val="512"/>
        </w:trPr>
        <w:tc>
          <w:tcPr>
            <w:tcW w:w="2243" w:type="dxa"/>
          </w:tcPr>
          <w:p w14:paraId="156FD1AE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нзсн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4D46EE8B" w14:textId="1A16F5F3" w:rsidR="00DF4E3A" w:rsidRPr="00C86EE6" w:rsidRDefault="007443E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443EE">
              <w:rPr>
                <w:rFonts w:ascii="Times New Roman" w:eastAsiaTheme="minorEastAsia" w:hAnsi="Times New Roman" w:cs="Times New Roman"/>
                <w:sz w:val="24"/>
                <w:szCs w:val="24"/>
              </w:rPr>
              <w:t>44+j29,56</w:t>
            </w:r>
          </w:p>
        </w:tc>
        <w:tc>
          <w:tcPr>
            <w:tcW w:w="1956" w:type="dxa"/>
          </w:tcPr>
          <w:p w14:paraId="353A1FEA" w14:textId="27592F11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40+j25,82</w:t>
            </w:r>
          </w:p>
        </w:tc>
        <w:tc>
          <w:tcPr>
            <w:tcW w:w="2043" w:type="dxa"/>
          </w:tcPr>
          <w:p w14:paraId="11E7308C" w14:textId="67179F2D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41+j27,53</w:t>
            </w:r>
          </w:p>
        </w:tc>
        <w:tc>
          <w:tcPr>
            <w:tcW w:w="1913" w:type="dxa"/>
          </w:tcPr>
          <w:p w14:paraId="6D3E2AD9" w14:textId="6297F1EA" w:rsidR="00DF4E3A" w:rsidRPr="00C86EE6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</w:tc>
      </w:tr>
      <w:tr w:rsidR="00DF4E3A" w:rsidRPr="00C63BC9" w14:paraId="1801D03E" w14:textId="77777777" w:rsidTr="002475DB">
        <w:trPr>
          <w:trHeight w:val="461"/>
        </w:trPr>
        <w:tc>
          <w:tcPr>
            <w:tcW w:w="2243" w:type="dxa"/>
          </w:tcPr>
          <w:p w14:paraId="3818F037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кзвн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2C054587" w14:textId="73958B0E" w:rsidR="00DF4E3A" w:rsidRPr="00C86EE6" w:rsidRDefault="005E6EF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E6EFD">
              <w:rPr>
                <w:rFonts w:ascii="Times New Roman" w:eastAsiaTheme="minorEastAsia" w:hAnsi="Times New Roman" w:cs="Times New Roman"/>
                <w:sz w:val="24"/>
                <w:szCs w:val="24"/>
              </w:rPr>
              <w:t>78+j52,79</w:t>
            </w:r>
          </w:p>
        </w:tc>
        <w:tc>
          <w:tcPr>
            <w:tcW w:w="1956" w:type="dxa"/>
          </w:tcPr>
          <w:p w14:paraId="614910E6" w14:textId="57BF5382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62+j41,4</w:t>
            </w:r>
          </w:p>
        </w:tc>
        <w:tc>
          <w:tcPr>
            <w:tcW w:w="2043" w:type="dxa"/>
          </w:tcPr>
          <w:p w14:paraId="4B1A44FC" w14:textId="0B96AC39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61+j39,9</w:t>
            </w:r>
          </w:p>
        </w:tc>
        <w:tc>
          <w:tcPr>
            <w:tcW w:w="1913" w:type="dxa"/>
          </w:tcPr>
          <w:p w14:paraId="49D553EF" w14:textId="5B8CCDE9" w:rsidR="00DF4E3A" w:rsidRPr="00C86EE6" w:rsidRDefault="006C5AA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C5AAD">
              <w:rPr>
                <w:rFonts w:ascii="Times New Roman" w:eastAsiaTheme="minorEastAsia" w:hAnsi="Times New Roman" w:cs="Times New Roman"/>
                <w:sz w:val="24"/>
                <w:szCs w:val="24"/>
              </w:rPr>
              <w:t>28+j16,28</w:t>
            </w:r>
          </w:p>
        </w:tc>
      </w:tr>
      <w:tr w:rsidR="00DF4E3A" w:rsidRPr="00C63BC9" w14:paraId="1027E3D2" w14:textId="77777777" w:rsidTr="002475DB">
        <w:trPr>
          <w:trHeight w:val="204"/>
        </w:trPr>
        <w:tc>
          <w:tcPr>
            <w:tcW w:w="2243" w:type="dxa"/>
          </w:tcPr>
          <w:p w14:paraId="189E9AE4" w14:textId="77777777" w:rsidR="00DF4E3A" w:rsidRPr="00C86EE6" w:rsidRDefault="00000000" w:rsidP="009E643D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твн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41225EFD" w14:textId="6DB4F377" w:rsidR="00DF4E3A" w:rsidRPr="00C86EE6" w:rsidRDefault="00661B56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86EE6">
              <w:rPr>
                <w:rFonts w:ascii="Times New Roman" w:eastAsiaTheme="minorEastAsia" w:hAnsi="Times New Roman" w:cs="Times New Roman"/>
                <w:sz w:val="24"/>
                <w:szCs w:val="24"/>
              </w:rPr>
              <w:t>j</w:t>
            </w:r>
            <w:r w:rsidR="008B4AD0" w:rsidRPr="008B4AD0">
              <w:rPr>
                <w:rFonts w:ascii="Times New Roman" w:eastAsiaTheme="minorEastAsia" w:hAnsi="Times New Roman" w:cs="Times New Roman"/>
                <w:sz w:val="24"/>
                <w:szCs w:val="24"/>
              </w:rPr>
              <w:t>4,</w:t>
            </w:r>
            <w:r w:rsidR="007A2058">
              <w:rPr>
                <w:rFonts w:ascii="Times New Roman" w:eastAsiaTheme="minorEastAsia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956" w:type="dxa"/>
          </w:tcPr>
          <w:p w14:paraId="5EA2E0AE" w14:textId="2E77B245" w:rsidR="00DF4E3A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j5,97</w:t>
            </w:r>
          </w:p>
        </w:tc>
        <w:tc>
          <w:tcPr>
            <w:tcW w:w="2043" w:type="dxa"/>
          </w:tcPr>
          <w:p w14:paraId="29926C12" w14:textId="65450F2E" w:rsidR="00DF4E3A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j5,7</w:t>
            </w:r>
          </w:p>
        </w:tc>
        <w:tc>
          <w:tcPr>
            <w:tcW w:w="1913" w:type="dxa"/>
          </w:tcPr>
          <w:p w14:paraId="7148C7DA" w14:textId="10938C1F" w:rsidR="00DF4E3A" w:rsidRPr="00C86EE6" w:rsidRDefault="006B3240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B3240">
              <w:rPr>
                <w:rFonts w:ascii="Times New Roman" w:eastAsiaTheme="minorEastAsia" w:hAnsi="Times New Roman" w:cs="Times New Roman"/>
                <w:sz w:val="24"/>
                <w:szCs w:val="24"/>
              </w:rPr>
              <w:t>j2,06</w:t>
            </w:r>
          </w:p>
        </w:tc>
      </w:tr>
      <w:tr w:rsidR="003E0D5E" w:rsidRPr="00C63BC9" w14:paraId="53306008" w14:textId="77777777" w:rsidTr="002475DB">
        <w:trPr>
          <w:trHeight w:val="667"/>
        </w:trPr>
        <w:tc>
          <w:tcPr>
            <w:tcW w:w="2243" w:type="dxa"/>
          </w:tcPr>
          <w:p w14:paraId="655B98DF" w14:textId="77777777" w:rsidR="003E0D5E" w:rsidRPr="00C86EE6" w:rsidRDefault="00000000" w:rsidP="009E643D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нзвн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0F3714D0" w14:textId="3D974ECC" w:rsidR="003E0D5E" w:rsidRPr="00C86EE6" w:rsidRDefault="007A2058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A2058">
              <w:rPr>
                <w:rFonts w:ascii="Times New Roman" w:eastAsiaTheme="minorEastAsia" w:hAnsi="Times New Roman" w:cs="Times New Roman"/>
                <w:sz w:val="24"/>
                <w:szCs w:val="24"/>
              </w:rPr>
              <w:t>78+j57,28</w:t>
            </w:r>
          </w:p>
        </w:tc>
        <w:tc>
          <w:tcPr>
            <w:tcW w:w="1956" w:type="dxa"/>
          </w:tcPr>
          <w:p w14:paraId="4F261926" w14:textId="042D85A7" w:rsidR="003E0D5E" w:rsidRPr="00C86EE6" w:rsidRDefault="0041371D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1371D">
              <w:rPr>
                <w:rFonts w:ascii="Times New Roman" w:eastAsiaTheme="minorEastAsia" w:hAnsi="Times New Roman" w:cs="Times New Roman"/>
                <w:sz w:val="24"/>
                <w:szCs w:val="24"/>
              </w:rPr>
              <w:t>62+j47,37</w:t>
            </w:r>
          </w:p>
        </w:tc>
        <w:tc>
          <w:tcPr>
            <w:tcW w:w="2043" w:type="dxa"/>
          </w:tcPr>
          <w:p w14:paraId="039F9961" w14:textId="65D93495" w:rsidR="003E0D5E" w:rsidRPr="00C86EE6" w:rsidRDefault="003551BE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61+j45,6</w:t>
            </w:r>
          </w:p>
        </w:tc>
        <w:tc>
          <w:tcPr>
            <w:tcW w:w="1913" w:type="dxa"/>
          </w:tcPr>
          <w:p w14:paraId="1CCBD829" w14:textId="78786484" w:rsidR="003E0D5E" w:rsidRPr="006C5AAD" w:rsidRDefault="00772A7F" w:rsidP="009E643D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72A7F">
              <w:rPr>
                <w:rFonts w:ascii="Times New Roman" w:eastAsiaTheme="minorEastAsia" w:hAnsi="Times New Roman" w:cs="Times New Roman"/>
                <w:sz w:val="24"/>
                <w:szCs w:val="24"/>
              </w:rPr>
              <w:t>28+j1</w:t>
            </w:r>
            <w:r w:rsidR="006C5AA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</w:t>
            </w:r>
            <w:r w:rsidR="006C5AAD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  <w:r w:rsidR="006C5AA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34</w:t>
            </w:r>
          </w:p>
        </w:tc>
      </w:tr>
      <w:tr w:rsidR="007D6E34" w:rsidRPr="00C63BC9" w14:paraId="13F48882" w14:textId="77777777" w:rsidTr="002475DB">
        <w:trPr>
          <w:trHeight w:val="348"/>
        </w:trPr>
        <w:tc>
          <w:tcPr>
            <w:tcW w:w="2243" w:type="dxa"/>
          </w:tcPr>
          <w:p w14:paraId="01E0E329" w14:textId="77777777" w:rsidR="007D6E34" w:rsidRPr="00C86EE6" w:rsidRDefault="00000000" w:rsidP="009E643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пс</m:t>
                    </m:r>
                  </m:sub>
                </m:sSub>
              </m:oMath>
            </m:oMathPara>
          </w:p>
        </w:tc>
        <w:tc>
          <w:tcPr>
            <w:tcW w:w="1668" w:type="dxa"/>
          </w:tcPr>
          <w:p w14:paraId="3C94EE3D" w14:textId="6699A6AF" w:rsidR="007D6E34" w:rsidRPr="00C86EE6" w:rsidRDefault="007A2058" w:rsidP="009E643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058">
              <w:rPr>
                <w:rFonts w:ascii="Times New Roman" w:hAnsi="Times New Roman" w:cs="Times New Roman"/>
                <w:sz w:val="24"/>
                <w:szCs w:val="24"/>
              </w:rPr>
              <w:t>78+j58,52</w:t>
            </w:r>
          </w:p>
        </w:tc>
        <w:tc>
          <w:tcPr>
            <w:tcW w:w="1956" w:type="dxa"/>
          </w:tcPr>
          <w:p w14:paraId="38847161" w14:textId="209B547A" w:rsidR="007D6E34" w:rsidRPr="00C86EE6" w:rsidRDefault="00551CA7" w:rsidP="009E643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1CA7">
              <w:rPr>
                <w:rFonts w:ascii="Times New Roman" w:hAnsi="Times New Roman" w:cs="Times New Roman"/>
                <w:sz w:val="24"/>
                <w:szCs w:val="24"/>
              </w:rPr>
              <w:t>62+j47,99</w:t>
            </w:r>
          </w:p>
        </w:tc>
        <w:tc>
          <w:tcPr>
            <w:tcW w:w="2043" w:type="dxa"/>
          </w:tcPr>
          <w:p w14:paraId="4BFE5A33" w14:textId="2D0F2442" w:rsidR="007D6E34" w:rsidRPr="003551BE" w:rsidRDefault="003551BE" w:rsidP="009E643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51BE">
              <w:rPr>
                <w:rFonts w:ascii="Times New Roman" w:eastAsiaTheme="minorEastAsia" w:hAnsi="Times New Roman" w:cs="Times New Roman"/>
                <w:sz w:val="24"/>
                <w:szCs w:val="24"/>
              </w:rPr>
              <w:t>61+j46,22</w:t>
            </w:r>
          </w:p>
        </w:tc>
        <w:tc>
          <w:tcPr>
            <w:tcW w:w="1913" w:type="dxa"/>
          </w:tcPr>
          <w:p w14:paraId="77D726B3" w14:textId="574ED123" w:rsidR="007D6E34" w:rsidRPr="00C86EE6" w:rsidRDefault="00772A7F" w:rsidP="009E643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7F">
              <w:rPr>
                <w:rFonts w:ascii="Times New Roman" w:hAnsi="Times New Roman" w:cs="Times New Roman"/>
                <w:sz w:val="24"/>
                <w:szCs w:val="24"/>
              </w:rPr>
              <w:t>28+j1</w:t>
            </w:r>
            <w:r w:rsidR="006C5AAD">
              <w:rPr>
                <w:rFonts w:ascii="Times New Roman" w:hAnsi="Times New Roman" w:cs="Times New Roman"/>
                <w:sz w:val="24"/>
                <w:szCs w:val="24"/>
              </w:rPr>
              <w:t>8,74</w:t>
            </w:r>
          </w:p>
        </w:tc>
      </w:tr>
    </w:tbl>
    <w:p w14:paraId="272590DC" w14:textId="77777777" w:rsidR="00973B3A" w:rsidRDefault="00973B3A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2BD6EB75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648A264C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57B067B8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6A2D466E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56E73BE6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78B970FF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59340AEB" w14:textId="77777777" w:rsidR="00995723" w:rsidRDefault="00995723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45637CC3" w14:textId="77777777" w:rsidR="00995723" w:rsidRPr="00C64328" w:rsidRDefault="00995723" w:rsidP="00C643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331326" w14:textId="5ED3E6FF" w:rsidR="00EC554C" w:rsidRDefault="009D595D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1" layoutInCell="0" allowOverlap="1" wp14:anchorId="38DA178D" wp14:editId="78E39AC1">
                <wp:simplePos x="0" y="0"/>
                <wp:positionH relativeFrom="page">
                  <wp:posOffset>775335</wp:posOffset>
                </wp:positionH>
                <wp:positionV relativeFrom="page">
                  <wp:posOffset>188595</wp:posOffset>
                </wp:positionV>
                <wp:extent cx="6588760" cy="10189210"/>
                <wp:effectExtent l="0" t="0" r="2540" b="2540"/>
                <wp:wrapNone/>
                <wp:docPr id="137157741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5083360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6946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851690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988677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99841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001212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367589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958968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600067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090575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914090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293561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5A31CE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0349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415455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940339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8D879B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147057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679A1A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008023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8DA4E7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256133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E4458A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041057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5294C6" w14:textId="5B98D70F" w:rsidR="00350EF3" w:rsidRPr="000B5434" w:rsidRDefault="00D66910" w:rsidP="00EB773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C64328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64863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B9D6FE" w14:textId="39FA54DA" w:rsidR="00350EF3" w:rsidRPr="004B0D2F" w:rsidRDefault="00350EF3" w:rsidP="00EB773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0059E8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3D79A8DD" w14:textId="77777777" w:rsidR="00350EF3" w:rsidRDefault="00350EF3" w:rsidP="00EB773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A178D" id="_x0000_s1301" style="position:absolute;left:0;text-align:left;margin-left:61.05pt;margin-top:14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" o:allowincell="f">
                <v:rect id="Rectangle 3" o:spid="_x0000_s13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" filled="f" strokeweight="2pt"/>
                <v:line id="Line 4" o:spid="_x0000_s13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" strokeweight="2pt"/>
                <v:line id="Line 5" o:spid="_x0000_s13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" strokeweight="2pt"/>
                <v:line id="Line 6" o:spid="_x0000_s13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" strokeweight="2pt"/>
                <v:line id="Line 7" o:spid="_x0000_s13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" strokeweight="2pt"/>
                <v:line id="Line 8" o:spid="_x0000_s13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" strokeweight="2pt"/>
                <v:line id="Line 9" o:spid="_x0000_s13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" strokeweight="2pt"/>
                <v:line id="Line 10" o:spid="_x0000_s13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" strokeweight="2pt"/>
                <v:line id="Line 11" o:spid="_x0000_s13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" strokeweight="1pt"/>
                <v:line id="Line 12" o:spid="_x0000_s13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" strokeweight="2pt"/>
                <v:line id="Line 13" o:spid="_x0000_s13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" strokeweight="1pt"/>
                <v:rect id="Rectangle 14" o:spid="_x0000_s13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" filled="f" stroked="f" strokeweight=".25pt">
                  <v:textbox inset="1pt,1pt,1pt,1pt">
                    <w:txbxContent>
                      <w:p w14:paraId="695A31CE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3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" filled="f" stroked="f" strokeweight=".25pt">
                  <v:textbox inset="1pt,1pt,1pt,1pt">
                    <w:txbxContent>
                      <w:p w14:paraId="21415455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3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" filled="f" stroked="f" strokeweight=".25pt">
                  <v:textbox inset="1pt,1pt,1pt,1pt">
                    <w:txbxContent>
                      <w:p w14:paraId="7B8D879B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3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" filled="f" stroked="f" strokeweight=".25pt">
                  <v:textbox inset="1pt,1pt,1pt,1pt">
                    <w:txbxContent>
                      <w:p w14:paraId="32679A1A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3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" filled="f" stroked="f" strokeweight=".25pt">
                  <v:textbox inset="1pt,1pt,1pt,1pt">
                    <w:txbxContent>
                      <w:p w14:paraId="3D8DA4E7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3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" filled="f" stroked="f" strokeweight=".25pt">
                  <v:textbox inset="1pt,1pt,1pt,1pt">
                    <w:txbxContent>
                      <w:p w14:paraId="67E4458A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3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" filled="f" stroked="f" strokeweight=".25pt">
                  <v:textbox inset="1pt,1pt,1pt,1pt">
                    <w:txbxContent>
                      <w:p w14:paraId="6A5294C6" w14:textId="5B98D70F" w:rsidR="00350EF3" w:rsidRPr="000B5434" w:rsidRDefault="00D66910" w:rsidP="00EB773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</w:t>
                        </w:r>
                        <w:r w:rsidR="00C64328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3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" filled="f" stroked="f" strokeweight=".25pt">
                  <v:textbox inset="1pt,1pt,1pt,1pt">
                    <w:txbxContent>
                      <w:p w14:paraId="5DB9D6FE" w14:textId="39FA54DA" w:rsidR="00350EF3" w:rsidRPr="004B0D2F" w:rsidRDefault="00350EF3" w:rsidP="00EB773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0059E8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3D79A8DD" w14:textId="77777777" w:rsidR="00350EF3" w:rsidRDefault="00350EF3" w:rsidP="00EB773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73B3A" w:rsidRPr="00C63BC9">
        <w:rPr>
          <w:rFonts w:ascii="Times New Roman" w:hAnsi="Times New Roman" w:cs="Times New Roman"/>
          <w:sz w:val="28"/>
          <w:szCs w:val="28"/>
        </w:rPr>
        <w:t>2.2</w:t>
      </w:r>
      <w:r w:rsidR="005F4F1D">
        <w:rPr>
          <w:rFonts w:ascii="Times New Roman" w:hAnsi="Times New Roman" w:cs="Times New Roman"/>
          <w:sz w:val="28"/>
          <w:szCs w:val="28"/>
        </w:rPr>
        <w:t xml:space="preserve"> </w:t>
      </w:r>
      <w:r w:rsidR="00E12A95" w:rsidRPr="00C63BC9">
        <w:rPr>
          <w:rFonts w:ascii="Times New Roman" w:hAnsi="Times New Roman" w:cs="Times New Roman"/>
          <w:sz w:val="28"/>
          <w:szCs w:val="28"/>
        </w:rPr>
        <w:t>Выбор нескольких вариантов стру</w:t>
      </w:r>
      <w:r w:rsidR="00FC2297" w:rsidRPr="00C63BC9">
        <w:rPr>
          <w:rFonts w:ascii="Times New Roman" w:hAnsi="Times New Roman" w:cs="Times New Roman"/>
          <w:sz w:val="28"/>
          <w:szCs w:val="28"/>
        </w:rPr>
        <w:t>ктурной схемы электрической сети и определение наиболее экономичных по протяженности линии.</w:t>
      </w:r>
    </w:p>
    <w:p w14:paraId="4465F8D1" w14:textId="4DEDD52C" w:rsidR="00393746" w:rsidRDefault="00393746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необходимо составить 5 вариантов схем электрической сети. Схемы</w:t>
      </w:r>
      <w:r w:rsidR="003B1348">
        <w:rPr>
          <w:rFonts w:ascii="Times New Roman" w:hAnsi="Times New Roman" w:cs="Times New Roman"/>
          <w:sz w:val="28"/>
          <w:szCs w:val="28"/>
        </w:rPr>
        <w:t xml:space="preserve"> электрической сети составляются:</w:t>
      </w:r>
    </w:p>
    <w:p w14:paraId="0686A8BD" w14:textId="605A65DE" w:rsidR="003B1348" w:rsidRDefault="003B134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 зависимо</w:t>
      </w:r>
      <w:r w:rsidR="006F132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ти от категории потребителей на каждой подстанции</w:t>
      </w:r>
    </w:p>
    <w:p w14:paraId="326FF4A0" w14:textId="1210A908" w:rsidR="00743EEE" w:rsidRDefault="00743EEE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 соответствии с заданным масштабом 1 см=</w:t>
      </w:r>
      <w:r w:rsidR="00D111E0">
        <w:rPr>
          <w:rFonts w:ascii="Times New Roman" w:hAnsi="Times New Roman" w:cs="Times New Roman"/>
          <w:sz w:val="28"/>
          <w:szCs w:val="28"/>
        </w:rPr>
        <w:t>8 км</w:t>
      </w:r>
      <w:r w:rsidR="005A3E1D">
        <w:rPr>
          <w:rFonts w:ascii="Times New Roman" w:hAnsi="Times New Roman" w:cs="Times New Roman"/>
          <w:sz w:val="28"/>
          <w:szCs w:val="28"/>
        </w:rPr>
        <w:t>;</w:t>
      </w:r>
    </w:p>
    <w:p w14:paraId="2AA190EB" w14:textId="222E62CF" w:rsidR="005A3E1D" w:rsidRDefault="005A3E1D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 соответствии с планом расположения</w:t>
      </w:r>
      <w:r w:rsidR="00E77BBA">
        <w:rPr>
          <w:rFonts w:ascii="Times New Roman" w:hAnsi="Times New Roman" w:cs="Times New Roman"/>
          <w:sz w:val="28"/>
          <w:szCs w:val="28"/>
        </w:rPr>
        <w:t xml:space="preserve"> подстанций электрической сети (</w:t>
      </w:r>
      <w:r w:rsidR="00A21244">
        <w:rPr>
          <w:rFonts w:ascii="Times New Roman" w:hAnsi="Times New Roman" w:cs="Times New Roman"/>
          <w:sz w:val="28"/>
          <w:szCs w:val="28"/>
        </w:rPr>
        <w:t>см. задание</w:t>
      </w:r>
      <w:r w:rsidR="00E77BBA">
        <w:rPr>
          <w:rFonts w:ascii="Times New Roman" w:hAnsi="Times New Roman" w:cs="Times New Roman"/>
          <w:sz w:val="28"/>
          <w:szCs w:val="28"/>
        </w:rPr>
        <w:t>).</w:t>
      </w:r>
    </w:p>
    <w:p w14:paraId="0AECA7D4" w14:textId="400FA12B" w:rsidR="00E77BBA" w:rsidRDefault="00A21244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Рассчитать в задании протяженность линии на каждом из участков.</w:t>
      </w:r>
    </w:p>
    <w:p w14:paraId="568A103F" w14:textId="18213A7C" w:rsidR="00DC2661" w:rsidRPr="00C63BC9" w:rsidRDefault="00DC2661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Вычислить суммарную протяженность линий участков , каждого варианта электрической сети и выбрать </w:t>
      </w:r>
      <w:r w:rsidR="00082DF7">
        <w:rPr>
          <w:rFonts w:ascii="Times New Roman" w:hAnsi="Times New Roman" w:cs="Times New Roman"/>
          <w:sz w:val="28"/>
          <w:szCs w:val="28"/>
        </w:rPr>
        <w:t>один более экономичный вариант по протяженности линии (в виде таблицы 2.4)</w:t>
      </w:r>
      <w:r w:rsidR="001326FB">
        <w:rPr>
          <w:rFonts w:ascii="Times New Roman" w:hAnsi="Times New Roman" w:cs="Times New Roman"/>
          <w:sz w:val="28"/>
          <w:szCs w:val="28"/>
        </w:rPr>
        <w:t>.</w:t>
      </w:r>
    </w:p>
    <w:p w14:paraId="21C64E45" w14:textId="78DD0699" w:rsidR="00EC554C" w:rsidRPr="00A71E0E" w:rsidRDefault="00931110" w:rsidP="008828E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noProof/>
          <w:color w:val="FFFFFF" w:themeColor="background1"/>
          <w:sz w:val="28"/>
          <w:szCs w:val="28"/>
        </w:rPr>
        <w:drawing>
          <wp:inline distT="0" distB="0" distL="0" distR="0" wp14:anchorId="53749563" wp14:editId="1C10FC5E">
            <wp:extent cx="5500789" cy="3064849"/>
            <wp:effectExtent l="0" t="0" r="508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50" cy="308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82EF" w14:textId="77777777" w:rsidR="00EC554C" w:rsidRPr="00C63BC9" w:rsidRDefault="00EC554C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15B82BF6" w14:textId="7BDA966C" w:rsidR="00973B3A" w:rsidRPr="00C63BC9" w:rsidRDefault="00EC554C" w:rsidP="00A16E51">
      <w:pPr>
        <w:pStyle w:val="a6"/>
        <w:spacing w:line="360" w:lineRule="auto"/>
        <w:ind w:left="114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Рисунок 2.1 Варианты схем электрической сети</w:t>
      </w:r>
    </w:p>
    <w:p w14:paraId="1A9E90BF" w14:textId="77777777" w:rsidR="00C64328" w:rsidRDefault="00C64328" w:rsidP="008828EC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7263505F" w14:textId="46CEB672" w:rsidR="00FE657A" w:rsidRDefault="00C64328" w:rsidP="001326FB">
      <w:pPr>
        <w:spacing w:after="3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83520" behindDoc="0" locked="0" layoutInCell="0" allowOverlap="1" wp14:anchorId="033A00BE" wp14:editId="050C104D">
                <wp:simplePos x="0" y="0"/>
                <wp:positionH relativeFrom="page">
                  <wp:posOffset>785168</wp:posOffset>
                </wp:positionH>
                <wp:positionV relativeFrom="page">
                  <wp:posOffset>227774</wp:posOffset>
                </wp:positionV>
                <wp:extent cx="6588760" cy="10189210"/>
                <wp:effectExtent l="0" t="0" r="21590" b="21590"/>
                <wp:wrapNone/>
                <wp:docPr id="105664071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93286248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87894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687624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467097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525538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326150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606691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30565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968429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12295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163859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9452877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AC91DD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073684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64C44C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40142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CB5893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841956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11C563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933533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CE3377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332878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994787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127766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59E414" w14:textId="77777777" w:rsidR="00C64328" w:rsidRPr="000B5434" w:rsidRDefault="00C64328" w:rsidP="00C64328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637335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FAB87" w14:textId="77777777" w:rsidR="00C64328" w:rsidRPr="004B0D2F" w:rsidRDefault="00C64328" w:rsidP="00C64328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9B45932" w14:textId="77777777" w:rsidR="00C64328" w:rsidRDefault="00C64328" w:rsidP="00C64328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3A00BE" id="_x0000_s1321" style="position:absolute;left:0;text-align:left;margin-left:61.8pt;margin-top:17.95pt;width:518.8pt;height:802.3pt;z-index:251883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" o:allowincell="f">
                <v:rect id="Rectangle 3" o:spid="_x0000_s13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" filled="f" strokeweight="2pt"/>
                <v:line id="Line 4" o:spid="_x0000_s13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" strokeweight="2pt"/>
                <v:line id="Line 5" o:spid="_x0000_s13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" strokeweight="2pt"/>
                <v:line id="Line 6" o:spid="_x0000_s13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" strokeweight="2pt"/>
                <v:line id="Line 7" o:spid="_x0000_s13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" strokeweight="2pt"/>
                <v:line id="Line 8" o:spid="_x0000_s13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" strokeweight="2pt"/>
                <v:line id="Line 9" o:spid="_x0000_s13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" strokeweight="2pt"/>
                <v:line id="Line 10" o:spid="_x0000_s13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" strokeweight="2pt"/>
                <v:line id="Line 11" o:spid="_x0000_s13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" strokeweight="1pt"/>
                <v:line id="Line 12" o:spid="_x0000_s13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" strokeweight="2pt"/>
                <v:line id="Line 13" o:spid="_x0000_s13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" strokeweight="1pt"/>
                <v:rect id="Rectangle 14" o:spid="_x0000_s13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" filled="f" stroked="f" strokeweight=".25pt">
                  <v:textbox inset="1pt,1pt,1pt,1pt">
                    <w:txbxContent>
                      <w:p w14:paraId="71AC91DD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3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" filled="f" stroked="f" strokeweight=".25pt">
                  <v:textbox inset="1pt,1pt,1pt,1pt">
                    <w:txbxContent>
                      <w:p w14:paraId="0464C44C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3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" filled="f" stroked="f" strokeweight=".25pt">
                  <v:textbox inset="1pt,1pt,1pt,1pt">
                    <w:txbxContent>
                      <w:p w14:paraId="28CB5893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3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" filled="f" stroked="f" strokeweight=".25pt">
                  <v:textbox inset="1pt,1pt,1pt,1pt">
                    <w:txbxContent>
                      <w:p w14:paraId="1C11C563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3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" filled="f" stroked="f" strokeweight=".25pt">
                  <v:textbox inset="1pt,1pt,1pt,1pt">
                    <w:txbxContent>
                      <w:p w14:paraId="70CE3377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3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" filled="f" stroked="f" strokeweight=".25pt">
                  <v:textbox inset="1pt,1pt,1pt,1pt">
                    <w:txbxContent>
                      <w:p w14:paraId="31994787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3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" filled="f" stroked="f" strokeweight=".25pt">
                  <v:textbox inset="1pt,1pt,1pt,1pt">
                    <w:txbxContent>
                      <w:p w14:paraId="6059E414" w14:textId="77777777" w:rsidR="00C64328" w:rsidRPr="000B5434" w:rsidRDefault="00C64328" w:rsidP="00C64328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19</w:t>
                        </w:r>
                      </w:p>
                    </w:txbxContent>
                  </v:textbox>
                </v:rect>
                <v:rect id="Rectangle 21" o:spid="_x0000_s13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" filled="f" stroked="f" strokeweight=".25pt">
                  <v:textbox inset="1pt,1pt,1pt,1pt">
                    <w:txbxContent>
                      <w:p w14:paraId="738FAB87" w14:textId="77777777" w:rsidR="00C64328" w:rsidRPr="004B0D2F" w:rsidRDefault="00C64328" w:rsidP="00C64328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9B45932" w14:textId="77777777" w:rsidR="00C64328" w:rsidRDefault="00C64328" w:rsidP="00C64328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E1D8A" w:rsidRPr="00C63BC9">
        <w:rPr>
          <w:rFonts w:ascii="Times New Roman" w:hAnsi="Times New Roman" w:cs="Times New Roman"/>
          <w:sz w:val="28"/>
          <w:szCs w:val="28"/>
        </w:rPr>
        <w:t>Расчет протяженности линий для каждого варианта электрической сети.</w:t>
      </w:r>
    </w:p>
    <w:p w14:paraId="2D8116A5" w14:textId="20EF7D33" w:rsidR="00AE1D8A" w:rsidRPr="00C63BC9" w:rsidRDefault="00AE1D8A" w:rsidP="009E643D">
      <w:pPr>
        <w:spacing w:after="3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Таблица 2.4</w:t>
      </w:r>
    </w:p>
    <w:tbl>
      <w:tblPr>
        <w:tblW w:w="975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8051"/>
      </w:tblGrid>
      <w:tr w:rsidR="00174EBB" w:rsidRPr="00C63BC9" w14:paraId="26775278" w14:textId="77777777" w:rsidTr="00744E09">
        <w:trPr>
          <w:trHeight w:val="300"/>
        </w:trPr>
        <w:tc>
          <w:tcPr>
            <w:tcW w:w="1702" w:type="dxa"/>
          </w:tcPr>
          <w:p w14:paraId="4C4E9214" w14:textId="77777777" w:rsidR="00174EBB" w:rsidRPr="00C63BC9" w:rsidRDefault="00174EBB" w:rsidP="009E643D">
            <w:pPr>
              <w:spacing w:after="3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8051" w:type="dxa"/>
          </w:tcPr>
          <w:p w14:paraId="7D46F6CF" w14:textId="231B794A" w:rsidR="00174EBB" w:rsidRPr="00C63BC9" w:rsidRDefault="00174EBB" w:rsidP="009E643D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 xml:space="preserve">Протяженность </w:t>
            </w:r>
            <w:r w:rsidR="00A5722C" w:rsidRPr="00C63BC9">
              <w:rPr>
                <w:rFonts w:ascii="Times New Roman" w:hAnsi="Times New Roman" w:cs="Times New Roman"/>
                <w:sz w:val="28"/>
                <w:szCs w:val="28"/>
              </w:rPr>
              <w:t>линии,</w:t>
            </w: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 xml:space="preserve"> км</w:t>
            </w:r>
          </w:p>
        </w:tc>
      </w:tr>
      <w:tr w:rsidR="00174EBB" w:rsidRPr="00C63BC9" w14:paraId="22F740AE" w14:textId="77777777" w:rsidTr="00744E09">
        <w:trPr>
          <w:trHeight w:val="360"/>
        </w:trPr>
        <w:tc>
          <w:tcPr>
            <w:tcW w:w="1702" w:type="dxa"/>
          </w:tcPr>
          <w:p w14:paraId="4AA39564" w14:textId="77777777" w:rsidR="00174EBB" w:rsidRPr="00C63BC9" w:rsidRDefault="00174EBB" w:rsidP="009E643D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51" w:type="dxa"/>
          </w:tcPr>
          <w:p w14:paraId="00A70854" w14:textId="2C0B692E" w:rsidR="00174EBB" w:rsidRPr="00092247" w:rsidRDefault="00000000" w:rsidP="009E643D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=21,6+18,4+24+24+28=116</m:t>
                </m:r>
              </m:oMath>
            </m:oMathPara>
          </w:p>
        </w:tc>
      </w:tr>
      <w:tr w:rsidR="006E782A" w:rsidRPr="00C63BC9" w14:paraId="48904974" w14:textId="77777777" w:rsidTr="00744E09">
        <w:trPr>
          <w:trHeight w:val="360"/>
        </w:trPr>
        <w:tc>
          <w:tcPr>
            <w:tcW w:w="1702" w:type="dxa"/>
          </w:tcPr>
          <w:p w14:paraId="0279159A" w14:textId="77777777" w:rsidR="006E782A" w:rsidRPr="00C63BC9" w:rsidRDefault="006E782A" w:rsidP="006E782A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51" w:type="dxa"/>
          </w:tcPr>
          <w:p w14:paraId="7A3E715F" w14:textId="3564988D" w:rsidR="006E782A" w:rsidRPr="00092247" w:rsidRDefault="00000000" w:rsidP="006E782A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·2=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21,6+18,4+24+21,6+28∙2==141,6</m:t>
                </m:r>
              </m:oMath>
            </m:oMathPara>
          </w:p>
        </w:tc>
      </w:tr>
      <w:tr w:rsidR="006E782A" w:rsidRPr="00C63BC9" w14:paraId="68BA26BB" w14:textId="77777777" w:rsidTr="00744E09">
        <w:trPr>
          <w:trHeight w:val="540"/>
        </w:trPr>
        <w:tc>
          <w:tcPr>
            <w:tcW w:w="1702" w:type="dxa"/>
          </w:tcPr>
          <w:p w14:paraId="625ECAB8" w14:textId="77777777" w:rsidR="006E782A" w:rsidRPr="00C63BC9" w:rsidRDefault="006E782A" w:rsidP="006E782A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051" w:type="dxa"/>
          </w:tcPr>
          <w:p w14:paraId="6993DE0A" w14:textId="77B315C5" w:rsidR="006E782A" w:rsidRPr="00C63BC9" w:rsidRDefault="00000000" w:rsidP="006E782A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·2=24+24+28+26,4+21,6∙2==145,6</m:t>
                </m:r>
              </m:oMath>
            </m:oMathPara>
          </w:p>
        </w:tc>
      </w:tr>
      <w:tr w:rsidR="0028518B" w:rsidRPr="00C63BC9" w14:paraId="2E54EB37" w14:textId="77777777" w:rsidTr="00744E09">
        <w:trPr>
          <w:trHeight w:val="360"/>
        </w:trPr>
        <w:tc>
          <w:tcPr>
            <w:tcW w:w="1702" w:type="dxa"/>
          </w:tcPr>
          <w:p w14:paraId="486CD2DD" w14:textId="77777777" w:rsidR="0028518B" w:rsidRPr="00C63BC9" w:rsidRDefault="0028518B" w:rsidP="0028518B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051" w:type="dxa"/>
          </w:tcPr>
          <w:p w14:paraId="11E23697" w14:textId="413F4B4D" w:rsidR="0028518B" w:rsidRPr="00C63BC9" w:rsidRDefault="00000000" w:rsidP="0028518B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·2=24+24+28+26,4+18,4∙2==139,2</m:t>
                </m:r>
              </m:oMath>
            </m:oMathPara>
          </w:p>
        </w:tc>
      </w:tr>
      <w:tr w:rsidR="0028518B" w:rsidRPr="00C63BC9" w14:paraId="19E59C00" w14:textId="77777777" w:rsidTr="00744E09">
        <w:trPr>
          <w:trHeight w:val="315"/>
        </w:trPr>
        <w:tc>
          <w:tcPr>
            <w:tcW w:w="1702" w:type="dxa"/>
          </w:tcPr>
          <w:p w14:paraId="0AD064D7" w14:textId="77777777" w:rsidR="0028518B" w:rsidRPr="00C63BC9" w:rsidRDefault="0028518B" w:rsidP="0028518B">
            <w:pPr>
              <w:spacing w:after="3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51" w:type="dxa"/>
          </w:tcPr>
          <w:p w14:paraId="6729B5DA" w14:textId="77777777" w:rsidR="0028518B" w:rsidRPr="0028518B" w:rsidRDefault="00000000" w:rsidP="0028518B">
            <w:pPr>
              <w:spacing w:after="3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∙2+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∙2+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∙2+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·2=21,6∙2+28∙2+26,4∙2+</m:t>
                </m:r>
              </m:oMath>
            </m:oMathPara>
          </w:p>
          <w:p w14:paraId="77B946FF" w14:textId="7C1FEEE5" w:rsidR="0028518B" w:rsidRPr="0028518B" w:rsidRDefault="0028518B" w:rsidP="0028518B">
            <w:pPr>
              <w:spacing w:after="3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+21,6∙2=195,2</m:t>
                </m:r>
              </m:oMath>
            </m:oMathPara>
          </w:p>
        </w:tc>
      </w:tr>
    </w:tbl>
    <w:p w14:paraId="59339EF9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A24C1C6" w14:textId="117F3C29" w:rsidR="00174EBB" w:rsidRDefault="003475EF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Вывод:</w:t>
      </w:r>
      <w:r w:rsidR="00174EBB" w:rsidRPr="00C63BC9">
        <w:rPr>
          <w:rFonts w:ascii="Times New Roman" w:hAnsi="Times New Roman" w:cs="Times New Roman"/>
          <w:sz w:val="28"/>
          <w:szCs w:val="28"/>
        </w:rPr>
        <w:t xml:space="preserve"> для дальнейшего расчета принимаем наиболее экономичный вариант по протяженности проводов вариант № 1</w:t>
      </w:r>
      <w:r w:rsidR="004E3891" w:rsidRPr="00C63BC9">
        <w:rPr>
          <w:rFonts w:ascii="Times New Roman" w:hAnsi="Times New Roman" w:cs="Times New Roman"/>
          <w:sz w:val="28"/>
          <w:szCs w:val="28"/>
        </w:rPr>
        <w:t>.</w:t>
      </w:r>
    </w:p>
    <w:p w14:paraId="79CDF655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0C326B1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2F31A46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B1FC724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3D10C4A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2CEE994" w14:textId="77777777" w:rsidR="00C64328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61416FC" w14:textId="77777777" w:rsidR="00C64328" w:rsidRPr="00C63BC9" w:rsidRDefault="00C64328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F2A88FF" w14:textId="14867A69" w:rsidR="00920AAF" w:rsidRPr="00C63BC9" w:rsidRDefault="00C64328" w:rsidP="008828EC">
      <w:pPr>
        <w:pStyle w:val="a6"/>
        <w:numPr>
          <w:ilvl w:val="1"/>
          <w:numId w:val="36"/>
        </w:num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227FB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85568" behindDoc="0" locked="0" layoutInCell="0" allowOverlap="1" wp14:anchorId="0612D93A" wp14:editId="5EF6E159">
                <wp:simplePos x="0" y="0"/>
                <wp:positionH relativeFrom="page">
                  <wp:posOffset>782993</wp:posOffset>
                </wp:positionH>
                <wp:positionV relativeFrom="page">
                  <wp:posOffset>183371</wp:posOffset>
                </wp:positionV>
                <wp:extent cx="6588760" cy="10189210"/>
                <wp:effectExtent l="0" t="0" r="21590" b="21590"/>
                <wp:wrapNone/>
                <wp:docPr id="165614891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1039532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06455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748859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269664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294342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891492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3694311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954578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7371865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226043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401872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160866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69D4EA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814555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19C87B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173060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2D0EB9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452779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9A823C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711747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830605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224044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8ADFEF" w14:textId="77777777" w:rsidR="00C64328" w:rsidRDefault="00C64328" w:rsidP="00C6432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86724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D9FCE" w14:textId="77777777" w:rsidR="00C64328" w:rsidRPr="000B5434" w:rsidRDefault="00C64328" w:rsidP="00C64328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849468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A85C5B" w14:textId="77777777" w:rsidR="00C64328" w:rsidRPr="004B0D2F" w:rsidRDefault="00C64328" w:rsidP="00C64328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0EBE394" w14:textId="77777777" w:rsidR="00C64328" w:rsidRDefault="00C64328" w:rsidP="00C64328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2D93A" id="_x0000_s1341" style="position:absolute;left:0;text-align:left;margin-left:61.65pt;margin-top:14.45pt;width:518.8pt;height:802.3pt;z-index:251885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" o:allowincell="f">
                <v:rect id="Rectangle 3" o:spid="_x0000_s13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" filled="f" strokeweight="2pt"/>
                <v:line id="Line 4" o:spid="_x0000_s13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" strokeweight="2pt"/>
                <v:line id="Line 5" o:spid="_x0000_s13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" strokeweight="2pt"/>
                <v:line id="Line 6" o:spid="_x0000_s13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" strokeweight="2pt"/>
                <v:line id="Line 7" o:spid="_x0000_s13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" strokeweight="2pt"/>
                <v:line id="Line 8" o:spid="_x0000_s13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" strokeweight="2pt"/>
                <v:line id="Line 9" o:spid="_x0000_s13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" strokeweight="2pt"/>
                <v:line id="Line 10" o:spid="_x0000_s13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" strokeweight="2pt"/>
                <v:line id="Line 11" o:spid="_x0000_s13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" strokeweight="1pt"/>
                <v:line id="Line 12" o:spid="_x0000_s13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" strokeweight="2pt"/>
                <v:line id="Line 13" o:spid="_x0000_s13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" strokeweight="1pt"/>
                <v:rect id="Rectangle 14" o:spid="_x0000_s13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" filled="f" stroked="f" strokeweight=".25pt">
                  <v:textbox inset="1pt,1pt,1pt,1pt">
                    <w:txbxContent>
                      <w:p w14:paraId="1369D4EA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3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" filled="f" stroked="f" strokeweight=".25pt">
                  <v:textbox inset="1pt,1pt,1pt,1pt">
                    <w:txbxContent>
                      <w:p w14:paraId="5E19C87B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3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" filled="f" stroked="f" strokeweight=".25pt">
                  <v:textbox inset="1pt,1pt,1pt,1pt">
                    <w:txbxContent>
                      <w:p w14:paraId="1E2D0EB9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3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" filled="f" stroked="f" strokeweight=".25pt">
                  <v:textbox inset="1pt,1pt,1pt,1pt">
                    <w:txbxContent>
                      <w:p w14:paraId="419A823C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3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" filled="f" stroked="f" strokeweight=".25pt">
                  <v:textbox inset="1pt,1pt,1pt,1pt">
                    <w:txbxContent>
                      <w:p w14:paraId="5F830605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3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" filled="f" stroked="f" strokeweight=".25pt">
                  <v:textbox inset="1pt,1pt,1pt,1pt">
                    <w:txbxContent>
                      <w:p w14:paraId="408ADFEF" w14:textId="77777777" w:rsidR="00C64328" w:rsidRDefault="00C64328" w:rsidP="00C6432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3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" filled="f" stroked="f" strokeweight=".25pt">
                  <v:textbox inset="1pt,1pt,1pt,1pt">
                    <w:txbxContent>
                      <w:p w14:paraId="2ABD9FCE" w14:textId="77777777" w:rsidR="00C64328" w:rsidRPr="000B5434" w:rsidRDefault="00C64328" w:rsidP="00C64328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20</w:t>
                        </w:r>
                      </w:p>
                    </w:txbxContent>
                  </v:textbox>
                </v:rect>
                <v:rect id="Rectangle 21" o:spid="_x0000_s13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" filled="f" stroked="f" strokeweight=".25pt">
                  <v:textbox inset="1pt,1pt,1pt,1pt">
                    <w:txbxContent>
                      <w:p w14:paraId="47A85C5B" w14:textId="77777777" w:rsidR="00C64328" w:rsidRPr="004B0D2F" w:rsidRDefault="00C64328" w:rsidP="00C64328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0EBE394" w14:textId="77777777" w:rsidR="00C64328" w:rsidRDefault="00C64328" w:rsidP="00C64328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5F4F1D" w:rsidRPr="00C63BC9">
        <w:rPr>
          <w:rFonts w:ascii="Times New Roman" w:hAnsi="Times New Roman" w:cs="Times New Roman"/>
          <w:sz w:val="28"/>
          <w:szCs w:val="28"/>
        </w:rPr>
        <w:t>Электрический</w:t>
      </w:r>
      <w:r w:rsidR="00920AAF" w:rsidRPr="00C63BC9">
        <w:rPr>
          <w:rFonts w:ascii="Times New Roman" w:hAnsi="Times New Roman" w:cs="Times New Roman"/>
          <w:sz w:val="28"/>
          <w:szCs w:val="28"/>
        </w:rPr>
        <w:t xml:space="preserve"> </w:t>
      </w:r>
      <w:r w:rsidR="005F4F1D" w:rsidRPr="00C63BC9">
        <w:rPr>
          <w:rFonts w:ascii="Times New Roman" w:hAnsi="Times New Roman" w:cs="Times New Roman"/>
          <w:sz w:val="28"/>
          <w:szCs w:val="28"/>
        </w:rPr>
        <w:t>расчет электрической</w:t>
      </w:r>
      <w:r w:rsidR="00920AAF" w:rsidRPr="00C63BC9">
        <w:rPr>
          <w:rFonts w:ascii="Times New Roman" w:hAnsi="Times New Roman" w:cs="Times New Roman"/>
          <w:sz w:val="28"/>
          <w:szCs w:val="28"/>
        </w:rPr>
        <w:t xml:space="preserve"> сети</w:t>
      </w:r>
      <w:r w:rsidR="000A24D3" w:rsidRPr="00C63BC9">
        <w:rPr>
          <w:rFonts w:ascii="Times New Roman" w:hAnsi="Times New Roman" w:cs="Times New Roman"/>
          <w:sz w:val="28"/>
          <w:szCs w:val="28"/>
        </w:rPr>
        <w:t xml:space="preserve"> при максимальной нагрузках и проверка выбранных сечений провода в наиболее тяжелом аварийном режиме.</w:t>
      </w:r>
    </w:p>
    <w:p w14:paraId="6DD65DB9" w14:textId="77777777" w:rsidR="000A24D3" w:rsidRPr="00C63BC9" w:rsidRDefault="000A24D3" w:rsidP="00A16E5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нагрузок схемы в максимальном режиме</w:t>
      </w:r>
    </w:p>
    <w:p w14:paraId="53D68029" w14:textId="0A531EA8" w:rsidR="00F87A63" w:rsidRPr="00C63BC9" w:rsidRDefault="004613B3" w:rsidP="004613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545E5" wp14:editId="19A435A1">
            <wp:extent cx="5934866" cy="1489587"/>
            <wp:effectExtent l="0" t="0" r="0" b="0"/>
            <wp:docPr id="7188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14" cy="150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4047" w14:textId="2BA596B3" w:rsidR="00AE472B" w:rsidRPr="00040F58" w:rsidRDefault="008828EC" w:rsidP="008828EC">
      <w:pPr>
        <w:ind w:right="-1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70320" w:rsidRPr="00C63BC9">
        <w:rPr>
          <w:rFonts w:ascii="Times New Roman" w:hAnsi="Times New Roman" w:cs="Times New Roman"/>
          <w:sz w:val="28"/>
          <w:szCs w:val="28"/>
        </w:rPr>
        <w:t>Рисунок 2.2 Развернутая схема элект</w:t>
      </w:r>
      <w:r w:rsidR="00AE472B" w:rsidRPr="00AE472B">
        <w:rPr>
          <w:rFonts w:ascii="Times New Roman" w:hAnsi="Times New Roman" w:cs="Times New Roman"/>
          <w:sz w:val="28"/>
          <w:szCs w:val="28"/>
        </w:rPr>
        <w:t>рической сети</w:t>
      </w:r>
      <w:r w:rsidR="00AE472B" w:rsidRPr="00AE472B">
        <w:rPr>
          <w:rFonts w:ascii="Cambria Math" w:eastAsia="Calibri" w:hAnsi="Cambria Math" w:cs="Times New Roman"/>
          <w:i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A-1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den>
          </m:f>
        </m:oMath>
      </m:oMathPara>
    </w:p>
    <w:p w14:paraId="5872B623" w14:textId="1CD1E999" w:rsidR="00AE472B" w:rsidRPr="00AE472B" w:rsidRDefault="00000000" w:rsidP="00E054BF">
      <w:pPr>
        <w:spacing w:after="160" w:line="259" w:lineRule="auto"/>
        <w:ind w:left="-426" w:right="-11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+j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)∙(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w:bookmarkStart w:id="16" w:name="_Hlk168267888"/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28+j18,74</m:t>
              </m:r>
              <w:bookmarkEnd w:id="16"/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)∙28+(61+j46,22)∙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</m:oMath>
      </m:oMathPara>
    </w:p>
    <w:p w14:paraId="43C24E75" w14:textId="6653FC68" w:rsidR="00AE472B" w:rsidRPr="00AE472B" w:rsidRDefault="00000000" w:rsidP="00E054BF">
      <w:pPr>
        <w:spacing w:after="160" w:line="259" w:lineRule="auto"/>
        <w:ind w:left="-426" w:right="-114" w:firstLine="142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24+28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62+j47,99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24+24+28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+(78+j58,52)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21,6+18,4+24+24+28</m:t>
              </m:r>
            </m:den>
          </m:f>
        </m:oMath>
      </m:oMathPara>
    </w:p>
    <w:p w14:paraId="1EB92D0F" w14:textId="3BFB5ABD" w:rsidR="00AE472B" w:rsidRPr="00AE472B" w:rsidRDefault="00000000" w:rsidP="00E054BF">
      <w:pPr>
        <w:spacing w:after="160" w:line="259" w:lineRule="auto"/>
        <w:ind w:left="-426" w:right="-114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∙(</m:t>
              </m:r>
              <w:bookmarkStart w:id="17" w:name="_Hlk168267922"/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18,4+24+24</m:t>
              </m:r>
              <w:bookmarkEnd w:id="17"/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+28)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=138,2+j104,3</m:t>
          </m:r>
        </m:oMath>
      </m:oMathPara>
    </w:p>
    <w:p w14:paraId="41025956" w14:textId="2E168430" w:rsidR="00AE472B" w:rsidRPr="00AE472B" w:rsidRDefault="00000000" w:rsidP="00E054BF">
      <w:pPr>
        <w:spacing w:after="160" w:line="259" w:lineRule="auto"/>
        <w:ind w:left="-426" w:right="-114" w:firstLine="284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A-4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den>
          </m:f>
        </m:oMath>
      </m:oMathPara>
    </w:p>
    <w:p w14:paraId="122A1DA0" w14:textId="64F2CB79" w:rsidR="00AE472B" w:rsidRPr="00AE472B" w:rsidRDefault="00000000" w:rsidP="00E054BF">
      <w:pPr>
        <w:spacing w:after="160" w:line="259" w:lineRule="auto"/>
        <w:ind w:left="-426" w:right="-114" w:firstLine="284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+j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78+j58,52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∙21,6+(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62+j47,99)∙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</m:oMath>
      </m:oMathPara>
    </w:p>
    <w:p w14:paraId="74BF2D62" w14:textId="30E11C58" w:rsidR="00AE472B" w:rsidRPr="00AE472B" w:rsidRDefault="00000000" w:rsidP="00E054BF">
      <w:pPr>
        <w:spacing w:after="160" w:line="259" w:lineRule="auto"/>
        <w:ind w:left="-426" w:right="-114" w:firstLine="284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21,6+18,4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61+j46,22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21,6+1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8,4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+24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28+j18,74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21,6+18,4+24+24+28</m:t>
              </m:r>
            </m:den>
          </m:f>
        </m:oMath>
      </m:oMathPara>
    </w:p>
    <w:p w14:paraId="1662B84B" w14:textId="5174C9DB" w:rsidR="00AE472B" w:rsidRPr="00040F58" w:rsidRDefault="00000000" w:rsidP="00E054BF">
      <w:pPr>
        <w:spacing w:after="160" w:line="259" w:lineRule="auto"/>
        <w:ind w:left="-426" w:right="-114" w:firstLine="284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21,6+18,4+24+24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=90,8+j67,16</m:t>
          </m:r>
        </m:oMath>
      </m:oMathPara>
    </w:p>
    <w:p w14:paraId="05BCB73A" w14:textId="57304000" w:rsidR="00E054BF" w:rsidRPr="00040F58" w:rsidRDefault="00000000" w:rsidP="00E054BF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ПС-1= </m:t>
            </m:r>
          </m:sub>
        </m:sSub>
      </m:oMath>
      <w:r w:rsidR="00B544E0" w:rsidRPr="00040F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138,2+j104,3-78+j58,52=60,2+j45,78</m:t>
        </m:r>
      </m:oMath>
    </w:p>
    <w:p w14:paraId="17431B6F" w14:textId="6121B94A" w:rsidR="00DA61EF" w:rsidRPr="00040F58" w:rsidRDefault="00000000" w:rsidP="00E054BF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ПС-4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90,8+j67,16-28+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18,74=</m:t>
          </m:r>
          <w:bookmarkStart w:id="18" w:name="_Hlk166417581"/>
          <m:r>
            <w:rPr>
              <w:rFonts w:ascii="Cambria Math" w:eastAsiaTheme="minorEastAsia" w:hAnsi="Cambria Math" w:cs="Times New Roman"/>
              <w:sz w:val="28"/>
              <w:szCs w:val="28"/>
            </w:rPr>
            <m:t>62,8+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w:bookmarkEnd w:id="18"/>
          <m:r>
            <w:rPr>
              <w:rFonts w:ascii="Cambria Math" w:eastAsiaTheme="minorEastAsia" w:hAnsi="Cambria Math" w:cs="Times New Roman"/>
              <w:sz w:val="28"/>
              <w:szCs w:val="28"/>
            </w:rPr>
            <m:t>48,42</m:t>
          </m:r>
        </m:oMath>
      </m:oMathPara>
    </w:p>
    <w:p w14:paraId="6C7698FF" w14:textId="4855FFE5" w:rsidR="00DA61EF" w:rsidRPr="00A00C74" w:rsidRDefault="00000000" w:rsidP="008828EC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ind w:left="-141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ПС-3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=62,8+j48,42</m:t>
          </m:r>
          <m:r>
            <w:rPr>
              <w:rFonts w:ascii="Cambria Math" w:hAnsi="Cambria Math" w:cs="Times New Roman"/>
              <w:sz w:val="28"/>
              <w:szCs w:val="28"/>
            </w:rPr>
            <m:t>-61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+j46</m:t>
          </m:r>
          <m:r>
            <w:rPr>
              <w:rFonts w:ascii="Cambria Math" w:hAnsi="Cambria Math" w:cs="Times New Roman"/>
              <w:sz w:val="28"/>
              <w:szCs w:val="28"/>
            </w:rPr>
            <m:t>,22=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,8+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j1</m:t>
          </m:r>
          <m:r>
            <w:rPr>
              <w:rFonts w:ascii="Cambria Math" w:hAnsi="Cambria Math" w:cs="Times New Roman"/>
              <w:sz w:val="28"/>
              <w:szCs w:val="28"/>
            </w:rPr>
            <m:t>,2</m:t>
          </m:r>
        </m:oMath>
      </m:oMathPara>
    </w:p>
    <w:p w14:paraId="356AF725" w14:textId="29ACD610" w:rsidR="00DA61EF" w:rsidRPr="00C63BC9" w:rsidRDefault="009D595D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1" layoutInCell="0" allowOverlap="1" wp14:anchorId="126B3E42" wp14:editId="77C05C96">
                <wp:simplePos x="0" y="0"/>
                <wp:positionH relativeFrom="page">
                  <wp:posOffset>678180</wp:posOffset>
                </wp:positionH>
                <wp:positionV relativeFrom="page">
                  <wp:posOffset>287655</wp:posOffset>
                </wp:positionV>
                <wp:extent cx="6588760" cy="10189210"/>
                <wp:effectExtent l="0" t="0" r="2540" b="2540"/>
                <wp:wrapNone/>
                <wp:docPr id="78174200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853678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6698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620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604863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467267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475369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75354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343283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83440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695639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749680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638230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A3B910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267338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08DE23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241163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B32DF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246862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0F8B3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198747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EA1EAE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293024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34A28A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013149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68D733" w14:textId="3693F0E3" w:rsidR="00350EF3" w:rsidRPr="000B5434" w:rsidRDefault="00A00C74" w:rsidP="00EB773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94790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6AAB30" w14:textId="12EB4CD3" w:rsidR="00350EF3" w:rsidRPr="004B0D2F" w:rsidRDefault="00350EF3" w:rsidP="00EB773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606864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75365176" w14:textId="77777777" w:rsidR="00350EF3" w:rsidRDefault="00350EF3" w:rsidP="00EB773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B3E42" id="_x0000_s1361" style="position:absolute;margin-left:53.4pt;margin-top:22.65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" o:allowincell="f">
                <v:rect id="Rectangle 3" o:spid="_x0000_s13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" filled="f" strokeweight="2pt"/>
                <v:line id="Line 4" o:spid="_x0000_s13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" strokeweight="2pt"/>
                <v:line id="Line 5" o:spid="_x0000_s13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" strokeweight="2pt"/>
                <v:line id="Line 6" o:spid="_x0000_s13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" strokeweight="2pt"/>
                <v:line id="Line 7" o:spid="_x0000_s13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" strokeweight="2pt"/>
                <v:line id="Line 8" o:spid="_x0000_s13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" strokeweight="2pt"/>
                <v:line id="Line 9" o:spid="_x0000_s13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" strokeweight="2pt"/>
                <v:line id="Line 10" o:spid="_x0000_s13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" strokeweight="2pt"/>
                <v:line id="Line 11" o:spid="_x0000_s13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" strokeweight="1pt"/>
                <v:line id="Line 12" o:spid="_x0000_s13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" strokeweight="2pt"/>
                <v:line id="Line 13" o:spid="_x0000_s13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" strokeweight="1pt"/>
                <v:rect id="Rectangle 14" o:spid="_x0000_s13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" filled="f" stroked="f" strokeweight=".25pt">
                  <v:textbox inset="1pt,1pt,1pt,1pt">
                    <w:txbxContent>
                      <w:p w14:paraId="17A3B910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3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" filled="f" stroked="f" strokeweight=".25pt">
                  <v:textbox inset="1pt,1pt,1pt,1pt">
                    <w:txbxContent>
                      <w:p w14:paraId="7E08DE23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3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" filled="f" stroked="f" strokeweight=".25pt">
                  <v:textbox inset="1pt,1pt,1pt,1pt">
                    <w:txbxContent>
                      <w:p w14:paraId="778B32DF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3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" filled="f" stroked="f" strokeweight=".25pt">
                  <v:textbox inset="1pt,1pt,1pt,1pt">
                    <w:txbxContent>
                      <w:p w14:paraId="3390F8B3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3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" filled="f" stroked="f" strokeweight=".25pt">
                  <v:textbox inset="1pt,1pt,1pt,1pt">
                    <w:txbxContent>
                      <w:p w14:paraId="5BEA1EAE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3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" filled="f" stroked="f" strokeweight=".25pt">
                  <v:textbox inset="1pt,1pt,1pt,1pt">
                    <w:txbxContent>
                      <w:p w14:paraId="5134A28A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3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" filled="f" stroked="f" strokeweight=".25pt">
                  <v:textbox inset="1pt,1pt,1pt,1pt">
                    <w:txbxContent>
                      <w:p w14:paraId="3368D733" w14:textId="3693F0E3" w:rsidR="00350EF3" w:rsidRPr="000B5434" w:rsidRDefault="00A00C74" w:rsidP="00EB773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21</w:t>
                        </w:r>
                      </w:p>
                    </w:txbxContent>
                  </v:textbox>
                </v:rect>
                <v:rect id="Rectangle 21" o:spid="_x0000_s13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" filled="f" stroked="f" strokeweight=".25pt">
                  <v:textbox inset="1pt,1pt,1pt,1pt">
                    <w:txbxContent>
                      <w:p w14:paraId="766AAB30" w14:textId="12EB4CD3" w:rsidR="00350EF3" w:rsidRPr="004B0D2F" w:rsidRDefault="00350EF3" w:rsidP="00EB773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606864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75365176" w14:textId="77777777" w:rsidR="00350EF3" w:rsidRDefault="00350EF3" w:rsidP="00EB773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A61EF" w:rsidRPr="00C63BC9">
        <w:rPr>
          <w:rFonts w:ascii="Times New Roman" w:eastAsiaTheme="minorEastAsia" w:hAnsi="Times New Roman" w:cs="Times New Roman"/>
          <w:sz w:val="28"/>
          <w:szCs w:val="28"/>
        </w:rPr>
        <w:t>Определение марки и сечения провода каждого участка сети</w:t>
      </w:r>
    </w:p>
    <w:p w14:paraId="374014B0" w14:textId="77777777" w:rsidR="00DA61EF" w:rsidRPr="00C63BC9" w:rsidRDefault="00DA61EF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Расчет тока небаланса и расчетной нагрузки каждого участка сети</w:t>
      </w:r>
    </w:p>
    <w:p w14:paraId="08B5B03B" w14:textId="3A567DBE" w:rsidR="003959BE" w:rsidRPr="00F53337" w:rsidRDefault="00000000" w:rsidP="003959BE">
      <w:pPr>
        <w:ind w:left="-284" w:right="-114" w:firstLine="28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нбА-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A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A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B,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ном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138,2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104,3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w:bookmarkStart w:id="19" w:name="_Hlk167376906"/>
          <w:bookmarkStart w:id="20" w:name="_Hlk166422989"/>
          <m:r>
            <w:rPr>
              <w:rFonts w:ascii="Cambria Math" w:eastAsiaTheme="minorEastAsia" w:hAnsi="Cambria Math" w:cs="Times New Roman"/>
              <w:sz w:val="28"/>
              <w:szCs w:val="28"/>
            </w:rPr>
            <m:t>454,37</m:t>
          </m:r>
          <w:bookmarkEnd w:id="19"/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w:bookmarkEnd w:id="20"/>
          <m:r>
            <w:rPr>
              <w:rFonts w:ascii="Cambria Math" w:eastAsiaTheme="minorEastAsia" w:hAnsi="Cambria Math" w:cs="Times New Roman"/>
              <w:sz w:val="28"/>
              <w:szCs w:val="28"/>
            </w:rPr>
            <m:t>A;</m:t>
          </m:r>
        </m:oMath>
      </m:oMathPara>
    </w:p>
    <w:p w14:paraId="3D3672BE" w14:textId="2CBBBD14" w:rsidR="003959BE" w:rsidRPr="00F53337" w:rsidRDefault="00000000" w:rsidP="003959BE">
      <w:pPr>
        <w:ind w:left="-284" w:right="-114" w:firstLine="28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нб А-4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A-4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A-4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90,8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67,16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=296,38 A;</m:t>
          </m:r>
        </m:oMath>
      </m:oMathPara>
    </w:p>
    <w:p w14:paraId="6CDCBC69" w14:textId="54EEA355" w:rsidR="003959BE" w:rsidRPr="00F53337" w:rsidRDefault="00000000" w:rsidP="003959BE">
      <w:pPr>
        <w:ind w:left="-284" w:right="-114" w:firstLine="28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нб 1-2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60,2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45,78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=198,47 A;</m:t>
          </m:r>
        </m:oMath>
      </m:oMathPara>
    </w:p>
    <w:p w14:paraId="6B34FCBB" w14:textId="64965FB2" w:rsidR="003959BE" w:rsidRPr="00FC756E" w:rsidRDefault="00000000" w:rsidP="003959BE">
      <w:pPr>
        <w:ind w:left="-284" w:right="-114" w:firstLine="28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нб 3-4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3-4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3-4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62,8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48,42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=211,45 A;</m:t>
          </m:r>
        </m:oMath>
      </m:oMathPara>
    </w:p>
    <w:p w14:paraId="6AD0840C" w14:textId="44C229BB" w:rsidR="003959BE" w:rsidRPr="00FC756E" w:rsidRDefault="00000000" w:rsidP="003959BE">
      <w:pPr>
        <w:ind w:left="-284" w:right="-114" w:firstLine="28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нб 3-2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3-2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3-2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1,8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w:bookmarkStart w:id="21" w:name="_Hlk167378016"/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12,13 </m:t>
          </m:r>
          <w:bookmarkEnd w:id="21"/>
          <m:r>
            <w:rPr>
              <w:rFonts w:ascii="Cambria Math" w:eastAsiaTheme="minorEastAsia" w:hAnsi="Cambria Math" w:cs="Times New Roman"/>
              <w:sz w:val="28"/>
              <w:szCs w:val="28"/>
            </w:rPr>
            <m:t>A;</m:t>
          </m:r>
        </m:oMath>
      </m:oMathPara>
    </w:p>
    <w:p w14:paraId="4A904F7B" w14:textId="1948D39A" w:rsidR="00A438A4" w:rsidRDefault="00000000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ном</m:t>
            </m:r>
          </m:sub>
        </m:sSub>
      </m:oMath>
      <w:r w:rsidR="00A438A4" w:rsidRPr="00712A85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712A85">
        <w:rPr>
          <w:rFonts w:ascii="Times New Roman" w:eastAsiaTheme="minorEastAsia" w:hAnsi="Times New Roman" w:cs="Times New Roman"/>
          <w:sz w:val="28"/>
          <w:szCs w:val="28"/>
        </w:rPr>
        <w:t xml:space="preserve">напряжение </w:t>
      </w:r>
      <w:r w:rsidR="0077425C">
        <w:rPr>
          <w:rFonts w:ascii="Times New Roman" w:eastAsiaTheme="minorEastAsia" w:hAnsi="Times New Roman" w:cs="Times New Roman"/>
          <w:sz w:val="28"/>
          <w:szCs w:val="28"/>
        </w:rPr>
        <w:t xml:space="preserve">номинальное </w:t>
      </w:r>
      <w:r w:rsidR="00712A85">
        <w:rPr>
          <w:rFonts w:ascii="Times New Roman" w:eastAsiaTheme="minorEastAsia" w:hAnsi="Times New Roman" w:cs="Times New Roman"/>
          <w:sz w:val="28"/>
          <w:szCs w:val="28"/>
        </w:rPr>
        <w:t xml:space="preserve">высокое </w:t>
      </w:r>
      <w:r w:rsidR="0077425C">
        <w:rPr>
          <w:rFonts w:ascii="Times New Roman" w:eastAsiaTheme="minorEastAsia" w:hAnsi="Times New Roman" w:cs="Times New Roman"/>
          <w:sz w:val="28"/>
          <w:szCs w:val="28"/>
        </w:rPr>
        <w:t>по заданию</w:t>
      </w:r>
    </w:p>
    <w:p w14:paraId="11B1055B" w14:textId="6F6867FA" w:rsidR="00433541" w:rsidRPr="00C63BC9" w:rsidRDefault="00433541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2A85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>Расчет токовой нагрузки каждого участка сети</w:t>
      </w:r>
    </w:p>
    <w:p w14:paraId="6702877A" w14:textId="07445C4B" w:rsidR="00D12945" w:rsidRDefault="00433541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нб.А-1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56084A" w:rsidRPr="00C63BC9">
        <w:rPr>
          <w:rFonts w:ascii="Times New Roman" w:eastAsiaTheme="minorEastAsia" w:hAnsi="Times New Roman" w:cs="Times New Roman"/>
          <w:sz w:val="28"/>
          <w:szCs w:val="28"/>
        </w:rPr>
        <w:t>áт∙á</w:t>
      </w:r>
      <w:r w:rsidR="0056084A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FC5C9F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32B30" w:rsidRPr="00632B30">
        <w:rPr>
          <w:rFonts w:ascii="Times New Roman" w:eastAsiaTheme="minorEastAsia" w:hAnsi="Times New Roman" w:cs="Times New Roman"/>
          <w:sz w:val="28"/>
          <w:szCs w:val="28"/>
        </w:rPr>
        <w:t>454,37</w:t>
      </w:r>
      <w:r w:rsidR="00204CFD" w:rsidRPr="00204CFD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FC5C9F" w:rsidRPr="00C63BC9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56084A" w:rsidRPr="00C63BC9">
        <w:rPr>
          <w:rFonts w:ascii="Times New Roman" w:eastAsiaTheme="minorEastAsia" w:hAnsi="Times New Roman" w:cs="Times New Roman"/>
          <w:sz w:val="28"/>
          <w:szCs w:val="28"/>
        </w:rPr>
        <w:t>∙</w:t>
      </w:r>
      <w:r w:rsidR="00FC5C9F" w:rsidRPr="00C63BC9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9382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C5C9F" w:rsidRPr="00C63BC9">
        <w:rPr>
          <w:rFonts w:ascii="Times New Roman" w:eastAsiaTheme="minorEastAsia" w:hAnsi="Times New Roman" w:cs="Times New Roman"/>
          <w:sz w:val="28"/>
          <w:szCs w:val="28"/>
        </w:rPr>
        <w:t>05=</w:t>
      </w:r>
      <w:r w:rsidR="00A810DA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>77,08</w:t>
      </w:r>
      <w:r w:rsidR="00A053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084A" w:rsidRPr="00C63BC9">
        <w:rPr>
          <w:rFonts w:ascii="Times New Roman" w:eastAsiaTheme="minorEastAsia" w:hAnsi="Times New Roman" w:cs="Times New Roman"/>
          <w:sz w:val="28"/>
          <w:szCs w:val="28"/>
        </w:rPr>
        <w:t>А принимаем провод марки АС-</w:t>
      </w:r>
      <w:r w:rsidR="00D03578">
        <w:rPr>
          <w:rFonts w:ascii="Times New Roman" w:eastAsiaTheme="minorEastAsia" w:hAnsi="Times New Roman" w:cs="Times New Roman"/>
          <w:sz w:val="28"/>
          <w:szCs w:val="28"/>
        </w:rPr>
        <w:t>400</w:t>
      </w:r>
      <w:r w:rsidR="0056084A" w:rsidRPr="00C63BC9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D03578">
        <w:rPr>
          <w:rFonts w:ascii="Times New Roman" w:eastAsiaTheme="minorEastAsia" w:hAnsi="Times New Roman" w:cs="Times New Roman"/>
          <w:sz w:val="28"/>
          <w:szCs w:val="28"/>
        </w:rPr>
        <w:t>51</w:t>
      </w:r>
    </w:p>
    <w:p w14:paraId="780334EE" w14:textId="562E39C7" w:rsidR="00695149" w:rsidRDefault="00000000" w:rsidP="00695149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р.А-4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нб.А-1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áт∙á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04CFD" w:rsidRPr="00204CFD">
        <w:rPr>
          <w:rFonts w:ascii="Times New Roman" w:eastAsiaTheme="minorEastAsia" w:hAnsi="Times New Roman" w:cs="Times New Roman"/>
          <w:sz w:val="28"/>
          <w:szCs w:val="28"/>
        </w:rPr>
        <w:t>296,3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∙1∙1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05=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>311,19</w:t>
      </w:r>
      <w:r w:rsidR="00A053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А принимаем провод марки АС-</w:t>
      </w:r>
      <w:r w:rsidR="00BA2511" w:rsidRPr="00BA2511">
        <w:rPr>
          <w:rFonts w:ascii="Times New Roman" w:eastAsia="Times New Roman" w:hAnsi="Times New Roman" w:cs="Times New Roman"/>
          <w:sz w:val="28"/>
          <w:szCs w:val="28"/>
        </w:rPr>
        <w:t>240/32</w:t>
      </w:r>
    </w:p>
    <w:p w14:paraId="1FEB08D8" w14:textId="552898B2" w:rsidR="00695149" w:rsidRDefault="00000000" w:rsidP="00695149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р.1-2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нб.А-1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áт∙á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04CFD" w:rsidRPr="00204CFD">
        <w:rPr>
          <w:rFonts w:ascii="Times New Roman" w:eastAsiaTheme="minorEastAsia" w:hAnsi="Times New Roman" w:cs="Times New Roman"/>
          <w:sz w:val="28"/>
          <w:szCs w:val="28"/>
        </w:rPr>
        <w:t>198,47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∙1∙1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05=</w:t>
      </w:r>
      <w:r w:rsidR="00A05364">
        <w:rPr>
          <w:rFonts w:ascii="Times New Roman" w:eastAsiaTheme="minorEastAsia" w:hAnsi="Times New Roman" w:cs="Times New Roman"/>
          <w:sz w:val="28"/>
          <w:szCs w:val="28"/>
        </w:rPr>
        <w:t>20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 xml:space="preserve">8,39 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А принимаем провод марки АС-</w:t>
      </w:r>
      <w:r w:rsidR="00BA2511" w:rsidRPr="00BA2511">
        <w:rPr>
          <w:rFonts w:ascii="Times New Roman" w:eastAsia="Times New Roman" w:hAnsi="Times New Roman" w:cs="Times New Roman"/>
          <w:sz w:val="28"/>
          <w:szCs w:val="28"/>
        </w:rPr>
        <w:t>240/32</w:t>
      </w:r>
    </w:p>
    <w:p w14:paraId="6A0F8B6C" w14:textId="639D0D76" w:rsidR="00695149" w:rsidRDefault="00000000" w:rsidP="00695149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р.3-4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нб.А-1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áт∙á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04CFD" w:rsidRPr="00204CFD">
        <w:rPr>
          <w:rFonts w:ascii="Times New Roman" w:eastAsiaTheme="minorEastAsia" w:hAnsi="Times New Roman" w:cs="Times New Roman"/>
          <w:sz w:val="28"/>
          <w:szCs w:val="28"/>
        </w:rPr>
        <w:t>211,45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∙1∙1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05=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>222,02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А принимаем провод марки АС-</w:t>
      </w:r>
      <w:r w:rsidR="00BA2511" w:rsidRPr="00BA2511">
        <w:rPr>
          <w:rFonts w:ascii="Times New Roman" w:eastAsia="Times New Roman" w:hAnsi="Times New Roman" w:cs="Times New Roman"/>
          <w:sz w:val="28"/>
          <w:szCs w:val="28"/>
        </w:rPr>
        <w:t>240/32</w:t>
      </w:r>
    </w:p>
    <w:p w14:paraId="424FD6D2" w14:textId="648D1844" w:rsidR="004613B3" w:rsidRPr="00A00C74" w:rsidRDefault="00000000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р.3-4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нб.А-1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áт∙á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04CFD" w:rsidRPr="00204CFD">
        <w:rPr>
          <w:rFonts w:ascii="Times New Roman" w:eastAsiaTheme="minorEastAsia" w:hAnsi="Times New Roman" w:cs="Times New Roman"/>
          <w:sz w:val="28"/>
          <w:szCs w:val="28"/>
        </w:rPr>
        <w:t>12,13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∙1∙1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05=</w:t>
      </w:r>
      <w:r w:rsidR="00204CFD">
        <w:rPr>
          <w:rFonts w:ascii="Times New Roman" w:eastAsiaTheme="minorEastAsia" w:hAnsi="Times New Roman" w:cs="Times New Roman"/>
          <w:sz w:val="28"/>
          <w:szCs w:val="28"/>
        </w:rPr>
        <w:t>12,73</w:t>
      </w:r>
      <w:r w:rsidR="006951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5149" w:rsidRPr="00C63BC9">
        <w:rPr>
          <w:rFonts w:ascii="Times New Roman" w:eastAsiaTheme="minorEastAsia" w:hAnsi="Times New Roman" w:cs="Times New Roman"/>
          <w:sz w:val="28"/>
          <w:szCs w:val="28"/>
        </w:rPr>
        <w:t>А принимаем провод марки АС-</w:t>
      </w:r>
      <w:r w:rsidR="00BA2511" w:rsidRPr="00BA2511">
        <w:rPr>
          <w:rFonts w:ascii="Times New Roman" w:eastAsia="Times New Roman" w:hAnsi="Times New Roman" w:cs="Times New Roman"/>
          <w:sz w:val="28"/>
          <w:szCs w:val="28"/>
        </w:rPr>
        <w:t>240/32</w:t>
      </w:r>
    </w:p>
    <w:p w14:paraId="0DA95196" w14:textId="548CA0CA" w:rsidR="009E643D" w:rsidRDefault="006425E3" w:rsidP="00BA251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lastRenderedPageBreak/>
        <w:t>Расчетные и номинальные данные провода марки АС</w:t>
      </w:r>
    </w:p>
    <w:p w14:paraId="5FCC14D4" w14:textId="684DD9CC" w:rsidR="006425E3" w:rsidRPr="00C63BC9" w:rsidRDefault="006425E3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Таблица 2.5</w:t>
      </w:r>
    </w:p>
    <w:tbl>
      <w:tblPr>
        <w:tblStyle w:val="a7"/>
        <w:tblW w:w="9865" w:type="dxa"/>
        <w:tblInd w:w="-289" w:type="dxa"/>
        <w:tblLook w:val="04A0" w:firstRow="1" w:lastRow="0" w:firstColumn="1" w:lastColumn="0" w:noHBand="0" w:noVBand="1"/>
      </w:tblPr>
      <w:tblGrid>
        <w:gridCol w:w="1814"/>
        <w:gridCol w:w="1610"/>
        <w:gridCol w:w="1610"/>
        <w:gridCol w:w="1610"/>
        <w:gridCol w:w="1610"/>
        <w:gridCol w:w="1611"/>
      </w:tblGrid>
      <w:tr w:rsidR="006425E3" w:rsidRPr="00C63BC9" w14:paraId="7BEF87B5" w14:textId="77777777" w:rsidTr="00252462">
        <w:trPr>
          <w:trHeight w:val="343"/>
        </w:trPr>
        <w:tc>
          <w:tcPr>
            <w:tcW w:w="1814" w:type="dxa"/>
          </w:tcPr>
          <w:p w14:paraId="3347F643" w14:textId="397583B0" w:rsidR="006425E3" w:rsidRPr="009E643D" w:rsidRDefault="006425E3" w:rsidP="00252462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ind w:left="-398" w:firstLine="398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Показатели </w:t>
            </w:r>
          </w:p>
        </w:tc>
        <w:tc>
          <w:tcPr>
            <w:tcW w:w="1610" w:type="dxa"/>
          </w:tcPr>
          <w:p w14:paraId="6ABF3BBC" w14:textId="4475926A" w:rsidR="00576BA8" w:rsidRPr="009E643D" w:rsidRDefault="006425E3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Участок А-</w:t>
            </w:r>
            <w:r w:rsidR="00BA2511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0" w:type="dxa"/>
          </w:tcPr>
          <w:p w14:paraId="45637B81" w14:textId="77777777" w:rsidR="006425E3" w:rsidRPr="009E643D" w:rsidRDefault="006425E3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Участок А-4</w:t>
            </w:r>
          </w:p>
        </w:tc>
        <w:tc>
          <w:tcPr>
            <w:tcW w:w="1610" w:type="dxa"/>
          </w:tcPr>
          <w:p w14:paraId="1485E666" w14:textId="77777777" w:rsidR="006425E3" w:rsidRPr="009E643D" w:rsidRDefault="006425E3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Участок 1-2</w:t>
            </w:r>
          </w:p>
        </w:tc>
        <w:tc>
          <w:tcPr>
            <w:tcW w:w="1610" w:type="dxa"/>
          </w:tcPr>
          <w:p w14:paraId="6FE4850F" w14:textId="77777777" w:rsidR="006425E3" w:rsidRPr="009E643D" w:rsidRDefault="006425E3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Участок 2-3</w:t>
            </w:r>
          </w:p>
        </w:tc>
        <w:tc>
          <w:tcPr>
            <w:tcW w:w="1611" w:type="dxa"/>
          </w:tcPr>
          <w:p w14:paraId="2CD17E85" w14:textId="77777777" w:rsidR="006425E3" w:rsidRPr="009E643D" w:rsidRDefault="006425E3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Участок 4-3</w:t>
            </w:r>
          </w:p>
        </w:tc>
      </w:tr>
      <w:tr w:rsidR="006425E3" w:rsidRPr="00C63BC9" w14:paraId="53C6DD37" w14:textId="77777777" w:rsidTr="00252462">
        <w:trPr>
          <w:trHeight w:val="293"/>
        </w:trPr>
        <w:tc>
          <w:tcPr>
            <w:tcW w:w="1814" w:type="dxa"/>
          </w:tcPr>
          <w:p w14:paraId="2F363154" w14:textId="77777777" w:rsidR="006425E3" w:rsidRPr="009E643D" w:rsidRDefault="00000000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нб,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А</m:t>
                </m:r>
              </m:oMath>
            </m:oMathPara>
          </w:p>
        </w:tc>
        <w:tc>
          <w:tcPr>
            <w:tcW w:w="1610" w:type="dxa"/>
          </w:tcPr>
          <w:p w14:paraId="4B87DCDE" w14:textId="79B47B1B" w:rsidR="006425E3" w:rsidRPr="009E643D" w:rsidRDefault="00465949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65949">
              <w:rPr>
                <w:rFonts w:ascii="Times New Roman" w:eastAsiaTheme="minorEastAsia" w:hAnsi="Times New Roman" w:cs="Times New Roman"/>
                <w:sz w:val="24"/>
                <w:szCs w:val="24"/>
              </w:rPr>
              <w:t>454,37</w:t>
            </w:r>
          </w:p>
        </w:tc>
        <w:tc>
          <w:tcPr>
            <w:tcW w:w="1610" w:type="dxa"/>
          </w:tcPr>
          <w:p w14:paraId="36311760" w14:textId="28E5057D" w:rsidR="006425E3" w:rsidRPr="009E643D" w:rsidRDefault="00465949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65949">
              <w:rPr>
                <w:rFonts w:ascii="Times New Roman" w:eastAsiaTheme="minorEastAsia" w:hAnsi="Times New Roman" w:cs="Times New Roman"/>
                <w:sz w:val="24"/>
                <w:szCs w:val="24"/>
              </w:rPr>
              <w:t>296,38</w:t>
            </w:r>
          </w:p>
        </w:tc>
        <w:tc>
          <w:tcPr>
            <w:tcW w:w="1610" w:type="dxa"/>
          </w:tcPr>
          <w:p w14:paraId="145A98D7" w14:textId="077B89CE" w:rsidR="006425E3" w:rsidRPr="009E643D" w:rsidRDefault="00465949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65949">
              <w:rPr>
                <w:rFonts w:ascii="Times New Roman" w:eastAsiaTheme="minorEastAsia" w:hAnsi="Times New Roman" w:cs="Times New Roman"/>
                <w:sz w:val="24"/>
                <w:szCs w:val="24"/>
              </w:rPr>
              <w:t>198,47</w:t>
            </w:r>
          </w:p>
        </w:tc>
        <w:tc>
          <w:tcPr>
            <w:tcW w:w="1610" w:type="dxa"/>
          </w:tcPr>
          <w:p w14:paraId="72A63736" w14:textId="40CC8979" w:rsidR="006425E3" w:rsidRPr="009E643D" w:rsidRDefault="00204CFD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04CFD">
              <w:rPr>
                <w:rFonts w:ascii="Times New Roman" w:eastAsiaTheme="minorEastAsia" w:hAnsi="Times New Roman" w:cs="Times New Roman"/>
                <w:sz w:val="24"/>
                <w:szCs w:val="24"/>
              </w:rPr>
              <w:t>211,45</w:t>
            </w:r>
          </w:p>
        </w:tc>
        <w:tc>
          <w:tcPr>
            <w:tcW w:w="1611" w:type="dxa"/>
          </w:tcPr>
          <w:p w14:paraId="6DA0FAEA" w14:textId="465B6F11" w:rsidR="006425E3" w:rsidRPr="009E643D" w:rsidRDefault="00A05364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05364">
              <w:rPr>
                <w:rFonts w:ascii="Times New Roman" w:eastAsiaTheme="minorEastAsia" w:hAnsi="Times New Roman" w:cs="Times New Roman"/>
                <w:sz w:val="24"/>
                <w:szCs w:val="24"/>
              </w:rPr>
              <w:t>8,49</w:t>
            </w:r>
          </w:p>
        </w:tc>
      </w:tr>
      <w:tr w:rsidR="006425E3" w:rsidRPr="00C63BC9" w14:paraId="11653BC9" w14:textId="77777777" w:rsidTr="00252462">
        <w:trPr>
          <w:trHeight w:val="293"/>
        </w:trPr>
        <w:tc>
          <w:tcPr>
            <w:tcW w:w="1814" w:type="dxa"/>
          </w:tcPr>
          <w:p w14:paraId="0F216AB7" w14:textId="77777777" w:rsidR="006425E3" w:rsidRPr="009E643D" w:rsidRDefault="00000000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р,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А</m:t>
                </m:r>
              </m:oMath>
            </m:oMathPara>
          </w:p>
        </w:tc>
        <w:tc>
          <w:tcPr>
            <w:tcW w:w="1610" w:type="dxa"/>
          </w:tcPr>
          <w:p w14:paraId="57D34F11" w14:textId="433EA7D4" w:rsidR="006425E3" w:rsidRPr="009E643D" w:rsidRDefault="00465949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65949">
              <w:rPr>
                <w:rFonts w:ascii="Times New Roman" w:eastAsiaTheme="minorEastAsia" w:hAnsi="Times New Roman" w:cs="Times New Roman"/>
                <w:sz w:val="24"/>
                <w:szCs w:val="24"/>
              </w:rPr>
              <w:t>477,08</w:t>
            </w:r>
          </w:p>
        </w:tc>
        <w:tc>
          <w:tcPr>
            <w:tcW w:w="1610" w:type="dxa"/>
          </w:tcPr>
          <w:p w14:paraId="608D3124" w14:textId="609A0FE6" w:rsidR="006425E3" w:rsidRPr="009E643D" w:rsidRDefault="00465949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65949">
              <w:rPr>
                <w:rFonts w:ascii="Times New Roman" w:eastAsiaTheme="minorEastAsia" w:hAnsi="Times New Roman" w:cs="Times New Roman"/>
                <w:sz w:val="24"/>
                <w:szCs w:val="24"/>
              </w:rPr>
              <w:t>311,19</w:t>
            </w:r>
          </w:p>
        </w:tc>
        <w:tc>
          <w:tcPr>
            <w:tcW w:w="1610" w:type="dxa"/>
          </w:tcPr>
          <w:p w14:paraId="23A3167C" w14:textId="4E61E109" w:rsidR="006425E3" w:rsidRPr="009E643D" w:rsidRDefault="00204CFD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04CFD">
              <w:rPr>
                <w:rFonts w:ascii="Times New Roman" w:eastAsiaTheme="minorEastAsia" w:hAnsi="Times New Roman" w:cs="Times New Roman"/>
                <w:sz w:val="24"/>
                <w:szCs w:val="24"/>
              </w:rPr>
              <w:t>208,39</w:t>
            </w:r>
          </w:p>
        </w:tc>
        <w:tc>
          <w:tcPr>
            <w:tcW w:w="1610" w:type="dxa"/>
          </w:tcPr>
          <w:p w14:paraId="42A255CF" w14:textId="66E538C4" w:rsidR="006425E3" w:rsidRPr="009E643D" w:rsidRDefault="00204CFD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04CFD">
              <w:rPr>
                <w:rFonts w:ascii="Times New Roman" w:eastAsiaTheme="minorEastAsia" w:hAnsi="Times New Roman" w:cs="Times New Roman"/>
                <w:sz w:val="24"/>
                <w:szCs w:val="24"/>
              </w:rPr>
              <w:t>222,02</w:t>
            </w:r>
          </w:p>
        </w:tc>
        <w:tc>
          <w:tcPr>
            <w:tcW w:w="1611" w:type="dxa"/>
          </w:tcPr>
          <w:p w14:paraId="68C2B9F8" w14:textId="2D9A012F" w:rsidR="006425E3" w:rsidRPr="009E643D" w:rsidRDefault="00204CFD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04CFD">
              <w:rPr>
                <w:rFonts w:ascii="Times New Roman" w:eastAsiaTheme="minorEastAsia" w:hAnsi="Times New Roman" w:cs="Times New Roman"/>
                <w:sz w:val="24"/>
                <w:szCs w:val="24"/>
              </w:rPr>
              <w:t>12,73</w:t>
            </w:r>
          </w:p>
        </w:tc>
      </w:tr>
      <w:tr w:rsidR="006425E3" w:rsidRPr="00C63BC9" w14:paraId="19592EDC" w14:textId="77777777" w:rsidTr="00252462">
        <w:trPr>
          <w:trHeight w:val="830"/>
        </w:trPr>
        <w:tc>
          <w:tcPr>
            <w:tcW w:w="1814" w:type="dxa"/>
          </w:tcPr>
          <w:p w14:paraId="4612AEC8" w14:textId="31D169EC" w:rsidR="006425E3" w:rsidRPr="009E643D" w:rsidRDefault="00000000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эк,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мм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10" w:type="dxa"/>
            <w:vAlign w:val="center"/>
          </w:tcPr>
          <w:p w14:paraId="55C80CFD" w14:textId="0E501C7D" w:rsidR="006425E3" w:rsidRPr="009E643D" w:rsidRDefault="006425E3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АС-</w:t>
            </w:r>
            <w:r w:rsidR="00D77594"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/</w:t>
            </w:r>
            <w:r w:rsidR="00D77594"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610" w:type="dxa"/>
            <w:vAlign w:val="center"/>
          </w:tcPr>
          <w:p w14:paraId="76A73A0C" w14:textId="2F5D1198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АС-240/32</w:t>
            </w:r>
          </w:p>
        </w:tc>
        <w:tc>
          <w:tcPr>
            <w:tcW w:w="1610" w:type="dxa"/>
            <w:vAlign w:val="center"/>
          </w:tcPr>
          <w:p w14:paraId="086ACD08" w14:textId="3587BBC4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АС-240/32</w:t>
            </w:r>
          </w:p>
        </w:tc>
        <w:tc>
          <w:tcPr>
            <w:tcW w:w="1610" w:type="dxa"/>
            <w:vAlign w:val="center"/>
          </w:tcPr>
          <w:p w14:paraId="04486A53" w14:textId="65815EE7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АС-240/32</w:t>
            </w:r>
          </w:p>
        </w:tc>
        <w:tc>
          <w:tcPr>
            <w:tcW w:w="1611" w:type="dxa"/>
            <w:vAlign w:val="center"/>
          </w:tcPr>
          <w:p w14:paraId="6923B164" w14:textId="46DC59C0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АС-240/32</w:t>
            </w:r>
          </w:p>
        </w:tc>
      </w:tr>
      <w:tr w:rsidR="006425E3" w:rsidRPr="00C63BC9" w14:paraId="28128901" w14:textId="77777777" w:rsidTr="00252462">
        <w:trPr>
          <w:trHeight w:val="830"/>
        </w:trPr>
        <w:tc>
          <w:tcPr>
            <w:tcW w:w="1814" w:type="dxa"/>
          </w:tcPr>
          <w:p w14:paraId="1C195F6A" w14:textId="33C6AF25" w:rsidR="006425E3" w:rsidRPr="009E643D" w:rsidRDefault="00000000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допА,</m:t>
                    </m:r>
                  </m:sub>
                </m:sSub>
              </m:oMath>
            </m:oMathPara>
          </w:p>
        </w:tc>
        <w:tc>
          <w:tcPr>
            <w:tcW w:w="1610" w:type="dxa"/>
            <w:vAlign w:val="center"/>
          </w:tcPr>
          <w:p w14:paraId="146E1ED5" w14:textId="5FD3F1BA" w:rsidR="006425E3" w:rsidRPr="009E643D" w:rsidRDefault="00D77594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825</w:t>
            </w:r>
          </w:p>
        </w:tc>
        <w:tc>
          <w:tcPr>
            <w:tcW w:w="1610" w:type="dxa"/>
            <w:vAlign w:val="center"/>
          </w:tcPr>
          <w:p w14:paraId="5FA18321" w14:textId="29FB5B00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610" w:type="dxa"/>
            <w:vAlign w:val="center"/>
          </w:tcPr>
          <w:p w14:paraId="52307A34" w14:textId="18F25B32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610" w:type="dxa"/>
            <w:vAlign w:val="center"/>
          </w:tcPr>
          <w:p w14:paraId="28CD0857" w14:textId="1D5B59BC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611" w:type="dxa"/>
            <w:vAlign w:val="center"/>
          </w:tcPr>
          <w:p w14:paraId="5CC5B736" w14:textId="082BD431" w:rsidR="006425E3" w:rsidRPr="009E643D" w:rsidRDefault="00712ECE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2ECE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</w:tr>
      <w:tr w:rsidR="006425E3" w:rsidRPr="00C63BC9" w14:paraId="7D03F3DE" w14:textId="77777777" w:rsidTr="00252462">
        <w:trPr>
          <w:trHeight w:val="579"/>
        </w:trPr>
        <w:tc>
          <w:tcPr>
            <w:tcW w:w="1814" w:type="dxa"/>
          </w:tcPr>
          <w:p w14:paraId="5069AA85" w14:textId="2C0B536F" w:rsidR="006425E3" w:rsidRPr="009E643D" w:rsidRDefault="00000000" w:rsidP="00DC2A29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пред.доп, А</m:t>
                    </m:r>
                  </m:sub>
                </m:sSub>
              </m:oMath>
            </m:oMathPara>
          </w:p>
        </w:tc>
        <w:tc>
          <w:tcPr>
            <w:tcW w:w="1610" w:type="dxa"/>
            <w:vAlign w:val="center"/>
          </w:tcPr>
          <w:p w14:paraId="00BF89B6" w14:textId="5021F1A1" w:rsidR="006425E3" w:rsidRPr="009E643D" w:rsidRDefault="00D77594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643D">
              <w:rPr>
                <w:rFonts w:ascii="Times New Roman" w:eastAsiaTheme="minorEastAsia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4F12B2FA" w14:textId="75B6488A" w:rsidR="006425E3" w:rsidRPr="002A31E9" w:rsidRDefault="008646EF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31E9">
              <w:rPr>
                <w:rFonts w:ascii="Times New Roman" w:eastAsiaTheme="minorEastAsia" w:hAnsi="Times New Roman" w:cs="Times New Roman"/>
                <w:sz w:val="24"/>
                <w:szCs w:val="24"/>
              </w:rPr>
              <w:t>335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1B6912F1" w14:textId="65C3CDF6" w:rsidR="006425E3" w:rsidRPr="002A31E9" w:rsidRDefault="008646EF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31E9">
              <w:rPr>
                <w:rFonts w:ascii="Times New Roman" w:eastAsiaTheme="minorEastAsia" w:hAnsi="Times New Roman" w:cs="Times New Roman"/>
                <w:sz w:val="24"/>
                <w:szCs w:val="24"/>
              </w:rPr>
              <w:t>335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290858A1" w14:textId="3418B26E" w:rsidR="006425E3" w:rsidRPr="002A31E9" w:rsidRDefault="008646EF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31E9">
              <w:rPr>
                <w:rFonts w:ascii="Times New Roman" w:eastAsiaTheme="minorEastAsia" w:hAnsi="Times New Roman" w:cs="Times New Roman"/>
                <w:sz w:val="24"/>
                <w:szCs w:val="24"/>
              </w:rPr>
              <w:t>335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03CF15B" w14:textId="222E8F62" w:rsidR="006425E3" w:rsidRPr="002A31E9" w:rsidRDefault="008646EF" w:rsidP="00554E91">
            <w:pPr>
              <w:tabs>
                <w:tab w:val="left" w:pos="2467"/>
                <w:tab w:val="center" w:pos="4677"/>
                <w:tab w:val="left" w:pos="6111"/>
                <w:tab w:val="left" w:pos="7951"/>
              </w:tabs>
              <w:spacing w:after="100" w:afterAutospacing="1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31E9">
              <w:rPr>
                <w:rFonts w:ascii="Times New Roman" w:eastAsiaTheme="minorEastAsia" w:hAnsi="Times New Roman" w:cs="Times New Roman"/>
                <w:sz w:val="24"/>
                <w:szCs w:val="24"/>
              </w:rPr>
              <w:t>335</w:t>
            </w:r>
          </w:p>
        </w:tc>
      </w:tr>
    </w:tbl>
    <w:p w14:paraId="1BAF7440" w14:textId="6C49D27F" w:rsidR="006425E3" w:rsidRPr="00C63BC9" w:rsidRDefault="004613B3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27FB8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60992" behindDoc="0" locked="0" layoutInCell="0" allowOverlap="1" wp14:anchorId="6ACAF6B4" wp14:editId="50DB251A">
                <wp:simplePos x="0" y="0"/>
                <wp:positionH relativeFrom="page">
                  <wp:posOffset>733896</wp:posOffset>
                </wp:positionH>
                <wp:positionV relativeFrom="page">
                  <wp:posOffset>285504</wp:posOffset>
                </wp:positionV>
                <wp:extent cx="6588760" cy="10189210"/>
                <wp:effectExtent l="0" t="0" r="21590" b="21590"/>
                <wp:wrapNone/>
                <wp:docPr id="42945266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0353675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15362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93094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79086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768213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612120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33039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728325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367866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198528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57756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883955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F777B8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541977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B6FD6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15898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8F463C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2914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09553B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031670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876DCB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994932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9A686" w14:textId="77777777" w:rsidR="004613B3" w:rsidRDefault="004613B3" w:rsidP="004613B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108854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43F6C7" w14:textId="42E7A745" w:rsidR="004613B3" w:rsidRPr="000B5434" w:rsidRDefault="004613B3" w:rsidP="004613B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184C6B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448517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36B374" w14:textId="77777777" w:rsidR="004613B3" w:rsidRPr="004B0D2F" w:rsidRDefault="004613B3" w:rsidP="004613B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318F32CC" w14:textId="77777777" w:rsidR="004613B3" w:rsidRDefault="004613B3" w:rsidP="004613B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CAF6B4" id="_x0000_s1381" style="position:absolute;left:0;text-align:left;margin-left:57.8pt;margin-top:22.5pt;width:518.8pt;height:802.3pt;z-index:251860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" o:allowincell="f">
                <v:rect id="Rectangle 3" o:spid="_x0000_s13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" filled="f" strokeweight="2pt"/>
                <v:line id="Line 4" o:spid="_x0000_s13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" strokeweight="2pt"/>
                <v:line id="Line 5" o:spid="_x0000_s13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vxY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" strokeweight="2pt"/>
                <v:line id="Line 6" o:spid="_x0000_s13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" strokeweight="2pt"/>
                <v:line id="Line 7" o:spid="_x0000_s13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" strokeweight="2pt"/>
                <v:line id="Line 8" o:spid="_x0000_s13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" strokeweight="2pt"/>
                <v:line id="Line 9" o:spid="_x0000_s13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" strokeweight="2pt"/>
                <v:line id="Line 10" o:spid="_x0000_s13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" strokeweight="2pt"/>
                <v:line id="Line 11" o:spid="_x0000_s13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" strokeweight="1pt"/>
                <v:line id="Line 12" o:spid="_x0000_s13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" strokeweight="2pt"/>
                <v:line id="Line 13" o:spid="_x0000_s13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" strokeweight="1pt"/>
                <v:rect id="Rectangle 14" o:spid="_x0000_s13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" filled="f" stroked="f" strokeweight=".25pt">
                  <v:textbox inset="1pt,1pt,1pt,1pt">
                    <w:txbxContent>
                      <w:p w14:paraId="74F777B8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3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" filled="f" stroked="f" strokeweight=".25pt">
                  <v:textbox inset="1pt,1pt,1pt,1pt">
                    <w:txbxContent>
                      <w:p w14:paraId="4E5B6FD6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3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" filled="f" stroked="f" strokeweight=".25pt">
                  <v:textbox inset="1pt,1pt,1pt,1pt">
                    <w:txbxContent>
                      <w:p w14:paraId="7D8F463C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3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" filled="f" stroked="f" strokeweight=".25pt">
                  <v:textbox inset="1pt,1pt,1pt,1pt">
                    <w:txbxContent>
                      <w:p w14:paraId="4E09553B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3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" filled="f" stroked="f" strokeweight=".25pt">
                  <v:textbox inset="1pt,1pt,1pt,1pt">
                    <w:txbxContent>
                      <w:p w14:paraId="3C876DCB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3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" filled="f" stroked="f" strokeweight=".25pt">
                  <v:textbox inset="1pt,1pt,1pt,1pt">
                    <w:txbxContent>
                      <w:p w14:paraId="3BE9A686" w14:textId="77777777" w:rsidR="004613B3" w:rsidRDefault="004613B3" w:rsidP="004613B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3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" filled="f" stroked="f" strokeweight=".25pt">
                  <v:textbox inset="1pt,1pt,1pt,1pt">
                    <w:txbxContent>
                      <w:p w14:paraId="3F43F6C7" w14:textId="42E7A745" w:rsidR="004613B3" w:rsidRPr="000B5434" w:rsidRDefault="004613B3" w:rsidP="004613B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184C6B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4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" filled="f" stroked="f" strokeweight=".25pt">
                  <v:textbox inset="1pt,1pt,1pt,1pt">
                    <w:txbxContent>
                      <w:p w14:paraId="3436B374" w14:textId="77777777" w:rsidR="004613B3" w:rsidRPr="004B0D2F" w:rsidRDefault="004613B3" w:rsidP="004613B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318F32CC" w14:textId="77777777" w:rsidR="004613B3" w:rsidRDefault="004613B3" w:rsidP="004613B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80259" w:rsidRPr="00C63BC9">
        <w:rPr>
          <w:rFonts w:ascii="Times New Roman" w:eastAsiaTheme="minorEastAsia" w:hAnsi="Times New Roman" w:cs="Times New Roman"/>
          <w:sz w:val="28"/>
          <w:szCs w:val="28"/>
        </w:rPr>
        <w:t>Расчет нагрузок в аварийном режиме проектируемой сети</w:t>
      </w:r>
    </w:p>
    <w:p w14:paraId="350B849B" w14:textId="77777777" w:rsidR="00A80259" w:rsidRPr="00C63BC9" w:rsidRDefault="00A80259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1 случай аварийный участок А-1</w:t>
      </w:r>
    </w:p>
    <w:p w14:paraId="15EB017B" w14:textId="18693F0A" w:rsidR="004629BF" w:rsidRPr="00C63BC9" w:rsidRDefault="004613B3" w:rsidP="00A16E51">
      <w:pPr>
        <w:tabs>
          <w:tab w:val="left" w:pos="2467"/>
          <w:tab w:val="center" w:pos="4677"/>
          <w:tab w:val="left" w:pos="6111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737F16" wp14:editId="42AC4DF9">
            <wp:extent cx="6149939" cy="1696065"/>
            <wp:effectExtent l="0" t="0" r="3810" b="0"/>
            <wp:docPr id="67516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293" cy="171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96FC" w14:textId="77777777" w:rsidR="0050259A" w:rsidRPr="00C63BC9" w:rsidRDefault="0050259A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Рисунок 2.3 Развернутая схема сети в аварийном режиме случай 1</w:t>
      </w:r>
    </w:p>
    <w:p w14:paraId="0C413072" w14:textId="77777777" w:rsidR="0050259A" w:rsidRPr="00C63BC9" w:rsidRDefault="0050259A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           Расчет нагрузок по участкам сети</w:t>
      </w:r>
    </w:p>
    <w:p w14:paraId="3514BFE4" w14:textId="2397B046" w:rsidR="008F221D" w:rsidRPr="008F221D" w:rsidRDefault="0000000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пс-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=78+j58,52</m:t>
          </m:r>
          <m:r>
            <w:rPr>
              <w:rFonts w:ascii="Cambria Math" w:hAnsi="Times New Roman" w:cs="Times New Roman"/>
              <w:sz w:val="28"/>
              <w:szCs w:val="28"/>
            </w:rPr>
            <m:t>МВА</m:t>
          </m:r>
        </m:oMath>
      </m:oMathPara>
    </w:p>
    <w:p w14:paraId="171CC61B" w14:textId="3E5633E4" w:rsidR="0050259A" w:rsidRPr="00555B73" w:rsidRDefault="0000000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=78+j58</m:t>
          </m:r>
          <m:r>
            <w:rPr>
              <w:rFonts w:ascii="Cambria Math" w:hAnsi="Times New Roman" w:cs="Times New Roman"/>
              <w:sz w:val="28"/>
              <w:szCs w:val="28"/>
            </w:rPr>
            <m:t>,52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+6</m:t>
          </m:r>
          <m:r>
            <w:rPr>
              <w:rFonts w:ascii="Cambria Math" w:hAnsi="Times New Roman" w:cs="Times New Roman"/>
              <w:sz w:val="28"/>
              <w:szCs w:val="28"/>
            </w:rPr>
            <m:t>2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+j47</m:t>
          </m:r>
          <m:r>
            <w:rPr>
              <w:rFonts w:ascii="Cambria Math" w:hAnsi="Times New Roman" w:cs="Times New Roman"/>
              <w:sz w:val="28"/>
              <w:szCs w:val="28"/>
            </w:rPr>
            <m:t>,99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hAnsi="Times New Roman" w:cs="Times New Roman"/>
              <w:sz w:val="28"/>
              <w:szCs w:val="28"/>
            </w:rPr>
            <m:t>40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+j106</m:t>
          </m:r>
          <m:r>
            <w:rPr>
              <w:rFonts w:ascii="Cambria Math" w:hAnsi="Times New Roman" w:cs="Times New Roman"/>
              <w:sz w:val="28"/>
              <w:szCs w:val="28"/>
            </w:rPr>
            <m:t>,51</m:t>
          </m:r>
        </m:oMath>
      </m:oMathPara>
    </w:p>
    <w:p w14:paraId="468128A0" w14:textId="3B0C002D" w:rsidR="0050259A" w:rsidRPr="00DF2F70" w:rsidRDefault="0000000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3-2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140+j106,51+61+j46,22=20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+j15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2,73</m:t>
          </m:r>
        </m:oMath>
      </m:oMathPara>
    </w:p>
    <w:p w14:paraId="2B17170E" w14:textId="2ADD74C3" w:rsidR="0050259A" w:rsidRPr="004613B3" w:rsidRDefault="0000000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А-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4-3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+S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пс-4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=201+j152,73+28+j18,74=229+j171,47</m:t>
          </m:r>
        </m:oMath>
      </m:oMathPara>
    </w:p>
    <w:p w14:paraId="45BF4762" w14:textId="77777777" w:rsidR="004613B3" w:rsidRDefault="004613B3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74AAF37" w14:textId="77777777" w:rsidR="004613B3" w:rsidRPr="00D67E13" w:rsidRDefault="004613B3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33063D" w14:textId="52972C27" w:rsidR="0050259A" w:rsidRPr="00C63BC9" w:rsidRDefault="0050259A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lastRenderedPageBreak/>
        <w:t>2 случай аварийный участок А-4</w:t>
      </w:r>
    </w:p>
    <w:p w14:paraId="6730B46C" w14:textId="24A0C664" w:rsidR="002078FC" w:rsidRPr="004613B3" w:rsidRDefault="004613B3" w:rsidP="004613B3">
      <w:pPr>
        <w:pStyle w:val="ae"/>
        <w:jc w:val="center"/>
      </w:pPr>
      <w:r>
        <w:rPr>
          <w:noProof/>
        </w:rPr>
        <w:drawing>
          <wp:inline distT="0" distB="0" distL="0" distR="0" wp14:anchorId="5722B183" wp14:editId="48D16872">
            <wp:extent cx="6046209" cy="1629697"/>
            <wp:effectExtent l="0" t="0" r="0" b="8890"/>
            <wp:docPr id="1626438174" name="Рисунок 1626438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29" cy="163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70E5" w14:textId="77777777" w:rsidR="00D02E64" w:rsidRPr="00C63BC9" w:rsidRDefault="00D02E64" w:rsidP="00F34626">
      <w:pPr>
        <w:tabs>
          <w:tab w:val="left" w:pos="180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             Рисунок 2.4 Развернутая схема сети в аварийном режиме случай 2</w:t>
      </w:r>
    </w:p>
    <w:p w14:paraId="0AA5DCFB" w14:textId="21A74985" w:rsidR="00D02E64" w:rsidRPr="00C63BC9" w:rsidRDefault="009D595D" w:rsidP="00F34626">
      <w:pPr>
        <w:tabs>
          <w:tab w:val="left" w:pos="180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6544" behindDoc="0" locked="1" layoutInCell="0" allowOverlap="1" wp14:anchorId="531AF789" wp14:editId="38FEDBEA">
                <wp:simplePos x="0" y="0"/>
                <wp:positionH relativeFrom="page">
                  <wp:posOffset>750570</wp:posOffset>
                </wp:positionH>
                <wp:positionV relativeFrom="page">
                  <wp:posOffset>345440</wp:posOffset>
                </wp:positionV>
                <wp:extent cx="6601460" cy="10189210"/>
                <wp:effectExtent l="0" t="0" r="27940" b="21590"/>
                <wp:wrapNone/>
                <wp:docPr id="152647727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1460" cy="10189210"/>
                          <a:chOff x="-50" y="176"/>
                          <a:chExt cx="20040" cy="20000"/>
                        </a:xfrm>
                      </wpg:grpSpPr>
                      <wps:wsp>
                        <wps:cNvPr id="191708857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-50" y="176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25670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552209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651731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33211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717566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607914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536984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8330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56341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15621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0339545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62B830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17517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40B4D1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93396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65BCA6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371836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02F68E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559496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B9A604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417115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22A7D2" w14:textId="77777777" w:rsidR="00606864" w:rsidRDefault="00606864" w:rsidP="0060686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777025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8CD7E4" w14:textId="34A3BC0B" w:rsidR="00606864" w:rsidRPr="000B5434" w:rsidRDefault="00606864" w:rsidP="00606864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813037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430CF0" w14:textId="77777777" w:rsidR="00606864" w:rsidRPr="004B0D2F" w:rsidRDefault="00606864" w:rsidP="00606864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13.02.07 10-01 ПЗ</w:t>
                              </w:r>
                            </w:p>
                            <w:p w14:paraId="7654209F" w14:textId="77777777" w:rsidR="00606864" w:rsidRDefault="00606864" w:rsidP="00606864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1AF789" id="_x0000_s1401" style="position:absolute;margin-left:59.1pt;margin-top:27.2pt;width:519.8pt;height:802.3pt;z-index:251756544;mso-position-horizontal-relative:page;mso-position-vertical-relative:page" coordorigin="-50,176" coordsize="2004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" o:allowincell="f">
                <v:rect id="Rectangle 3" o:spid="_x0000_s1402" style="position:absolute;left:-50;top:17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" filled="f" strokeweight="2pt"/>
                <v:line id="Line 4" o:spid="_x0000_s14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" strokeweight="2pt"/>
                <v:line id="Line 5" o:spid="_x0000_s14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" strokeweight="2pt"/>
                <v:line id="Line 6" o:spid="_x0000_s14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" strokeweight="2pt"/>
                <v:line id="Line 7" o:spid="_x0000_s14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" strokeweight="2pt"/>
                <v:line id="Line 8" o:spid="_x0000_s14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" strokeweight="2pt"/>
                <v:line id="Line 9" o:spid="_x0000_s14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" strokeweight="2pt"/>
                <v:line id="Line 10" o:spid="_x0000_s14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" strokeweight="2pt"/>
                <v:line id="Line 11" o:spid="_x0000_s14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" strokeweight="1pt"/>
                <v:line id="Line 12" o:spid="_x0000_s14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" strokeweight="2pt"/>
                <v:line id="Line 13" o:spid="_x0000_s14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" strokeweight="1pt"/>
                <v:rect id="Rectangle 14" o:spid="_x0000_s14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" filled="f" stroked="f" strokeweight=".25pt">
                  <v:textbox inset="1pt,1pt,1pt,1pt">
                    <w:txbxContent>
                      <w:p w14:paraId="0362B830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4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" filled="f" stroked="f" strokeweight=".25pt">
                  <v:textbox inset="1pt,1pt,1pt,1pt">
                    <w:txbxContent>
                      <w:p w14:paraId="7D40B4D1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4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" filled="f" stroked="f" strokeweight=".25pt">
                  <v:textbox inset="1pt,1pt,1pt,1pt">
                    <w:txbxContent>
                      <w:p w14:paraId="3665BCA6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4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" filled="f" stroked="f" strokeweight=".25pt">
                  <v:textbox inset="1pt,1pt,1pt,1pt">
                    <w:txbxContent>
                      <w:p w14:paraId="7802F68E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4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" filled="f" stroked="f" strokeweight=".25pt">
                  <v:textbox inset="1pt,1pt,1pt,1pt">
                    <w:txbxContent>
                      <w:p w14:paraId="24B9A604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4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" filled="f" stroked="f" strokeweight=".25pt">
                  <v:textbox inset="1pt,1pt,1pt,1pt">
                    <w:txbxContent>
                      <w:p w14:paraId="0122A7D2" w14:textId="77777777" w:rsidR="00606864" w:rsidRDefault="00606864" w:rsidP="0060686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4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" filled="f" stroked="f" strokeweight=".25pt">
                  <v:textbox inset="1pt,1pt,1pt,1pt">
                    <w:txbxContent>
                      <w:p w14:paraId="298CD7E4" w14:textId="34A3BC0B" w:rsidR="00606864" w:rsidRPr="000B5434" w:rsidRDefault="00606864" w:rsidP="00606864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4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" filled="f" stroked="f" strokeweight=".25pt">
                  <v:textbox inset="1pt,1pt,1pt,1pt">
                    <w:txbxContent>
                      <w:p w14:paraId="1B430CF0" w14:textId="77777777" w:rsidR="00606864" w:rsidRPr="004B0D2F" w:rsidRDefault="00606864" w:rsidP="00606864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13.02.07 10-01 ПЗ</w:t>
                        </w:r>
                      </w:p>
                      <w:p w14:paraId="7654209F" w14:textId="77777777" w:rsidR="00606864" w:rsidRDefault="00606864" w:rsidP="00606864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02E64" w:rsidRPr="00C63BC9">
        <w:rPr>
          <w:rFonts w:ascii="Times New Roman" w:hAnsi="Times New Roman" w:cs="Times New Roman"/>
          <w:sz w:val="28"/>
          <w:szCs w:val="28"/>
        </w:rPr>
        <w:t>Расчет нагрузок по участкам сети</w:t>
      </w:r>
    </w:p>
    <w:p w14:paraId="181B5038" w14:textId="4E5372A2" w:rsidR="004B0ACB" w:rsidRPr="00D67E13" w:rsidRDefault="00000000" w:rsidP="00F34626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пс-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=28+j18,74</m:t>
          </m:r>
          <m:r>
            <w:rPr>
              <w:rFonts w:ascii="Cambria Math" w:hAnsi="Times New Roman" w:cs="Times New Roman"/>
              <w:sz w:val="28"/>
              <w:szCs w:val="28"/>
            </w:rPr>
            <m:t>МВА</m:t>
          </m:r>
        </m:oMath>
      </m:oMathPara>
    </w:p>
    <w:p w14:paraId="5FB34396" w14:textId="4E8F74F4" w:rsidR="004B0ACB" w:rsidRPr="00044674" w:rsidRDefault="00000000" w:rsidP="00F34626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=28+j18</m:t>
          </m:r>
          <m:r>
            <w:rPr>
              <w:rFonts w:ascii="Cambria Math" w:hAnsi="Times New Roman" w:cs="Times New Roman"/>
              <w:sz w:val="28"/>
              <w:szCs w:val="28"/>
            </w:rPr>
            <m:t>,74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+61+j46,22=89+j64</m:t>
          </m:r>
          <m:r>
            <w:rPr>
              <w:rFonts w:ascii="Cambria Math" w:hAnsi="Times New Roman" w:cs="Times New Roman"/>
              <w:sz w:val="28"/>
              <w:szCs w:val="28"/>
            </w:rPr>
            <m:t>,96</m:t>
          </m:r>
        </m:oMath>
      </m:oMathPara>
    </w:p>
    <w:p w14:paraId="6EE5CB47" w14:textId="5CC91B7F" w:rsidR="004B0ACB" w:rsidRPr="008F221D" w:rsidRDefault="00000000" w:rsidP="00F34626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3-2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89+j64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,96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+j47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,99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w:bookmarkStart w:id="22" w:name="_Hlk166430267"/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+j1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w:bookmarkEnd w:id="22"/>
          <m:r>
            <w:rPr>
              <w:rFonts w:ascii="Cambria Math" w:eastAsiaTheme="minorEastAsia" w:hAnsi="Cambria Math" w:cs="Times New Roman"/>
              <w:sz w:val="28"/>
              <w:szCs w:val="28"/>
            </w:rPr>
            <m:t>2,95</m:t>
          </m:r>
        </m:oMath>
      </m:oMathPara>
    </w:p>
    <w:p w14:paraId="70BC75F5" w14:textId="32D8DD51" w:rsidR="004B0ACB" w:rsidRPr="00372F39" w:rsidRDefault="00000000" w:rsidP="00F34626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А-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1-2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+S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пс-1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=151+j112,95+78+j58,52=229+j171,47</m:t>
          </m:r>
        </m:oMath>
      </m:oMathPara>
    </w:p>
    <w:p w14:paraId="44DD1E2A" w14:textId="77777777" w:rsidR="004B0ACB" w:rsidRDefault="00360A27" w:rsidP="00F34626">
      <w:pPr>
        <w:tabs>
          <w:tab w:val="left" w:pos="180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аварийного тока каждого участка сети и проверка выбранного сечения проводов в аварийном режиме</w:t>
      </w:r>
    </w:p>
    <w:p w14:paraId="52198CFC" w14:textId="72BC1B5F" w:rsidR="002E6B0F" w:rsidRPr="002E6B0F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A-1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A-1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A-1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ВН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229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171,47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×220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=750,77 A;</m:t>
          </m:r>
        </m:oMath>
      </m:oMathPara>
    </w:p>
    <w:p w14:paraId="39426E4C" w14:textId="3B460012" w:rsidR="002E6B0F" w:rsidRPr="002E6B0F" w:rsidRDefault="00000000" w:rsidP="002E6B0F">
      <w:pPr>
        <w:spacing w:after="160" w:line="259" w:lineRule="auto"/>
        <w:ind w:right="-11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ав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A-1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≈750,77&lt;825-Условие соблюдается, принимаем </m:t>
          </m:r>
        </m:oMath>
      </m:oMathPara>
    </w:p>
    <w:p w14:paraId="448E2FC7" w14:textId="77777777" w:rsidR="002E6B0F" w:rsidRPr="002E6B0F" w:rsidRDefault="002E6B0F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к установке выбранный провод для данного участка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DCBBACA" w14:textId="72AE69DD" w:rsidR="002E6B0F" w:rsidRPr="002E6B0F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A-4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A-4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A-4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tt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229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171,47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=750,77 A;</m:t>
          </m:r>
        </m:oMath>
      </m:oMathPara>
    </w:p>
    <w:p w14:paraId="2BC99487" w14:textId="527623AE" w:rsidR="002E6B0F" w:rsidRPr="002E6B0F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A-4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≈750,77&lt;605-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Условие не соблюдается, принимаем</m:t>
          </m:r>
        </m:oMath>
      </m:oMathPara>
    </w:p>
    <w:p w14:paraId="6F53BAE8" w14:textId="77777777" w:rsidR="002E6B0F" w:rsidRPr="002E6B0F" w:rsidRDefault="002E6B0F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провод большего сечения АС-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400/51. </m:t>
          </m:r>
        </m:oMath>
      </m:oMathPara>
    </w:p>
    <w:p w14:paraId="7A365B80" w14:textId="308FE226" w:rsidR="002E6B0F" w:rsidRPr="002E6B0F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1-2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1-2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1-2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tt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151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112,95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=494,86 A</m:t>
          </m:r>
        </m:oMath>
      </m:oMathPara>
    </w:p>
    <w:p w14:paraId="4DCC5C0E" w14:textId="5F65E7EF" w:rsidR="00A252E3" w:rsidRPr="00A252E3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ав 1-2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доп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≈494,86&lt;605-</m:t>
        </m:r>
      </m:oMath>
      <w:r w:rsidR="00A252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52E3" w:rsidRPr="00A252E3">
        <w:rPr>
          <w:rFonts w:ascii="Times New Roman" w:eastAsia="Times New Roman" w:hAnsi="Times New Roman" w:cs="Times New Roman"/>
          <w:sz w:val="28"/>
          <w:szCs w:val="28"/>
        </w:rPr>
        <w:t>Условие соблюдается,</w:t>
      </w:r>
      <w:r w:rsidR="00A252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52E3" w:rsidRPr="00A252E3">
        <w:rPr>
          <w:rFonts w:ascii="Times New Roman" w:eastAsia="Times New Roman" w:hAnsi="Times New Roman" w:cs="Times New Roman"/>
          <w:sz w:val="28"/>
          <w:szCs w:val="28"/>
        </w:rPr>
        <w:t>принимаем к установке выбранный провод для данного участка.</w:t>
      </w:r>
    </w:p>
    <w:p w14:paraId="7E8A7D42" w14:textId="5FBD666E" w:rsidR="002E6B0F" w:rsidRPr="002E6B0F" w:rsidRDefault="00000000" w:rsidP="002E6B0F">
      <w:pPr>
        <w:spacing w:after="160" w:line="259" w:lineRule="auto"/>
        <w:ind w:right="-11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4-3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4-3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4-3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tt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201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152,73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×220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=662,49 A</m:t>
          </m:r>
        </m:oMath>
      </m:oMathPara>
    </w:p>
    <w:p w14:paraId="21F435F4" w14:textId="6EC3E8C5" w:rsidR="002E6B0F" w:rsidRPr="002E6B0F" w:rsidRDefault="00000000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4-3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≈662,49&lt;605-Условие не соблюдается, принимаем </m:t>
          </m:r>
        </m:oMath>
      </m:oMathPara>
    </w:p>
    <w:p w14:paraId="30C6978D" w14:textId="77777777" w:rsidR="002E6B0F" w:rsidRPr="002E6B0F" w:rsidRDefault="002E6B0F" w:rsidP="002E6B0F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провод большего сечения АС-400/51. </m:t>
          </m:r>
        </m:oMath>
      </m:oMathPara>
    </w:p>
    <w:p w14:paraId="4DB0C1C1" w14:textId="04BB4948" w:rsidR="002E6B0F" w:rsidRPr="002E6B0F" w:rsidRDefault="00000000" w:rsidP="002E6B0F">
      <w:pPr>
        <w:spacing w:after="160" w:line="259" w:lineRule="auto"/>
        <w:ind w:right="-11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АВ 2-3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2-3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АВ 2-3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tt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tt-RU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140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106,51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×220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=461,64 A</m:t>
          </m:r>
        </m:oMath>
      </m:oMathPara>
    </w:p>
    <w:p w14:paraId="47CB1E6F" w14:textId="74B9E306" w:rsidR="000F4536" w:rsidRPr="000F4536" w:rsidRDefault="00000000" w:rsidP="000F4536">
      <w:pPr>
        <w:spacing w:after="160" w:line="259" w:lineRule="auto"/>
        <w:ind w:left="-284" w:right="-114" w:firstLine="284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ав 2-3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доп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≈461,64&lt;605-</m:t>
        </m:r>
      </m:oMath>
      <w:r w:rsidR="000F45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4536" w:rsidRPr="000F4536">
        <w:rPr>
          <w:rFonts w:ascii="Times New Roman" w:eastAsiaTheme="minorEastAsia" w:hAnsi="Times New Roman" w:cs="Times New Roman"/>
          <w:sz w:val="28"/>
          <w:szCs w:val="28"/>
        </w:rPr>
        <w:t>Условие соблюдается,</w:t>
      </w:r>
      <w:r w:rsidR="000F45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4536" w:rsidRPr="000F4536">
        <w:rPr>
          <w:rFonts w:ascii="Times New Roman" w:eastAsiaTheme="minorEastAsia" w:hAnsi="Times New Roman" w:cs="Times New Roman"/>
          <w:sz w:val="28"/>
          <w:szCs w:val="28"/>
        </w:rPr>
        <w:t>принимаем к установке</w:t>
      </w:r>
    </w:p>
    <w:p w14:paraId="2E093C82" w14:textId="565B7678" w:rsidR="002E6B0F" w:rsidRDefault="000F4536" w:rsidP="000F4536">
      <w:pPr>
        <w:spacing w:after="160" w:line="259" w:lineRule="auto"/>
        <w:ind w:left="-284" w:right="-114" w:firstLine="284"/>
        <w:rPr>
          <w:rFonts w:ascii="Times New Roman" w:eastAsiaTheme="minorEastAsia" w:hAnsi="Times New Roman" w:cs="Times New Roman"/>
          <w:sz w:val="28"/>
          <w:szCs w:val="28"/>
        </w:rPr>
      </w:pPr>
      <w:r w:rsidRPr="000F4536">
        <w:rPr>
          <w:rFonts w:ascii="Times New Roman" w:eastAsiaTheme="minorEastAsia" w:hAnsi="Times New Roman" w:cs="Times New Roman"/>
          <w:sz w:val="28"/>
          <w:szCs w:val="28"/>
        </w:rPr>
        <w:t>выбранный провод для данного участка;</w:t>
      </w:r>
    </w:p>
    <w:p w14:paraId="4FC4B3FC" w14:textId="77777777" w:rsidR="0081545B" w:rsidRPr="00C63BC9" w:rsidRDefault="0081545B" w:rsidP="000F4536">
      <w:pPr>
        <w:spacing w:after="160" w:line="259" w:lineRule="auto"/>
        <w:ind w:left="-284" w:right="-114" w:firstLine="284"/>
        <w:rPr>
          <w:rFonts w:ascii="Times New Roman" w:hAnsi="Times New Roman" w:cs="Times New Roman"/>
          <w:sz w:val="28"/>
          <w:szCs w:val="28"/>
        </w:rPr>
      </w:pPr>
    </w:p>
    <w:p w14:paraId="43DC44B7" w14:textId="757F475E" w:rsidR="00022CD9" w:rsidRPr="00C63BC9" w:rsidRDefault="009D595D" w:rsidP="00F34626">
      <w:pPr>
        <w:tabs>
          <w:tab w:val="left" w:pos="1803"/>
        </w:tabs>
        <w:spacing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8480" behindDoc="0" locked="1" layoutInCell="0" allowOverlap="1" wp14:anchorId="214EC37C" wp14:editId="4BE6EF83">
                <wp:simplePos x="0" y="0"/>
                <wp:positionH relativeFrom="page">
                  <wp:posOffset>755650</wp:posOffset>
                </wp:positionH>
                <wp:positionV relativeFrom="page">
                  <wp:posOffset>255270</wp:posOffset>
                </wp:positionV>
                <wp:extent cx="6588760" cy="10189210"/>
                <wp:effectExtent l="0" t="0" r="2540" b="2540"/>
                <wp:wrapNone/>
                <wp:docPr id="103784847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4018527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43487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149073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484634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876633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596077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49493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923419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501489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021476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601379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389919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19F47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528530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B31A14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750499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6FC6D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338985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9EEA90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157575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33D811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2477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B546D8" w14:textId="77777777" w:rsidR="00350EF3" w:rsidRDefault="00350EF3" w:rsidP="00EB773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49328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88B71A" w14:textId="0C4A5499" w:rsidR="00350EF3" w:rsidRPr="000B5434" w:rsidRDefault="009E7703" w:rsidP="00EB773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315492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A0FBB9" w14:textId="346AC0AB" w:rsidR="00350EF3" w:rsidRPr="004B0D2F" w:rsidRDefault="00350EF3" w:rsidP="00EB773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606864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31E5DE39" w14:textId="77777777" w:rsidR="00350EF3" w:rsidRDefault="00350EF3" w:rsidP="00EB773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4EC37C" id="_x0000_s1421" style="position:absolute;left:0;text-align:left;margin-left:59.5pt;margin-top:20.1pt;width:518.8pt;height:802.3pt;z-index:251668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" o:allowincell="f">
                <v:rect id="Rectangle 3" o:spid="_x0000_s14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" filled="f" strokeweight="2pt"/>
                <v:line id="Line 4" o:spid="_x0000_s14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" strokeweight="2pt"/>
                <v:line id="Line 5" o:spid="_x0000_s14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" strokeweight="2pt"/>
                <v:line id="Line 6" o:spid="_x0000_s14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" strokeweight="2pt"/>
                <v:line id="Line 7" o:spid="_x0000_s14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" strokeweight="2pt"/>
                <v:line id="Line 8" o:spid="_x0000_s14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" strokeweight="2pt"/>
                <v:line id="Line 9" o:spid="_x0000_s14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" strokeweight="2pt"/>
                <v:line id="Line 10" o:spid="_x0000_s14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" strokeweight="2pt"/>
                <v:line id="Line 11" o:spid="_x0000_s14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" strokeweight="1pt"/>
                <v:line id="Line 12" o:spid="_x0000_s14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" strokeweight="2pt"/>
                <v:line id="Line 13" o:spid="_x0000_s14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" strokeweight="1pt"/>
                <v:rect id="Rectangle 14" o:spid="_x0000_s14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" filled="f" stroked="f" strokeweight=".25pt">
                  <v:textbox inset="1pt,1pt,1pt,1pt">
                    <w:txbxContent>
                      <w:p w14:paraId="31819F47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4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" filled="f" stroked="f" strokeweight=".25pt">
                  <v:textbox inset="1pt,1pt,1pt,1pt">
                    <w:txbxContent>
                      <w:p w14:paraId="7DB31A14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4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" filled="f" stroked="f" strokeweight=".25pt">
                  <v:textbox inset="1pt,1pt,1pt,1pt">
                    <w:txbxContent>
                      <w:p w14:paraId="6356FC6D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4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" filled="f" stroked="f" strokeweight=".25pt">
                  <v:textbox inset="1pt,1pt,1pt,1pt">
                    <w:txbxContent>
                      <w:p w14:paraId="109EEA90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4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" filled="f" stroked="f" strokeweight=".25pt">
                  <v:textbox inset="1pt,1pt,1pt,1pt">
                    <w:txbxContent>
                      <w:p w14:paraId="3E33D811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4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" filled="f" stroked="f" strokeweight=".25pt">
                  <v:textbox inset="1pt,1pt,1pt,1pt">
                    <w:txbxContent>
                      <w:p w14:paraId="25B546D8" w14:textId="77777777" w:rsidR="00350EF3" w:rsidRDefault="00350EF3" w:rsidP="00EB773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4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" filled="f" stroked="f" strokeweight=".25pt">
                  <v:textbox inset="1pt,1pt,1pt,1pt">
                    <w:txbxContent>
                      <w:p w14:paraId="7288B71A" w14:textId="0C4A5499" w:rsidR="00350EF3" w:rsidRPr="000B5434" w:rsidRDefault="009E7703" w:rsidP="00EB773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4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" filled="f" stroked="f" strokeweight=".25pt">
                  <v:textbox inset="1pt,1pt,1pt,1pt">
                    <w:txbxContent>
                      <w:p w14:paraId="63A0FBB9" w14:textId="346AC0AB" w:rsidR="00350EF3" w:rsidRPr="004B0D2F" w:rsidRDefault="00350EF3" w:rsidP="00EB773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606864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31E5DE39" w14:textId="77777777" w:rsidR="00350EF3" w:rsidRDefault="00350EF3" w:rsidP="00EB773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22CD9" w:rsidRPr="00C63BC9">
        <w:rPr>
          <w:rFonts w:ascii="Times New Roman" w:eastAsiaTheme="minorEastAsia" w:hAnsi="Times New Roman" w:cs="Times New Roman"/>
          <w:sz w:val="28"/>
          <w:szCs w:val="28"/>
        </w:rPr>
        <w:t>Номинальные и расчетные данные каждого участка</w:t>
      </w:r>
    </w:p>
    <w:p w14:paraId="65AE2E82" w14:textId="0168DF0F" w:rsidR="00022CD9" w:rsidRPr="00C63BC9" w:rsidRDefault="00022CD9" w:rsidP="00F34626">
      <w:pPr>
        <w:tabs>
          <w:tab w:val="left" w:pos="1803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Таблица 2.6</w:t>
      </w:r>
    </w:p>
    <w:tbl>
      <w:tblPr>
        <w:tblStyle w:val="a7"/>
        <w:tblW w:w="10137" w:type="dxa"/>
        <w:tblInd w:w="-318" w:type="dxa"/>
        <w:tblLook w:val="04A0" w:firstRow="1" w:lastRow="0" w:firstColumn="1" w:lastColumn="0" w:noHBand="0" w:noVBand="1"/>
      </w:tblPr>
      <w:tblGrid>
        <w:gridCol w:w="2026"/>
        <w:gridCol w:w="1720"/>
        <w:gridCol w:w="1812"/>
        <w:gridCol w:w="1386"/>
        <w:gridCol w:w="1874"/>
        <w:gridCol w:w="1319"/>
      </w:tblGrid>
      <w:tr w:rsidR="00184AE8" w:rsidRPr="00C63BC9" w14:paraId="08A33275" w14:textId="77777777" w:rsidTr="0081545B">
        <w:trPr>
          <w:trHeight w:val="838"/>
        </w:trPr>
        <w:tc>
          <w:tcPr>
            <w:tcW w:w="2026" w:type="dxa"/>
          </w:tcPr>
          <w:p w14:paraId="663B0F7C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720" w:type="dxa"/>
          </w:tcPr>
          <w:p w14:paraId="1B6C6396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А-1</w:t>
            </w:r>
          </w:p>
          <w:p w14:paraId="02CDF539" w14:textId="3D072DBE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812" w:type="dxa"/>
          </w:tcPr>
          <w:p w14:paraId="324531C6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А-4</w:t>
            </w:r>
          </w:p>
        </w:tc>
        <w:tc>
          <w:tcPr>
            <w:tcW w:w="1386" w:type="dxa"/>
          </w:tcPr>
          <w:p w14:paraId="239336E6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1874" w:type="dxa"/>
          </w:tcPr>
          <w:p w14:paraId="61ADE859" w14:textId="35EE7905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4-3</w:t>
            </w:r>
          </w:p>
        </w:tc>
        <w:tc>
          <w:tcPr>
            <w:tcW w:w="1319" w:type="dxa"/>
          </w:tcPr>
          <w:p w14:paraId="67B79385" w14:textId="6D97C741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2-3</w:t>
            </w:r>
          </w:p>
        </w:tc>
      </w:tr>
      <w:tr w:rsidR="000F4536" w:rsidRPr="00C63BC9" w14:paraId="12A3F01C" w14:textId="77777777" w:rsidTr="0081545B">
        <w:trPr>
          <w:trHeight w:val="471"/>
        </w:trPr>
        <w:tc>
          <w:tcPr>
            <w:tcW w:w="2026" w:type="dxa"/>
          </w:tcPr>
          <w:p w14:paraId="77D35D82" w14:textId="581A9E53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Марка провода</w:t>
            </w:r>
          </w:p>
        </w:tc>
        <w:tc>
          <w:tcPr>
            <w:tcW w:w="1720" w:type="dxa"/>
          </w:tcPr>
          <w:p w14:paraId="02B74E79" w14:textId="4A2DDF15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4"/>
                <w:szCs w:val="24"/>
              </w:rPr>
              <w:t>АС-400/51</w:t>
            </w:r>
          </w:p>
        </w:tc>
        <w:tc>
          <w:tcPr>
            <w:tcW w:w="1812" w:type="dxa"/>
          </w:tcPr>
          <w:p w14:paraId="4D4A3061" w14:textId="4A2521A6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4"/>
                <w:szCs w:val="24"/>
              </w:rPr>
              <w:t>АС-400/51</w:t>
            </w:r>
          </w:p>
        </w:tc>
        <w:tc>
          <w:tcPr>
            <w:tcW w:w="1386" w:type="dxa"/>
          </w:tcPr>
          <w:p w14:paraId="322ECA77" w14:textId="0D88B367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4"/>
                <w:szCs w:val="24"/>
              </w:rPr>
              <w:t>АС-240/32</w:t>
            </w:r>
          </w:p>
        </w:tc>
        <w:tc>
          <w:tcPr>
            <w:tcW w:w="1874" w:type="dxa"/>
          </w:tcPr>
          <w:p w14:paraId="4819FDD0" w14:textId="393CFB64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4"/>
                <w:szCs w:val="24"/>
              </w:rPr>
              <w:t>АС-400/51</w:t>
            </w:r>
          </w:p>
        </w:tc>
        <w:tc>
          <w:tcPr>
            <w:tcW w:w="1319" w:type="dxa"/>
          </w:tcPr>
          <w:p w14:paraId="282AF273" w14:textId="73850D2F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4"/>
                <w:szCs w:val="24"/>
              </w:rPr>
              <w:t>АС-240/32</w:t>
            </w:r>
          </w:p>
        </w:tc>
      </w:tr>
      <w:tr w:rsidR="000F4536" w:rsidRPr="00C63BC9" w14:paraId="392D6EB7" w14:textId="77777777" w:rsidTr="0081545B">
        <w:trPr>
          <w:trHeight w:val="280"/>
        </w:trPr>
        <w:tc>
          <w:tcPr>
            <w:tcW w:w="2026" w:type="dxa"/>
          </w:tcPr>
          <w:p w14:paraId="363F1CD7" w14:textId="77777777" w:rsidR="000F4536" w:rsidRPr="0081545B" w:rsidRDefault="00000000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ав,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А</m:t>
                </m:r>
              </m:oMath>
            </m:oMathPara>
          </w:p>
        </w:tc>
        <w:tc>
          <w:tcPr>
            <w:tcW w:w="1720" w:type="dxa"/>
          </w:tcPr>
          <w:p w14:paraId="6CD5FEB3" w14:textId="15A43EAE" w:rsidR="000F4536" w:rsidRPr="0081545B" w:rsidRDefault="00CD6497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747,54</w:t>
            </w:r>
          </w:p>
        </w:tc>
        <w:tc>
          <w:tcPr>
            <w:tcW w:w="1812" w:type="dxa"/>
          </w:tcPr>
          <w:p w14:paraId="68991448" w14:textId="26F5F2D3" w:rsidR="000F4536" w:rsidRPr="0081545B" w:rsidRDefault="00C5189A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747,54</w:t>
            </w:r>
          </w:p>
        </w:tc>
        <w:tc>
          <w:tcPr>
            <w:tcW w:w="1386" w:type="dxa"/>
          </w:tcPr>
          <w:p w14:paraId="53AC06B7" w14:textId="40A5BA6D" w:rsidR="000F4536" w:rsidRPr="0081545B" w:rsidRDefault="00CD6497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491,64</w:t>
            </w:r>
          </w:p>
        </w:tc>
        <w:tc>
          <w:tcPr>
            <w:tcW w:w="1874" w:type="dxa"/>
          </w:tcPr>
          <w:p w14:paraId="098A7E4A" w14:textId="77070EF6" w:rsidR="000F4536" w:rsidRPr="0081545B" w:rsidRDefault="00C5189A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662,49</w:t>
            </w:r>
          </w:p>
        </w:tc>
        <w:tc>
          <w:tcPr>
            <w:tcW w:w="1319" w:type="dxa"/>
          </w:tcPr>
          <w:p w14:paraId="211B8E43" w14:textId="5C4E46FB" w:rsidR="000F4536" w:rsidRPr="0081545B" w:rsidRDefault="00C5189A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461,64</w:t>
            </w:r>
          </w:p>
        </w:tc>
      </w:tr>
      <w:tr w:rsidR="00184AE8" w:rsidRPr="00C63BC9" w14:paraId="5E1BD961" w14:textId="77777777" w:rsidTr="0081545B">
        <w:trPr>
          <w:trHeight w:val="534"/>
        </w:trPr>
        <w:tc>
          <w:tcPr>
            <w:tcW w:w="2026" w:type="dxa"/>
          </w:tcPr>
          <w:p w14:paraId="1EFD3C2C" w14:textId="77777777" w:rsidR="00184AE8" w:rsidRPr="0081545B" w:rsidRDefault="00000000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доп,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А</m:t>
                </m:r>
              </m:oMath>
            </m:oMathPara>
          </w:p>
        </w:tc>
        <w:tc>
          <w:tcPr>
            <w:tcW w:w="1720" w:type="dxa"/>
          </w:tcPr>
          <w:p w14:paraId="354EE8FF" w14:textId="372B3679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825</w:t>
            </w:r>
          </w:p>
        </w:tc>
        <w:tc>
          <w:tcPr>
            <w:tcW w:w="1812" w:type="dxa"/>
          </w:tcPr>
          <w:p w14:paraId="368DEC6D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825</w:t>
            </w:r>
          </w:p>
          <w:p w14:paraId="50F11629" w14:textId="56F8459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86" w:type="dxa"/>
          </w:tcPr>
          <w:p w14:paraId="45D4EBA8" w14:textId="6093059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874" w:type="dxa"/>
          </w:tcPr>
          <w:p w14:paraId="2154360F" w14:textId="4BDD6820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825</w:t>
            </w:r>
          </w:p>
        </w:tc>
        <w:tc>
          <w:tcPr>
            <w:tcW w:w="1319" w:type="dxa"/>
          </w:tcPr>
          <w:p w14:paraId="75F89FEA" w14:textId="7BF047CD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605</w:t>
            </w:r>
          </w:p>
        </w:tc>
      </w:tr>
      <w:tr w:rsidR="000F4536" w:rsidRPr="00C63BC9" w14:paraId="32308A45" w14:textId="77777777" w:rsidTr="0081545B">
        <w:trPr>
          <w:trHeight w:val="363"/>
        </w:trPr>
        <w:tc>
          <w:tcPr>
            <w:tcW w:w="2026" w:type="dxa"/>
          </w:tcPr>
          <w:p w14:paraId="6D6F445D" w14:textId="5C924FC4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Тип опор</w:t>
            </w:r>
          </w:p>
        </w:tc>
        <w:tc>
          <w:tcPr>
            <w:tcW w:w="1720" w:type="dxa"/>
          </w:tcPr>
          <w:p w14:paraId="609E93BA" w14:textId="0682090E" w:rsidR="000F4536" w:rsidRPr="0081545B" w:rsidRDefault="000F453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ж/б</w:t>
            </w:r>
          </w:p>
        </w:tc>
        <w:tc>
          <w:tcPr>
            <w:tcW w:w="1812" w:type="dxa"/>
          </w:tcPr>
          <w:p w14:paraId="3E962ECC" w14:textId="438C673A" w:rsidR="000F4536" w:rsidRPr="0081545B" w:rsidRDefault="00F93AAC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ж/б</w:t>
            </w:r>
          </w:p>
        </w:tc>
        <w:tc>
          <w:tcPr>
            <w:tcW w:w="1386" w:type="dxa"/>
          </w:tcPr>
          <w:p w14:paraId="228E14FD" w14:textId="7CEC997E" w:rsidR="000F4536" w:rsidRPr="0081545B" w:rsidRDefault="00F93AAC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ж/б</w:t>
            </w:r>
          </w:p>
        </w:tc>
        <w:tc>
          <w:tcPr>
            <w:tcW w:w="1874" w:type="dxa"/>
          </w:tcPr>
          <w:p w14:paraId="3FC7EF53" w14:textId="681415D1" w:rsidR="000F4536" w:rsidRPr="0081545B" w:rsidRDefault="00F93AAC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ж/б</w:t>
            </w:r>
          </w:p>
        </w:tc>
        <w:tc>
          <w:tcPr>
            <w:tcW w:w="1319" w:type="dxa"/>
          </w:tcPr>
          <w:p w14:paraId="74350C94" w14:textId="39663E9F" w:rsidR="000F4536" w:rsidRPr="0081545B" w:rsidRDefault="00F93AAC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ж/б</w:t>
            </w:r>
          </w:p>
        </w:tc>
      </w:tr>
      <w:tr w:rsidR="00184AE8" w:rsidRPr="00C63BC9" w14:paraId="4DD27A99" w14:textId="77777777" w:rsidTr="0081545B">
        <w:trPr>
          <w:trHeight w:val="227"/>
        </w:trPr>
        <w:tc>
          <w:tcPr>
            <w:tcW w:w="2026" w:type="dxa"/>
          </w:tcPr>
          <w:p w14:paraId="0B354054" w14:textId="65AAE975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Длина (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),км</w:t>
            </w:r>
          </w:p>
        </w:tc>
        <w:tc>
          <w:tcPr>
            <w:tcW w:w="1720" w:type="dxa"/>
          </w:tcPr>
          <w:p w14:paraId="14F18007" w14:textId="2D012E8D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21,6</w:t>
            </w:r>
          </w:p>
        </w:tc>
        <w:tc>
          <w:tcPr>
            <w:tcW w:w="1812" w:type="dxa"/>
          </w:tcPr>
          <w:p w14:paraId="4873A1A3" w14:textId="77777777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  <w:p w14:paraId="3B18E774" w14:textId="32E6EAE6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86" w:type="dxa"/>
          </w:tcPr>
          <w:p w14:paraId="3A4767D9" w14:textId="6EFF73AF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18,4</w:t>
            </w:r>
          </w:p>
        </w:tc>
        <w:tc>
          <w:tcPr>
            <w:tcW w:w="1874" w:type="dxa"/>
          </w:tcPr>
          <w:p w14:paraId="64078A22" w14:textId="334B6ACE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19" w:type="dxa"/>
          </w:tcPr>
          <w:p w14:paraId="053B44FE" w14:textId="019167DC" w:rsidR="00184AE8" w:rsidRPr="0081545B" w:rsidRDefault="00184AE8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</w:tr>
      <w:tr w:rsidR="001F359B" w:rsidRPr="00C63BC9" w14:paraId="61C2551F" w14:textId="77777777" w:rsidTr="0081545B">
        <w:trPr>
          <w:trHeight w:val="305"/>
        </w:trPr>
        <w:tc>
          <w:tcPr>
            <w:tcW w:w="2026" w:type="dxa"/>
          </w:tcPr>
          <w:p w14:paraId="1EB60D83" w14:textId="64EEF645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or, 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Ом/км</w:t>
            </w:r>
          </w:p>
        </w:tc>
        <w:tc>
          <w:tcPr>
            <w:tcW w:w="1720" w:type="dxa"/>
          </w:tcPr>
          <w:p w14:paraId="49310A78" w14:textId="0F0FE4A9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0,073</w:t>
            </w:r>
          </w:p>
        </w:tc>
        <w:tc>
          <w:tcPr>
            <w:tcW w:w="1812" w:type="dxa"/>
          </w:tcPr>
          <w:p w14:paraId="796B7A0D" w14:textId="6FC3DA7E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0,073</w:t>
            </w:r>
          </w:p>
        </w:tc>
        <w:tc>
          <w:tcPr>
            <w:tcW w:w="1386" w:type="dxa"/>
          </w:tcPr>
          <w:p w14:paraId="2B364A79" w14:textId="47A20F54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0,118</w:t>
            </w:r>
          </w:p>
        </w:tc>
        <w:tc>
          <w:tcPr>
            <w:tcW w:w="1874" w:type="dxa"/>
          </w:tcPr>
          <w:p w14:paraId="5CD3C046" w14:textId="2F32F796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0,073</w:t>
            </w:r>
          </w:p>
        </w:tc>
        <w:tc>
          <w:tcPr>
            <w:tcW w:w="1319" w:type="dxa"/>
          </w:tcPr>
          <w:p w14:paraId="42841FBC" w14:textId="515108D0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0,118</w:t>
            </w:r>
          </w:p>
        </w:tc>
      </w:tr>
      <w:tr w:rsidR="001F359B" w:rsidRPr="00C63BC9" w14:paraId="705EE557" w14:textId="77777777" w:rsidTr="0081545B">
        <w:trPr>
          <w:trHeight w:val="356"/>
        </w:trPr>
        <w:tc>
          <w:tcPr>
            <w:tcW w:w="2026" w:type="dxa"/>
          </w:tcPr>
          <w:p w14:paraId="774880B1" w14:textId="685D058F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хо, Ом/км</w:t>
            </w:r>
          </w:p>
        </w:tc>
        <w:tc>
          <w:tcPr>
            <w:tcW w:w="1720" w:type="dxa"/>
          </w:tcPr>
          <w:p w14:paraId="337DFEDD" w14:textId="6A37DCA9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0,42</w:t>
            </w:r>
          </w:p>
        </w:tc>
        <w:tc>
          <w:tcPr>
            <w:tcW w:w="1812" w:type="dxa"/>
          </w:tcPr>
          <w:p w14:paraId="03A721CE" w14:textId="7C193EC5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0,42</w:t>
            </w:r>
          </w:p>
        </w:tc>
        <w:tc>
          <w:tcPr>
            <w:tcW w:w="1386" w:type="dxa"/>
          </w:tcPr>
          <w:p w14:paraId="3DC8942F" w14:textId="6F8A03AD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0,405</w:t>
            </w:r>
          </w:p>
        </w:tc>
        <w:tc>
          <w:tcPr>
            <w:tcW w:w="1874" w:type="dxa"/>
          </w:tcPr>
          <w:p w14:paraId="52E99954" w14:textId="1CBBE448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0,42</w:t>
            </w:r>
          </w:p>
        </w:tc>
        <w:tc>
          <w:tcPr>
            <w:tcW w:w="1319" w:type="dxa"/>
          </w:tcPr>
          <w:p w14:paraId="66AC0594" w14:textId="6F316F4D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0,405</w:t>
            </w:r>
          </w:p>
        </w:tc>
      </w:tr>
      <w:tr w:rsidR="001F359B" w:rsidRPr="00C63BC9" w14:paraId="56113C74" w14:textId="77777777" w:rsidTr="0081545B">
        <w:tblPrEx>
          <w:tblLook w:val="0000" w:firstRow="0" w:lastRow="0" w:firstColumn="0" w:lastColumn="0" w:noHBand="0" w:noVBand="0"/>
        </w:tblPrEx>
        <w:trPr>
          <w:trHeight w:val="329"/>
        </w:trPr>
        <w:tc>
          <w:tcPr>
            <w:tcW w:w="2026" w:type="dxa"/>
          </w:tcPr>
          <w:p w14:paraId="03912E00" w14:textId="54DFA217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bo∙10-6 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Ом/км</w:t>
            </w:r>
          </w:p>
        </w:tc>
        <w:tc>
          <w:tcPr>
            <w:tcW w:w="1720" w:type="dxa"/>
          </w:tcPr>
          <w:p w14:paraId="739E5EFC" w14:textId="3E551EEF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2,701</w:t>
            </w:r>
          </w:p>
        </w:tc>
        <w:tc>
          <w:tcPr>
            <w:tcW w:w="1812" w:type="dxa"/>
          </w:tcPr>
          <w:p w14:paraId="1DAED11A" w14:textId="0AEAE102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2,701</w:t>
            </w:r>
          </w:p>
        </w:tc>
        <w:tc>
          <w:tcPr>
            <w:tcW w:w="1386" w:type="dxa"/>
          </w:tcPr>
          <w:p w14:paraId="5698871E" w14:textId="6FC6D0AE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2,808</w:t>
            </w:r>
          </w:p>
        </w:tc>
        <w:tc>
          <w:tcPr>
            <w:tcW w:w="1874" w:type="dxa"/>
          </w:tcPr>
          <w:p w14:paraId="34847E57" w14:textId="3940A3F0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2,701</w:t>
            </w:r>
          </w:p>
        </w:tc>
        <w:tc>
          <w:tcPr>
            <w:tcW w:w="1319" w:type="dxa"/>
          </w:tcPr>
          <w:p w14:paraId="59EF8D6C" w14:textId="7FDE0A6C" w:rsidR="001F359B" w:rsidRPr="0081545B" w:rsidRDefault="001F359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2,808</w:t>
            </w:r>
          </w:p>
        </w:tc>
      </w:tr>
      <w:tr w:rsidR="003F162E" w:rsidRPr="00C63BC9" w14:paraId="60EB5B57" w14:textId="77777777" w:rsidTr="0081545B">
        <w:tblPrEx>
          <w:tblLook w:val="0000" w:firstRow="0" w:lastRow="0" w:firstColumn="0" w:lastColumn="0" w:noHBand="0" w:noVBand="0"/>
        </w:tblPrEx>
        <w:trPr>
          <w:trHeight w:val="381"/>
        </w:trPr>
        <w:tc>
          <w:tcPr>
            <w:tcW w:w="2026" w:type="dxa"/>
          </w:tcPr>
          <w:p w14:paraId="6E490E45" w14:textId="77777777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R,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Ом</w:t>
            </w:r>
          </w:p>
        </w:tc>
        <w:tc>
          <w:tcPr>
            <w:tcW w:w="1720" w:type="dxa"/>
          </w:tcPr>
          <w:p w14:paraId="03B56EFF" w14:textId="190A5BB3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1,57</w:t>
            </w:r>
          </w:p>
        </w:tc>
        <w:tc>
          <w:tcPr>
            <w:tcW w:w="1812" w:type="dxa"/>
          </w:tcPr>
          <w:p w14:paraId="5A8098D2" w14:textId="57239A64" w:rsidR="003F162E" w:rsidRPr="0081545B" w:rsidRDefault="00C41D5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2,04</w:t>
            </w:r>
          </w:p>
        </w:tc>
        <w:tc>
          <w:tcPr>
            <w:tcW w:w="1386" w:type="dxa"/>
          </w:tcPr>
          <w:p w14:paraId="78C78C46" w14:textId="04F64C0D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2,97</w:t>
            </w:r>
          </w:p>
        </w:tc>
        <w:tc>
          <w:tcPr>
            <w:tcW w:w="1874" w:type="dxa"/>
          </w:tcPr>
          <w:p w14:paraId="2C013647" w14:textId="2865B0E1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1,75</w:t>
            </w:r>
          </w:p>
        </w:tc>
        <w:tc>
          <w:tcPr>
            <w:tcW w:w="1319" w:type="dxa"/>
          </w:tcPr>
          <w:p w14:paraId="08954100" w14:textId="543B4716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2,83</w:t>
            </w:r>
          </w:p>
        </w:tc>
      </w:tr>
      <w:tr w:rsidR="003F162E" w:rsidRPr="00C63BC9" w14:paraId="35F73F23" w14:textId="77777777" w:rsidTr="0081545B">
        <w:tblPrEx>
          <w:tblLook w:val="0000" w:firstRow="0" w:lastRow="0" w:firstColumn="0" w:lastColumn="0" w:noHBand="0" w:noVBand="0"/>
        </w:tblPrEx>
        <w:trPr>
          <w:trHeight w:val="305"/>
        </w:trPr>
        <w:tc>
          <w:tcPr>
            <w:tcW w:w="2026" w:type="dxa"/>
          </w:tcPr>
          <w:p w14:paraId="401BF73D" w14:textId="77777777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X, </w:t>
            </w: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Ом</w:t>
            </w:r>
          </w:p>
        </w:tc>
        <w:tc>
          <w:tcPr>
            <w:tcW w:w="1720" w:type="dxa"/>
          </w:tcPr>
          <w:p w14:paraId="0BE8C8D0" w14:textId="3D6CAC0F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9,07</w:t>
            </w:r>
          </w:p>
        </w:tc>
        <w:tc>
          <w:tcPr>
            <w:tcW w:w="1812" w:type="dxa"/>
          </w:tcPr>
          <w:p w14:paraId="3AD477E4" w14:textId="126DD1B7" w:rsidR="003F162E" w:rsidRPr="0081545B" w:rsidRDefault="00C41D5B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11,76</w:t>
            </w:r>
          </w:p>
        </w:tc>
        <w:tc>
          <w:tcPr>
            <w:tcW w:w="1386" w:type="dxa"/>
          </w:tcPr>
          <w:p w14:paraId="6B2C14CD" w14:textId="5C664F71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874" w:type="dxa"/>
          </w:tcPr>
          <w:p w14:paraId="70E39920" w14:textId="53CF1597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10,08</w:t>
            </w:r>
          </w:p>
        </w:tc>
        <w:tc>
          <w:tcPr>
            <w:tcW w:w="1319" w:type="dxa"/>
          </w:tcPr>
          <w:p w14:paraId="1253DAA2" w14:textId="4395DC04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9,72</w:t>
            </w:r>
          </w:p>
        </w:tc>
      </w:tr>
      <w:tr w:rsidR="003F162E" w:rsidRPr="00C63BC9" w14:paraId="444347FF" w14:textId="77777777" w:rsidTr="0081545B">
        <w:tblPrEx>
          <w:tblLook w:val="0000" w:firstRow="0" w:lastRow="0" w:firstColumn="0" w:lastColumn="0" w:noHBand="0" w:noVBand="0"/>
        </w:tblPrEx>
        <w:trPr>
          <w:trHeight w:val="330"/>
        </w:trPr>
        <w:tc>
          <w:tcPr>
            <w:tcW w:w="2026" w:type="dxa"/>
          </w:tcPr>
          <w:p w14:paraId="693DE3B9" w14:textId="77777777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Qc/2</w:t>
            </w:r>
          </w:p>
        </w:tc>
        <w:tc>
          <w:tcPr>
            <w:tcW w:w="1720" w:type="dxa"/>
          </w:tcPr>
          <w:p w14:paraId="06563163" w14:textId="0D11809D" w:rsidR="003F162E" w:rsidRPr="0081545B" w:rsidRDefault="003F162E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hAnsi="Times New Roman" w:cs="Times New Roman"/>
                <w:sz w:val="28"/>
                <w:szCs w:val="28"/>
              </w:rPr>
              <w:t>1,41</w:t>
            </w:r>
          </w:p>
        </w:tc>
        <w:tc>
          <w:tcPr>
            <w:tcW w:w="1812" w:type="dxa"/>
          </w:tcPr>
          <w:p w14:paraId="638F4EC1" w14:textId="4396EAF7" w:rsidR="003F162E" w:rsidRPr="0081545B" w:rsidRDefault="00C41D5B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1,83</w:t>
            </w:r>
          </w:p>
        </w:tc>
        <w:tc>
          <w:tcPr>
            <w:tcW w:w="1386" w:type="dxa"/>
          </w:tcPr>
          <w:p w14:paraId="362874E5" w14:textId="029F7F6B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1874" w:type="dxa"/>
          </w:tcPr>
          <w:p w14:paraId="0081D1E0" w14:textId="4892B085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1,56</w:t>
            </w:r>
          </w:p>
        </w:tc>
        <w:tc>
          <w:tcPr>
            <w:tcW w:w="1319" w:type="dxa"/>
          </w:tcPr>
          <w:p w14:paraId="69F70337" w14:textId="392CDD2A" w:rsidR="003F162E" w:rsidRPr="0081545B" w:rsidRDefault="00F302F6" w:rsidP="0081545B">
            <w:pPr>
              <w:tabs>
                <w:tab w:val="left" w:pos="1803"/>
              </w:tabs>
              <w:spacing w:line="360" w:lineRule="auto"/>
              <w:ind w:left="10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545B">
              <w:rPr>
                <w:rFonts w:ascii="Times New Roman" w:eastAsiaTheme="minorEastAsia" w:hAnsi="Times New Roman" w:cs="Times New Roman"/>
                <w:sz w:val="24"/>
                <w:szCs w:val="24"/>
              </w:rPr>
              <w:t>1,63</w:t>
            </w:r>
          </w:p>
        </w:tc>
      </w:tr>
    </w:tbl>
    <w:p w14:paraId="692047BB" w14:textId="33FAB816" w:rsidR="003F162E" w:rsidRDefault="003F162E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66C026E9" w14:textId="77777777" w:rsidR="00D84060" w:rsidRDefault="00D8406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76D06E5C" w14:textId="77777777" w:rsidR="0081545B" w:rsidRDefault="0081545B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5C3698C2" w14:textId="5050654D" w:rsidR="003F162E" w:rsidRPr="003F162E" w:rsidRDefault="003F162E" w:rsidP="003F162E">
      <w:pPr>
        <w:spacing w:after="160" w:line="259" w:lineRule="auto"/>
        <w:ind w:right="-11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F162E">
        <w:rPr>
          <w:rFonts w:ascii="Times New Roman" w:eastAsia="Calibri" w:hAnsi="Times New Roman" w:cs="Times New Roman"/>
          <w:sz w:val="28"/>
          <w:szCs w:val="28"/>
        </w:rPr>
        <w:t>Расчет параметров проводов ведется для всех участков электрической сети.</w:t>
      </w:r>
    </w:p>
    <w:p w14:paraId="358F394C" w14:textId="77777777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л А-1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×l=0,073×21,6=1,57 Ом;</m:t>
        </m:r>
      </m:oMath>
      <w:r w:rsidR="003F162E" w:rsidRPr="003F162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295E4E3" w14:textId="77777777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л А-1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×l=0,42×21,6=9,07 Ом;</m:t>
          </m:r>
        </m:oMath>
      </m:oMathPara>
    </w:p>
    <w:p w14:paraId="5B7AAEDB" w14:textId="603698C0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 A-1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ном ВН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∙21,6∙2,701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=1,41;</m:t>
          </m:r>
        </m:oMath>
      </m:oMathPara>
    </w:p>
    <w:p w14:paraId="0C92F1F6" w14:textId="3B50C2C4" w:rsidR="003F162E" w:rsidRPr="003F162E" w:rsidRDefault="004613B3" w:rsidP="003F162E">
      <w:pPr>
        <w:spacing w:after="160" w:line="259" w:lineRule="auto"/>
        <w:ind w:right="-568"/>
        <w:jc w:val="center"/>
        <w:rPr>
          <w:rFonts w:ascii="Times New Roman" w:eastAsia="Calibri" w:hAnsi="Times New Roman" w:cs="Times New Roman"/>
          <w:sz w:val="28"/>
          <w:szCs w:val="28"/>
          <w:lang w:val="tt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13888" behindDoc="0" locked="0" layoutInCell="0" allowOverlap="1" wp14:anchorId="3566B888" wp14:editId="33B6037C">
                <wp:simplePos x="0" y="0"/>
                <wp:positionH relativeFrom="page">
                  <wp:posOffset>724125</wp:posOffset>
                </wp:positionH>
                <wp:positionV relativeFrom="page">
                  <wp:posOffset>295322</wp:posOffset>
                </wp:positionV>
                <wp:extent cx="6588760" cy="10189210"/>
                <wp:effectExtent l="0" t="0" r="21590" b="21590"/>
                <wp:wrapNone/>
                <wp:docPr id="37864365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494059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16193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385579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064066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820610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668953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5022027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52686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351858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896983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739140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082323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38EA06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50320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76C8D7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498412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39FB7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97865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1337DA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027813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527027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406546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A5465C" w14:textId="77777777" w:rsidR="00F6538E" w:rsidRDefault="00F6538E" w:rsidP="00F6538E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703218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89081F" w14:textId="715DD81B" w:rsidR="00F6538E" w:rsidRPr="000B5434" w:rsidRDefault="00F6538E" w:rsidP="00F6538E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830534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0958CA" w14:textId="77777777" w:rsidR="00F6538E" w:rsidRPr="004B0D2F" w:rsidRDefault="00F6538E" w:rsidP="00F6538E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BA01AD1" w14:textId="77777777" w:rsidR="00F6538E" w:rsidRDefault="00F6538E" w:rsidP="00F6538E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6B888" id="_x0000_s1441" style="position:absolute;left:0;text-align:left;margin-left:57pt;margin-top:23.25pt;width:518.8pt;height:802.3pt;z-index:2518138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" o:allowincell="f">
                <v:rect id="Rectangle 3" o:spid="_x0000_s14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" filled="f" strokeweight="2pt"/>
                <v:line id="Line 4" o:spid="_x0000_s14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" strokeweight="2pt"/>
                <v:line id="Line 5" o:spid="_x0000_s14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" strokeweight="2pt"/>
                <v:line id="Line 6" o:spid="_x0000_s14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" strokeweight="2pt"/>
                <v:line id="Line 7" o:spid="_x0000_s14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" strokeweight="2pt"/>
                <v:line id="Line 8" o:spid="_x0000_s14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" strokeweight="2pt"/>
                <v:line id="Line 9" o:spid="_x0000_s14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" strokeweight="2pt"/>
                <v:line id="Line 10" o:spid="_x0000_s14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" strokeweight="2pt"/>
                <v:line id="Line 11" o:spid="_x0000_s14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" strokeweight="1pt"/>
                <v:line id="Line 12" o:spid="_x0000_s14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" strokeweight="2pt"/>
                <v:line id="Line 13" o:spid="_x0000_s14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" strokeweight="1pt"/>
                <v:rect id="Rectangle 14" o:spid="_x0000_s14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" filled="f" stroked="f" strokeweight=".25pt">
                  <v:textbox inset="1pt,1pt,1pt,1pt">
                    <w:txbxContent>
                      <w:p w14:paraId="6A38EA06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4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" filled="f" stroked="f" strokeweight=".25pt">
                  <v:textbox inset="1pt,1pt,1pt,1pt">
                    <w:txbxContent>
                      <w:p w14:paraId="2476C8D7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4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" filled="f" stroked="f" strokeweight=".25pt">
                  <v:textbox inset="1pt,1pt,1pt,1pt">
                    <w:txbxContent>
                      <w:p w14:paraId="7C039FB7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4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" filled="f" stroked="f" strokeweight=".25pt">
                  <v:textbox inset="1pt,1pt,1pt,1pt">
                    <w:txbxContent>
                      <w:p w14:paraId="321337DA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4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" filled="f" stroked="f" strokeweight=".25pt">
                  <v:textbox inset="1pt,1pt,1pt,1pt">
                    <w:txbxContent>
                      <w:p w14:paraId="26527027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4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" filled="f" stroked="f" strokeweight=".25pt">
                  <v:textbox inset="1pt,1pt,1pt,1pt">
                    <w:txbxContent>
                      <w:p w14:paraId="43A5465C" w14:textId="77777777" w:rsidR="00F6538E" w:rsidRDefault="00F6538E" w:rsidP="00F6538E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4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" filled="f" stroked="f" strokeweight=".25pt">
                  <v:textbox inset="1pt,1pt,1pt,1pt">
                    <w:txbxContent>
                      <w:p w14:paraId="3689081F" w14:textId="715DD81B" w:rsidR="00F6538E" w:rsidRPr="000B5434" w:rsidRDefault="00F6538E" w:rsidP="00F6538E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4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" filled="f" stroked="f" strokeweight=".25pt">
                  <v:textbox inset="1pt,1pt,1pt,1pt">
                    <w:txbxContent>
                      <w:p w14:paraId="420958CA" w14:textId="77777777" w:rsidR="00F6538E" w:rsidRPr="004B0D2F" w:rsidRDefault="00F6538E" w:rsidP="00F6538E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BA01AD1" w14:textId="77777777" w:rsidR="00F6538E" w:rsidRDefault="00F6538E" w:rsidP="00F6538E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7C591B24" w14:textId="465092CB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л А-4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×l=0,073×28=2,04 Ом;</m:t>
        </m:r>
      </m:oMath>
      <w:r w:rsidR="003F162E" w:rsidRPr="003F162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1733DCD" w14:textId="78449EB4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л А-4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×l=0,42×28=11,76 Ом;</m:t>
          </m:r>
        </m:oMath>
      </m:oMathPara>
    </w:p>
    <w:p w14:paraId="3D168F8E" w14:textId="0B4DD531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 A-4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ном ВН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∙28∙2,701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=1,83;</m:t>
          </m:r>
        </m:oMath>
      </m:oMathPara>
    </w:p>
    <w:p w14:paraId="258E0944" w14:textId="41FFD653" w:rsidR="003F162E" w:rsidRPr="003F162E" w:rsidRDefault="003F162E" w:rsidP="003F162E">
      <w:pPr>
        <w:spacing w:after="160" w:line="259" w:lineRule="auto"/>
        <w:ind w:right="-568"/>
        <w:jc w:val="center"/>
        <w:rPr>
          <w:rFonts w:ascii="Times New Roman" w:eastAsia="Calibri" w:hAnsi="Times New Roman" w:cs="Times New Roman"/>
          <w:sz w:val="28"/>
          <w:szCs w:val="28"/>
          <w:lang w:val="tt-RU"/>
        </w:rPr>
      </w:pPr>
    </w:p>
    <w:p w14:paraId="55062A01" w14:textId="368A2433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л 1-2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×l=0,118×18,4=2,97 Ом;</m:t>
        </m:r>
      </m:oMath>
      <w:r w:rsidR="003F162E" w:rsidRPr="003F162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88639F5" w14:textId="6AE6596E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л 1-2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×l=0,405×18,4=10,2 Ом;</m:t>
          </m:r>
        </m:oMath>
      </m:oMathPara>
    </w:p>
    <w:p w14:paraId="006A64CB" w14:textId="568A1334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 1-2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ном ВН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∙18,4∙2,808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=1,25;</m:t>
          </m:r>
        </m:oMath>
      </m:oMathPara>
    </w:p>
    <w:p w14:paraId="0CA96BBC" w14:textId="7F79597D" w:rsidR="003F162E" w:rsidRPr="003F162E" w:rsidRDefault="003F162E" w:rsidP="003F162E">
      <w:pPr>
        <w:spacing w:after="160" w:line="259" w:lineRule="auto"/>
        <w:ind w:right="-568"/>
        <w:jc w:val="center"/>
        <w:rPr>
          <w:rFonts w:ascii="Times New Roman" w:eastAsia="Calibri" w:hAnsi="Times New Roman" w:cs="Times New Roman"/>
          <w:sz w:val="28"/>
          <w:szCs w:val="28"/>
          <w:lang w:val="tt-RU"/>
        </w:rPr>
      </w:pPr>
    </w:p>
    <w:p w14:paraId="5A96B050" w14:textId="313055EF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л 3-4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×l=0,073×24=1,75 Ом;</m:t>
        </m:r>
      </m:oMath>
      <w:r w:rsidR="003F162E" w:rsidRPr="003F162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1F6C810" w14:textId="0823173F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л 3-4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×l=0,42×24=10,08 Ом;</m:t>
          </m:r>
        </m:oMath>
      </m:oMathPara>
    </w:p>
    <w:p w14:paraId="5365EB9F" w14:textId="76DB374A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 3-4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ном ВН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∙24∙2,701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=1,56;</m:t>
          </m:r>
        </m:oMath>
      </m:oMathPara>
    </w:p>
    <w:p w14:paraId="080D1C7D" w14:textId="63CF1981" w:rsidR="003F162E" w:rsidRPr="003F162E" w:rsidRDefault="003F162E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</w:p>
    <w:p w14:paraId="7A0AA632" w14:textId="0AC81782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л 2-3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×l=0,118×24=2,83 Ом;</m:t>
        </m:r>
      </m:oMath>
      <w:r w:rsidR="003F162E" w:rsidRPr="003F162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596D49D" w14:textId="61096436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л 2-3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×l=0,405×24=9,72 Ом;</m:t>
          </m:r>
        </m:oMath>
      </m:oMathPara>
    </w:p>
    <w:p w14:paraId="066735AC" w14:textId="6C452506" w:rsidR="003F162E" w:rsidRPr="003F162E" w:rsidRDefault="00000000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 2-3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ном ВН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∙24∙2,808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=1,63;</m:t>
          </m:r>
        </m:oMath>
      </m:oMathPara>
    </w:p>
    <w:p w14:paraId="4082C886" w14:textId="7B53C642" w:rsidR="003F162E" w:rsidRPr="003F162E" w:rsidRDefault="003F162E" w:rsidP="003F162E">
      <w:pPr>
        <w:spacing w:after="160" w:line="259" w:lineRule="auto"/>
        <w:ind w:left="-284" w:right="-114" w:firstLine="284"/>
        <w:rPr>
          <w:rFonts w:ascii="Times New Roman" w:eastAsia="Times New Roman" w:hAnsi="Times New Roman" w:cs="Times New Roman"/>
          <w:sz w:val="28"/>
          <w:szCs w:val="28"/>
        </w:rPr>
      </w:pPr>
    </w:p>
    <w:p w14:paraId="745389A1" w14:textId="030FA035" w:rsidR="003F162E" w:rsidRPr="003F162E" w:rsidRDefault="003F162E" w:rsidP="003F162E">
      <w:pPr>
        <w:spacing w:after="160" w:line="259" w:lineRule="auto"/>
        <w:ind w:left="-284" w:right="-568" w:firstLine="284"/>
        <w:rPr>
          <w:rFonts w:ascii="Times New Roman" w:eastAsia="Times New Roman" w:hAnsi="Times New Roman" w:cs="Times New Roman"/>
          <w:sz w:val="28"/>
          <w:szCs w:val="28"/>
          <w:lang w:val="tt-RU"/>
        </w:rPr>
      </w:pPr>
      <w:r w:rsidRPr="003F162E">
        <w:rPr>
          <w:rFonts w:ascii="Times New Roman" w:eastAsia="Calibri" w:hAnsi="Times New Roman" w:cs="Times New Roman"/>
          <w:sz w:val="28"/>
          <w:szCs w:val="28"/>
          <w:lang w:val="tt-RU"/>
        </w:rPr>
        <w:t xml:space="preserve">Где: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tt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tt-RU"/>
              </w:rPr>
              <m:t>0</m:t>
            </m:r>
          </m:sub>
        </m:sSub>
      </m:oMath>
      <w:r w:rsidRPr="003F162E">
        <w:rPr>
          <w:rFonts w:ascii="Times New Roman" w:eastAsia="Times New Roman" w:hAnsi="Times New Roman" w:cs="Times New Roman"/>
          <w:sz w:val="28"/>
          <w:szCs w:val="28"/>
          <w:lang w:val="tt-RU"/>
        </w:rPr>
        <w:t xml:space="preserve"> – удельное активное сопротивление 1 км провода, Ом/км;</w:t>
      </w:r>
    </w:p>
    <w:p w14:paraId="43D3D43B" w14:textId="77777777" w:rsidR="003F162E" w:rsidRPr="003F162E" w:rsidRDefault="003F162E" w:rsidP="003F162E">
      <w:pPr>
        <w:spacing w:after="160" w:line="259" w:lineRule="auto"/>
        <w:ind w:left="-284" w:right="-568" w:firstLine="284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tt-RU"/>
          </w:rPr>
          <m:t xml:space="preserve">        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tt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tt-RU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tt-RU"/>
              </w:rPr>
              <m:t>0</m:t>
            </m:r>
          </m:sub>
        </m:sSub>
      </m:oMath>
      <w:r w:rsidRPr="003F162E">
        <w:rPr>
          <w:rFonts w:ascii="Times New Roman" w:eastAsia="Times New Roman" w:hAnsi="Times New Roman" w:cs="Times New Roman"/>
          <w:sz w:val="28"/>
          <w:szCs w:val="28"/>
        </w:rPr>
        <w:t xml:space="preserve"> – удельное индуктивное сопротивление 1 км провода, Ом/км;</w:t>
      </w:r>
    </w:p>
    <w:p w14:paraId="3081C742" w14:textId="77777777" w:rsidR="003F162E" w:rsidRPr="003F162E" w:rsidRDefault="00000000" w:rsidP="003F162E">
      <w:pPr>
        <w:spacing w:after="160" w:line="259" w:lineRule="auto"/>
        <w:ind w:left="-284" w:right="-568" w:firstLine="284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tt-RU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        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tt-RU"/>
              </w:rPr>
              <m:t>0</m:t>
            </m:r>
          </m:sub>
        </m:sSub>
      </m:oMath>
      <w:r w:rsidR="003F162E" w:rsidRPr="003F162E">
        <w:rPr>
          <w:rFonts w:ascii="Times New Roman" w:eastAsia="Times New Roman" w:hAnsi="Times New Roman" w:cs="Times New Roman"/>
          <w:sz w:val="28"/>
          <w:szCs w:val="28"/>
        </w:rPr>
        <w:t xml:space="preserve"> – удельное реактивное проводимость линии, см/км;</w:t>
      </w:r>
    </w:p>
    <w:p w14:paraId="0DE7FE85" w14:textId="0642C0B5" w:rsidR="003F162E" w:rsidRPr="0080708B" w:rsidRDefault="003F162E" w:rsidP="0080708B">
      <w:pPr>
        <w:spacing w:after="160" w:line="259" w:lineRule="auto"/>
        <w:ind w:left="-284" w:right="-568" w:firstLine="284"/>
        <w:rPr>
          <w:rFonts w:ascii="Times New Roman" w:eastAsia="Calibri" w:hAnsi="Times New Roman" w:cs="Times New Roman"/>
          <w:sz w:val="28"/>
          <w:szCs w:val="28"/>
        </w:rPr>
      </w:pPr>
      <w:r w:rsidRPr="003F162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</w:t>
      </w:r>
      <w:r w:rsidRPr="003F162E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F162E">
        <w:rPr>
          <w:rFonts w:ascii="Times New Roman" w:eastAsia="Calibri" w:hAnsi="Times New Roman" w:cs="Times New Roman"/>
          <w:sz w:val="28"/>
          <w:szCs w:val="28"/>
        </w:rPr>
        <w:t xml:space="preserve"> – длина линии, км;</w:t>
      </w:r>
    </w:p>
    <w:p w14:paraId="6B5079D4" w14:textId="751CF945" w:rsidR="0050259A" w:rsidRPr="00C63BC9" w:rsidRDefault="00A35012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Определение действительных мощностей на каждом участке сети с учетом потерь</w:t>
      </w:r>
      <w:r w:rsidR="005F4F1D">
        <w:rPr>
          <w:rFonts w:ascii="Times New Roman" w:hAnsi="Times New Roman" w:cs="Times New Roman"/>
          <w:sz w:val="28"/>
          <w:szCs w:val="28"/>
        </w:rPr>
        <w:t xml:space="preserve"> мощности в максимальном режиме</w:t>
      </w:r>
    </w:p>
    <w:p w14:paraId="095EB221" w14:textId="526CD034" w:rsidR="00A71317" w:rsidRPr="00C63BC9" w:rsidRDefault="001E7209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E88443" wp14:editId="15FAD291">
            <wp:extent cx="5788660" cy="1349375"/>
            <wp:effectExtent l="0" t="0" r="2540" b="3175"/>
            <wp:docPr id="21397712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5610" w14:textId="1FAF704C" w:rsidR="00C71DFB" w:rsidRPr="00C63BC9" w:rsidRDefault="009D595D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6784" behindDoc="0" locked="1" layoutInCell="0" allowOverlap="1" wp14:anchorId="214EC37C" wp14:editId="4A64FFA0">
                <wp:simplePos x="0" y="0"/>
                <wp:positionH relativeFrom="page">
                  <wp:posOffset>755650</wp:posOffset>
                </wp:positionH>
                <wp:positionV relativeFrom="page">
                  <wp:posOffset>254000</wp:posOffset>
                </wp:positionV>
                <wp:extent cx="6588760" cy="10189210"/>
                <wp:effectExtent l="0" t="0" r="2540" b="2540"/>
                <wp:wrapNone/>
                <wp:docPr id="155697873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2566488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27304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42284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016166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711377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9623779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274796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870252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624019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817516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76420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972158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4420B6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7959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A7B6F7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92537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22FB32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730620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0B825B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300447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94CB0E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12133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3EA470" w14:textId="77777777" w:rsidR="00771F18" w:rsidRDefault="00771F18" w:rsidP="00771F18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808365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373A0D" w14:textId="66DD6A7F" w:rsidR="00771F18" w:rsidRPr="000B5434" w:rsidRDefault="00771F18" w:rsidP="00771F18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34032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BAC4A3" w14:textId="77777777" w:rsidR="00771F18" w:rsidRPr="004B0D2F" w:rsidRDefault="00771F18" w:rsidP="00771F18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51678BC" w14:textId="77777777" w:rsidR="00771F18" w:rsidRDefault="00771F18" w:rsidP="00771F18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4EC37C" id="_x0000_s1461" style="position:absolute;left:0;text-align:left;margin-left:59.5pt;margin-top:20pt;width:518.8pt;height:802.3pt;z-index:2517667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" o:allowincell="f">
                <v:rect id="Rectangle 3" o:spid="_x0000_s14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" filled="f" strokeweight="2pt"/>
                <v:line id="Line 4" o:spid="_x0000_s14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" strokeweight="2pt"/>
                <v:line id="Line 5" o:spid="_x0000_s14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" strokeweight="2pt"/>
                <v:line id="Line 6" o:spid="_x0000_s14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" strokeweight="2pt"/>
                <v:line id="Line 7" o:spid="_x0000_s14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" strokeweight="2pt"/>
                <v:line id="Line 8" o:spid="_x0000_s14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" strokeweight="2pt"/>
                <v:line id="Line 9" o:spid="_x0000_s14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" strokeweight="2pt"/>
                <v:line id="Line 10" o:spid="_x0000_s14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" strokeweight="2pt"/>
                <v:line id="Line 11" o:spid="_x0000_s14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" strokeweight="1pt"/>
                <v:line id="Line 12" o:spid="_x0000_s14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" strokeweight="2pt"/>
                <v:line id="Line 13" o:spid="_x0000_s14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" strokeweight="1pt"/>
                <v:rect id="Rectangle 14" o:spid="_x0000_s14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" filled="f" stroked="f" strokeweight=".25pt">
                  <v:textbox inset="1pt,1pt,1pt,1pt">
                    <w:txbxContent>
                      <w:p w14:paraId="214420B6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4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" filled="f" stroked="f" strokeweight=".25pt">
                  <v:textbox inset="1pt,1pt,1pt,1pt">
                    <w:txbxContent>
                      <w:p w14:paraId="4DA7B6F7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4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" filled="f" stroked="f" strokeweight=".25pt">
                  <v:textbox inset="1pt,1pt,1pt,1pt">
                    <w:txbxContent>
                      <w:p w14:paraId="3622FB32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4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" filled="f" stroked="f" strokeweight=".25pt">
                  <v:textbox inset="1pt,1pt,1pt,1pt">
                    <w:txbxContent>
                      <w:p w14:paraId="770B825B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4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" filled="f" stroked="f" strokeweight=".25pt">
                  <v:textbox inset="1pt,1pt,1pt,1pt">
                    <w:txbxContent>
                      <w:p w14:paraId="0F94CB0E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4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" filled="f" stroked="f" strokeweight=".25pt">
                  <v:textbox inset="1pt,1pt,1pt,1pt">
                    <w:txbxContent>
                      <w:p w14:paraId="5A3EA470" w14:textId="77777777" w:rsidR="00771F18" w:rsidRDefault="00771F18" w:rsidP="00771F18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4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" filled="f" stroked="f" strokeweight=".25pt">
                  <v:textbox inset="1pt,1pt,1pt,1pt">
                    <w:txbxContent>
                      <w:p w14:paraId="30373A0D" w14:textId="66DD6A7F" w:rsidR="00771F18" w:rsidRPr="000B5434" w:rsidRDefault="00771F18" w:rsidP="00771F18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4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" filled="f" stroked="f" strokeweight=".25pt">
                  <v:textbox inset="1pt,1pt,1pt,1pt">
                    <w:txbxContent>
                      <w:p w14:paraId="51BAC4A3" w14:textId="77777777" w:rsidR="00771F18" w:rsidRPr="004B0D2F" w:rsidRDefault="00771F18" w:rsidP="00771F18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51678BC" w14:textId="77777777" w:rsidR="00771F18" w:rsidRDefault="00771F18" w:rsidP="00771F18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C71DFB" w:rsidRPr="00C63BC9">
        <w:rPr>
          <w:rFonts w:ascii="Times New Roman" w:hAnsi="Times New Roman" w:cs="Times New Roman"/>
          <w:sz w:val="28"/>
          <w:szCs w:val="28"/>
        </w:rPr>
        <w:t>Рисунок 2.5 схема замещения электрической сети</w:t>
      </w:r>
    </w:p>
    <w:p w14:paraId="22C64E86" w14:textId="7C74082E" w:rsidR="00C71DFB" w:rsidRPr="00C63BC9" w:rsidRDefault="00C71DFB" w:rsidP="00A61DC7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3" w:name="_Hlk166533353"/>
      <w:bookmarkStart w:id="24" w:name="_Hlk167395349"/>
      <w:r w:rsidRPr="00C63BC9">
        <w:rPr>
          <w:rFonts w:ascii="Times New Roman" w:hAnsi="Times New Roman" w:cs="Times New Roman"/>
          <w:sz w:val="28"/>
          <w:szCs w:val="28"/>
        </w:rPr>
        <w:t>Находим мощность конца звена участка А-1</w:t>
      </w:r>
    </w:p>
    <w:bookmarkEnd w:id="23"/>
    <w:p w14:paraId="355F8289" w14:textId="4E34094F" w:rsidR="00C71DFB" w:rsidRPr="00C63BC9" w:rsidRDefault="00000000" w:rsidP="00A16E51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C71DF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C7783B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,2</w:t>
      </w:r>
      <w:r w:rsidR="001243B2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AE2D68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C7783B">
        <w:rPr>
          <w:rFonts w:ascii="Times New Roman" w:eastAsiaTheme="minorEastAsia" w:hAnsi="Times New Roman" w:cs="Times New Roman"/>
          <w:sz w:val="28"/>
          <w:szCs w:val="28"/>
        </w:rPr>
        <w:t>4,3</w:t>
      </w:r>
      <w:r w:rsidR="001243B2" w:rsidRPr="00C63BC9">
        <w:rPr>
          <w:rFonts w:ascii="Times New Roman" w:eastAsiaTheme="minorEastAsia" w:hAnsi="Times New Roman" w:cs="Times New Roman"/>
          <w:sz w:val="28"/>
          <w:szCs w:val="28"/>
        </w:rPr>
        <w:t>-j1,</w:t>
      </w:r>
      <w:r w:rsidR="00AE2D68">
        <w:rPr>
          <w:rFonts w:ascii="Times New Roman" w:eastAsiaTheme="minorEastAsia" w:hAnsi="Times New Roman" w:cs="Times New Roman"/>
          <w:sz w:val="28"/>
          <w:szCs w:val="28"/>
        </w:rPr>
        <w:t>41</w:t>
      </w:r>
      <w:r w:rsidR="001243B2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C7783B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,2</w:t>
      </w:r>
      <w:r w:rsidR="001243B2" w:rsidRPr="00C63BC9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AE2D68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2,</w:t>
      </w:r>
      <w:r w:rsidR="00C7783B">
        <w:rPr>
          <w:rFonts w:ascii="Times New Roman" w:eastAsiaTheme="minorEastAsia" w:hAnsi="Times New Roman" w:cs="Times New Roman"/>
          <w:sz w:val="28"/>
          <w:szCs w:val="28"/>
        </w:rPr>
        <w:t>89</w:t>
      </w:r>
      <w:r w:rsidR="002D07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71DFB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  <w:r w:rsidR="007838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E6F5FF4" w14:textId="256E616F" w:rsidR="00C71DFB" w:rsidRPr="00C63BC9" w:rsidRDefault="00C71DFB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Находим потери мощности линии участка А-1</w:t>
      </w:r>
    </w:p>
    <w:p w14:paraId="51C0E9E2" w14:textId="4A639A11" w:rsidR="00C71DFB" w:rsidRPr="002F49C3" w:rsidRDefault="00000000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лА-1</m:t>
            </m:r>
          </m:sub>
        </m:sSub>
      </m:oMath>
      <w:r w:rsidR="00497392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w:bookmarkStart w:id="25" w:name="_Hlk167271093"/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138,2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+102,89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w:bookmarkEnd w:id="25"/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∙1,57+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138,2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+102,89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∙9,07=</m:t>
        </m:r>
        <w:bookmarkStart w:id="26" w:name="_Hlk167271151"/>
        <m:r>
          <w:rPr>
            <w:rFonts w:ascii="Cambria Math" w:eastAsiaTheme="minorEastAsia" w:hAnsi="Cambria Math" w:cs="Times New Roman"/>
            <w:sz w:val="28"/>
            <w:szCs w:val="28"/>
          </w:rPr>
          <m:t>0,96+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5,</m:t>
        </m:r>
        <w:bookmarkEnd w:id="26"/>
        <m:r>
          <w:rPr>
            <w:rFonts w:ascii="Cambria Math" w:eastAsiaTheme="minorEastAsia" w:hAnsi="Cambria Math" w:cs="Times New Roman"/>
            <w:sz w:val="28"/>
            <w:szCs w:val="28"/>
          </w:rPr>
          <m:t>56</m:t>
        </m:r>
      </m:oMath>
    </w:p>
    <w:p w14:paraId="2321CB5E" w14:textId="1A514856" w:rsidR="00A37DF9" w:rsidRPr="00C63BC9" w:rsidRDefault="00A37DF9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Находим мощность начала звена участка сети А-1</w:t>
      </w:r>
    </w:p>
    <w:p w14:paraId="6283A133" w14:textId="366555D6" w:rsidR="00A37DF9" w:rsidRPr="002F49C3" w:rsidRDefault="00000000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кзА-1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138,2+j102,89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0,96+j5,56=139,16+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108,45</m:t>
        </m:r>
      </m:oMath>
      <w:r w:rsidR="00A37DF9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2692D46" w14:textId="77777777" w:rsidR="00A37DF9" w:rsidRPr="00C63BC9" w:rsidRDefault="00A37DF9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Находим действующие значение мощности участка сети А-1</w:t>
      </w:r>
    </w:p>
    <w:p w14:paraId="7666357B" w14:textId="41C8B5CE" w:rsidR="003873BB" w:rsidRDefault="00000000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действА-1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нзА-1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=139,16+j108,45 -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1,41=139,16+j107,04</m:t>
        </m:r>
      </m:oMath>
      <w:r w:rsidR="00F6538E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8F3F7F9" w14:textId="77777777" w:rsidR="001507A7" w:rsidRDefault="001507A7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D9FC5FD" w14:textId="2E7FDCFD" w:rsidR="00F6538E" w:rsidRDefault="00F6538E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6538E">
        <w:rPr>
          <w:rFonts w:ascii="Times New Roman" w:eastAsiaTheme="minorEastAsia" w:hAnsi="Times New Roman" w:cs="Times New Roman"/>
          <w:sz w:val="28"/>
          <w:szCs w:val="28"/>
        </w:rPr>
        <w:t>Находим мощность конца звена участка А-</w:t>
      </w:r>
      <w:r w:rsidR="00DA6472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2F5322F1" w14:textId="0BA0F781" w:rsidR="00F6538E" w:rsidRPr="00C63BC9" w:rsidRDefault="00F6538E" w:rsidP="00F6538E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3873BB">
        <w:rPr>
          <w:rFonts w:ascii="Times New Roman" w:eastAsiaTheme="minorEastAsia" w:hAnsi="Times New Roman" w:cs="Times New Roman"/>
          <w:sz w:val="28"/>
          <w:szCs w:val="28"/>
        </w:rPr>
        <w:t>9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0,8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293F6B" w:rsidRPr="00293F6B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6C3F52">
        <w:rPr>
          <w:rFonts w:ascii="Times New Roman" w:eastAsiaTheme="minorEastAsia" w:hAnsi="Times New Roman" w:cs="Times New Roman"/>
          <w:sz w:val="28"/>
          <w:szCs w:val="28"/>
        </w:rPr>
        <w:t>7,16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-j1,</w:t>
      </w:r>
      <w:r w:rsidR="00293F6B" w:rsidRPr="00293F6B">
        <w:rPr>
          <w:rFonts w:ascii="Times New Roman" w:eastAsiaTheme="minorEastAsia" w:hAnsi="Times New Roman" w:cs="Times New Roman"/>
          <w:sz w:val="28"/>
          <w:szCs w:val="28"/>
        </w:rPr>
        <w:t>83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93F6B" w:rsidRPr="00293F6B">
        <w:rPr>
          <w:rFonts w:ascii="Times New Roman" w:eastAsiaTheme="minorEastAsia" w:hAnsi="Times New Roman" w:cs="Times New Roman"/>
          <w:sz w:val="28"/>
          <w:szCs w:val="28"/>
        </w:rPr>
        <w:t>9</w:t>
      </w:r>
      <w:r w:rsidR="00E76C7C">
        <w:rPr>
          <w:rFonts w:ascii="Times New Roman" w:eastAsiaTheme="minorEastAsia" w:hAnsi="Times New Roman" w:cs="Times New Roman"/>
          <w:sz w:val="28"/>
          <w:szCs w:val="28"/>
        </w:rPr>
        <w:t>0,8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293F6B" w:rsidRPr="00293F6B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6C3F52">
        <w:rPr>
          <w:rFonts w:ascii="Times New Roman" w:eastAsiaTheme="minorEastAsia" w:hAnsi="Times New Roman" w:cs="Times New Roman"/>
          <w:sz w:val="28"/>
          <w:szCs w:val="28"/>
        </w:rPr>
        <w:t>5,33</w:t>
      </w:r>
      <w:r w:rsidR="002D07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МВА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3703A9D" w14:textId="7C8276B3" w:rsidR="00F6538E" w:rsidRPr="00C63BC9" w:rsidRDefault="00F6538E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Находим потери мощности линии участка А-</w:t>
      </w:r>
      <w:r w:rsidR="00DA6472">
        <w:rPr>
          <w:rFonts w:ascii="Times New Roman" w:hAnsi="Times New Roman" w:cs="Times New Roman"/>
          <w:sz w:val="28"/>
          <w:szCs w:val="28"/>
        </w:rPr>
        <w:t>4</w:t>
      </w:r>
    </w:p>
    <w:p w14:paraId="23856251" w14:textId="03DD1DD8" w:rsidR="00F6538E" w:rsidRPr="002F49C3" w:rsidRDefault="00000000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лА-4</m:t>
            </m:r>
          </m:sub>
        </m:sSub>
      </m:oMath>
      <w:r w:rsidR="00F6538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w:bookmarkStart w:id="27" w:name="_Hlk167271400"/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90,8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+65,33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w:bookmarkEnd w:id="27"/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∙2,04+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90,8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+65,33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∙11,76=0,52+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3,04</m:t>
        </m:r>
      </m:oMath>
    </w:p>
    <w:p w14:paraId="4F1989A1" w14:textId="50826C89" w:rsidR="00F6538E" w:rsidRPr="00C63BC9" w:rsidRDefault="00F6538E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Находим мощность начала звена участка сети А-</w:t>
      </w:r>
      <w:r w:rsidR="003873BB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21C1B4EA" w14:textId="5DE067BB" w:rsidR="00F6538E" w:rsidRPr="002F49C3" w:rsidRDefault="00000000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кзА-4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90,8+j65,33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0,52+j3,04=91,32+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68,37</m:t>
        </m:r>
      </m:oMath>
      <w:r w:rsidR="00F6538E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F463D2B" w14:textId="32DD07CD" w:rsidR="00F6538E" w:rsidRPr="00C63BC9" w:rsidRDefault="00F6538E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Находим действующие значение мощности участка сети А-</w:t>
      </w:r>
      <w:r w:rsidR="00DA6472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14:paraId="64A54B06" w14:textId="16B5F8CB" w:rsidR="00F6538E" w:rsidRDefault="00000000" w:rsidP="00F6538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действА-4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нзА-4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=91,32+j68,37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1,83=91,32+j66,54</m:t>
        </m:r>
      </m:oMath>
      <w:r w:rsidR="00F6538E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0DD4380" w14:textId="77777777" w:rsidR="00DA6472" w:rsidRDefault="00DA6472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AD08DEF" w14:textId="58B91EBE" w:rsidR="00FE6766" w:rsidRDefault="00FE6766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bookmarkStart w:id="28" w:name="_Hlk166962161"/>
      <w:r w:rsidRPr="00F6538E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конца звена участка </w:t>
      </w:r>
      <w:r w:rsidR="00DA6472">
        <w:rPr>
          <w:rFonts w:ascii="Times New Roman" w:eastAsiaTheme="minorEastAsia" w:hAnsi="Times New Roman" w:cs="Times New Roman"/>
          <w:sz w:val="28"/>
          <w:szCs w:val="28"/>
        </w:rPr>
        <w:t>1-2</w:t>
      </w:r>
    </w:p>
    <w:p w14:paraId="5DE1F665" w14:textId="5F5677FF" w:rsidR="00FE6766" w:rsidRPr="00C63BC9" w:rsidRDefault="00000000" w:rsidP="00FE6766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кз1-2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FE6766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2712A3">
        <w:rPr>
          <w:rFonts w:ascii="Times New Roman" w:eastAsiaTheme="minorEastAsia" w:hAnsi="Times New Roman" w:cs="Times New Roman"/>
          <w:sz w:val="28"/>
          <w:szCs w:val="28"/>
        </w:rPr>
        <w:t>60,2</w:t>
      </w:r>
      <w:r w:rsidR="00FE6766"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DA6472">
        <w:rPr>
          <w:rFonts w:ascii="Times New Roman" w:eastAsiaTheme="minorEastAsia" w:hAnsi="Times New Roman" w:cs="Times New Roman"/>
          <w:sz w:val="28"/>
          <w:szCs w:val="28"/>
        </w:rPr>
        <w:t>45,</w:t>
      </w:r>
      <w:r w:rsidR="006C3F52">
        <w:rPr>
          <w:rFonts w:ascii="Times New Roman" w:eastAsiaTheme="minorEastAsia" w:hAnsi="Times New Roman" w:cs="Times New Roman"/>
          <w:sz w:val="28"/>
          <w:szCs w:val="28"/>
        </w:rPr>
        <w:t>78</w:t>
      </w:r>
      <w:r w:rsidR="00FE6766" w:rsidRPr="00293F6B">
        <w:rPr>
          <w:rFonts w:ascii="Times New Roman" w:eastAsiaTheme="minorEastAsia" w:hAnsi="Times New Roman" w:cs="Times New Roman"/>
          <w:sz w:val="28"/>
          <w:szCs w:val="28"/>
        </w:rPr>
        <w:t>-j1,</w:t>
      </w:r>
      <w:r w:rsidR="00FB1E4E">
        <w:rPr>
          <w:rFonts w:ascii="Times New Roman" w:eastAsiaTheme="minorEastAsia" w:hAnsi="Times New Roman" w:cs="Times New Roman"/>
          <w:sz w:val="28"/>
          <w:szCs w:val="28"/>
        </w:rPr>
        <w:t>25</w:t>
      </w:r>
      <w:r w:rsidR="00FE6766" w:rsidRPr="00293F6B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29" w:name="_Hlk166824011"/>
      <w:r w:rsidR="002712A3">
        <w:rPr>
          <w:rFonts w:ascii="Times New Roman" w:eastAsiaTheme="minorEastAsia" w:hAnsi="Times New Roman" w:cs="Times New Roman"/>
          <w:sz w:val="28"/>
          <w:szCs w:val="28"/>
        </w:rPr>
        <w:t>60,2</w:t>
      </w:r>
      <w:r w:rsidR="00FE6766"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FB1E4E">
        <w:rPr>
          <w:rFonts w:ascii="Times New Roman" w:eastAsiaTheme="minorEastAsia" w:hAnsi="Times New Roman" w:cs="Times New Roman"/>
          <w:sz w:val="28"/>
          <w:szCs w:val="28"/>
        </w:rPr>
        <w:t>4</w:t>
      </w:r>
      <w:bookmarkEnd w:id="29"/>
      <w:r w:rsidR="006C3F52">
        <w:rPr>
          <w:rFonts w:ascii="Times New Roman" w:eastAsiaTheme="minorEastAsia" w:hAnsi="Times New Roman" w:cs="Times New Roman"/>
          <w:sz w:val="28"/>
          <w:szCs w:val="28"/>
        </w:rPr>
        <w:t>4,53</w:t>
      </w:r>
      <w:r w:rsidR="002D07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E6766" w:rsidRPr="00293F6B">
        <w:rPr>
          <w:rFonts w:ascii="Times New Roman" w:eastAsiaTheme="minorEastAsia" w:hAnsi="Times New Roman" w:cs="Times New Roman"/>
          <w:sz w:val="28"/>
          <w:szCs w:val="28"/>
        </w:rPr>
        <w:t>МВА</w:t>
      </w:r>
      <w:r w:rsidR="00FE67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0B6622C" w14:textId="4A6B0EEC" w:rsidR="00FE6766" w:rsidRPr="00C63BC9" w:rsidRDefault="00FE6766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потери мощности линии участка </w:t>
      </w:r>
      <w:r>
        <w:rPr>
          <w:rFonts w:ascii="Times New Roman" w:hAnsi="Times New Roman" w:cs="Times New Roman"/>
          <w:sz w:val="28"/>
          <w:szCs w:val="28"/>
        </w:rPr>
        <w:t>1-2</w:t>
      </w:r>
    </w:p>
    <w:p w14:paraId="2FE117E3" w14:textId="1CBF9E7D" w:rsidR="00FE6766" w:rsidRPr="002F49C3" w:rsidRDefault="00000000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кз1-2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кз1-2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лА-1</m:t>
            </m:r>
          </m:sub>
        </m:sSub>
      </m:oMath>
      <w:r w:rsidR="00FE6766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60,2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+44,53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∙2,97+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60,2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+44,53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∙10,2=0,34+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1,18</m:t>
        </m:r>
      </m:oMath>
    </w:p>
    <w:p w14:paraId="695E3A80" w14:textId="5EB1695F" w:rsidR="00FE6766" w:rsidRPr="00C63BC9" w:rsidRDefault="00CB0212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2080" behindDoc="0" locked="0" layoutInCell="0" allowOverlap="1" wp14:anchorId="1892F6F9" wp14:editId="4B38E0B0">
                <wp:simplePos x="0" y="0"/>
                <wp:positionH relativeFrom="page">
                  <wp:posOffset>742750</wp:posOffset>
                </wp:positionH>
                <wp:positionV relativeFrom="page">
                  <wp:posOffset>283210</wp:posOffset>
                </wp:positionV>
                <wp:extent cx="6588760" cy="10189210"/>
                <wp:effectExtent l="0" t="0" r="21590" b="21590"/>
                <wp:wrapNone/>
                <wp:docPr id="46223264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738210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21794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364329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671479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18906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873444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300405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854432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660766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7707481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157482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81905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F1936B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171363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5D5433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003689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472774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251839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086C4E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47847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717074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199430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C41367" w14:textId="77777777" w:rsidR="00CB0212" w:rsidRDefault="00CB0212" w:rsidP="00CB021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812092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F14AE5" w14:textId="04B143B1" w:rsidR="00CB0212" w:rsidRPr="000B5434" w:rsidRDefault="00CB0212" w:rsidP="00CB0212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457156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3A827E" w14:textId="77777777" w:rsidR="00CB0212" w:rsidRPr="004B0D2F" w:rsidRDefault="00CB0212" w:rsidP="00CB0212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CACF850" w14:textId="77777777" w:rsidR="00CB0212" w:rsidRDefault="00CB0212" w:rsidP="00CB0212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92F6F9" id="_x0000_s1481" style="position:absolute;margin-left:58.5pt;margin-top:22.3pt;width:518.8pt;height:802.3pt;z-index:251822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" o:allowincell="f">
                <v:rect id="Rectangle 3" o:spid="_x0000_s14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" filled="f" strokeweight="2pt"/>
                <v:line id="Line 4" o:spid="_x0000_s14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" strokeweight="2pt"/>
                <v:line id="Line 5" o:spid="_x0000_s14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" strokeweight="2pt"/>
                <v:line id="Line 6" o:spid="_x0000_s14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" strokeweight="2pt"/>
                <v:line id="Line 7" o:spid="_x0000_s14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" strokeweight="2pt"/>
                <v:line id="Line 8" o:spid="_x0000_s14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" strokeweight="2pt"/>
                <v:line id="Line 9" o:spid="_x0000_s14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" strokeweight="2pt"/>
                <v:line id="Line 10" o:spid="_x0000_s14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" strokeweight="2pt"/>
                <v:line id="Line 11" o:spid="_x0000_s14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" strokeweight="1pt"/>
                <v:line id="Line 12" o:spid="_x0000_s14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" strokeweight="2pt"/>
                <v:line id="Line 13" o:spid="_x0000_s14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" strokeweight="1pt"/>
                <v:rect id="Rectangle 14" o:spid="_x0000_s14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" filled="f" stroked="f" strokeweight=".25pt">
                  <v:textbox inset="1pt,1pt,1pt,1pt">
                    <w:txbxContent>
                      <w:p w14:paraId="2EF1936B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4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" filled="f" stroked="f" strokeweight=".25pt">
                  <v:textbox inset="1pt,1pt,1pt,1pt">
                    <w:txbxContent>
                      <w:p w14:paraId="1E5D5433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4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" filled="f" stroked="f" strokeweight=".25pt">
                  <v:textbox inset="1pt,1pt,1pt,1pt">
                    <w:txbxContent>
                      <w:p w14:paraId="63472774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4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" filled="f" stroked="f" strokeweight=".25pt">
                  <v:textbox inset="1pt,1pt,1pt,1pt">
                    <w:txbxContent>
                      <w:p w14:paraId="07086C4E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4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" filled="f" stroked="f" strokeweight=".25pt">
                  <v:textbox inset="1pt,1pt,1pt,1pt">
                    <w:txbxContent>
                      <w:p w14:paraId="64717074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4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" filled="f" stroked="f" strokeweight=".25pt">
                  <v:textbox inset="1pt,1pt,1pt,1pt">
                    <w:txbxContent>
                      <w:p w14:paraId="23C41367" w14:textId="77777777" w:rsidR="00CB0212" w:rsidRDefault="00CB0212" w:rsidP="00CB021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4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" filled="f" stroked="f" strokeweight=".25pt">
                  <v:textbox inset="1pt,1pt,1pt,1pt">
                    <w:txbxContent>
                      <w:p w14:paraId="27F14AE5" w14:textId="04B143B1" w:rsidR="00CB0212" w:rsidRPr="000B5434" w:rsidRDefault="00CB0212" w:rsidP="00CB0212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5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" filled="f" stroked="f" strokeweight=".25pt">
                  <v:textbox inset="1pt,1pt,1pt,1pt">
                    <w:txbxContent>
                      <w:p w14:paraId="313A827E" w14:textId="77777777" w:rsidR="00CB0212" w:rsidRPr="004B0D2F" w:rsidRDefault="00CB0212" w:rsidP="00CB0212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CACF850" w14:textId="77777777" w:rsidR="00CB0212" w:rsidRDefault="00CB0212" w:rsidP="00CB0212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E6766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Находим мощность начала звена участка сети </w:t>
      </w:r>
      <w:r w:rsidR="00FE6766">
        <w:rPr>
          <w:rFonts w:ascii="Times New Roman" w:eastAsiaTheme="minorEastAsia" w:hAnsi="Times New Roman" w:cs="Times New Roman"/>
          <w:sz w:val="28"/>
          <w:szCs w:val="28"/>
        </w:rPr>
        <w:t>1-2</w:t>
      </w:r>
    </w:p>
    <w:p w14:paraId="5EF734F0" w14:textId="0EA10F62" w:rsidR="00FE6766" w:rsidRPr="002F49C3" w:rsidRDefault="00000000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кз1-2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60,2+j44,53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0,34+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1,18=60,54+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45,71</m:t>
        </m:r>
      </m:oMath>
      <w:r w:rsidR="00FE6766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CB6BF5E" w14:textId="3BF4BBC3" w:rsidR="00FE6766" w:rsidRPr="00C63BC9" w:rsidRDefault="00FE6766" w:rsidP="00FE6766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действующие значение мощности участка сети </w:t>
      </w:r>
      <w:r w:rsidR="00DA6472">
        <w:rPr>
          <w:rFonts w:ascii="Times New Roman" w:eastAsiaTheme="minorEastAsia" w:hAnsi="Times New Roman" w:cs="Times New Roman"/>
          <w:sz w:val="28"/>
          <w:szCs w:val="28"/>
        </w:rPr>
        <w:t>1-2</w:t>
      </w:r>
    </w:p>
    <w:p w14:paraId="6A675EE2" w14:textId="1896D535" w:rsidR="00855D45" w:rsidRDefault="00000000" w:rsidP="000E1B93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действ1-2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нз1-2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=60,54+j45,71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1,25=60,54+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44,46</m:t>
        </m:r>
      </m:oMath>
      <w:r w:rsidR="002712A3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E6766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bookmarkEnd w:id="28"/>
    <w:p w14:paraId="772160E9" w14:textId="77777777" w:rsidR="00FB1E4E" w:rsidRDefault="00FB1E4E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68FC4DA" w14:textId="60A128D1" w:rsidR="00FB1E4E" w:rsidRDefault="00FB1E4E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6538E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конца звена участка </w:t>
      </w:r>
      <w:r w:rsidR="008E7E5C">
        <w:rPr>
          <w:rFonts w:ascii="Times New Roman" w:eastAsiaTheme="minorEastAsia" w:hAnsi="Times New Roman" w:cs="Times New Roman"/>
          <w:sz w:val="28"/>
          <w:szCs w:val="28"/>
        </w:rPr>
        <w:t>3-4</w:t>
      </w:r>
    </w:p>
    <w:p w14:paraId="647FC2EC" w14:textId="34307990" w:rsidR="00FB1E4E" w:rsidRPr="00C63BC9" w:rsidRDefault="00FB1E4E" w:rsidP="00FB1E4E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кз3-4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2712A3">
        <w:rPr>
          <w:rFonts w:ascii="Times New Roman" w:eastAsiaTheme="minorEastAsia" w:hAnsi="Times New Roman" w:cs="Times New Roman"/>
          <w:sz w:val="28"/>
          <w:szCs w:val="28"/>
        </w:rPr>
        <w:t>62,8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2D0711">
        <w:rPr>
          <w:rFonts w:ascii="Times New Roman" w:eastAsiaTheme="minorEastAsia" w:hAnsi="Times New Roman" w:cs="Times New Roman"/>
          <w:sz w:val="28"/>
          <w:szCs w:val="28"/>
        </w:rPr>
        <w:t>50,48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-j1,</w:t>
      </w:r>
      <w:r w:rsidR="008E7E5C">
        <w:rPr>
          <w:rFonts w:ascii="Times New Roman" w:eastAsiaTheme="minorEastAsia" w:hAnsi="Times New Roman" w:cs="Times New Roman"/>
          <w:sz w:val="28"/>
          <w:szCs w:val="28"/>
        </w:rPr>
        <w:t>56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=</w:t>
      </w:r>
      <w:bookmarkStart w:id="30" w:name="_Hlk167272124"/>
      <w:r w:rsidR="008E7E5C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2712A3">
        <w:rPr>
          <w:rFonts w:ascii="Times New Roman" w:eastAsiaTheme="minorEastAsia" w:hAnsi="Times New Roman" w:cs="Times New Roman"/>
          <w:sz w:val="28"/>
          <w:szCs w:val="28"/>
        </w:rPr>
        <w:t>2,8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8E7E5C">
        <w:rPr>
          <w:rFonts w:ascii="Times New Roman" w:eastAsiaTheme="minorEastAsia" w:hAnsi="Times New Roman" w:cs="Times New Roman"/>
          <w:sz w:val="28"/>
          <w:szCs w:val="28"/>
        </w:rPr>
        <w:t>4</w:t>
      </w:r>
      <w:bookmarkEnd w:id="30"/>
      <w:r w:rsidR="002D0711">
        <w:rPr>
          <w:rFonts w:ascii="Times New Roman" w:eastAsiaTheme="minorEastAsia" w:hAnsi="Times New Roman" w:cs="Times New Roman"/>
          <w:sz w:val="28"/>
          <w:szCs w:val="28"/>
        </w:rPr>
        <w:t xml:space="preserve">8,92 </w:t>
      </w:r>
      <w:r w:rsidRPr="00293F6B">
        <w:rPr>
          <w:rFonts w:ascii="Times New Roman" w:eastAsiaTheme="minorEastAsia" w:hAnsi="Times New Roman" w:cs="Times New Roman"/>
          <w:sz w:val="28"/>
          <w:szCs w:val="28"/>
        </w:rPr>
        <w:t>МВА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465CEE0" w14:textId="5E0B6822" w:rsidR="00FB1E4E" w:rsidRPr="00C63BC9" w:rsidRDefault="00FB1E4E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потери мощности линии участка </w:t>
      </w:r>
      <w:r w:rsidR="008E7E5C">
        <w:rPr>
          <w:rFonts w:ascii="Times New Roman" w:hAnsi="Times New Roman" w:cs="Times New Roman"/>
          <w:sz w:val="28"/>
          <w:szCs w:val="28"/>
        </w:rPr>
        <w:t>3-4</w:t>
      </w:r>
    </w:p>
    <w:p w14:paraId="20BE1383" w14:textId="3AB783E4" w:rsidR="00FB1E4E" w:rsidRPr="002F49C3" w:rsidRDefault="00000000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кз3-4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кз3-4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кз3-4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л3-4</m:t>
            </m:r>
          </m:sub>
        </m:sSub>
      </m:oMath>
      <w:r w:rsidR="00FB1E4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62,8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+48,92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∙1,75+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62,8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+48,92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∙10,08=0,22+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1,31</m:t>
        </m:r>
      </m:oMath>
    </w:p>
    <w:p w14:paraId="36FF3B8B" w14:textId="7337F281" w:rsidR="00FB1E4E" w:rsidRPr="00C63BC9" w:rsidRDefault="00026272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63040" behindDoc="0" locked="0" layoutInCell="0" allowOverlap="1" wp14:anchorId="39672675" wp14:editId="1A4E1771">
                <wp:simplePos x="0" y="0"/>
                <wp:positionH relativeFrom="page">
                  <wp:posOffset>768350</wp:posOffset>
                </wp:positionH>
                <wp:positionV relativeFrom="page">
                  <wp:posOffset>215078</wp:posOffset>
                </wp:positionV>
                <wp:extent cx="6588760" cy="10189210"/>
                <wp:effectExtent l="0" t="0" r="21590" b="21590"/>
                <wp:wrapNone/>
                <wp:docPr id="207121420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7799587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91054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115813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280049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880037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308990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86038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91985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200700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56435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384474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819562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8010BC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072788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0EB05F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99033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910F92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336762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0F0C75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279547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5DDC17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8934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D1344C" w14:textId="77777777" w:rsidR="00026272" w:rsidRDefault="00026272" w:rsidP="00026272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449858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D02E8F" w14:textId="54E6DB14" w:rsidR="00026272" w:rsidRPr="000B5434" w:rsidRDefault="00026272" w:rsidP="00026272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281239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9713F7" w14:textId="77777777" w:rsidR="00026272" w:rsidRPr="004B0D2F" w:rsidRDefault="00026272" w:rsidP="00026272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13.02.02 10-01 ПЗ</w:t>
                              </w:r>
                            </w:p>
                            <w:p w14:paraId="14E5D9DA" w14:textId="77777777" w:rsidR="00026272" w:rsidRDefault="00026272" w:rsidP="00026272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72675" id="_x0000_s1501" style="position:absolute;margin-left:60.5pt;margin-top:16.95pt;width:518.8pt;height:802.3pt;z-index:251863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" o:allowincell="f">
                <v:rect id="Rectangle 3" o:spid="_x0000_s15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" filled="f" strokeweight="2pt"/>
                <v:line id="Line 4" o:spid="_x0000_s15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" strokeweight="2pt"/>
                <v:line id="Line 5" o:spid="_x0000_s15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" strokeweight="2pt"/>
                <v:line id="Line 6" o:spid="_x0000_s15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" strokeweight="2pt"/>
                <v:line id="Line 7" o:spid="_x0000_s15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" strokeweight="2pt"/>
                <v:line id="Line 8" o:spid="_x0000_s15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" strokeweight="2pt"/>
                <v:line id="Line 9" o:spid="_x0000_s15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" strokeweight="2pt"/>
                <v:line id="Line 10" o:spid="_x0000_s15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" strokeweight="2pt"/>
                <v:line id="Line 11" o:spid="_x0000_s15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" strokeweight="1pt"/>
                <v:line id="Line 12" o:spid="_x0000_s15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" strokeweight="2pt"/>
                <v:line id="Line 13" o:spid="_x0000_s15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" strokeweight="1pt"/>
                <v:rect id="Rectangle 14" o:spid="_x0000_s15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" filled="f" stroked="f" strokeweight=".25pt">
                  <v:textbox inset="1pt,1pt,1pt,1pt">
                    <w:txbxContent>
                      <w:p w14:paraId="048010BC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15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" filled="f" stroked="f" strokeweight=".25pt">
                  <v:textbox inset="1pt,1pt,1pt,1pt">
                    <w:txbxContent>
                      <w:p w14:paraId="400EB05F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5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" filled="f" stroked="f" strokeweight=".25pt">
                  <v:textbox inset="1pt,1pt,1pt,1pt">
                    <w:txbxContent>
                      <w:p w14:paraId="0E910F92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15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" filled="f" stroked="f" strokeweight=".25pt">
                  <v:textbox inset="1pt,1pt,1pt,1pt">
                    <w:txbxContent>
                      <w:p w14:paraId="6E0F0C75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15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" filled="f" stroked="f" strokeweight=".25pt">
                  <v:textbox inset="1pt,1pt,1pt,1pt">
                    <w:txbxContent>
                      <w:p w14:paraId="525DDC17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5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" filled="f" stroked="f" strokeweight=".25pt">
                  <v:textbox inset="1pt,1pt,1pt,1pt">
                    <w:txbxContent>
                      <w:p w14:paraId="75D1344C" w14:textId="77777777" w:rsidR="00026272" w:rsidRDefault="00026272" w:rsidP="00026272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5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" filled="f" stroked="f" strokeweight=".25pt">
                  <v:textbox inset="1pt,1pt,1pt,1pt">
                    <w:txbxContent>
                      <w:p w14:paraId="75D02E8F" w14:textId="54E6DB14" w:rsidR="00026272" w:rsidRPr="000B5434" w:rsidRDefault="00026272" w:rsidP="00026272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5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" filled="f" stroked="f" strokeweight=".25pt">
                  <v:textbox inset="1pt,1pt,1pt,1pt">
                    <w:txbxContent>
                      <w:p w14:paraId="4E9713F7" w14:textId="77777777" w:rsidR="00026272" w:rsidRPr="004B0D2F" w:rsidRDefault="00026272" w:rsidP="00026272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13.02.02 10-01 ПЗ</w:t>
                        </w:r>
                      </w:p>
                      <w:p w14:paraId="14E5D9DA" w14:textId="77777777" w:rsidR="00026272" w:rsidRDefault="00026272" w:rsidP="00026272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B1E4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Находим мощность начала звена участка сети </w:t>
      </w:r>
      <w:r w:rsidR="008E7E5C">
        <w:rPr>
          <w:rFonts w:ascii="Times New Roman" w:eastAsiaTheme="minorEastAsia" w:hAnsi="Times New Roman" w:cs="Times New Roman"/>
          <w:sz w:val="28"/>
          <w:szCs w:val="28"/>
        </w:rPr>
        <w:t>3-4</w:t>
      </w:r>
    </w:p>
    <w:p w14:paraId="789C0AC0" w14:textId="2ECF3784" w:rsidR="00FB1E4E" w:rsidRPr="002F49C3" w:rsidRDefault="00000000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нз3-4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кз3-4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3-4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62,8+j48,92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0,22+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1,31=</m:t>
        </m:r>
        <w:bookmarkStart w:id="31" w:name="_Hlk167272428"/>
        <m:r>
          <w:rPr>
            <w:rFonts w:ascii="Cambria Math" w:eastAsiaTheme="minorEastAsia" w:hAnsi="Cambria Math" w:cs="Times New Roman"/>
            <w:sz w:val="28"/>
            <w:szCs w:val="28"/>
          </w:rPr>
          <m:t>63,02+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50,23</m:t>
        </m:r>
      </m:oMath>
      <w:r w:rsidR="00FB1E4E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End w:id="31"/>
    </w:p>
    <w:p w14:paraId="66B09190" w14:textId="77777777" w:rsidR="00356DC5" w:rsidRDefault="00FB1E4E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действующие значение мощности участка сети </w:t>
      </w:r>
      <w:r w:rsidR="008E7E5C">
        <w:rPr>
          <w:rFonts w:ascii="Times New Roman" w:eastAsiaTheme="minorEastAsia" w:hAnsi="Times New Roman" w:cs="Times New Roman"/>
          <w:sz w:val="28"/>
          <w:szCs w:val="28"/>
        </w:rPr>
        <w:t>3-4</w:t>
      </w:r>
    </w:p>
    <w:p w14:paraId="09831F1F" w14:textId="79A2695A" w:rsidR="00FC3E87" w:rsidRPr="00356DC5" w:rsidRDefault="00000000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действ3-4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нз3-4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-j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=63,02+j50,23-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1,56=63,02+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48,67</m:t>
          </m:r>
        </m:oMath>
      </m:oMathPara>
    </w:p>
    <w:p w14:paraId="72BD783D" w14:textId="77777777" w:rsidR="005955F0" w:rsidRDefault="005955F0" w:rsidP="00FB1E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8E9F3AF" w14:textId="44204076" w:rsidR="00FC3E87" w:rsidRDefault="00FC3E87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6538E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конца звена участка </w:t>
      </w:r>
      <w:r>
        <w:rPr>
          <w:rFonts w:ascii="Times New Roman" w:eastAsiaTheme="minorEastAsia" w:hAnsi="Times New Roman" w:cs="Times New Roman"/>
          <w:sz w:val="28"/>
          <w:szCs w:val="28"/>
        </w:rPr>
        <w:t>2-3</w:t>
      </w:r>
    </w:p>
    <w:p w14:paraId="72367E27" w14:textId="7B65805E" w:rsidR="00FC3E87" w:rsidRPr="00C63BC9" w:rsidRDefault="00000000" w:rsidP="00FC3E87">
      <w:pPr>
        <w:tabs>
          <w:tab w:val="left" w:pos="1803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кз2-3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FC3E87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5955F0">
        <w:rPr>
          <w:rFonts w:ascii="Times New Roman" w:eastAsiaTheme="minorEastAsia" w:hAnsi="Times New Roman" w:cs="Times New Roman"/>
          <w:sz w:val="28"/>
          <w:szCs w:val="28"/>
        </w:rPr>
        <w:t>1,8</w:t>
      </w:r>
      <w:r w:rsidR="00FC3E87"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E9683C">
        <w:rPr>
          <w:rFonts w:ascii="Times New Roman" w:eastAsiaTheme="minorEastAsia" w:hAnsi="Times New Roman" w:cs="Times New Roman"/>
          <w:sz w:val="28"/>
          <w:szCs w:val="28"/>
        </w:rPr>
        <w:t>1,2</w:t>
      </w:r>
      <w:r w:rsidR="00FC3E87" w:rsidRPr="00293F6B">
        <w:rPr>
          <w:rFonts w:ascii="Times New Roman" w:eastAsiaTheme="minorEastAsia" w:hAnsi="Times New Roman" w:cs="Times New Roman"/>
          <w:sz w:val="28"/>
          <w:szCs w:val="28"/>
        </w:rPr>
        <w:t>-j1</w:t>
      </w:r>
      <w:r w:rsidR="00FC3E87">
        <w:rPr>
          <w:rFonts w:ascii="Times New Roman" w:eastAsiaTheme="minorEastAsia" w:hAnsi="Times New Roman" w:cs="Times New Roman"/>
          <w:sz w:val="28"/>
          <w:szCs w:val="28"/>
        </w:rPr>
        <w:t>,63</w:t>
      </w:r>
      <w:r w:rsidR="00FC3E87" w:rsidRPr="00293F6B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955F0">
        <w:rPr>
          <w:rFonts w:ascii="Times New Roman" w:eastAsiaTheme="minorEastAsia" w:hAnsi="Times New Roman" w:cs="Times New Roman"/>
          <w:sz w:val="28"/>
          <w:szCs w:val="28"/>
        </w:rPr>
        <w:t>1,8</w:t>
      </w:r>
      <w:r w:rsidR="00FC3E87" w:rsidRPr="00293F6B">
        <w:rPr>
          <w:rFonts w:ascii="Times New Roman" w:eastAsiaTheme="minorEastAsia" w:hAnsi="Times New Roman" w:cs="Times New Roman"/>
          <w:sz w:val="28"/>
          <w:szCs w:val="28"/>
        </w:rPr>
        <w:t>+j</w:t>
      </w:r>
      <w:r w:rsidR="00E9683C">
        <w:rPr>
          <w:rFonts w:ascii="Times New Roman" w:eastAsiaTheme="minorEastAsia" w:hAnsi="Times New Roman" w:cs="Times New Roman"/>
          <w:sz w:val="28"/>
          <w:szCs w:val="28"/>
        </w:rPr>
        <w:t>0,4</w:t>
      </w:r>
      <w:r w:rsidR="00F3615F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FC3E87" w:rsidRPr="00293F6B">
        <w:rPr>
          <w:rFonts w:ascii="Times New Roman" w:eastAsiaTheme="minorEastAsia" w:hAnsi="Times New Roman" w:cs="Times New Roman"/>
          <w:sz w:val="28"/>
          <w:szCs w:val="28"/>
        </w:rPr>
        <w:t>МВА</w:t>
      </w:r>
      <w:r w:rsidR="00FC3E8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F92887E" w14:textId="75B69DE0" w:rsidR="00FC3E87" w:rsidRPr="00C63BC9" w:rsidRDefault="00FC3E87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потери мощности линии участка </w:t>
      </w:r>
      <w:r>
        <w:rPr>
          <w:rFonts w:ascii="Times New Roman" w:hAnsi="Times New Roman" w:cs="Times New Roman"/>
          <w:sz w:val="28"/>
          <w:szCs w:val="28"/>
        </w:rPr>
        <w:t>2-3</w:t>
      </w:r>
    </w:p>
    <w:p w14:paraId="6A93DE5B" w14:textId="72D45869" w:rsidR="009A0736" w:rsidRPr="00DE4449" w:rsidRDefault="00000000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кз2-3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кз2-3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кз2-3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л2-3</m:t>
            </m:r>
          </m:sub>
        </m:sSub>
      </m:oMath>
      <w:r w:rsidR="00FC3E87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+0,43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∙2,83+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1,8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+0,43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∙9,72=0,0002+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0,009</m:t>
        </m:r>
      </m:oMath>
    </w:p>
    <w:p w14:paraId="2A722043" w14:textId="32045093" w:rsidR="00FC3E87" w:rsidRPr="009A0736" w:rsidRDefault="00FC3E87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2-3</w:t>
      </w:r>
    </w:p>
    <w:p w14:paraId="774C7A23" w14:textId="41E7F9B9" w:rsidR="00FC3E87" w:rsidRPr="002F49C3" w:rsidRDefault="00000000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нз2-3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кз2-3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2-3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w:bookmarkStart w:id="32" w:name="_Hlk167360015"/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1,8+j</m:t>
        </m:r>
        <w:bookmarkEnd w:id="32"/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0,43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0,0002+j0,009=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1,81+j0,431</m:t>
        </m:r>
      </m:oMath>
      <w:r w:rsidR="00FC3E87" w:rsidRPr="002F49C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BF67BB6" w14:textId="3326436C" w:rsidR="00FC3E87" w:rsidRPr="00C63BC9" w:rsidRDefault="00FC3E87" w:rsidP="00FC3E87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действующие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2-3</w:t>
      </w:r>
    </w:p>
    <w:p w14:paraId="6E601563" w14:textId="160B9E77" w:rsidR="00FB1E4E" w:rsidRPr="00026272" w:rsidRDefault="00000000" w:rsidP="000E1B93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действ2-3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нз2-3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-j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1,81+j0,431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1,63=1,81+j1</m:t>
          </m:r>
          <w:bookmarkEnd w:id="24"/>
          <m:r>
            <w:rPr>
              <w:rFonts w:ascii="Cambria Math" w:eastAsiaTheme="minorEastAsia" w:hAnsi="Cambria Math" w:cs="Times New Roman"/>
              <w:sz w:val="28"/>
              <w:szCs w:val="28"/>
            </w:rPr>
            <m:t>,2</m:t>
          </m:r>
        </m:oMath>
      </m:oMathPara>
    </w:p>
    <w:p w14:paraId="565426D8" w14:textId="77777777" w:rsidR="00026272" w:rsidRDefault="00026272" w:rsidP="000E1B93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3D8EC27" w14:textId="77777777" w:rsidR="00026272" w:rsidRDefault="00026272" w:rsidP="000E1B93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9B6B31B" w14:textId="77777777" w:rsidR="00026272" w:rsidRPr="00026272" w:rsidRDefault="00026272" w:rsidP="000E1B93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601"/>
        <w:tblW w:w="9831" w:type="dxa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1701"/>
        <w:gridCol w:w="1870"/>
        <w:gridCol w:w="1532"/>
        <w:gridCol w:w="1643"/>
      </w:tblGrid>
      <w:tr w:rsidR="00F6538E" w:rsidRPr="00C63BC9" w14:paraId="2A1C8F8A" w14:textId="77777777" w:rsidTr="00F6538E">
        <w:trPr>
          <w:trHeight w:val="580"/>
        </w:trPr>
        <w:tc>
          <w:tcPr>
            <w:tcW w:w="1384" w:type="dxa"/>
          </w:tcPr>
          <w:p w14:paraId="13886559" w14:textId="77777777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55D4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Парамет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ры</w:t>
            </w:r>
          </w:p>
        </w:tc>
        <w:tc>
          <w:tcPr>
            <w:tcW w:w="1701" w:type="dxa"/>
          </w:tcPr>
          <w:p w14:paraId="72A4B170" w14:textId="77777777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55D45">
              <w:rPr>
                <w:rFonts w:ascii="Times New Roman" w:eastAsiaTheme="minorEastAsia" w:hAnsi="Times New Roman" w:cs="Times New Roman"/>
                <w:sz w:val="24"/>
                <w:szCs w:val="24"/>
              </w:rPr>
              <w:t>А-1</w:t>
            </w:r>
          </w:p>
        </w:tc>
        <w:tc>
          <w:tcPr>
            <w:tcW w:w="1701" w:type="dxa"/>
          </w:tcPr>
          <w:p w14:paraId="3338190A" w14:textId="1C864923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6538E">
              <w:rPr>
                <w:rFonts w:ascii="Times New Roman" w:eastAsiaTheme="minorEastAsia" w:hAnsi="Times New Roman" w:cs="Times New Roman"/>
                <w:sz w:val="24"/>
                <w:szCs w:val="24"/>
              </w:rPr>
              <w:t>А-4</w:t>
            </w:r>
          </w:p>
        </w:tc>
        <w:tc>
          <w:tcPr>
            <w:tcW w:w="1870" w:type="dxa"/>
          </w:tcPr>
          <w:p w14:paraId="0A255826" w14:textId="0B705CB8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6538E">
              <w:rPr>
                <w:rFonts w:ascii="Times New Roman" w:eastAsiaTheme="minorEastAsia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1532" w:type="dxa"/>
          </w:tcPr>
          <w:p w14:paraId="55B3502B" w14:textId="1A86C791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6538E">
              <w:rPr>
                <w:rFonts w:ascii="Times New Roman" w:eastAsiaTheme="minorEastAsia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1643" w:type="dxa"/>
          </w:tcPr>
          <w:p w14:paraId="5B175B75" w14:textId="2F237BB6" w:rsidR="00F6538E" w:rsidRPr="00855D45" w:rsidRDefault="00F6538E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55D45">
              <w:rPr>
                <w:rFonts w:ascii="Times New Roman" w:eastAsiaTheme="minorEastAsia" w:hAnsi="Times New Roman" w:cs="Times New Roman"/>
                <w:sz w:val="24"/>
                <w:szCs w:val="24"/>
              </w:rPr>
              <w:t>2-3</w:t>
            </w:r>
          </w:p>
        </w:tc>
      </w:tr>
      <w:tr w:rsidR="00F6538E" w:rsidRPr="00C63BC9" w14:paraId="02EFB983" w14:textId="77777777" w:rsidTr="00F6538E">
        <w:trPr>
          <w:trHeight w:val="417"/>
        </w:trPr>
        <w:tc>
          <w:tcPr>
            <w:tcW w:w="1384" w:type="dxa"/>
          </w:tcPr>
          <w:p w14:paraId="24BB7A86" w14:textId="77777777" w:rsidR="00F6538E" w:rsidRPr="00855D45" w:rsidRDefault="00000000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475834E8" w14:textId="50438D4E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138,2+j104,3</w:t>
            </w:r>
          </w:p>
        </w:tc>
        <w:tc>
          <w:tcPr>
            <w:tcW w:w="1701" w:type="dxa"/>
          </w:tcPr>
          <w:p w14:paraId="1DF27409" w14:textId="4EAABA1B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90,8+j67,16</w:t>
            </w:r>
          </w:p>
        </w:tc>
        <w:tc>
          <w:tcPr>
            <w:tcW w:w="1870" w:type="dxa"/>
          </w:tcPr>
          <w:p w14:paraId="795A493E" w14:textId="40D82247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60,2+j45,78</w:t>
            </w:r>
          </w:p>
        </w:tc>
        <w:tc>
          <w:tcPr>
            <w:tcW w:w="1532" w:type="dxa"/>
          </w:tcPr>
          <w:p w14:paraId="17B8D6C6" w14:textId="18AA4CF0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62,8+j50,48</w:t>
            </w:r>
          </w:p>
        </w:tc>
        <w:tc>
          <w:tcPr>
            <w:tcW w:w="1643" w:type="dxa"/>
          </w:tcPr>
          <w:p w14:paraId="2914182A" w14:textId="5A69BA0C" w:rsidR="00F6538E" w:rsidRPr="00855D45" w:rsidRDefault="002673D5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673D5">
              <w:rPr>
                <w:rFonts w:ascii="Times New Roman" w:eastAsiaTheme="minorEastAsia" w:hAnsi="Times New Roman" w:cs="Times New Roman"/>
                <w:sz w:val="24"/>
                <w:szCs w:val="24"/>
              </w:rPr>
              <w:t>1,8+j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1,2</w:t>
            </w:r>
          </w:p>
        </w:tc>
      </w:tr>
      <w:tr w:rsidR="00F6538E" w:rsidRPr="00C63BC9" w14:paraId="57247343" w14:textId="77777777" w:rsidTr="00F6538E">
        <w:trPr>
          <w:trHeight w:val="410"/>
        </w:trPr>
        <w:tc>
          <w:tcPr>
            <w:tcW w:w="1384" w:type="dxa"/>
          </w:tcPr>
          <w:p w14:paraId="41AC772F" w14:textId="77777777" w:rsidR="00F6538E" w:rsidRPr="00855D45" w:rsidRDefault="00000000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кз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10652071" w14:textId="3B4026C0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138,2+j102,89</w:t>
            </w:r>
          </w:p>
        </w:tc>
        <w:tc>
          <w:tcPr>
            <w:tcW w:w="1701" w:type="dxa"/>
          </w:tcPr>
          <w:p w14:paraId="129A5BC8" w14:textId="70162A22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90,8+j65,33</w:t>
            </w:r>
          </w:p>
        </w:tc>
        <w:tc>
          <w:tcPr>
            <w:tcW w:w="1870" w:type="dxa"/>
          </w:tcPr>
          <w:p w14:paraId="46BFBB22" w14:textId="2ACFC32C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60,2+j44,53</w:t>
            </w:r>
          </w:p>
        </w:tc>
        <w:tc>
          <w:tcPr>
            <w:tcW w:w="1532" w:type="dxa"/>
          </w:tcPr>
          <w:p w14:paraId="447AD906" w14:textId="464C3582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62,8+j48,92</w:t>
            </w:r>
          </w:p>
        </w:tc>
        <w:tc>
          <w:tcPr>
            <w:tcW w:w="1643" w:type="dxa"/>
          </w:tcPr>
          <w:p w14:paraId="37E49492" w14:textId="287A5CDE" w:rsidR="00F6538E" w:rsidRPr="00855D45" w:rsidRDefault="002673D5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673D5">
              <w:rPr>
                <w:rFonts w:ascii="Times New Roman" w:eastAsiaTheme="minorEastAsia" w:hAnsi="Times New Roman" w:cs="Times New Roman"/>
                <w:sz w:val="24"/>
                <w:szCs w:val="24"/>
              </w:rPr>
              <w:t>1,8+j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0,43</w:t>
            </w:r>
          </w:p>
        </w:tc>
      </w:tr>
      <w:tr w:rsidR="00F6538E" w:rsidRPr="00C63BC9" w14:paraId="4D64A1FC" w14:textId="77777777" w:rsidTr="00F6538E">
        <w:trPr>
          <w:trHeight w:val="418"/>
        </w:trPr>
        <w:tc>
          <w:tcPr>
            <w:tcW w:w="1384" w:type="dxa"/>
          </w:tcPr>
          <w:p w14:paraId="2C66C375" w14:textId="77777777" w:rsidR="00F6538E" w:rsidRPr="00855D45" w:rsidRDefault="00000000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7D652B7A" w14:textId="742C6438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0,96+j5,56</w:t>
            </w:r>
          </w:p>
        </w:tc>
        <w:tc>
          <w:tcPr>
            <w:tcW w:w="1701" w:type="dxa"/>
          </w:tcPr>
          <w:p w14:paraId="2D41EE91" w14:textId="53E168AA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0,52+j3,04</w:t>
            </w:r>
          </w:p>
        </w:tc>
        <w:tc>
          <w:tcPr>
            <w:tcW w:w="1870" w:type="dxa"/>
          </w:tcPr>
          <w:p w14:paraId="556A0545" w14:textId="65A19E3E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0,34+j1,18</w:t>
            </w:r>
          </w:p>
        </w:tc>
        <w:tc>
          <w:tcPr>
            <w:tcW w:w="1532" w:type="dxa"/>
          </w:tcPr>
          <w:p w14:paraId="5F5904AD" w14:textId="08B161F0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0,22+j1,31</w:t>
            </w:r>
          </w:p>
        </w:tc>
        <w:tc>
          <w:tcPr>
            <w:tcW w:w="1643" w:type="dxa"/>
          </w:tcPr>
          <w:p w14:paraId="75154E2A" w14:textId="4880D2D8" w:rsidR="00F6538E" w:rsidRPr="00855D45" w:rsidRDefault="002673D5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673D5">
              <w:rPr>
                <w:rFonts w:ascii="Times New Roman" w:eastAsiaTheme="minorEastAsia" w:hAnsi="Times New Roman" w:cs="Times New Roman"/>
                <w:sz w:val="24"/>
                <w:szCs w:val="24"/>
              </w:rPr>
              <w:t>0,000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2673D5">
              <w:rPr>
                <w:rFonts w:ascii="Times New Roman" w:eastAsiaTheme="minorEastAsia" w:hAnsi="Times New Roman" w:cs="Times New Roman"/>
                <w:sz w:val="24"/>
                <w:szCs w:val="24"/>
              </w:rPr>
              <w:t>+j0,00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</w:tr>
      <w:tr w:rsidR="00F6538E" w:rsidRPr="00C63BC9" w14:paraId="659EF0BA" w14:textId="77777777" w:rsidTr="00F6538E">
        <w:trPr>
          <w:trHeight w:val="409"/>
        </w:trPr>
        <w:tc>
          <w:tcPr>
            <w:tcW w:w="1384" w:type="dxa"/>
          </w:tcPr>
          <w:p w14:paraId="28A71CC9" w14:textId="77777777" w:rsidR="00F6538E" w:rsidRPr="00855D45" w:rsidRDefault="00000000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нз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2E081580" w14:textId="3CEF9A6E" w:rsidR="00F6538E" w:rsidRPr="00855D45" w:rsidRDefault="002D071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139,16+j108,45</w:t>
            </w:r>
          </w:p>
        </w:tc>
        <w:tc>
          <w:tcPr>
            <w:tcW w:w="1701" w:type="dxa"/>
          </w:tcPr>
          <w:p w14:paraId="072D981C" w14:textId="67301D67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91,32+j68,37</w:t>
            </w:r>
          </w:p>
        </w:tc>
        <w:tc>
          <w:tcPr>
            <w:tcW w:w="1870" w:type="dxa"/>
          </w:tcPr>
          <w:p w14:paraId="7B311E05" w14:textId="36D2BD30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60,54+j45,71</w:t>
            </w:r>
          </w:p>
        </w:tc>
        <w:tc>
          <w:tcPr>
            <w:tcW w:w="1532" w:type="dxa"/>
          </w:tcPr>
          <w:p w14:paraId="26599A55" w14:textId="348CCA0A" w:rsidR="00F6538E" w:rsidRPr="00855D45" w:rsidRDefault="00356DC5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6DC5">
              <w:rPr>
                <w:rFonts w:ascii="Times New Roman" w:eastAsiaTheme="minorEastAsia" w:hAnsi="Times New Roman" w:cs="Times New Roman"/>
                <w:sz w:val="24"/>
                <w:szCs w:val="24"/>
              </w:rPr>
              <w:t>63,02+j50,23</w:t>
            </w:r>
          </w:p>
        </w:tc>
        <w:tc>
          <w:tcPr>
            <w:tcW w:w="1643" w:type="dxa"/>
          </w:tcPr>
          <w:p w14:paraId="568273BD" w14:textId="2D93F3EB" w:rsidR="00F6538E" w:rsidRPr="00855D45" w:rsidRDefault="00F3615F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3615F">
              <w:rPr>
                <w:rFonts w:ascii="Times New Roman" w:eastAsiaTheme="minorEastAsia" w:hAnsi="Times New Roman" w:cs="Times New Roman"/>
                <w:sz w:val="24"/>
                <w:szCs w:val="24"/>
              </w:rPr>
              <w:t>1,8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F3615F">
              <w:rPr>
                <w:rFonts w:ascii="Times New Roman" w:eastAsiaTheme="minorEastAsia" w:hAnsi="Times New Roman" w:cs="Times New Roman"/>
                <w:sz w:val="24"/>
                <w:szCs w:val="24"/>
              </w:rPr>
              <w:t>+j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1,2</w:t>
            </w:r>
          </w:p>
        </w:tc>
      </w:tr>
      <w:tr w:rsidR="00F6538E" w:rsidRPr="00C63BC9" w14:paraId="23DAA8C1" w14:textId="77777777" w:rsidTr="00F6538E">
        <w:trPr>
          <w:trHeight w:val="429"/>
        </w:trPr>
        <w:tc>
          <w:tcPr>
            <w:tcW w:w="1384" w:type="dxa"/>
          </w:tcPr>
          <w:p w14:paraId="1D85EBF6" w14:textId="77777777" w:rsidR="00F6538E" w:rsidRPr="00855D45" w:rsidRDefault="00000000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действ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5B9EE6C" w14:textId="4FE4E43F" w:rsidR="00F6538E" w:rsidRPr="00855D45" w:rsidRDefault="002F66C1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F66C1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2D0711" w:rsidRPr="002D0711">
              <w:rPr>
                <w:rFonts w:ascii="Times New Roman" w:eastAsiaTheme="minorEastAsia" w:hAnsi="Times New Roman" w:cs="Times New Roman"/>
                <w:sz w:val="24"/>
                <w:szCs w:val="24"/>
              </w:rPr>
              <w:t>39,16+j107,04</w:t>
            </w:r>
          </w:p>
        </w:tc>
        <w:tc>
          <w:tcPr>
            <w:tcW w:w="1701" w:type="dxa"/>
          </w:tcPr>
          <w:p w14:paraId="38FC6599" w14:textId="7869C685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>91,32+j66,54</w:t>
            </w:r>
          </w:p>
        </w:tc>
        <w:tc>
          <w:tcPr>
            <w:tcW w:w="1870" w:type="dxa"/>
          </w:tcPr>
          <w:p w14:paraId="45D2798C" w14:textId="79707C64" w:rsidR="00F6538E" w:rsidRPr="00855D45" w:rsidRDefault="00DD7D69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D7D6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60,54+j44,46  </w:t>
            </w:r>
          </w:p>
        </w:tc>
        <w:tc>
          <w:tcPr>
            <w:tcW w:w="1532" w:type="dxa"/>
          </w:tcPr>
          <w:p w14:paraId="368DB6F8" w14:textId="5260D627" w:rsidR="00F6538E" w:rsidRPr="00855D45" w:rsidRDefault="00356DC5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56DC5">
              <w:rPr>
                <w:rFonts w:ascii="Times New Roman" w:eastAsiaTheme="minorEastAsia" w:hAnsi="Times New Roman" w:cs="Times New Roman"/>
                <w:sz w:val="24"/>
                <w:szCs w:val="24"/>
              </w:rPr>
              <w:t>63,02+j48,67</w:t>
            </w:r>
          </w:p>
        </w:tc>
        <w:tc>
          <w:tcPr>
            <w:tcW w:w="1643" w:type="dxa"/>
          </w:tcPr>
          <w:p w14:paraId="75B10A07" w14:textId="10DDC50A" w:rsidR="00F6538E" w:rsidRPr="00855D45" w:rsidRDefault="00F3615F" w:rsidP="00F6538E">
            <w:pPr>
              <w:tabs>
                <w:tab w:val="left" w:pos="900"/>
                <w:tab w:val="left" w:pos="3819"/>
                <w:tab w:val="left" w:pos="5572"/>
                <w:tab w:val="left" w:pos="6111"/>
                <w:tab w:val="left" w:pos="7375"/>
                <w:tab w:val="left" w:pos="7951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3615F">
              <w:rPr>
                <w:rFonts w:ascii="Times New Roman" w:eastAsiaTheme="minorEastAsia" w:hAnsi="Times New Roman" w:cs="Times New Roman"/>
                <w:sz w:val="24"/>
                <w:szCs w:val="24"/>
              </w:rPr>
              <w:t>1,8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F3615F">
              <w:rPr>
                <w:rFonts w:ascii="Times New Roman" w:eastAsiaTheme="minorEastAsia" w:hAnsi="Times New Roman" w:cs="Times New Roman"/>
                <w:sz w:val="24"/>
                <w:szCs w:val="24"/>
              </w:rPr>
              <w:t>+j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="00E9683C">
              <w:rPr>
                <w:rFonts w:ascii="Times New Roman" w:eastAsiaTheme="minorEastAsia" w:hAnsi="Times New Roman" w:cs="Times New Roman"/>
                <w:sz w:val="24"/>
                <w:szCs w:val="24"/>
              </w:rPr>
              <w:t>,2</w:t>
            </w:r>
          </w:p>
        </w:tc>
      </w:tr>
    </w:tbl>
    <w:p w14:paraId="27F9AA5A" w14:textId="0B56FA4B" w:rsidR="00A37DF9" w:rsidRPr="00C63BC9" w:rsidRDefault="00A61DC7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9B3273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mc:AlternateContent>
          <mc:Choice Requires="wpg">
            <w:drawing>
              <wp:anchor distT="0" distB="0" distL="114300" distR="114300" simplePos="0" relativeHeight="251858944" behindDoc="0" locked="0" layoutInCell="0" allowOverlap="1" wp14:anchorId="64EDD3ED" wp14:editId="107863B3">
                <wp:simplePos x="0" y="0"/>
                <wp:positionH relativeFrom="page">
                  <wp:posOffset>767654</wp:posOffset>
                </wp:positionH>
                <wp:positionV relativeFrom="page">
                  <wp:posOffset>246193</wp:posOffset>
                </wp:positionV>
                <wp:extent cx="6588760" cy="10189210"/>
                <wp:effectExtent l="0" t="0" r="21590" b="21590"/>
                <wp:wrapNone/>
                <wp:docPr id="108072621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227299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26047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6712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717154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548449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577000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83883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100775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295734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192800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14509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7813407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2AD27E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931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830DC5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703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9CAB76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230811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50E724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6666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48094A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00097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7DEE14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404646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8D7CC5" w14:textId="47614C56" w:rsidR="009B3273" w:rsidRPr="000B5434" w:rsidRDefault="009B3273" w:rsidP="009B327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92103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A1BDE" w14:textId="77777777" w:rsidR="009B3273" w:rsidRPr="004B0D2F" w:rsidRDefault="009B3273" w:rsidP="009B327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E2BD4B0" w14:textId="77777777" w:rsidR="009B3273" w:rsidRDefault="009B3273" w:rsidP="009B327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EDD3ED" id="_x0000_s1521" style="position:absolute;left:0;text-align:left;margin-left:60.45pt;margin-top:19.4pt;width:518.8pt;height:802.3pt;z-index:251858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" o:allowincell="f">
                <v:rect id="Rectangle 3" o:spid="_x0000_s15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" filled="f" strokeweight="2pt"/>
                <v:line id="Line 4" o:spid="_x0000_s15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" strokeweight="2pt"/>
                <v:line id="Line 5" o:spid="_x0000_s15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" strokeweight="2pt"/>
                <v:line id="Line 6" o:spid="_x0000_s15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" strokeweight="2pt"/>
                <v:line id="Line 7" o:spid="_x0000_s15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" strokeweight="2pt"/>
                <v:line id="Line 8" o:spid="_x0000_s15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" strokeweight="2pt"/>
                <v:line id="Line 9" o:spid="_x0000_s15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" strokeweight="2pt"/>
                <v:line id="Line 10" o:spid="_x0000_s15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" strokeweight="2pt"/>
                <v:line id="Line 11" o:spid="_x0000_s15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" strokeweight="1pt"/>
                <v:line id="Line 12" o:spid="_x0000_s15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" strokeweight="2pt"/>
                <v:line id="Line 13" o:spid="_x0000_s15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" strokeweight="1pt"/>
                <v:rect id="Rectangle 14" o:spid="_x0000_s15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" filled="f" stroked="f" strokeweight=".25pt">
                  <v:textbox inset="1pt,1pt,1pt,1pt">
                    <w:txbxContent>
                      <w:p w14:paraId="502AD27E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5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" filled="f" stroked="f" strokeweight=".25pt">
                  <v:textbox inset="1pt,1pt,1pt,1pt">
                    <w:txbxContent>
                      <w:p w14:paraId="6A830DC5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5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" filled="f" stroked="f" strokeweight=".25pt">
                  <v:textbox inset="1pt,1pt,1pt,1pt">
                    <w:txbxContent>
                      <w:p w14:paraId="5C9CAB76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5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" filled="f" stroked="f" strokeweight=".25pt">
                  <v:textbox inset="1pt,1pt,1pt,1pt">
                    <w:txbxContent>
                      <w:p w14:paraId="7850E724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5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" filled="f" stroked="f" strokeweight=".25pt">
                  <v:textbox inset="1pt,1pt,1pt,1pt">
                    <w:txbxContent>
                      <w:p w14:paraId="3548094A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5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" filled="f" stroked="f" strokeweight=".25pt">
                  <v:textbox inset="1pt,1pt,1pt,1pt">
                    <w:txbxContent>
                      <w:p w14:paraId="3B7DEE14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5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" filled="f" stroked="f" strokeweight=".25pt">
                  <v:textbox inset="1pt,1pt,1pt,1pt">
                    <w:txbxContent>
                      <w:p w14:paraId="098D7CC5" w14:textId="47614C56" w:rsidR="009B3273" w:rsidRPr="000B5434" w:rsidRDefault="009B3273" w:rsidP="009B327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21" o:spid="_x0000_s15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" filled="f" stroked="f" strokeweight=".25pt">
                  <v:textbox inset="1pt,1pt,1pt,1pt">
                    <w:txbxContent>
                      <w:p w14:paraId="379A1BDE" w14:textId="77777777" w:rsidR="009B3273" w:rsidRPr="004B0D2F" w:rsidRDefault="009B3273" w:rsidP="009B327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E2BD4B0" w14:textId="77777777" w:rsidR="009B3273" w:rsidRDefault="009B3273" w:rsidP="009B327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37DF9" w:rsidRPr="00C63BC9">
        <w:rPr>
          <w:rFonts w:ascii="Times New Roman" w:eastAsiaTheme="minorEastAsia" w:hAnsi="Times New Roman" w:cs="Times New Roman"/>
          <w:sz w:val="28"/>
          <w:szCs w:val="28"/>
        </w:rPr>
        <w:t>Таблица 2.7</w:t>
      </w:r>
    </w:p>
    <w:p w14:paraId="5EA956F4" w14:textId="77777777" w:rsidR="00A37DF9" w:rsidRPr="00C63BC9" w:rsidRDefault="00574D63" w:rsidP="00A16E51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Определение числа присоединений на каждой подстанции и выбор схем каждой подстанции</w:t>
      </w:r>
    </w:p>
    <w:p w14:paraId="2179C87A" w14:textId="369537CD" w:rsidR="00B732C2" w:rsidRPr="001E7209" w:rsidRDefault="001E7209" w:rsidP="001E7209">
      <w:pPr>
        <w:pStyle w:val="ae"/>
        <w:jc w:val="center"/>
      </w:pPr>
      <w:r>
        <w:rPr>
          <w:noProof/>
        </w:rPr>
        <w:drawing>
          <wp:inline distT="0" distB="0" distL="0" distR="0" wp14:anchorId="2DF334A5" wp14:editId="33D4AE4B">
            <wp:extent cx="3596216" cy="2580967"/>
            <wp:effectExtent l="0" t="0" r="444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69" cy="262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B122" w14:textId="240463E2" w:rsidR="00497392" w:rsidRPr="00C63BC9" w:rsidRDefault="005C5B7C" w:rsidP="00A16E51">
      <w:pPr>
        <w:tabs>
          <w:tab w:val="left" w:pos="541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Рисунок 2.6 вариант схем электрической сети</w:t>
      </w:r>
    </w:p>
    <w:p w14:paraId="4428BAC3" w14:textId="53916184" w:rsidR="00F410F9" w:rsidRDefault="005C5B7C" w:rsidP="00C94967">
      <w:pPr>
        <w:tabs>
          <w:tab w:val="left" w:pos="541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числа присоединений и выбор схем выполняется в зависимости от установленного числа силовых трансформаторов на каждой подстанции и количества отходящих воздушных линий каждого участка электрической сети, в соответствии с ПУЭ [</w:t>
      </w:r>
      <m:oMath>
        <m:r>
          <w:rPr>
            <w:rFonts w:ascii="Cambria Math" w:hAnsi="Cambria Math" w:cs="Times New Roman"/>
            <w:sz w:val="28"/>
            <w:szCs w:val="28"/>
          </w:rPr>
          <m:t>Л2]</m:t>
        </m:r>
      </m:oMath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и НТП [Л6]</w:t>
      </w:r>
    </w:p>
    <w:p w14:paraId="4900A4F4" w14:textId="77777777" w:rsidR="00A61DC7" w:rsidRDefault="00A61DC7" w:rsidP="00A16E51">
      <w:pPr>
        <w:tabs>
          <w:tab w:val="left" w:pos="5415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78A88340" w14:textId="77777777" w:rsidR="00A61DC7" w:rsidRDefault="00A61DC7" w:rsidP="00A16E51">
      <w:pPr>
        <w:tabs>
          <w:tab w:val="left" w:pos="5415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2B5ED0F2" w14:textId="77777777" w:rsidR="00A61DC7" w:rsidRDefault="00A61DC7" w:rsidP="00A16E51">
      <w:pPr>
        <w:tabs>
          <w:tab w:val="left" w:pos="5415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50866039" w14:textId="77777777" w:rsidR="00A61DC7" w:rsidRDefault="00A61DC7" w:rsidP="00E9683C">
      <w:pPr>
        <w:tabs>
          <w:tab w:val="left" w:pos="541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E68F1BE" w14:textId="140F8EA3" w:rsidR="005C5B7C" w:rsidRPr="00C63BC9" w:rsidRDefault="00A61DC7" w:rsidP="00E9683C">
      <w:pPr>
        <w:tabs>
          <w:tab w:val="left" w:pos="5415"/>
        </w:tabs>
        <w:spacing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9B3273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87616" behindDoc="0" locked="0" layoutInCell="0" allowOverlap="1" wp14:anchorId="33DFAFB9" wp14:editId="057F8EA0">
                <wp:simplePos x="0" y="0"/>
                <wp:positionH relativeFrom="page">
                  <wp:posOffset>814664</wp:posOffset>
                </wp:positionH>
                <wp:positionV relativeFrom="page">
                  <wp:posOffset>254881</wp:posOffset>
                </wp:positionV>
                <wp:extent cx="6588760" cy="10189210"/>
                <wp:effectExtent l="0" t="0" r="21590" b="21590"/>
                <wp:wrapNone/>
                <wp:docPr id="110348870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3302732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34567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653649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5402814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066853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143204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292062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217495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604625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165985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231452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536453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4B6674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44579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8C698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734244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9534CE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680746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FF54BD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7242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14B2F6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45058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51476D" w14:textId="77777777" w:rsidR="00A61DC7" w:rsidRDefault="00A61DC7" w:rsidP="00A61DC7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8584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2F5DE0" w14:textId="20242FD5" w:rsidR="00A61DC7" w:rsidRPr="000B5434" w:rsidRDefault="00621AED" w:rsidP="00A61DC7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508476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6DB67F" w14:textId="77777777" w:rsidR="00A61DC7" w:rsidRPr="004B0D2F" w:rsidRDefault="00A61DC7" w:rsidP="00A61DC7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CFF0D76" w14:textId="77777777" w:rsidR="00A61DC7" w:rsidRDefault="00A61DC7" w:rsidP="00A61DC7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DFAFB9" id="_x0000_s1541" style="position:absolute;left:0;text-align:left;margin-left:64.15pt;margin-top:20.05pt;width:518.8pt;height:802.3pt;z-index:2518876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" o:allowincell="f">
                <v:rect id="Rectangle 3" o:spid="_x0000_s15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" filled="f" strokeweight="2pt"/>
                <v:line id="Line 4" o:spid="_x0000_s15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" strokeweight="2pt"/>
                <v:line id="Line 5" o:spid="_x0000_s15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" strokeweight="2pt"/>
                <v:line id="Line 6" o:spid="_x0000_s15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" strokeweight="2pt"/>
                <v:line id="Line 7" o:spid="_x0000_s15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" strokeweight="2pt"/>
                <v:line id="Line 8" o:spid="_x0000_s15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" strokeweight="2pt"/>
                <v:line id="Line 9" o:spid="_x0000_s15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" strokeweight="2pt"/>
                <v:line id="Line 10" o:spid="_x0000_s15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" strokeweight="2pt"/>
                <v:line id="Line 11" o:spid="_x0000_s15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" strokeweight="1pt"/>
                <v:line id="Line 12" o:spid="_x0000_s15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" strokeweight="2pt"/>
                <v:line id="Line 13" o:spid="_x0000_s15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" strokeweight="1pt"/>
                <v:rect id="Rectangle 14" o:spid="_x0000_s15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" filled="f" stroked="f" strokeweight=".25pt">
                  <v:textbox inset="1pt,1pt,1pt,1pt">
                    <w:txbxContent>
                      <w:p w14:paraId="734B6674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5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" filled="f" stroked="f" strokeweight=".25pt">
                  <v:textbox inset="1pt,1pt,1pt,1pt">
                    <w:txbxContent>
                      <w:p w14:paraId="3F98C698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5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" filled="f" stroked="f" strokeweight=".25pt">
                  <v:textbox inset="1pt,1pt,1pt,1pt">
                    <w:txbxContent>
                      <w:p w14:paraId="329534CE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5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" filled="f" stroked="f" strokeweight=".25pt">
                  <v:textbox inset="1pt,1pt,1pt,1pt">
                    <w:txbxContent>
                      <w:p w14:paraId="20FF54BD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5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" filled="f" stroked="f" strokeweight=".25pt">
                  <v:textbox inset="1pt,1pt,1pt,1pt">
                    <w:txbxContent>
                      <w:p w14:paraId="2814B2F6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5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" filled="f" stroked="f" strokeweight=".25pt">
                  <v:textbox inset="1pt,1pt,1pt,1pt">
                    <w:txbxContent>
                      <w:p w14:paraId="6A51476D" w14:textId="77777777" w:rsidR="00A61DC7" w:rsidRDefault="00A61DC7" w:rsidP="00A61DC7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5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" filled="f" stroked="f" strokeweight=".25pt">
                  <v:textbox inset="1pt,1pt,1pt,1pt">
                    <w:txbxContent>
                      <w:p w14:paraId="3F2F5DE0" w14:textId="20242FD5" w:rsidR="00A61DC7" w:rsidRPr="000B5434" w:rsidRDefault="00621AED" w:rsidP="00A61DC7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30</w:t>
                        </w:r>
                      </w:p>
                    </w:txbxContent>
                  </v:textbox>
                </v:rect>
                <v:rect id="Rectangle 21" o:spid="_x0000_s15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" filled="f" stroked="f" strokeweight=".25pt">
                  <v:textbox inset="1pt,1pt,1pt,1pt">
                    <w:txbxContent>
                      <w:p w14:paraId="556DB67F" w14:textId="77777777" w:rsidR="00A61DC7" w:rsidRPr="004B0D2F" w:rsidRDefault="00A61DC7" w:rsidP="00A61DC7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CFF0D76" w14:textId="77777777" w:rsidR="00A61DC7" w:rsidRDefault="00A61DC7" w:rsidP="00A61DC7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BB468F" w:rsidRPr="00C63BC9">
        <w:rPr>
          <w:rFonts w:ascii="Times New Roman" w:eastAsiaTheme="minorEastAsia" w:hAnsi="Times New Roman" w:cs="Times New Roman"/>
          <w:sz w:val="28"/>
          <w:szCs w:val="28"/>
        </w:rPr>
        <w:t>Таблица 2.8</w:t>
      </w:r>
    </w:p>
    <w:tbl>
      <w:tblPr>
        <w:tblStyle w:val="a7"/>
        <w:tblW w:w="9694" w:type="dxa"/>
        <w:tblLook w:val="04A0" w:firstRow="1" w:lastRow="0" w:firstColumn="1" w:lastColumn="0" w:noHBand="0" w:noVBand="1"/>
      </w:tblPr>
      <w:tblGrid>
        <w:gridCol w:w="4838"/>
        <w:gridCol w:w="4856"/>
      </w:tblGrid>
      <w:tr w:rsidR="00BB468F" w:rsidRPr="00C63BC9" w14:paraId="0F75FB7C" w14:textId="77777777" w:rsidTr="00A61DC7">
        <w:trPr>
          <w:trHeight w:val="465"/>
        </w:trPr>
        <w:tc>
          <w:tcPr>
            <w:tcW w:w="4838" w:type="dxa"/>
          </w:tcPr>
          <w:p w14:paraId="1B0EF66B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№ подстанции</w:t>
            </w:r>
          </w:p>
        </w:tc>
        <w:tc>
          <w:tcPr>
            <w:tcW w:w="4856" w:type="dxa"/>
          </w:tcPr>
          <w:p w14:paraId="28102C08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Число присоединений</w:t>
            </w:r>
          </w:p>
        </w:tc>
      </w:tr>
      <w:tr w:rsidR="00BB468F" w:rsidRPr="00C63BC9" w14:paraId="3BFA2B71" w14:textId="77777777" w:rsidTr="00A61DC7">
        <w:trPr>
          <w:trHeight w:val="450"/>
        </w:trPr>
        <w:tc>
          <w:tcPr>
            <w:tcW w:w="4838" w:type="dxa"/>
          </w:tcPr>
          <w:p w14:paraId="3C3D8FF3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56" w:type="dxa"/>
          </w:tcPr>
          <w:p w14:paraId="20C83732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2ВЛ+2ТР=4</w:t>
            </w:r>
          </w:p>
        </w:tc>
      </w:tr>
      <w:tr w:rsidR="00BB468F" w:rsidRPr="00C63BC9" w14:paraId="3B57378F" w14:textId="77777777" w:rsidTr="00A61DC7">
        <w:trPr>
          <w:trHeight w:val="465"/>
        </w:trPr>
        <w:tc>
          <w:tcPr>
            <w:tcW w:w="4838" w:type="dxa"/>
          </w:tcPr>
          <w:p w14:paraId="07616353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56" w:type="dxa"/>
          </w:tcPr>
          <w:p w14:paraId="3E2C0F64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2ВЛ+2ТР=4</w:t>
            </w:r>
          </w:p>
        </w:tc>
      </w:tr>
      <w:tr w:rsidR="00BB468F" w:rsidRPr="00C63BC9" w14:paraId="7B6EA1C9" w14:textId="77777777" w:rsidTr="00A61DC7">
        <w:trPr>
          <w:trHeight w:val="450"/>
        </w:trPr>
        <w:tc>
          <w:tcPr>
            <w:tcW w:w="4838" w:type="dxa"/>
          </w:tcPr>
          <w:p w14:paraId="1BFB46B0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856" w:type="dxa"/>
          </w:tcPr>
          <w:p w14:paraId="11D38A55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2ВЛ+2ТР=4</w:t>
            </w:r>
          </w:p>
        </w:tc>
      </w:tr>
      <w:tr w:rsidR="00BB468F" w:rsidRPr="00C63BC9" w14:paraId="2E16B926" w14:textId="77777777" w:rsidTr="00A61DC7">
        <w:trPr>
          <w:trHeight w:val="465"/>
        </w:trPr>
        <w:tc>
          <w:tcPr>
            <w:tcW w:w="4838" w:type="dxa"/>
          </w:tcPr>
          <w:p w14:paraId="5E41A416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56" w:type="dxa"/>
          </w:tcPr>
          <w:p w14:paraId="1740DACD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2ВЛ+2ТР=4</w:t>
            </w:r>
          </w:p>
        </w:tc>
      </w:tr>
    </w:tbl>
    <w:p w14:paraId="45709DFB" w14:textId="77777777" w:rsidR="00A61DC7" w:rsidRDefault="00A61DC7" w:rsidP="00252494">
      <w:pPr>
        <w:tabs>
          <w:tab w:val="left" w:pos="541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2DC1794A" w14:textId="77777777" w:rsidR="00A61DC7" w:rsidRDefault="00A61DC7" w:rsidP="00252494">
      <w:pPr>
        <w:tabs>
          <w:tab w:val="left" w:pos="541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38C9B601" w14:textId="280AE7F0" w:rsidR="00BB468F" w:rsidRPr="00C63BC9" w:rsidRDefault="00BB468F" w:rsidP="00252494">
      <w:pPr>
        <w:tabs>
          <w:tab w:val="left" w:pos="541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Таблица 2.9</w:t>
      </w:r>
    </w:p>
    <w:tbl>
      <w:tblPr>
        <w:tblStyle w:val="a7"/>
        <w:tblW w:w="9763" w:type="dxa"/>
        <w:tblLook w:val="04A0" w:firstRow="1" w:lastRow="0" w:firstColumn="1" w:lastColumn="0" w:noHBand="0" w:noVBand="1"/>
      </w:tblPr>
      <w:tblGrid>
        <w:gridCol w:w="3424"/>
        <w:gridCol w:w="6339"/>
      </w:tblGrid>
      <w:tr w:rsidR="00BB468F" w:rsidRPr="00C63BC9" w14:paraId="40496A08" w14:textId="77777777" w:rsidTr="00A61DC7">
        <w:trPr>
          <w:trHeight w:val="461"/>
        </w:trPr>
        <w:tc>
          <w:tcPr>
            <w:tcW w:w="3424" w:type="dxa"/>
          </w:tcPr>
          <w:p w14:paraId="2D581DFB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№ подстанции</w:t>
            </w:r>
          </w:p>
        </w:tc>
        <w:tc>
          <w:tcPr>
            <w:tcW w:w="6339" w:type="dxa"/>
          </w:tcPr>
          <w:p w14:paraId="2882E2F4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Название схем</w:t>
            </w:r>
          </w:p>
        </w:tc>
      </w:tr>
      <w:tr w:rsidR="00BB468F" w:rsidRPr="00C63BC9" w14:paraId="7043526C" w14:textId="77777777" w:rsidTr="00A61DC7">
        <w:trPr>
          <w:trHeight w:val="445"/>
        </w:trPr>
        <w:tc>
          <w:tcPr>
            <w:tcW w:w="3424" w:type="dxa"/>
          </w:tcPr>
          <w:p w14:paraId="5B758202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39" w:type="dxa"/>
            <w:shd w:val="clear" w:color="auto" w:fill="auto"/>
          </w:tcPr>
          <w:p w14:paraId="46095D0B" w14:textId="77777777" w:rsidR="00BB468F" w:rsidRPr="00346982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Схема четырехугольника (КРУЭ 8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DN9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BB468F" w:rsidRPr="00C63BC9" w14:paraId="4EF4B17A" w14:textId="77777777" w:rsidTr="00A61DC7">
        <w:trPr>
          <w:trHeight w:val="461"/>
        </w:trPr>
        <w:tc>
          <w:tcPr>
            <w:tcW w:w="3424" w:type="dxa"/>
          </w:tcPr>
          <w:p w14:paraId="61BDFADC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39" w:type="dxa"/>
            <w:shd w:val="clear" w:color="auto" w:fill="auto"/>
          </w:tcPr>
          <w:p w14:paraId="504DAD0D" w14:textId="77777777" w:rsidR="00BB468F" w:rsidRPr="00346982" w:rsidRDefault="00AD6EE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Схема четырехугольника (КРУЭ 8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DN9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BB468F" w:rsidRPr="00C63BC9" w14:paraId="4462C7A7" w14:textId="77777777" w:rsidTr="00A61DC7">
        <w:trPr>
          <w:trHeight w:val="445"/>
        </w:trPr>
        <w:tc>
          <w:tcPr>
            <w:tcW w:w="3424" w:type="dxa"/>
          </w:tcPr>
          <w:p w14:paraId="1C49626D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39" w:type="dxa"/>
            <w:shd w:val="clear" w:color="auto" w:fill="auto"/>
          </w:tcPr>
          <w:p w14:paraId="46519F8D" w14:textId="77777777" w:rsidR="00BB468F" w:rsidRPr="00346982" w:rsidRDefault="00AD6EE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Схема четырехугольника (КРУЭ 8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DN9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BB468F" w:rsidRPr="00C63BC9" w14:paraId="5DEF8BDE" w14:textId="77777777" w:rsidTr="00A61DC7">
        <w:trPr>
          <w:trHeight w:val="461"/>
        </w:trPr>
        <w:tc>
          <w:tcPr>
            <w:tcW w:w="3424" w:type="dxa"/>
          </w:tcPr>
          <w:p w14:paraId="1C922CEF" w14:textId="77777777" w:rsidR="00BB468F" w:rsidRPr="00C63BC9" w:rsidRDefault="00BB468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39" w:type="dxa"/>
            <w:shd w:val="clear" w:color="auto" w:fill="auto"/>
          </w:tcPr>
          <w:p w14:paraId="2ED28971" w14:textId="77777777" w:rsidR="00BB468F" w:rsidRPr="00346982" w:rsidRDefault="00AD6EEF" w:rsidP="00252494">
            <w:pPr>
              <w:tabs>
                <w:tab w:val="left" w:pos="541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Схема четырехугольника (КРУЭ 8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DN9</w:t>
            </w:r>
            <w:r w:rsidRPr="00346982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</w:tbl>
    <w:p w14:paraId="0A8F7DB1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AA6DD60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A8D496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E99A7A8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FA5E92A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C1E4A18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6B6EC07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4FC3D37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70A2458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FF76613" w14:textId="77777777" w:rsidR="00A61DC7" w:rsidRDefault="00A61DC7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25B1DD8" w14:textId="3B211A36" w:rsidR="00BB468F" w:rsidRPr="00E27611" w:rsidRDefault="00E27611" w:rsidP="00E27611">
      <w:pPr>
        <w:tabs>
          <w:tab w:val="left" w:pos="541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2.4</w:t>
      </w:r>
      <w:r w:rsidR="009A0736" w:rsidRPr="009A07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9157E" w:rsidRPr="00E27611">
        <w:rPr>
          <w:rFonts w:ascii="Times New Roman" w:eastAsiaTheme="minorEastAsia" w:hAnsi="Times New Roman" w:cs="Times New Roman"/>
          <w:sz w:val="28"/>
          <w:szCs w:val="28"/>
        </w:rPr>
        <w:t>Окончательный электрический</w:t>
      </w:r>
      <w:r w:rsidR="00AD6EEF" w:rsidRPr="00E27611">
        <w:rPr>
          <w:rFonts w:ascii="Times New Roman" w:eastAsiaTheme="minorEastAsia" w:hAnsi="Times New Roman" w:cs="Times New Roman"/>
          <w:sz w:val="28"/>
          <w:szCs w:val="28"/>
        </w:rPr>
        <w:t xml:space="preserve"> расчет оптимального варианта схемы проектируемой электрической сети</w:t>
      </w:r>
    </w:p>
    <w:p w14:paraId="1C94AB95" w14:textId="77777777" w:rsidR="00AD6EEF" w:rsidRPr="00C63BC9" w:rsidRDefault="00AD6EEF" w:rsidP="00E9683C">
      <w:pPr>
        <w:pStyle w:val="a6"/>
        <w:tabs>
          <w:tab w:val="left" w:pos="5415"/>
        </w:tabs>
        <w:spacing w:line="360" w:lineRule="auto"/>
        <w:ind w:left="-142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Определение действующих мощностей на каждом участке сети с учетом потерь мощности в аварийном режиме.</w:t>
      </w:r>
    </w:p>
    <w:p w14:paraId="0E872AE1" w14:textId="77777777" w:rsidR="00AD6EEF" w:rsidRPr="00C63BC9" w:rsidRDefault="00AD6EEF" w:rsidP="00E9683C">
      <w:pPr>
        <w:pStyle w:val="a6"/>
        <w:tabs>
          <w:tab w:val="left" w:pos="1276"/>
          <w:tab w:val="left" w:pos="5415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1 случай аварийный у</w:t>
      </w:r>
      <w:r w:rsidR="004B342E" w:rsidRPr="00C63BC9">
        <w:rPr>
          <w:rFonts w:ascii="Times New Roman" w:eastAsiaTheme="minorEastAsia" w:hAnsi="Times New Roman" w:cs="Times New Roman"/>
          <w:sz w:val="28"/>
          <w:szCs w:val="28"/>
        </w:rPr>
        <w:t>часток А-1</w:t>
      </w:r>
    </w:p>
    <w:p w14:paraId="7284B29B" w14:textId="4BAE8E2C" w:rsidR="001649C6" w:rsidRPr="00C63BC9" w:rsidRDefault="001E7209" w:rsidP="00A16E51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0349FF" wp14:editId="085F50E1">
            <wp:extent cx="5788660" cy="1349375"/>
            <wp:effectExtent l="0" t="0" r="2540" b="3175"/>
            <wp:docPr id="20291174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18D0" w14:textId="77777777" w:rsidR="009A0736" w:rsidRPr="009A0736" w:rsidRDefault="00AF56D7" w:rsidP="009A0736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Рисунок 2.7 Схема </w:t>
      </w:r>
      <w:r w:rsidR="0029157E" w:rsidRPr="00C63BC9">
        <w:rPr>
          <w:rFonts w:ascii="Times New Roman" w:hAnsi="Times New Roman" w:cs="Times New Roman"/>
          <w:sz w:val="28"/>
          <w:szCs w:val="28"/>
        </w:rPr>
        <w:t>замещения сети</w:t>
      </w:r>
      <w:r w:rsidRPr="00C63BC9">
        <w:rPr>
          <w:rFonts w:ascii="Times New Roman" w:hAnsi="Times New Roman" w:cs="Times New Roman"/>
          <w:sz w:val="28"/>
          <w:szCs w:val="28"/>
        </w:rPr>
        <w:t xml:space="preserve"> в послеаварийном режиме</w:t>
      </w:r>
    </w:p>
    <w:p w14:paraId="06B8F057" w14:textId="34EDA50D" w:rsidR="00AF56D7" w:rsidRPr="00C63BC9" w:rsidRDefault="00AF56D7" w:rsidP="009A0736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Находим мощность конца звена участка А-4</w:t>
      </w:r>
    </w:p>
    <w:p w14:paraId="5457E315" w14:textId="77777777" w:rsidR="009A0736" w:rsidRPr="00DE4449" w:rsidRDefault="00000000" w:rsidP="009A0736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AF56D7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229+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169,41-j1,83=229+j167,58</m:t>
        </m:r>
      </m:oMath>
      <w:r w:rsidR="001649C6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63B310B1" w14:textId="3CC7DF48" w:rsidR="00AF56D7" w:rsidRPr="00C63BC9" w:rsidRDefault="00AF56D7" w:rsidP="009A0736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Находим потери мощности линии участка А-4</w:t>
      </w:r>
    </w:p>
    <w:p w14:paraId="67944C76" w14:textId="04EE1DF6" w:rsidR="00AF56D7" w:rsidRPr="008C654E" w:rsidRDefault="00000000" w:rsidP="008C654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лА-4</m:t>
            </m:r>
          </m:sub>
        </m:sSub>
      </m:oMath>
      <w:r w:rsidR="004832D4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+167,58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∙2,04+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+167,58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∙11,76=</m:t>
        </m:r>
        <w:bookmarkStart w:id="33" w:name="_Hlk167394080"/>
        <m:r>
          <w:rPr>
            <w:rFonts w:ascii="Cambria Math" w:eastAsiaTheme="minorEastAsia" w:hAnsi="Cambria Math" w:cs="Times New Roman"/>
            <w:sz w:val="28"/>
            <w:szCs w:val="28"/>
          </w:rPr>
          <m:t>3,39+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w:bookmarkEnd w:id="33"/>
        <m:r>
          <w:rPr>
            <w:rFonts w:ascii="Cambria Math" w:eastAsiaTheme="minorEastAsia" w:hAnsi="Cambria Math" w:cs="Times New Roman"/>
            <w:sz w:val="28"/>
            <w:szCs w:val="28"/>
          </w:rPr>
          <m:t>19,56</m:t>
        </m:r>
      </m:oMath>
    </w:p>
    <w:p w14:paraId="585403B1" w14:textId="08A0EEE6" w:rsidR="00C94967" w:rsidRDefault="009B3273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B3273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mc:AlternateContent>
          <mc:Choice Requires="wpg">
            <w:drawing>
              <wp:anchor distT="0" distB="0" distL="114300" distR="114300" simplePos="0" relativeHeight="251856896" behindDoc="0" locked="0" layoutInCell="0" allowOverlap="1" wp14:anchorId="20F9A4DB" wp14:editId="4E00496F">
                <wp:simplePos x="0" y="0"/>
                <wp:positionH relativeFrom="page">
                  <wp:posOffset>736318</wp:posOffset>
                </wp:positionH>
                <wp:positionV relativeFrom="page">
                  <wp:posOffset>243744</wp:posOffset>
                </wp:positionV>
                <wp:extent cx="6588760" cy="10189210"/>
                <wp:effectExtent l="0" t="0" r="21590" b="21590"/>
                <wp:wrapNone/>
                <wp:docPr id="39785059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9764531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16792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594434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968599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0043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774865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5426578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718932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543918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55391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580436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290211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67BB79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294429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9FAC3F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52763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A88772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36869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B5128C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71081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239DFC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899059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A8EA42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78830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326560" w14:textId="583ABFF9" w:rsidR="009B3273" w:rsidRPr="000B5434" w:rsidRDefault="00621AED" w:rsidP="009B327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61430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47B26D" w14:textId="77777777" w:rsidR="009B3273" w:rsidRPr="004B0D2F" w:rsidRDefault="009B3273" w:rsidP="009B327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494C581" w14:textId="77777777" w:rsidR="009B3273" w:rsidRDefault="009B3273" w:rsidP="009B327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9A4DB" id="_x0000_s1561" style="position:absolute;margin-left:58pt;margin-top:19.2pt;width:518.8pt;height:802.3pt;z-index:251856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" o:allowincell="f">
                <v:rect id="Rectangle 3" o:spid="_x0000_s15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" filled="f" strokeweight="2pt"/>
                <v:line id="Line 4" o:spid="_x0000_s15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" strokeweight="2pt"/>
                <v:line id="Line 5" o:spid="_x0000_s15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" strokeweight="2pt"/>
                <v:line id="Line 6" o:spid="_x0000_s15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" strokeweight="2pt"/>
                <v:line id="Line 7" o:spid="_x0000_s15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" strokeweight="2pt"/>
                <v:line id="Line 8" o:spid="_x0000_s15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" strokeweight="2pt"/>
                <v:line id="Line 9" o:spid="_x0000_s15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" strokeweight="2pt"/>
                <v:line id="Line 10" o:spid="_x0000_s15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" strokeweight="2pt"/>
                <v:line id="Line 11" o:spid="_x0000_s15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" strokeweight="1pt"/>
                <v:line id="Line 12" o:spid="_x0000_s15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" strokeweight="2pt"/>
                <v:line id="Line 13" o:spid="_x0000_s15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" strokeweight="1pt"/>
                <v:rect id="Rectangle 14" o:spid="_x0000_s15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" filled="f" stroked="f" strokeweight=".25pt">
                  <v:textbox inset="1pt,1pt,1pt,1pt">
                    <w:txbxContent>
                      <w:p w14:paraId="1F67BB79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5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" filled="f" stroked="f" strokeweight=".25pt">
                  <v:textbox inset="1pt,1pt,1pt,1pt">
                    <w:txbxContent>
                      <w:p w14:paraId="509FAC3F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5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" filled="f" stroked="f" strokeweight=".25pt">
                  <v:textbox inset="1pt,1pt,1pt,1pt">
                    <w:txbxContent>
                      <w:p w14:paraId="46A88772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5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" filled="f" stroked="f" strokeweight=".25pt">
                  <v:textbox inset="1pt,1pt,1pt,1pt">
                    <w:txbxContent>
                      <w:p w14:paraId="06B5128C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5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" filled="f" stroked="f" strokeweight=".25pt">
                  <v:textbox inset="1pt,1pt,1pt,1pt">
                    <w:txbxContent>
                      <w:p w14:paraId="55239DFC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5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" filled="f" stroked="f" strokeweight=".25pt">
                  <v:textbox inset="1pt,1pt,1pt,1pt">
                    <w:txbxContent>
                      <w:p w14:paraId="47A8EA42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5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" filled="f" stroked="f" strokeweight=".25pt">
                  <v:textbox inset="1pt,1pt,1pt,1pt">
                    <w:txbxContent>
                      <w:p w14:paraId="5E326560" w14:textId="583ABFF9" w:rsidR="009B3273" w:rsidRPr="000B5434" w:rsidRDefault="00621AED" w:rsidP="009B327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31</w:t>
                        </w:r>
                      </w:p>
                    </w:txbxContent>
                  </v:textbox>
                </v:rect>
                <v:rect id="Rectangle 21" o:spid="_x0000_s15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" filled="f" stroked="f" strokeweight=".25pt">
                  <v:textbox inset="1pt,1pt,1pt,1pt">
                    <w:txbxContent>
                      <w:p w14:paraId="0747B26D" w14:textId="77777777" w:rsidR="009B3273" w:rsidRPr="004B0D2F" w:rsidRDefault="009B3273" w:rsidP="009B327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494C581" w14:textId="77777777" w:rsidR="009B3273" w:rsidRDefault="009B3273" w:rsidP="009B327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4832D4" w:rsidRPr="00C63BC9">
        <w:rPr>
          <w:rFonts w:ascii="Times New Roman" w:eastAsiaTheme="minorEastAsia" w:hAnsi="Times New Roman" w:cs="Times New Roman"/>
          <w:sz w:val="28"/>
          <w:szCs w:val="28"/>
        </w:rPr>
        <w:t>Находим мощность начала звена участка сети А-4</w:t>
      </w:r>
    </w:p>
    <w:p w14:paraId="5DB370EB" w14:textId="3E8A3D07" w:rsidR="004832D4" w:rsidRPr="00785C57" w:rsidRDefault="00000000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нзА-4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кзА-4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А-4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229+j167,58+3,39+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19,56=232,39+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187,14</m:t>
          </m:r>
        </m:oMath>
      </m:oMathPara>
    </w:p>
    <w:p w14:paraId="632C31CF" w14:textId="3DB204F7" w:rsidR="004832D4" w:rsidRPr="00C63BC9" w:rsidRDefault="00721665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</w:t>
      </w:r>
      <w:r w:rsidR="00120328" w:rsidRPr="00C63BC9">
        <w:rPr>
          <w:rFonts w:ascii="Times New Roman" w:eastAsiaTheme="minorEastAsia" w:hAnsi="Times New Roman" w:cs="Times New Roman"/>
          <w:sz w:val="28"/>
          <w:szCs w:val="28"/>
        </w:rPr>
        <w:t>значение мощности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участка сети А-4</w:t>
      </w:r>
    </w:p>
    <w:p w14:paraId="317FC1FE" w14:textId="351935EE" w:rsidR="00721665" w:rsidRDefault="00000000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нзА-4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CA554A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232,39+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187,14-j1,83=</m:t>
        </m:r>
        <m:r>
          <w:rPr>
            <w:rFonts w:ascii="Cambria Math" w:eastAsiaTheme="minorEastAsia" w:hAnsi="Cambria Math" w:cs="Times New Roman"/>
            <w:sz w:val="28"/>
            <w:szCs w:val="28"/>
          </w:rPr>
          <m:t>232,39+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85,31</m:t>
        </m:r>
      </m:oMath>
    </w:p>
    <w:p w14:paraId="501841AF" w14:textId="77777777" w:rsidR="009E2FFE" w:rsidRDefault="009E2FFE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4D163E8" w14:textId="6AC3F18C" w:rsidR="009E2FFE" w:rsidRPr="00C63BC9" w:rsidRDefault="002D66FD" w:rsidP="009E2FFE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" w:name="_Hlk167445488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2FFE"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 w:rsidR="009E2FFE">
        <w:rPr>
          <w:rFonts w:ascii="Times New Roman" w:hAnsi="Times New Roman" w:cs="Times New Roman"/>
          <w:sz w:val="28"/>
          <w:szCs w:val="28"/>
        </w:rPr>
        <w:t>4-3</w:t>
      </w:r>
    </w:p>
    <w:p w14:paraId="1865CB27" w14:textId="54BCC4E2" w:rsidR="009E2FFE" w:rsidRDefault="00000000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9E2FFE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201+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152,73-j1,56=201+j151,17</m:t>
        </m:r>
      </m:oMath>
      <w:r w:rsidR="009E2FFE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0FF2779A" w14:textId="4A5E22B1" w:rsidR="009E2FFE" w:rsidRPr="00C63BC9" w:rsidRDefault="009E2FFE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bookmarkStart w:id="35" w:name="_Hlk167442389"/>
      <w:r>
        <w:rPr>
          <w:rFonts w:ascii="Times New Roman" w:eastAsiaTheme="minorEastAsia" w:hAnsi="Times New Roman" w:cs="Times New Roman"/>
          <w:sz w:val="28"/>
          <w:szCs w:val="28"/>
        </w:rPr>
        <w:t>4-3</w:t>
      </w:r>
      <w:bookmarkEnd w:id="35"/>
    </w:p>
    <w:p w14:paraId="63E30AE3" w14:textId="728C5F77" w:rsidR="009E2FFE" w:rsidRPr="008C654E" w:rsidRDefault="00000000" w:rsidP="009E2FFE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</m:oMath>
      <w:r w:rsidR="009E2FFE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201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+151,17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∙1,75+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201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+151,17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∙10,08=2,28+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13,17</m:t>
        </m:r>
      </m:oMath>
    </w:p>
    <w:p w14:paraId="18258C4C" w14:textId="5DE84D35" w:rsidR="009E2FFE" w:rsidRPr="00C63BC9" w:rsidRDefault="009E2FFE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7383ED50" w14:textId="089B724E" w:rsidR="009E2FFE" w:rsidRPr="0005069D" w:rsidRDefault="00000000" w:rsidP="0005069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201+j151,17+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2,28+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13,17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=203,28+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164,34</m:t>
          </m:r>
        </m:oMath>
      </m:oMathPara>
    </w:p>
    <w:p w14:paraId="27340EA0" w14:textId="1F4465E2" w:rsidR="009E2FFE" w:rsidRPr="00C63BC9" w:rsidRDefault="009E2FFE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1321CDA5" w14:textId="0496E7B1" w:rsidR="009E2FFE" w:rsidRDefault="00000000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9E2FFE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203,28+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164,34-j1,56=203,28+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162,78</m:t>
        </m:r>
      </m:oMath>
    </w:p>
    <w:bookmarkEnd w:id="34"/>
    <w:p w14:paraId="3C74C422" w14:textId="77777777" w:rsidR="00AB4EA8" w:rsidRDefault="00AB4EA8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F6F3660" w14:textId="71ACF5B7" w:rsidR="00AB4EA8" w:rsidRPr="00C63BC9" w:rsidRDefault="00AB4EA8" w:rsidP="00AB4EA8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>
        <w:rPr>
          <w:rFonts w:ascii="Times New Roman" w:hAnsi="Times New Roman" w:cs="Times New Roman"/>
          <w:sz w:val="28"/>
          <w:szCs w:val="28"/>
        </w:rPr>
        <w:t>3-2</w:t>
      </w:r>
    </w:p>
    <w:p w14:paraId="3885CC42" w14:textId="629E38AD" w:rsidR="00AB4EA8" w:rsidRDefault="00000000" w:rsidP="00AB4EA8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AB4EA8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bookmarkStart w:id="36" w:name="_Hlk167444974"/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140+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106,51</m:t>
        </m:r>
        <w:bookmarkEnd w:id="36"/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-j1,63=140+j104,88</m:t>
        </m:r>
      </m:oMath>
      <w:r w:rsidR="00AB4EA8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7FF9C01D" w14:textId="77777777" w:rsidR="00AB4EA8" w:rsidRPr="00C63BC9" w:rsidRDefault="00AB4EA8" w:rsidP="00AB4EA8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2B4C04F5" w14:textId="445A7DA6" w:rsidR="00AB4EA8" w:rsidRPr="008C654E" w:rsidRDefault="00000000" w:rsidP="00AB4EA8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кз3-2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л3-2</m:t>
            </m:r>
          </m:sub>
        </m:sSub>
      </m:oMath>
      <w:r w:rsidR="00AB4EA8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+104,88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∙2,83+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140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+104,88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∙9,72=1,78+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6,14</m:t>
        </m:r>
      </m:oMath>
    </w:p>
    <w:p w14:paraId="1E66FE8D" w14:textId="632C3E5C" w:rsidR="00AB4EA8" w:rsidRPr="00C63BC9" w:rsidRDefault="009B3273" w:rsidP="00AB4EA8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B3273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mc:AlternateContent>
          <mc:Choice Requires="wpg">
            <w:drawing>
              <wp:anchor distT="0" distB="0" distL="114300" distR="114300" simplePos="0" relativeHeight="251854848" behindDoc="0" locked="0" layoutInCell="0" allowOverlap="1" wp14:anchorId="33613D31" wp14:editId="775ECEA6">
                <wp:simplePos x="0" y="0"/>
                <wp:positionH relativeFrom="page">
                  <wp:posOffset>733896</wp:posOffset>
                </wp:positionH>
                <wp:positionV relativeFrom="page">
                  <wp:posOffset>224566</wp:posOffset>
                </wp:positionV>
                <wp:extent cx="6588760" cy="10189210"/>
                <wp:effectExtent l="0" t="0" r="21590" b="21590"/>
                <wp:wrapNone/>
                <wp:docPr id="31395855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08206897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20024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06795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152467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053630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247821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57542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233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638968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558853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685910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384412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3D5B2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18782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9E9E8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751166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EF0D65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585490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E1CAA8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447979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288F9B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075675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1A21D2" w14:textId="77777777" w:rsidR="009B3273" w:rsidRDefault="009B3273" w:rsidP="009B3273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174581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906083" w14:textId="17904D2D" w:rsidR="009B3273" w:rsidRPr="000B5434" w:rsidRDefault="00FE422B" w:rsidP="009B3273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1079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D358A7" w14:textId="77777777" w:rsidR="009B3273" w:rsidRPr="004B0D2F" w:rsidRDefault="009B3273" w:rsidP="009B3273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6FD016A" w14:textId="77777777" w:rsidR="009B3273" w:rsidRDefault="009B3273" w:rsidP="009B3273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613D31" id="_x0000_s1581" style="position:absolute;margin-left:57.8pt;margin-top:17.7pt;width:518.8pt;height:802.3pt;z-index:251854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" o:allowincell="f">
                <v:rect id="Rectangle 3" o:spid="_x0000_s15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" filled="f" strokeweight="2pt"/>
                <v:line id="Line 4" o:spid="_x0000_s15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" strokeweight="2pt"/>
                <v:line id="Line 5" o:spid="_x0000_s15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" strokeweight="2pt"/>
                <v:line id="Line 6" o:spid="_x0000_s15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" strokeweight="2pt"/>
                <v:line id="Line 7" o:spid="_x0000_s15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" strokeweight="2pt"/>
                <v:line id="Line 8" o:spid="_x0000_s15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" strokeweight="2pt"/>
                <v:line id="Line 9" o:spid="_x0000_s15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" strokeweight="2pt"/>
                <v:line id="Line 10" o:spid="_x0000_s15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" strokeweight="2pt"/>
                <v:line id="Line 11" o:spid="_x0000_s15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" strokeweight="1pt"/>
                <v:line id="Line 12" o:spid="_x0000_s15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" strokeweight="2pt"/>
                <v:line id="Line 13" o:spid="_x0000_s15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" strokeweight="1pt"/>
                <v:rect id="Rectangle 14" o:spid="_x0000_s15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" filled="f" stroked="f" strokeweight=".25pt">
                  <v:textbox inset="1pt,1pt,1pt,1pt">
                    <w:txbxContent>
                      <w:p w14:paraId="4573D5B2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5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" filled="f" stroked="f" strokeweight=".25pt">
                  <v:textbox inset="1pt,1pt,1pt,1pt">
                    <w:txbxContent>
                      <w:p w14:paraId="07D9E9E8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5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" filled="f" stroked="f" strokeweight=".25pt">
                  <v:textbox inset="1pt,1pt,1pt,1pt">
                    <w:txbxContent>
                      <w:p w14:paraId="4DEF0D65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5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" filled="f" stroked="f" strokeweight=".25pt">
                  <v:textbox inset="1pt,1pt,1pt,1pt">
                    <w:txbxContent>
                      <w:p w14:paraId="66E1CAA8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5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" filled="f" stroked="f" strokeweight=".25pt">
                  <v:textbox inset="1pt,1pt,1pt,1pt">
                    <w:txbxContent>
                      <w:p w14:paraId="7F288F9B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5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" filled="f" stroked="f" strokeweight=".25pt">
                  <v:textbox inset="1pt,1pt,1pt,1pt">
                    <w:txbxContent>
                      <w:p w14:paraId="521A21D2" w14:textId="77777777" w:rsidR="009B3273" w:rsidRDefault="009B3273" w:rsidP="009B3273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5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" filled="f" stroked="f" strokeweight=".25pt">
                  <v:textbox inset="1pt,1pt,1pt,1pt">
                    <w:txbxContent>
                      <w:p w14:paraId="4F906083" w14:textId="17904D2D" w:rsidR="009B3273" w:rsidRPr="000B5434" w:rsidRDefault="00FE422B" w:rsidP="009B3273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6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" filled="f" stroked="f" strokeweight=".25pt">
                  <v:textbox inset="1pt,1pt,1pt,1pt">
                    <w:txbxContent>
                      <w:p w14:paraId="70D358A7" w14:textId="77777777" w:rsidR="009B3273" w:rsidRPr="004B0D2F" w:rsidRDefault="009B3273" w:rsidP="009B3273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6FD016A" w14:textId="77777777" w:rsidR="009B3273" w:rsidRDefault="009B3273" w:rsidP="009B3273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B4EA8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 w:rsidR="00BC02D5" w:rsidRPr="00BC02D5">
        <w:rPr>
          <w:rFonts w:ascii="Times New Roman" w:eastAsiaTheme="minorEastAsia" w:hAnsi="Times New Roman" w:cs="Times New Roman"/>
          <w:sz w:val="28"/>
          <w:szCs w:val="28"/>
        </w:rPr>
        <w:t>3-2</w:t>
      </w:r>
    </w:p>
    <w:p w14:paraId="70402F00" w14:textId="3AA65FF7" w:rsidR="00AB4EA8" w:rsidRPr="0005069D" w:rsidRDefault="00000000" w:rsidP="00AB4EA8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140+j104,88+1,78+j6,14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=141,78+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111,02</m:t>
          </m:r>
        </m:oMath>
      </m:oMathPara>
    </w:p>
    <w:p w14:paraId="695813A6" w14:textId="77777777" w:rsidR="00AB4EA8" w:rsidRPr="00C63BC9" w:rsidRDefault="00AB4EA8" w:rsidP="00AB4EA8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01AAC5B4" w14:textId="03796F8C" w:rsidR="00AB4EA8" w:rsidRDefault="00000000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AB4EA8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141,78+j111,02-j1,63=141,78+j109,39</m:t>
        </m:r>
      </m:oMath>
    </w:p>
    <w:p w14:paraId="5C49A775" w14:textId="77777777" w:rsidR="002D66FD" w:rsidRDefault="002D66FD" w:rsidP="009E2FFE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C283BFA" w14:textId="403D0FFE" w:rsidR="002D66FD" w:rsidRPr="00C63BC9" w:rsidRDefault="002D66FD" w:rsidP="002D66FD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 w:rsidRPr="002D66FD">
        <w:rPr>
          <w:rFonts w:ascii="Times New Roman" w:hAnsi="Times New Roman" w:cs="Times New Roman"/>
          <w:sz w:val="28"/>
          <w:szCs w:val="28"/>
        </w:rPr>
        <w:t>2-1</w:t>
      </w:r>
    </w:p>
    <w:p w14:paraId="1E91A669" w14:textId="26BE18B7" w:rsidR="002D66FD" w:rsidRDefault="00000000" w:rsidP="002D66F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2D66F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58,52-j1,25=78+j57,27</m:t>
        </m:r>
      </m:oMath>
      <w:r w:rsidR="002D66F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</w:p>
    <w:p w14:paraId="54A9D3A6" w14:textId="77777777" w:rsidR="002D66FD" w:rsidRPr="00C63BC9" w:rsidRDefault="002D66FD" w:rsidP="002D66F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1229686A" w14:textId="7477D6EC" w:rsidR="002D66FD" w:rsidRPr="008C654E" w:rsidRDefault="00000000" w:rsidP="002D66F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л2-1</m:t>
            </m:r>
          </m:sub>
        </m:sSub>
      </m:oMath>
      <w:r w:rsidR="002D66F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+57,27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∙2,97+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+57,27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∙10,2=0,57+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1,97</m:t>
        </m:r>
      </m:oMath>
    </w:p>
    <w:p w14:paraId="59976D91" w14:textId="539490A1" w:rsidR="002D66FD" w:rsidRPr="00C63BC9" w:rsidRDefault="002D66FD" w:rsidP="002D66F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 w:rsidRPr="002D66FD">
        <w:rPr>
          <w:rFonts w:ascii="Times New Roman" w:eastAsiaTheme="minorEastAsia" w:hAnsi="Times New Roman" w:cs="Times New Roman"/>
          <w:sz w:val="28"/>
          <w:szCs w:val="28"/>
        </w:rPr>
        <w:t>2-1</w:t>
      </w:r>
    </w:p>
    <w:p w14:paraId="21534352" w14:textId="36784360" w:rsidR="002D66FD" w:rsidRPr="009A0736" w:rsidRDefault="00000000" w:rsidP="002D66F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78+j57,27 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0,57+j1,97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=78,57+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59,24</m:t>
          </m:r>
        </m:oMath>
      </m:oMathPara>
    </w:p>
    <w:p w14:paraId="124A6CFF" w14:textId="77777777" w:rsidR="002D66FD" w:rsidRPr="00C63BC9" w:rsidRDefault="002D66FD" w:rsidP="002D66F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0B7A9723" w14:textId="2A1E8873" w:rsidR="000F3ACD" w:rsidRPr="00C94967" w:rsidRDefault="00000000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2D66F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78,57+j59,24-j1,25=78,57+j57,99</m:t>
        </m:r>
      </m:oMath>
    </w:p>
    <w:p w14:paraId="6F6DAAE1" w14:textId="77777777" w:rsidR="003D0ED7" w:rsidRDefault="003D0ED7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Определение действительных мощностей на каждом участке сети с учетом потерь мощности в послеаварийном режиме</w:t>
      </w:r>
    </w:p>
    <w:p w14:paraId="647E2FD7" w14:textId="77777777" w:rsidR="00026272" w:rsidRPr="00C63BC9" w:rsidRDefault="00026272" w:rsidP="00A16E51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416B7A" w14:textId="77777777" w:rsidR="003D0ED7" w:rsidRPr="00C63BC9" w:rsidRDefault="003D0ED7" w:rsidP="00A16E51">
      <w:pPr>
        <w:tabs>
          <w:tab w:val="left" w:pos="310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2 случай аварийный участок А-4</w:t>
      </w:r>
    </w:p>
    <w:p w14:paraId="31C51D55" w14:textId="3EF41797" w:rsidR="00203896" w:rsidRPr="00C63BC9" w:rsidRDefault="001E7209" w:rsidP="00D11FF9">
      <w:pPr>
        <w:tabs>
          <w:tab w:val="left" w:pos="3105"/>
        </w:tabs>
        <w:spacing w:line="360" w:lineRule="auto"/>
        <w:ind w:right="-28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45028C" wp14:editId="0C088C1E">
            <wp:extent cx="5788660" cy="1349375"/>
            <wp:effectExtent l="0" t="0" r="2540" b="3175"/>
            <wp:docPr id="9329961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41F3" w14:textId="095DB962" w:rsidR="003D0ED7" w:rsidRPr="00C63BC9" w:rsidRDefault="003D0ED7" w:rsidP="000F3ACD">
      <w:pPr>
        <w:tabs>
          <w:tab w:val="left" w:pos="3105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Рисунок 2.8 Схема замещения сети в послеаварийном режиме</w:t>
      </w:r>
      <w:r w:rsidR="009D595D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7808" behindDoc="0" locked="1" layoutInCell="0" allowOverlap="1" wp14:anchorId="2A175F65" wp14:editId="19B9F2B9">
                <wp:simplePos x="0" y="0"/>
                <wp:positionH relativeFrom="page">
                  <wp:posOffset>782955</wp:posOffset>
                </wp:positionH>
                <wp:positionV relativeFrom="page">
                  <wp:posOffset>234315</wp:posOffset>
                </wp:positionV>
                <wp:extent cx="6588760" cy="10189210"/>
                <wp:effectExtent l="0" t="0" r="2540" b="2540"/>
                <wp:wrapNone/>
                <wp:docPr id="90299139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7261314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39699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816165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297121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891901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367800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04317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683462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186251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210480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796314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845144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8A5757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785687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458976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64917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B73A13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936319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3BCC50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263116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19D1A1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457004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8C1303" w14:textId="77777777" w:rsidR="008317D1" w:rsidRDefault="008317D1" w:rsidP="008317D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050937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C227F1" w14:textId="52F691FE" w:rsidR="008317D1" w:rsidRPr="000B5434" w:rsidRDefault="00AE472B" w:rsidP="008317D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9631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8317D3" w14:textId="77777777" w:rsidR="008317D1" w:rsidRPr="004B0D2F" w:rsidRDefault="008317D1" w:rsidP="008317D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435DA3B" w14:textId="77777777" w:rsidR="008317D1" w:rsidRDefault="008317D1" w:rsidP="008317D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75F65" id="_x0000_s1601" style="position:absolute;left:0;text-align:left;margin-left:61.65pt;margin-top:18.45pt;width:518.8pt;height:802.3pt;z-index:251767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" o:allowincell="f">
                <v:rect id="Rectangle 3" o:spid="_x0000_s16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" filled="f" strokeweight="2pt"/>
                <v:line id="Line 4" o:spid="_x0000_s16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" strokeweight="2pt"/>
                <v:line id="Line 5" o:spid="_x0000_s16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" strokeweight="2pt"/>
                <v:line id="Line 6" o:spid="_x0000_s16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" strokeweight="2pt"/>
                <v:line id="Line 7" o:spid="_x0000_s16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" strokeweight="2pt"/>
                <v:line id="Line 8" o:spid="_x0000_s16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" strokeweight="2pt"/>
                <v:line id="Line 9" o:spid="_x0000_s16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" strokeweight="2pt"/>
                <v:line id="Line 10" o:spid="_x0000_s16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" strokeweight="2pt"/>
                <v:line id="Line 11" o:spid="_x0000_s16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" strokeweight="1pt"/>
                <v:line id="Line 12" o:spid="_x0000_s16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" strokeweight="2pt"/>
                <v:line id="Line 13" o:spid="_x0000_s16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" strokeweight="1pt"/>
                <v:rect id="Rectangle 14" o:spid="_x0000_s16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" filled="f" stroked="f" strokeweight=".25pt">
                  <v:textbox inset="1pt,1pt,1pt,1pt">
                    <w:txbxContent>
                      <w:p w14:paraId="438A5757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6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" filled="f" stroked="f" strokeweight=".25pt">
                  <v:textbox inset="1pt,1pt,1pt,1pt">
                    <w:txbxContent>
                      <w:p w14:paraId="2D458976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6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" filled="f" stroked="f" strokeweight=".25pt">
                  <v:textbox inset="1pt,1pt,1pt,1pt">
                    <w:txbxContent>
                      <w:p w14:paraId="5FB73A13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6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" filled="f" stroked="f" strokeweight=".25pt">
                  <v:textbox inset="1pt,1pt,1pt,1pt">
                    <w:txbxContent>
                      <w:p w14:paraId="133BCC50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6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" filled="f" stroked="f" strokeweight=".25pt">
                  <v:textbox inset="1pt,1pt,1pt,1pt">
                    <w:txbxContent>
                      <w:p w14:paraId="7819D1A1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6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" filled="f" stroked="f" strokeweight=".25pt">
                  <v:textbox inset="1pt,1pt,1pt,1pt">
                    <w:txbxContent>
                      <w:p w14:paraId="118C1303" w14:textId="77777777" w:rsidR="008317D1" w:rsidRDefault="008317D1" w:rsidP="008317D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6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" filled="f" stroked="f" strokeweight=".25pt">
                  <v:textbox inset="1pt,1pt,1pt,1pt">
                    <w:txbxContent>
                      <w:p w14:paraId="45C227F1" w14:textId="52F691FE" w:rsidR="008317D1" w:rsidRPr="000B5434" w:rsidRDefault="00AE472B" w:rsidP="008317D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6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" filled="f" stroked="f" strokeweight=".25pt">
                  <v:textbox inset="1pt,1pt,1pt,1pt">
                    <w:txbxContent>
                      <w:p w14:paraId="448317D3" w14:textId="77777777" w:rsidR="008317D1" w:rsidRPr="004B0D2F" w:rsidRDefault="008317D1" w:rsidP="008317D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435DA3B" w14:textId="77777777" w:rsidR="008317D1" w:rsidRDefault="008317D1" w:rsidP="008317D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818A036" w14:textId="0EB92D18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Находим мощность конца звена участка А-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7E43C1A" w14:textId="77777777" w:rsidR="009A0736" w:rsidRPr="00DE4449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0F3AC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229+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169,41-j1,41=229+j168</m:t>
        </m:r>
      </m:oMath>
      <w:r w:rsidR="000F3AC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</w:p>
    <w:p w14:paraId="33C6E553" w14:textId="70CFFAAA" w:rsidR="000F3ACD" w:rsidRPr="009A0736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Находим потери мощности линии участка А-</w:t>
      </w:r>
      <w:r w:rsidR="009A0736" w:rsidRPr="009A0736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70587359" w14:textId="1C75D6C4" w:rsidR="000F3ACD" w:rsidRPr="008C654E" w:rsidRDefault="00000000" w:rsidP="000F3AC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кзА-1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лА-1</m:t>
            </m:r>
          </m:sub>
        </m:sSub>
      </m:oMath>
      <w:r w:rsidR="000F3AC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+168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∙1,57+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229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+168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∙9,07=2,61+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15,11</m:t>
        </m:r>
      </m:oMath>
      <w:r w:rsidR="00DE444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6D51A11F" w14:textId="40F7E1A7" w:rsidR="000F3ACD" w:rsidRDefault="00FE422B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34368" behindDoc="0" locked="0" layoutInCell="0" allowOverlap="1" wp14:anchorId="35E4F9B4" wp14:editId="6171E999">
                <wp:simplePos x="0" y="0"/>
                <wp:positionH relativeFrom="page">
                  <wp:posOffset>747405</wp:posOffset>
                </wp:positionH>
                <wp:positionV relativeFrom="page">
                  <wp:posOffset>204517</wp:posOffset>
                </wp:positionV>
                <wp:extent cx="6588760" cy="10189210"/>
                <wp:effectExtent l="0" t="0" r="21590" b="21590"/>
                <wp:wrapNone/>
                <wp:docPr id="210167116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7340133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80233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442329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43398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195021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134886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272270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3348137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709558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06117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905034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766551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85D4EE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882615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7D116A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52000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8939B2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911828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698A19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275251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EE3CC0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97376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E78982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20603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3EBA20" w14:textId="67B47C69" w:rsidR="00D76056" w:rsidRPr="000B5434" w:rsidRDefault="00AE472B" w:rsidP="00D7605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189121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81B37F" w14:textId="77777777" w:rsidR="00D76056" w:rsidRPr="004B0D2F" w:rsidRDefault="00D76056" w:rsidP="00D7605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6CFD1BF" w14:textId="77777777" w:rsidR="00D76056" w:rsidRDefault="00D76056" w:rsidP="00D7605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4F9B4" id="_x0000_s1621" style="position:absolute;margin-left:58.85pt;margin-top:16.1pt;width:518.8pt;height:802.3pt;z-index:251834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" o:allowincell="f">
                <v:rect id="Rectangle 3" o:spid="_x0000_s16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" filled="f" strokeweight="2pt"/>
                <v:line id="Line 4" o:spid="_x0000_s16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" strokeweight="2pt"/>
                <v:line id="Line 5" o:spid="_x0000_s16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" strokeweight="2pt"/>
                <v:line id="Line 6" o:spid="_x0000_s16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" strokeweight="2pt"/>
                <v:line id="Line 7" o:spid="_x0000_s16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" strokeweight="2pt"/>
                <v:line id="Line 8" o:spid="_x0000_s16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" strokeweight="2pt"/>
                <v:line id="Line 9" o:spid="_x0000_s16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" strokeweight="2pt"/>
                <v:line id="Line 10" o:spid="_x0000_s16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" strokeweight="2pt"/>
                <v:line id="Line 11" o:spid="_x0000_s16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" strokeweight="1pt"/>
                <v:line id="Line 12" o:spid="_x0000_s16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" strokeweight="2pt"/>
                <v:line id="Line 13" o:spid="_x0000_s16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" strokeweight="1pt"/>
                <v:rect id="Rectangle 14" o:spid="_x0000_s16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" filled="f" stroked="f" strokeweight=".25pt">
                  <v:textbox inset="1pt,1pt,1pt,1pt">
                    <w:txbxContent>
                      <w:p w14:paraId="6985D4EE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6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" filled="f" stroked="f" strokeweight=".25pt">
                  <v:textbox inset="1pt,1pt,1pt,1pt">
                    <w:txbxContent>
                      <w:p w14:paraId="047D116A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6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" filled="f" stroked="f" strokeweight=".25pt">
                  <v:textbox inset="1pt,1pt,1pt,1pt">
                    <w:txbxContent>
                      <w:p w14:paraId="3C8939B2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6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" filled="f" stroked="f" strokeweight=".25pt">
                  <v:textbox inset="1pt,1pt,1pt,1pt">
                    <w:txbxContent>
                      <w:p w14:paraId="32698A19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6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" filled="f" stroked="f" strokeweight=".25pt">
                  <v:textbox inset="1pt,1pt,1pt,1pt">
                    <w:txbxContent>
                      <w:p w14:paraId="5CEE3CC0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6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" filled="f" stroked="f" strokeweight=".25pt">
                  <v:textbox inset="1pt,1pt,1pt,1pt">
                    <w:txbxContent>
                      <w:p w14:paraId="44E78982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6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" filled="f" stroked="f" strokeweight=".25pt">
                  <v:textbox inset="1pt,1pt,1pt,1pt">
                    <w:txbxContent>
                      <w:p w14:paraId="053EBA20" w14:textId="67B47C69" w:rsidR="00D76056" w:rsidRPr="000B5434" w:rsidRDefault="00AE472B" w:rsidP="00D7605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6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" filled="f" stroked="f" strokeweight=".25pt">
                  <v:textbox inset="1pt,1pt,1pt,1pt">
                    <w:txbxContent>
                      <w:p w14:paraId="3C81B37F" w14:textId="77777777" w:rsidR="00D76056" w:rsidRPr="004B0D2F" w:rsidRDefault="00D76056" w:rsidP="00D7605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6CFD1BF" w14:textId="77777777" w:rsidR="00D76056" w:rsidRDefault="00D76056" w:rsidP="00D7605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0F3ACD" w:rsidRPr="00C63BC9">
        <w:rPr>
          <w:rFonts w:ascii="Times New Roman" w:eastAsiaTheme="minorEastAsia" w:hAnsi="Times New Roman" w:cs="Times New Roman"/>
          <w:sz w:val="28"/>
          <w:szCs w:val="28"/>
        </w:rPr>
        <w:t>Находим мощность начала звена участка сети А-</w:t>
      </w:r>
      <w:r w:rsidR="000F3ACD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278E7375" w14:textId="4B442424" w:rsidR="000F3ACD" w:rsidRPr="00785C57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нзА-1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кзА-1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229+j168+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2,61+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15,11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=231,61+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183,11</m:t>
          </m:r>
        </m:oMath>
      </m:oMathPara>
    </w:p>
    <w:p w14:paraId="1EF01DE2" w14:textId="1C897E44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Находим действующее значение мощности участка сети А-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7CB71A6D" w14:textId="4DBCDD38" w:rsidR="000F3ACD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нзА-1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0F3AC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231,61+j183,11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-j1,41=</m:t>
        </m:r>
        <m:r>
          <w:rPr>
            <w:rFonts w:ascii="Cambria Math" w:eastAsiaTheme="minorEastAsia" w:hAnsi="Cambria Math" w:cs="Times New Roman"/>
            <w:sz w:val="28"/>
            <w:szCs w:val="28"/>
          </w:rPr>
          <m:t>231,61+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81,7</m:t>
        </m:r>
      </m:oMath>
    </w:p>
    <w:p w14:paraId="177DB1B3" w14:textId="77777777" w:rsidR="000F3ACD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32804E" w14:textId="77777777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 w:rsidRPr="002D66FD">
        <w:rPr>
          <w:rFonts w:ascii="Times New Roman" w:hAnsi="Times New Roman" w:cs="Times New Roman"/>
          <w:sz w:val="28"/>
          <w:szCs w:val="28"/>
        </w:rPr>
        <w:t>2-1</w:t>
      </w:r>
    </w:p>
    <w:p w14:paraId="0470EF0E" w14:textId="3C3A35E4" w:rsidR="003B0279" w:rsidRDefault="00000000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3B0279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151+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110,89-j1,25=151+j109,64</m:t>
        </m:r>
      </m:oMath>
      <w:r w:rsidR="003B0279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</w:p>
    <w:p w14:paraId="7B8FA0D5" w14:textId="05495988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r w:rsidR="005349DE">
        <w:rPr>
          <w:rFonts w:ascii="Times New Roman" w:eastAsiaTheme="minorEastAsia" w:hAnsi="Times New Roman" w:cs="Times New Roman"/>
          <w:sz w:val="28"/>
          <w:szCs w:val="28"/>
        </w:rPr>
        <w:t>2-1</w:t>
      </w:r>
    </w:p>
    <w:p w14:paraId="501A06C9" w14:textId="687672BE" w:rsidR="003B0279" w:rsidRPr="008C654E" w:rsidRDefault="00000000" w:rsidP="003B0279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л2-1</m:t>
            </m:r>
          </m:sub>
        </m:sSub>
      </m:oMath>
      <w:r w:rsidR="003B027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151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+109,64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∙2,97+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151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+109,64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∙10,2=2,13+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7,33</m:t>
        </m:r>
      </m:oMath>
    </w:p>
    <w:p w14:paraId="11832D28" w14:textId="77777777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 w:rsidRPr="002D66FD">
        <w:rPr>
          <w:rFonts w:ascii="Times New Roman" w:eastAsiaTheme="minorEastAsia" w:hAnsi="Times New Roman" w:cs="Times New Roman"/>
          <w:sz w:val="28"/>
          <w:szCs w:val="28"/>
        </w:rPr>
        <w:t>2-1</w:t>
      </w:r>
    </w:p>
    <w:p w14:paraId="70680CBA" w14:textId="773D7B47" w:rsidR="003B0279" w:rsidRPr="00761C3A" w:rsidRDefault="00000000" w:rsidP="003B0279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151+j109,64+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2,13+j7,33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w:bookmarkStart w:id="37" w:name="_Hlk167542366"/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153,13+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116,97</m:t>
          </m:r>
        </m:oMath>
      </m:oMathPara>
      <w:bookmarkEnd w:id="37"/>
    </w:p>
    <w:p w14:paraId="37C4C139" w14:textId="77777777" w:rsidR="003B027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2BD3A6C" w14:textId="0CD88F5F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2-1</w:t>
      </w:r>
    </w:p>
    <w:p w14:paraId="6091BC31" w14:textId="724BC7AD" w:rsidR="003B0279" w:rsidRPr="00C12BF5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действ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-j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153,13+j116,97-j1,25=153,13+j115,72</m:t>
          </m:r>
        </m:oMath>
      </m:oMathPara>
    </w:p>
    <w:p w14:paraId="433CFD2B" w14:textId="1856473E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>
        <w:rPr>
          <w:rFonts w:ascii="Times New Roman" w:hAnsi="Times New Roman" w:cs="Times New Roman"/>
          <w:sz w:val="28"/>
          <w:szCs w:val="28"/>
        </w:rPr>
        <w:t>3-2</w:t>
      </w:r>
    </w:p>
    <w:p w14:paraId="15C92B19" w14:textId="37C319D2" w:rsidR="003B0279" w:rsidRDefault="00000000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3B0279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89+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62,9-j1,63=89+j61,27</m:t>
        </m:r>
      </m:oMath>
      <w:r w:rsidR="003B0279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618714B4" w14:textId="19D6D9A1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r w:rsidR="00856278">
        <w:rPr>
          <w:rFonts w:ascii="Times New Roman" w:eastAsiaTheme="minorEastAsia" w:hAnsi="Times New Roman" w:cs="Times New Roman"/>
          <w:sz w:val="28"/>
          <w:szCs w:val="28"/>
        </w:rPr>
        <w:t>3-2</w:t>
      </w:r>
    </w:p>
    <w:p w14:paraId="16322731" w14:textId="741DB61F" w:rsidR="003B0279" w:rsidRPr="008C654E" w:rsidRDefault="00000000" w:rsidP="003B0279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кз3-2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л3-2</m:t>
            </m:r>
          </m:sub>
        </m:sSub>
      </m:oMath>
      <w:r w:rsidR="003B0279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+61,27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∙2,83+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89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+61,27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∙9,72=0,68+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2,34</m:t>
        </m:r>
      </m:oMath>
    </w:p>
    <w:p w14:paraId="1D164890" w14:textId="50EC54B4" w:rsidR="003B0279" w:rsidRPr="00C63BC9" w:rsidRDefault="00FE422B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36416" behindDoc="0" locked="0" layoutInCell="0" allowOverlap="1" wp14:anchorId="577F9681" wp14:editId="497B1B3E">
                <wp:simplePos x="0" y="0"/>
                <wp:positionH relativeFrom="page">
                  <wp:posOffset>783380</wp:posOffset>
                </wp:positionH>
                <wp:positionV relativeFrom="page">
                  <wp:posOffset>219710</wp:posOffset>
                </wp:positionV>
                <wp:extent cx="6588760" cy="10189210"/>
                <wp:effectExtent l="0" t="0" r="21590" b="21590"/>
                <wp:wrapNone/>
                <wp:docPr id="202282737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7038126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40642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30944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61440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022430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630210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256219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057462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607964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5556020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789696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879705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101373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955281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A0936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67934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98D3CC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558934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CC4668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499654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BCF74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957268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185A73" w14:textId="77777777" w:rsidR="00D76056" w:rsidRDefault="00D76056" w:rsidP="00D7605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466152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190C83" w14:textId="66E224F4" w:rsidR="00D76056" w:rsidRPr="000B5434" w:rsidRDefault="00AE472B" w:rsidP="00D7605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783739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DDB234" w14:textId="77777777" w:rsidR="00D76056" w:rsidRPr="004B0D2F" w:rsidRDefault="00D76056" w:rsidP="00D7605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10A4C54" w14:textId="77777777" w:rsidR="00D76056" w:rsidRDefault="00D76056" w:rsidP="00D7605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F9681" id="_x0000_s1641" style="position:absolute;margin-left:61.7pt;margin-top:17.3pt;width:518.8pt;height:802.3pt;z-index:251836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" o:allowincell="f">
                <v:rect id="Rectangle 3" o:spid="_x0000_s16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" filled="f" strokeweight="2pt"/>
                <v:line id="Line 4" o:spid="_x0000_s16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" strokeweight="2pt"/>
                <v:line id="Line 5" o:spid="_x0000_s16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" strokeweight="2pt"/>
                <v:line id="Line 6" o:spid="_x0000_s16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" strokeweight="2pt"/>
                <v:line id="Line 7" o:spid="_x0000_s16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" strokeweight="2pt"/>
                <v:line id="Line 8" o:spid="_x0000_s16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" strokeweight="2pt"/>
                <v:line id="Line 9" o:spid="_x0000_s16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" strokeweight="2pt"/>
                <v:line id="Line 10" o:spid="_x0000_s16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" strokeweight="2pt"/>
                <v:line id="Line 11" o:spid="_x0000_s16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" strokeweight="1pt"/>
                <v:line id="Line 12" o:spid="_x0000_s16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" strokeweight="2pt"/>
                <v:line id="Line 13" o:spid="_x0000_s16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" strokeweight="1pt"/>
                <v:rect id="Rectangle 14" o:spid="_x0000_s16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" filled="f" stroked="f" strokeweight=".25pt">
                  <v:textbox inset="1pt,1pt,1pt,1pt">
                    <w:txbxContent>
                      <w:p w14:paraId="6D101373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6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" filled="f" stroked="f" strokeweight=".25pt">
                  <v:textbox inset="1pt,1pt,1pt,1pt">
                    <w:txbxContent>
                      <w:p w14:paraId="1BCA0936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6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" filled="f" stroked="f" strokeweight=".25pt">
                  <v:textbox inset="1pt,1pt,1pt,1pt">
                    <w:txbxContent>
                      <w:p w14:paraId="3998D3CC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6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" filled="f" stroked="f" strokeweight=".25pt">
                  <v:textbox inset="1pt,1pt,1pt,1pt">
                    <w:txbxContent>
                      <w:p w14:paraId="62CC4668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6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" filled="f" stroked="f" strokeweight=".25pt">
                  <v:textbox inset="1pt,1pt,1pt,1pt">
                    <w:txbxContent>
                      <w:p w14:paraId="4E7BCF74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6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" filled="f" stroked="f" strokeweight=".25pt">
                  <v:textbox inset="1pt,1pt,1pt,1pt">
                    <w:txbxContent>
                      <w:p w14:paraId="68185A73" w14:textId="77777777" w:rsidR="00D76056" w:rsidRDefault="00D76056" w:rsidP="00D7605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6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" filled="f" stroked="f" strokeweight=".25pt">
                  <v:textbox inset="1pt,1pt,1pt,1pt">
                    <w:txbxContent>
                      <w:p w14:paraId="4D190C83" w14:textId="66E224F4" w:rsidR="00D76056" w:rsidRPr="000B5434" w:rsidRDefault="00AE472B" w:rsidP="00D7605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6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" filled="f" stroked="f" strokeweight=".25pt">
                  <v:textbox inset="1pt,1pt,1pt,1pt">
                    <w:txbxContent>
                      <w:p w14:paraId="41DDB234" w14:textId="77777777" w:rsidR="00D76056" w:rsidRPr="004B0D2F" w:rsidRDefault="00D76056" w:rsidP="00D7605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10A4C54" w14:textId="77777777" w:rsidR="00D76056" w:rsidRDefault="00D76056" w:rsidP="00D7605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B0279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 w:rsidR="003B0279" w:rsidRPr="00BC02D5">
        <w:rPr>
          <w:rFonts w:ascii="Times New Roman" w:eastAsiaTheme="minorEastAsia" w:hAnsi="Times New Roman" w:cs="Times New Roman"/>
          <w:sz w:val="28"/>
          <w:szCs w:val="28"/>
        </w:rPr>
        <w:t>3-2</w:t>
      </w:r>
    </w:p>
    <w:p w14:paraId="7AEA73E8" w14:textId="67B7827F" w:rsidR="003B0279" w:rsidRPr="0005069D" w:rsidRDefault="00000000" w:rsidP="003B0279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89+j61,27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+0,68+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2,34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=89,68+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63,61</m:t>
          </m:r>
        </m:oMath>
      </m:oMathPara>
    </w:p>
    <w:p w14:paraId="0F6D82F2" w14:textId="137DC62D" w:rsidR="003B0279" w:rsidRPr="00C63BC9" w:rsidRDefault="003B0279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3-2</w:t>
      </w:r>
    </w:p>
    <w:p w14:paraId="77453489" w14:textId="3F36DD9B" w:rsidR="003B0279" w:rsidRDefault="00000000" w:rsidP="003B0279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3-2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3B0279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89,68+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63,61-j1,63=89,68+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61,98</m:t>
        </m:r>
      </m:oMath>
    </w:p>
    <w:p w14:paraId="1AC64475" w14:textId="77777777" w:rsidR="003B0279" w:rsidRDefault="003B0279" w:rsidP="000F3ACD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16DB4C" w14:textId="221CD99A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hAnsi="Times New Roman" w:cs="Times New Roman"/>
          <w:sz w:val="28"/>
          <w:szCs w:val="28"/>
        </w:rPr>
        <w:t xml:space="preserve">Находим мощность конца звена участка </w:t>
      </w:r>
      <w:r>
        <w:rPr>
          <w:rFonts w:ascii="Times New Roman" w:hAnsi="Times New Roman" w:cs="Times New Roman"/>
          <w:sz w:val="28"/>
          <w:szCs w:val="28"/>
        </w:rPr>
        <w:t>4-3</w:t>
      </w:r>
    </w:p>
    <w:p w14:paraId="23E7C016" w14:textId="6417B904" w:rsidR="000F3ACD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0F3AC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28+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16,68-j1,56=28+j15,12</m:t>
        </m:r>
      </m:oMath>
      <w:r w:rsidR="000F3ACD"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0CC0DECB" w14:textId="77777777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7D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потери мощности линии участка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5E2FBA35" w14:textId="1464F551" w:rsidR="000F3ACD" w:rsidRPr="008C654E" w:rsidRDefault="00000000" w:rsidP="000F3AC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кз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4-3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ном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</m:oMath>
      <w:r w:rsidR="000F3ACD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+15,12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∙1,75+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+15,12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220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∙10,08=0,03+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0,21</m:t>
        </m:r>
      </m:oMath>
    </w:p>
    <w:p w14:paraId="68076063" w14:textId="77777777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мощность начала звена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7E09ADB2" w14:textId="50E1FB4D" w:rsidR="000F3ACD" w:rsidRPr="0005069D" w:rsidRDefault="00000000" w:rsidP="000F3ACD">
      <w:pPr>
        <w:tabs>
          <w:tab w:val="left" w:pos="900"/>
          <w:tab w:val="left" w:pos="3819"/>
          <w:tab w:val="left" w:pos="5572"/>
          <w:tab w:val="left" w:pos="6111"/>
          <w:tab w:val="left" w:pos="7375"/>
          <w:tab w:val="left" w:pos="7951"/>
        </w:tabs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кз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28+j15,12+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0,03+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0,21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=28,03+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15,33</m:t>
          </m:r>
        </m:oMath>
      </m:oMathPara>
    </w:p>
    <w:p w14:paraId="54598FE8" w14:textId="77777777" w:rsidR="000F3ACD" w:rsidRPr="00C63BC9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Находим действующее значение мощности участка сети </w:t>
      </w:r>
      <w:r>
        <w:rPr>
          <w:rFonts w:ascii="Times New Roman" w:eastAsiaTheme="minorEastAsia" w:hAnsi="Times New Roman" w:cs="Times New Roman"/>
          <w:sz w:val="28"/>
          <w:szCs w:val="28"/>
        </w:rPr>
        <w:t>4-3</w:t>
      </w:r>
    </w:p>
    <w:p w14:paraId="1773DB67" w14:textId="44A04EDE" w:rsidR="000F3ACD" w:rsidRDefault="00000000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действ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нз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4-3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-j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0F3AC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28+j15,33-j1,56=28+j13,77</m:t>
        </m:r>
      </m:oMath>
    </w:p>
    <w:p w14:paraId="578D4A3B" w14:textId="77777777" w:rsidR="000F3ACD" w:rsidRDefault="000F3ACD" w:rsidP="000F3ACD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4C18F5C" w14:textId="31136A93" w:rsidR="00FE6766" w:rsidRPr="00D76056" w:rsidRDefault="009C29AA" w:rsidP="00DD708C">
      <w:pPr>
        <w:tabs>
          <w:tab w:val="left" w:pos="3105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 xml:space="preserve">Рассчитанные данные каждого участка сети в послеаварийном режиме 1 случай </w:t>
      </w:r>
    </w:p>
    <w:p w14:paraId="1688D12E" w14:textId="77777777" w:rsidR="00FE422B" w:rsidRDefault="00FE422B" w:rsidP="0045016A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7FA30FC4" w14:textId="77777777" w:rsidR="00FE422B" w:rsidRDefault="00FE422B" w:rsidP="0045016A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0C925EAB" w14:textId="77777777" w:rsidR="00FE422B" w:rsidRDefault="00FE422B" w:rsidP="0045016A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39DBC6EF" w14:textId="77777777" w:rsidR="00FE422B" w:rsidRDefault="00FE422B" w:rsidP="0045016A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1D5C687A" w14:textId="77777777" w:rsidR="00FE422B" w:rsidRDefault="00FE422B" w:rsidP="0045016A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14:paraId="0BAD458A" w14:textId="5DD1173F" w:rsidR="009C29AA" w:rsidRPr="000D2543" w:rsidRDefault="00FE422B" w:rsidP="00FE422B">
      <w:pPr>
        <w:tabs>
          <w:tab w:val="left" w:pos="3105"/>
        </w:tabs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89664" behindDoc="0" locked="0" layoutInCell="0" allowOverlap="1" wp14:anchorId="3975B829" wp14:editId="391C1B5F">
                <wp:simplePos x="0" y="0"/>
                <wp:positionH relativeFrom="page">
                  <wp:posOffset>785167</wp:posOffset>
                </wp:positionH>
                <wp:positionV relativeFrom="page">
                  <wp:posOffset>322585</wp:posOffset>
                </wp:positionV>
                <wp:extent cx="6588760" cy="10189210"/>
                <wp:effectExtent l="0" t="0" r="21590" b="21590"/>
                <wp:wrapNone/>
                <wp:docPr id="204581873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6142003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65986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777623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802742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512092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010660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443197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461105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944091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690790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774863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624569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F062C1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264040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87F2C3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276837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73E604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22180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666C1C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869932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060820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341488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9C2E96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836068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66DDBA" w14:textId="6C2FEC7D" w:rsidR="00FE422B" w:rsidRPr="000B5434" w:rsidRDefault="00FE422B" w:rsidP="00FE422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34185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F9F6F3" w14:textId="77777777" w:rsidR="00FE422B" w:rsidRPr="004B0D2F" w:rsidRDefault="00FE422B" w:rsidP="00FE422B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3083911C" w14:textId="77777777" w:rsidR="00FE422B" w:rsidRDefault="00FE422B" w:rsidP="00FE422B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5B829" id="_x0000_s1661" style="position:absolute;left:0;text-align:left;margin-left:61.8pt;margin-top:25.4pt;width:518.8pt;height:802.3pt;z-index:251889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" o:allowincell="f">
                <v:rect id="Rectangle 3" o:spid="_x0000_s16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" filled="f" strokeweight="2pt"/>
                <v:line id="Line 4" o:spid="_x0000_s16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" strokeweight="2pt"/>
                <v:line id="Line 5" o:spid="_x0000_s16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" strokeweight="2pt"/>
                <v:line id="Line 6" o:spid="_x0000_s16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" strokeweight="2pt"/>
                <v:line id="Line 7" o:spid="_x0000_s16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" strokeweight="2pt"/>
                <v:line id="Line 8" o:spid="_x0000_s16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" strokeweight="2pt"/>
                <v:line id="Line 9" o:spid="_x0000_s16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" strokeweight="2pt"/>
                <v:line id="Line 10" o:spid="_x0000_s16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" strokeweight="2pt"/>
                <v:line id="Line 11" o:spid="_x0000_s16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" strokeweight="1pt"/>
                <v:line id="Line 12" o:spid="_x0000_s16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" strokeweight="2pt"/>
                <v:line id="Line 13" o:spid="_x0000_s16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" strokeweight="1pt"/>
                <v:rect id="Rectangle 14" o:spid="_x0000_s16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" filled="f" stroked="f" strokeweight=".25pt">
                  <v:textbox inset="1pt,1pt,1pt,1pt">
                    <w:txbxContent>
                      <w:p w14:paraId="47F062C1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6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" filled="f" stroked="f" strokeweight=".25pt">
                  <v:textbox inset="1pt,1pt,1pt,1pt">
                    <w:txbxContent>
                      <w:p w14:paraId="3D87F2C3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6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" filled="f" stroked="f" strokeweight=".25pt">
                  <v:textbox inset="1pt,1pt,1pt,1pt">
                    <w:txbxContent>
                      <w:p w14:paraId="7473E604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6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" filled="f" stroked="f" strokeweight=".25pt">
                  <v:textbox inset="1pt,1pt,1pt,1pt">
                    <w:txbxContent>
                      <w:p w14:paraId="0D666C1C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6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" filled="f" stroked="f" strokeweight=".25pt">
                  <v:textbox inset="1pt,1pt,1pt,1pt">
                    <w:txbxContent>
                      <w:p w14:paraId="2A060820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6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" filled="f" stroked="f" strokeweight=".25pt">
                  <v:textbox inset="1pt,1pt,1pt,1pt">
                    <w:txbxContent>
                      <w:p w14:paraId="759C2E96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6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" filled="f" stroked="f" strokeweight=".25pt">
                  <v:textbox inset="1pt,1pt,1pt,1pt">
                    <w:txbxContent>
                      <w:p w14:paraId="3166DDBA" w14:textId="6C2FEC7D" w:rsidR="00FE422B" w:rsidRPr="000B5434" w:rsidRDefault="00FE422B" w:rsidP="00FE422B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6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" filled="f" stroked="f" strokeweight=".25pt">
                  <v:textbox inset="1pt,1pt,1pt,1pt">
                    <w:txbxContent>
                      <w:p w14:paraId="20F9F6F3" w14:textId="77777777" w:rsidR="00FE422B" w:rsidRPr="004B0D2F" w:rsidRDefault="00FE422B" w:rsidP="00FE422B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3083911C" w14:textId="77777777" w:rsidR="00FE422B" w:rsidRDefault="00FE422B" w:rsidP="00FE422B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C29AA" w:rsidRPr="000D2543">
        <w:rPr>
          <w:rFonts w:ascii="Times New Roman" w:eastAsiaTheme="minorEastAsia" w:hAnsi="Times New Roman" w:cs="Times New Roman"/>
          <w:sz w:val="28"/>
          <w:szCs w:val="28"/>
        </w:rPr>
        <w:t>Таблица 2.10</w:t>
      </w:r>
    </w:p>
    <w:tbl>
      <w:tblPr>
        <w:tblStyle w:val="a7"/>
        <w:tblW w:w="9876" w:type="dxa"/>
        <w:jc w:val="center"/>
        <w:tblLook w:val="04A0" w:firstRow="1" w:lastRow="0" w:firstColumn="1" w:lastColumn="0" w:noHBand="0" w:noVBand="1"/>
      </w:tblPr>
      <w:tblGrid>
        <w:gridCol w:w="1946"/>
        <w:gridCol w:w="1992"/>
        <w:gridCol w:w="1992"/>
        <w:gridCol w:w="1992"/>
        <w:gridCol w:w="1954"/>
      </w:tblGrid>
      <w:tr w:rsidR="00AA4168" w:rsidRPr="000D2543" w14:paraId="697116FE" w14:textId="77777777" w:rsidTr="00D76056">
        <w:trPr>
          <w:trHeight w:val="648"/>
          <w:jc w:val="center"/>
        </w:trPr>
        <w:tc>
          <w:tcPr>
            <w:tcW w:w="1975" w:type="dxa"/>
          </w:tcPr>
          <w:p w14:paraId="115164AD" w14:textId="77777777" w:rsidR="00622586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Параметры,</w:t>
            </w:r>
          </w:p>
          <w:p w14:paraId="7A8FF465" w14:textId="77777777" w:rsidR="009C29AA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МВА</w:t>
            </w:r>
          </w:p>
        </w:tc>
        <w:tc>
          <w:tcPr>
            <w:tcW w:w="1975" w:type="dxa"/>
          </w:tcPr>
          <w:p w14:paraId="7F9FC5B1" w14:textId="77777777" w:rsidR="009C29AA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А-4</w:t>
            </w:r>
          </w:p>
        </w:tc>
        <w:tc>
          <w:tcPr>
            <w:tcW w:w="1975" w:type="dxa"/>
          </w:tcPr>
          <w:p w14:paraId="2F701302" w14:textId="77777777" w:rsidR="009C29AA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</w:p>
        </w:tc>
        <w:tc>
          <w:tcPr>
            <w:tcW w:w="1975" w:type="dxa"/>
          </w:tcPr>
          <w:p w14:paraId="7996095E" w14:textId="77777777" w:rsidR="009C29AA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3-2</w:t>
            </w:r>
          </w:p>
        </w:tc>
        <w:tc>
          <w:tcPr>
            <w:tcW w:w="1976" w:type="dxa"/>
          </w:tcPr>
          <w:p w14:paraId="0BF24C98" w14:textId="77777777" w:rsidR="009C29AA" w:rsidRPr="000D2543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2-1</w:t>
            </w:r>
          </w:p>
        </w:tc>
      </w:tr>
      <w:tr w:rsidR="00AA4168" w:rsidRPr="000D2543" w14:paraId="4910D3D0" w14:textId="77777777" w:rsidTr="00D76056">
        <w:trPr>
          <w:trHeight w:val="274"/>
          <w:jc w:val="center"/>
        </w:trPr>
        <w:tc>
          <w:tcPr>
            <w:tcW w:w="1975" w:type="dxa"/>
          </w:tcPr>
          <w:p w14:paraId="328BFBD2" w14:textId="77777777" w:rsidR="009C29AA" w:rsidRPr="000D2543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975" w:type="dxa"/>
          </w:tcPr>
          <w:p w14:paraId="691BE03E" w14:textId="795BD596" w:rsidR="009C29AA" w:rsidRPr="000D2543" w:rsidRDefault="0005069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229+j169,41</w:t>
            </w:r>
          </w:p>
        </w:tc>
        <w:tc>
          <w:tcPr>
            <w:tcW w:w="1975" w:type="dxa"/>
          </w:tcPr>
          <w:p w14:paraId="6D76ABB3" w14:textId="7EF79301" w:rsidR="009C29AA" w:rsidRPr="000D2543" w:rsidRDefault="00254A4C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201+j152,73</w:t>
            </w:r>
          </w:p>
        </w:tc>
        <w:tc>
          <w:tcPr>
            <w:tcW w:w="1975" w:type="dxa"/>
          </w:tcPr>
          <w:p w14:paraId="7CA5D18F" w14:textId="1571CD9A" w:rsidR="009C29AA" w:rsidRPr="000D2543" w:rsidRDefault="002D66F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140+j106,51</w:t>
            </w:r>
          </w:p>
        </w:tc>
        <w:tc>
          <w:tcPr>
            <w:tcW w:w="1976" w:type="dxa"/>
          </w:tcPr>
          <w:p w14:paraId="00654B92" w14:textId="3FB1ACEB" w:rsidR="009C29AA" w:rsidRPr="000D2543" w:rsidRDefault="00BB187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78+j58,52</w:t>
            </w:r>
          </w:p>
        </w:tc>
      </w:tr>
      <w:tr w:rsidR="00AA4168" w:rsidRPr="000D2543" w14:paraId="4DBE033E" w14:textId="77777777" w:rsidTr="00D76056">
        <w:trPr>
          <w:trHeight w:val="235"/>
          <w:jc w:val="center"/>
        </w:trPr>
        <w:tc>
          <w:tcPr>
            <w:tcW w:w="1975" w:type="dxa"/>
          </w:tcPr>
          <w:p w14:paraId="259AC01C" w14:textId="77777777" w:rsidR="009C29AA" w:rsidRPr="000D2543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кз</m:t>
                    </m:r>
                  </m:sub>
                </m:sSub>
              </m:oMath>
            </m:oMathPara>
          </w:p>
        </w:tc>
        <w:tc>
          <w:tcPr>
            <w:tcW w:w="1975" w:type="dxa"/>
          </w:tcPr>
          <w:p w14:paraId="72DE578B" w14:textId="55853A82" w:rsidR="009C29AA" w:rsidRPr="000D2543" w:rsidRDefault="0005069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 xml:space="preserve">229+j167,58           </w:t>
            </w:r>
          </w:p>
        </w:tc>
        <w:tc>
          <w:tcPr>
            <w:tcW w:w="1975" w:type="dxa"/>
          </w:tcPr>
          <w:p w14:paraId="56D16EB9" w14:textId="374F5D0C" w:rsidR="009C29AA" w:rsidRPr="000D2543" w:rsidRDefault="00254A4C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 xml:space="preserve">201+j151,17          </w:t>
            </w:r>
          </w:p>
        </w:tc>
        <w:tc>
          <w:tcPr>
            <w:tcW w:w="1975" w:type="dxa"/>
          </w:tcPr>
          <w:p w14:paraId="3B919988" w14:textId="55F9E93D" w:rsidR="009C29AA" w:rsidRPr="000D2543" w:rsidRDefault="002D66F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 xml:space="preserve">140+j104,88          </w:t>
            </w:r>
          </w:p>
        </w:tc>
        <w:tc>
          <w:tcPr>
            <w:tcW w:w="1976" w:type="dxa"/>
          </w:tcPr>
          <w:p w14:paraId="5BBBC694" w14:textId="27CB8B52" w:rsidR="009C29AA" w:rsidRPr="000D2543" w:rsidRDefault="00BB187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78+j57,27</w:t>
            </w:r>
          </w:p>
        </w:tc>
      </w:tr>
      <w:tr w:rsidR="00AA4168" w:rsidRPr="000D2543" w14:paraId="0F386F88" w14:textId="77777777" w:rsidTr="00D76056">
        <w:trPr>
          <w:trHeight w:val="212"/>
          <w:jc w:val="center"/>
        </w:trPr>
        <w:tc>
          <w:tcPr>
            <w:tcW w:w="1975" w:type="dxa"/>
          </w:tcPr>
          <w:p w14:paraId="0D8F3572" w14:textId="77777777" w:rsidR="009C29AA" w:rsidRPr="000D2543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975" w:type="dxa"/>
          </w:tcPr>
          <w:p w14:paraId="3935907F" w14:textId="0863AB60" w:rsidR="009C29AA" w:rsidRPr="000D2543" w:rsidRDefault="0005069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3,39+j19,56</w:t>
            </w:r>
          </w:p>
        </w:tc>
        <w:tc>
          <w:tcPr>
            <w:tcW w:w="1975" w:type="dxa"/>
          </w:tcPr>
          <w:p w14:paraId="56F51820" w14:textId="3CCEF8EE" w:rsidR="009C29AA" w:rsidRPr="000D2543" w:rsidRDefault="00254A4C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2,28+j13,17</w:t>
            </w:r>
          </w:p>
        </w:tc>
        <w:tc>
          <w:tcPr>
            <w:tcW w:w="1975" w:type="dxa"/>
          </w:tcPr>
          <w:p w14:paraId="13AB621D" w14:textId="093B00F9" w:rsidR="009C29AA" w:rsidRPr="000D2543" w:rsidRDefault="002D66F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1,78+j6,14</w:t>
            </w:r>
          </w:p>
        </w:tc>
        <w:tc>
          <w:tcPr>
            <w:tcW w:w="1976" w:type="dxa"/>
          </w:tcPr>
          <w:p w14:paraId="30DFA7E3" w14:textId="27029F6A" w:rsidR="009C29AA" w:rsidRPr="000D2543" w:rsidRDefault="00BB187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0,57+j1,97</w:t>
            </w:r>
          </w:p>
        </w:tc>
      </w:tr>
      <w:tr w:rsidR="00AA4168" w:rsidRPr="000D2543" w14:paraId="68A1E506" w14:textId="77777777" w:rsidTr="00D76056">
        <w:trPr>
          <w:trHeight w:val="187"/>
          <w:jc w:val="center"/>
        </w:trPr>
        <w:tc>
          <w:tcPr>
            <w:tcW w:w="1975" w:type="dxa"/>
          </w:tcPr>
          <w:p w14:paraId="031B7380" w14:textId="77777777" w:rsidR="009C29AA" w:rsidRPr="000D2543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нз</m:t>
                    </m:r>
                  </m:sub>
                </m:sSub>
              </m:oMath>
            </m:oMathPara>
          </w:p>
        </w:tc>
        <w:tc>
          <w:tcPr>
            <w:tcW w:w="1975" w:type="dxa"/>
          </w:tcPr>
          <w:p w14:paraId="6FFC9829" w14:textId="551C5080" w:rsidR="009C29AA" w:rsidRPr="000D2543" w:rsidRDefault="0005069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232,39+j187,14</w:t>
            </w:r>
          </w:p>
        </w:tc>
        <w:tc>
          <w:tcPr>
            <w:tcW w:w="1975" w:type="dxa"/>
          </w:tcPr>
          <w:p w14:paraId="48665381" w14:textId="2C807DF8" w:rsidR="009C29AA" w:rsidRPr="000D2543" w:rsidRDefault="00254A4C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203,28+j164,34</w:t>
            </w:r>
          </w:p>
        </w:tc>
        <w:tc>
          <w:tcPr>
            <w:tcW w:w="1975" w:type="dxa"/>
          </w:tcPr>
          <w:p w14:paraId="189E6A63" w14:textId="17A78934" w:rsidR="009C29AA" w:rsidRPr="000D2543" w:rsidRDefault="002D66F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141,78+j111,02</w:t>
            </w:r>
          </w:p>
        </w:tc>
        <w:tc>
          <w:tcPr>
            <w:tcW w:w="1976" w:type="dxa"/>
          </w:tcPr>
          <w:p w14:paraId="1064085F" w14:textId="6F396399" w:rsidR="009C29AA" w:rsidRPr="000D2543" w:rsidRDefault="00BB187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78,57+j59,24</w:t>
            </w:r>
          </w:p>
        </w:tc>
      </w:tr>
      <w:tr w:rsidR="00AA4168" w:rsidRPr="000D2543" w14:paraId="6D8ECA94" w14:textId="77777777" w:rsidTr="00D76056">
        <w:trPr>
          <w:trHeight w:val="320"/>
          <w:jc w:val="center"/>
        </w:trPr>
        <w:tc>
          <w:tcPr>
            <w:tcW w:w="1975" w:type="dxa"/>
          </w:tcPr>
          <w:p w14:paraId="25DC0015" w14:textId="77777777" w:rsidR="009C29AA" w:rsidRPr="000D2543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действ</m:t>
                    </m:r>
                  </m:sub>
                </m:sSub>
              </m:oMath>
            </m:oMathPara>
          </w:p>
        </w:tc>
        <w:tc>
          <w:tcPr>
            <w:tcW w:w="1975" w:type="dxa"/>
          </w:tcPr>
          <w:p w14:paraId="5DAD2AB3" w14:textId="0FBEEF7E" w:rsidR="009C29AA" w:rsidRPr="000D2543" w:rsidRDefault="0005069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232,39+j185,31</w:t>
            </w:r>
          </w:p>
        </w:tc>
        <w:tc>
          <w:tcPr>
            <w:tcW w:w="1975" w:type="dxa"/>
          </w:tcPr>
          <w:p w14:paraId="574BEAAB" w14:textId="2D63B634" w:rsidR="009C29AA" w:rsidRPr="000D2543" w:rsidRDefault="00254A4C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203,28+j162,78</w:t>
            </w:r>
          </w:p>
        </w:tc>
        <w:tc>
          <w:tcPr>
            <w:tcW w:w="1975" w:type="dxa"/>
          </w:tcPr>
          <w:p w14:paraId="16769391" w14:textId="3FF62FDF" w:rsidR="009C29AA" w:rsidRPr="000D2543" w:rsidRDefault="002D66F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141,78+j109,39</w:t>
            </w:r>
          </w:p>
        </w:tc>
        <w:tc>
          <w:tcPr>
            <w:tcW w:w="1976" w:type="dxa"/>
          </w:tcPr>
          <w:p w14:paraId="5E07D54D" w14:textId="3E63158B" w:rsidR="009C29AA" w:rsidRPr="000D2543" w:rsidRDefault="00BB187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78,57+j57,99</w:t>
            </w:r>
          </w:p>
        </w:tc>
      </w:tr>
    </w:tbl>
    <w:p w14:paraId="19FE8747" w14:textId="77777777" w:rsidR="009C29AA" w:rsidRPr="00C63BC9" w:rsidRDefault="009C29AA" w:rsidP="00A16E51">
      <w:pPr>
        <w:tabs>
          <w:tab w:val="left" w:pos="310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987DD7" w14:textId="5BB780EF" w:rsidR="00AF56D7" w:rsidRPr="00C63BC9" w:rsidRDefault="009C29AA" w:rsidP="00A16E51">
      <w:pPr>
        <w:tabs>
          <w:tab w:val="left" w:pos="31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Рассчитанные данные каждого участка сети в послеаварийном режиме 2 случай</w:t>
      </w:r>
    </w:p>
    <w:p w14:paraId="79209325" w14:textId="77777777" w:rsidR="00DD7BA3" w:rsidRPr="00C63BC9" w:rsidRDefault="00DD7BA3" w:rsidP="00A16E51">
      <w:pPr>
        <w:tabs>
          <w:tab w:val="left" w:pos="3105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Таблица 2.11</w:t>
      </w:r>
    </w:p>
    <w:tbl>
      <w:tblPr>
        <w:tblStyle w:val="a7"/>
        <w:tblW w:w="9733" w:type="dxa"/>
        <w:jc w:val="center"/>
        <w:tblLook w:val="04A0" w:firstRow="1" w:lastRow="0" w:firstColumn="1" w:lastColumn="0" w:noHBand="0" w:noVBand="1"/>
      </w:tblPr>
      <w:tblGrid>
        <w:gridCol w:w="1890"/>
        <w:gridCol w:w="1992"/>
        <w:gridCol w:w="1992"/>
        <w:gridCol w:w="1986"/>
        <w:gridCol w:w="1873"/>
      </w:tblGrid>
      <w:tr w:rsidR="009C29AA" w:rsidRPr="00C63BC9" w14:paraId="4CCA3621" w14:textId="77777777" w:rsidTr="00D76056">
        <w:trPr>
          <w:trHeight w:val="638"/>
          <w:jc w:val="center"/>
        </w:trPr>
        <w:tc>
          <w:tcPr>
            <w:tcW w:w="1913" w:type="dxa"/>
          </w:tcPr>
          <w:p w14:paraId="71B9DDD0" w14:textId="77777777" w:rsidR="007C4A17" w:rsidRPr="00C63BC9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Параметры,</w:t>
            </w:r>
          </w:p>
          <w:p w14:paraId="027F59A5" w14:textId="77777777" w:rsidR="009C29AA" w:rsidRPr="00C63BC9" w:rsidRDefault="009C29A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МВА</w:t>
            </w:r>
          </w:p>
        </w:tc>
        <w:tc>
          <w:tcPr>
            <w:tcW w:w="1992" w:type="dxa"/>
          </w:tcPr>
          <w:p w14:paraId="6A9EC3C3" w14:textId="77777777" w:rsidR="009C29AA" w:rsidRPr="00C63BC9" w:rsidRDefault="00DD7BA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А-1</w:t>
            </w:r>
          </w:p>
        </w:tc>
        <w:tc>
          <w:tcPr>
            <w:tcW w:w="1909" w:type="dxa"/>
          </w:tcPr>
          <w:p w14:paraId="67C91237" w14:textId="77777777" w:rsidR="009C29AA" w:rsidRPr="00C63BC9" w:rsidRDefault="00DD7BA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2-1</w:t>
            </w:r>
          </w:p>
        </w:tc>
        <w:tc>
          <w:tcPr>
            <w:tcW w:w="2009" w:type="dxa"/>
          </w:tcPr>
          <w:p w14:paraId="27CCBAEC" w14:textId="77777777" w:rsidR="009C29AA" w:rsidRPr="00C63BC9" w:rsidRDefault="00DD7BA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3-2</w:t>
            </w:r>
          </w:p>
        </w:tc>
        <w:tc>
          <w:tcPr>
            <w:tcW w:w="1910" w:type="dxa"/>
          </w:tcPr>
          <w:p w14:paraId="742BBBA2" w14:textId="77777777" w:rsidR="009C29AA" w:rsidRPr="00C63BC9" w:rsidRDefault="00DD7BA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</w:p>
        </w:tc>
      </w:tr>
      <w:tr w:rsidR="009C29AA" w:rsidRPr="00C63BC9" w14:paraId="097AD9BE" w14:textId="77777777" w:rsidTr="00D76056">
        <w:trPr>
          <w:trHeight w:val="356"/>
          <w:jc w:val="center"/>
        </w:trPr>
        <w:tc>
          <w:tcPr>
            <w:tcW w:w="1913" w:type="dxa"/>
          </w:tcPr>
          <w:p w14:paraId="048B68A2" w14:textId="77777777" w:rsidR="009C29AA" w:rsidRPr="00C63BC9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992" w:type="dxa"/>
          </w:tcPr>
          <w:p w14:paraId="1E1ED9A9" w14:textId="44A8F2B3" w:rsidR="009C29AA" w:rsidRPr="00C63BC9" w:rsidRDefault="000D254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>229+j169,41</w:t>
            </w:r>
          </w:p>
        </w:tc>
        <w:tc>
          <w:tcPr>
            <w:tcW w:w="1909" w:type="dxa"/>
          </w:tcPr>
          <w:p w14:paraId="2090EBAF" w14:textId="6EBB4BF1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151+j110,89</w:t>
            </w:r>
          </w:p>
        </w:tc>
        <w:tc>
          <w:tcPr>
            <w:tcW w:w="2009" w:type="dxa"/>
          </w:tcPr>
          <w:p w14:paraId="72AE5065" w14:textId="74E5DC10" w:rsidR="009C29AA" w:rsidRPr="00C63BC9" w:rsidRDefault="00761C3A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C3A">
              <w:rPr>
                <w:rFonts w:ascii="Times New Roman" w:hAnsi="Times New Roman" w:cs="Times New Roman"/>
                <w:sz w:val="28"/>
                <w:szCs w:val="28"/>
              </w:rPr>
              <w:t>89+j62,9</w:t>
            </w:r>
          </w:p>
        </w:tc>
        <w:tc>
          <w:tcPr>
            <w:tcW w:w="1910" w:type="dxa"/>
          </w:tcPr>
          <w:p w14:paraId="244F18E5" w14:textId="7BC7ABAC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28+j16,68</w:t>
            </w:r>
          </w:p>
        </w:tc>
      </w:tr>
      <w:tr w:rsidR="009C29AA" w:rsidRPr="00C63BC9" w14:paraId="35D22743" w14:textId="77777777" w:rsidTr="00D76056">
        <w:trPr>
          <w:trHeight w:val="324"/>
          <w:jc w:val="center"/>
        </w:trPr>
        <w:tc>
          <w:tcPr>
            <w:tcW w:w="1913" w:type="dxa"/>
          </w:tcPr>
          <w:p w14:paraId="49000B9D" w14:textId="77777777" w:rsidR="009C29AA" w:rsidRPr="00C63BC9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кз</m:t>
                    </m:r>
                  </m:sub>
                </m:sSub>
              </m:oMath>
            </m:oMathPara>
          </w:p>
        </w:tc>
        <w:tc>
          <w:tcPr>
            <w:tcW w:w="1992" w:type="dxa"/>
          </w:tcPr>
          <w:p w14:paraId="266780BF" w14:textId="5B3C988F" w:rsidR="009C29AA" w:rsidRPr="00C63BC9" w:rsidRDefault="000D2543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2543">
              <w:rPr>
                <w:rFonts w:ascii="Times New Roman" w:hAnsi="Times New Roman" w:cs="Times New Roman"/>
                <w:sz w:val="28"/>
                <w:szCs w:val="28"/>
              </w:rPr>
              <w:t xml:space="preserve">229+j168           </w:t>
            </w:r>
          </w:p>
        </w:tc>
        <w:tc>
          <w:tcPr>
            <w:tcW w:w="1909" w:type="dxa"/>
          </w:tcPr>
          <w:p w14:paraId="6BC2EC7C" w14:textId="78C2231A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 xml:space="preserve">151+j109,64        </w:t>
            </w:r>
          </w:p>
        </w:tc>
        <w:tc>
          <w:tcPr>
            <w:tcW w:w="2009" w:type="dxa"/>
          </w:tcPr>
          <w:p w14:paraId="2FF74DBB" w14:textId="48DC1E4F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 xml:space="preserve">89+j61,27          </w:t>
            </w:r>
          </w:p>
        </w:tc>
        <w:tc>
          <w:tcPr>
            <w:tcW w:w="1910" w:type="dxa"/>
          </w:tcPr>
          <w:p w14:paraId="3D6DBC00" w14:textId="74536358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 xml:space="preserve">28+j15,12          </w:t>
            </w:r>
          </w:p>
        </w:tc>
      </w:tr>
      <w:tr w:rsidR="009C29AA" w:rsidRPr="00C63BC9" w14:paraId="7B378022" w14:textId="77777777" w:rsidTr="00D76056">
        <w:trPr>
          <w:trHeight w:val="367"/>
          <w:jc w:val="center"/>
        </w:trPr>
        <w:tc>
          <w:tcPr>
            <w:tcW w:w="1913" w:type="dxa"/>
          </w:tcPr>
          <w:p w14:paraId="5A391852" w14:textId="77777777" w:rsidR="009C29AA" w:rsidRPr="00C63BC9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уч</m:t>
                    </m:r>
                  </m:sub>
                </m:sSub>
              </m:oMath>
            </m:oMathPara>
          </w:p>
        </w:tc>
        <w:tc>
          <w:tcPr>
            <w:tcW w:w="1992" w:type="dxa"/>
          </w:tcPr>
          <w:p w14:paraId="4B54AD2D" w14:textId="26A3C47A" w:rsidR="009C29AA" w:rsidRPr="00C63BC9" w:rsidRDefault="005349D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49DE">
              <w:rPr>
                <w:rFonts w:ascii="Times New Roman" w:hAnsi="Times New Roman" w:cs="Times New Roman"/>
                <w:sz w:val="28"/>
                <w:szCs w:val="28"/>
              </w:rPr>
              <w:t>2,61+j15,11</w:t>
            </w:r>
          </w:p>
        </w:tc>
        <w:tc>
          <w:tcPr>
            <w:tcW w:w="1909" w:type="dxa"/>
          </w:tcPr>
          <w:p w14:paraId="0A847696" w14:textId="74F71C83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2,13+j7,33</w:t>
            </w:r>
          </w:p>
        </w:tc>
        <w:tc>
          <w:tcPr>
            <w:tcW w:w="2009" w:type="dxa"/>
          </w:tcPr>
          <w:p w14:paraId="16C606CD" w14:textId="7262718B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0,68+j2,34</w:t>
            </w:r>
          </w:p>
        </w:tc>
        <w:tc>
          <w:tcPr>
            <w:tcW w:w="1910" w:type="dxa"/>
          </w:tcPr>
          <w:p w14:paraId="45FFA3B0" w14:textId="328ACF1B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0,03+j0,21</w:t>
            </w:r>
          </w:p>
        </w:tc>
      </w:tr>
      <w:tr w:rsidR="009C29AA" w:rsidRPr="00C63BC9" w14:paraId="04301C93" w14:textId="77777777" w:rsidTr="00D76056">
        <w:trPr>
          <w:trHeight w:val="324"/>
          <w:jc w:val="center"/>
        </w:trPr>
        <w:tc>
          <w:tcPr>
            <w:tcW w:w="1913" w:type="dxa"/>
          </w:tcPr>
          <w:p w14:paraId="1B3B9975" w14:textId="77777777" w:rsidR="009C29AA" w:rsidRPr="00C63BC9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нз</m:t>
                    </m:r>
                  </m:sub>
                </m:sSub>
              </m:oMath>
            </m:oMathPara>
          </w:p>
        </w:tc>
        <w:tc>
          <w:tcPr>
            <w:tcW w:w="1992" w:type="dxa"/>
          </w:tcPr>
          <w:p w14:paraId="01835296" w14:textId="5398F9A4" w:rsidR="009C29AA" w:rsidRPr="00C63BC9" w:rsidRDefault="005349D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49DE">
              <w:rPr>
                <w:rFonts w:ascii="Times New Roman" w:hAnsi="Times New Roman" w:cs="Times New Roman"/>
                <w:sz w:val="28"/>
                <w:szCs w:val="28"/>
              </w:rPr>
              <w:t>231,61+j183,11</w:t>
            </w:r>
          </w:p>
        </w:tc>
        <w:tc>
          <w:tcPr>
            <w:tcW w:w="1909" w:type="dxa"/>
          </w:tcPr>
          <w:p w14:paraId="2603FCC4" w14:textId="4C7AD545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153,13+j116,97</w:t>
            </w:r>
          </w:p>
        </w:tc>
        <w:tc>
          <w:tcPr>
            <w:tcW w:w="2009" w:type="dxa"/>
          </w:tcPr>
          <w:p w14:paraId="0204AE7E" w14:textId="4DB283EB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89,68+j63,61</w:t>
            </w:r>
          </w:p>
        </w:tc>
        <w:tc>
          <w:tcPr>
            <w:tcW w:w="1910" w:type="dxa"/>
          </w:tcPr>
          <w:p w14:paraId="08A6DB1A" w14:textId="75FC05CF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28+j15,33</w:t>
            </w:r>
          </w:p>
        </w:tc>
      </w:tr>
      <w:tr w:rsidR="009C29AA" w:rsidRPr="00C63BC9" w14:paraId="67E0A0A7" w14:textId="77777777" w:rsidTr="00D76056">
        <w:trPr>
          <w:trHeight w:val="345"/>
          <w:jc w:val="center"/>
        </w:trPr>
        <w:tc>
          <w:tcPr>
            <w:tcW w:w="1913" w:type="dxa"/>
          </w:tcPr>
          <w:p w14:paraId="44C4F4FE" w14:textId="77777777" w:rsidR="009C29AA" w:rsidRPr="00C63BC9" w:rsidRDefault="00000000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действ</m:t>
                    </m:r>
                  </m:sub>
                </m:sSub>
              </m:oMath>
            </m:oMathPara>
          </w:p>
        </w:tc>
        <w:tc>
          <w:tcPr>
            <w:tcW w:w="1992" w:type="dxa"/>
          </w:tcPr>
          <w:p w14:paraId="6426AC99" w14:textId="30F0ACF1" w:rsidR="009C29AA" w:rsidRPr="00C63BC9" w:rsidRDefault="005349DE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49DE">
              <w:rPr>
                <w:rFonts w:ascii="Times New Roman" w:hAnsi="Times New Roman" w:cs="Times New Roman"/>
                <w:sz w:val="28"/>
                <w:szCs w:val="28"/>
              </w:rPr>
              <w:t>231,61+j181,7</w:t>
            </w:r>
          </w:p>
        </w:tc>
        <w:tc>
          <w:tcPr>
            <w:tcW w:w="1909" w:type="dxa"/>
          </w:tcPr>
          <w:p w14:paraId="3AB86271" w14:textId="046565D2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153,13+j115,72</w:t>
            </w:r>
          </w:p>
        </w:tc>
        <w:tc>
          <w:tcPr>
            <w:tcW w:w="2009" w:type="dxa"/>
          </w:tcPr>
          <w:p w14:paraId="4EA5625D" w14:textId="54746991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89,68+j61,98</w:t>
            </w:r>
          </w:p>
        </w:tc>
        <w:tc>
          <w:tcPr>
            <w:tcW w:w="1910" w:type="dxa"/>
          </w:tcPr>
          <w:p w14:paraId="39BB7768" w14:textId="15A6270F" w:rsidR="009C29AA" w:rsidRPr="00C63BC9" w:rsidRDefault="00E2735D" w:rsidP="0045016A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735D">
              <w:rPr>
                <w:rFonts w:ascii="Times New Roman" w:hAnsi="Times New Roman" w:cs="Times New Roman"/>
                <w:sz w:val="28"/>
                <w:szCs w:val="28"/>
              </w:rPr>
              <w:t>28+j13,77</w:t>
            </w:r>
          </w:p>
        </w:tc>
      </w:tr>
    </w:tbl>
    <w:p w14:paraId="5E81F4A9" w14:textId="77777777" w:rsidR="000D2543" w:rsidRDefault="000D2543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1E2A5A6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9EB4A57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F770505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063D28D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EFF54E6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68A0185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B5DF7B0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EAC69F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EF373C8" w14:textId="77777777" w:rsidR="00FE422B" w:rsidRDefault="00FE422B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E681C1A" w14:textId="1E6F7BEC" w:rsidR="000D2543" w:rsidRDefault="000D2543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D254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1231B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2543">
        <w:rPr>
          <w:rFonts w:ascii="Times New Roman" w:hAnsi="Times New Roman" w:cs="Times New Roman"/>
          <w:sz w:val="28"/>
          <w:szCs w:val="28"/>
        </w:rPr>
        <w:t>Выбор распределительных устройств главной схемы подстанции и схемы собственных нужд выбор схем электрических соединений РУ ВН-220Кв</w:t>
      </w:r>
    </w:p>
    <w:p w14:paraId="41441DBD" w14:textId="6115DA64" w:rsidR="00D95CE1" w:rsidRPr="00C63BC9" w:rsidRDefault="00D95CE1" w:rsidP="000D2543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     Выбор схемы распределительного устройства зависит от напряжения, количества присоединений (линий, трансформаторов), вида воздушной линий, схемы подключения к питающей сети, мощности трансформаторов.</w:t>
      </w:r>
    </w:p>
    <w:p w14:paraId="6D35AF6D" w14:textId="3742162B" w:rsidR="00D95CE1" w:rsidRPr="00C63BC9" w:rsidRDefault="00D95CE1" w:rsidP="00A16E51">
      <w:pPr>
        <w:tabs>
          <w:tab w:val="left" w:pos="3105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Согласно НТП[Л6] для РУ 220кВ при числе присоединений четыре и при мощности автотрансформаторов ≥125 МВА принимаем КРУЭ-245 8</w:t>
      </w:r>
      <w:r w:rsidRPr="00C63BC9">
        <w:rPr>
          <w:rFonts w:ascii="Times New Roman" w:hAnsi="Times New Roman" w:cs="Times New Roman"/>
          <w:sz w:val="28"/>
          <w:szCs w:val="28"/>
          <w:lang w:val="en-US"/>
        </w:rPr>
        <w:t>DN</w:t>
      </w:r>
      <w:r w:rsidRPr="00C63BC9">
        <w:rPr>
          <w:rFonts w:ascii="Times New Roman" w:hAnsi="Times New Roman" w:cs="Times New Roman"/>
          <w:sz w:val="28"/>
          <w:szCs w:val="28"/>
        </w:rPr>
        <w:t>9</w:t>
      </w:r>
      <w:r w:rsidRPr="00C63BC9">
        <w:rPr>
          <w:rFonts w:ascii="Times New Roman" w:hAnsi="Times New Roman" w:cs="Times New Roman"/>
          <w:sz w:val="28"/>
          <w:szCs w:val="28"/>
          <w:lang w:val="en-US"/>
        </w:rPr>
        <w:t>Siemens</w:t>
      </w:r>
      <w:r w:rsidRPr="00C63BC9">
        <w:rPr>
          <w:rFonts w:ascii="Times New Roman" w:hAnsi="Times New Roman" w:cs="Times New Roman"/>
          <w:sz w:val="28"/>
          <w:szCs w:val="28"/>
        </w:rPr>
        <w:t xml:space="preserve"> по схеме четырехугольника на две линии и два трансформатора (рисунок 2.9). В схеме выключателя высокого напряжения соединяются между собой, образуя кольцо. Каждый элемент-линия, трансформатор подключаются между двумя выключателями.</w:t>
      </w:r>
    </w:p>
    <w:p w14:paraId="370A7EF4" w14:textId="6BA59336" w:rsidR="00B27E47" w:rsidRPr="00C63BC9" w:rsidRDefault="00021A96" w:rsidP="00A16E51">
      <w:pPr>
        <w:tabs>
          <w:tab w:val="left" w:pos="3105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65088" behindDoc="0" locked="0" layoutInCell="0" allowOverlap="1" wp14:anchorId="4B154F39" wp14:editId="39B4A641">
                <wp:simplePos x="0" y="0"/>
                <wp:positionH relativeFrom="page">
                  <wp:posOffset>733896</wp:posOffset>
                </wp:positionH>
                <wp:positionV relativeFrom="page">
                  <wp:posOffset>281018</wp:posOffset>
                </wp:positionV>
                <wp:extent cx="6588760" cy="10189210"/>
                <wp:effectExtent l="0" t="0" r="21590" b="21590"/>
                <wp:wrapNone/>
                <wp:docPr id="364809124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6727165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613905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534329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592266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943216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174286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061554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033322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983568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78732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45887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01461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DCCFD4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098000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1DDD77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64920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C61C30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95765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341DF3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078509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6DDC2E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570444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48F94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861773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24E374" w14:textId="0F6F74A2" w:rsidR="00021A96" w:rsidRPr="000B5434" w:rsidRDefault="00021A96" w:rsidP="00021A9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5437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36A5F2" w14:textId="77777777" w:rsidR="00021A96" w:rsidRPr="004B0D2F" w:rsidRDefault="00021A96" w:rsidP="00021A9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1088EF5D" w14:textId="77777777" w:rsidR="00021A96" w:rsidRDefault="00021A96" w:rsidP="00021A9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154F39" id="_x0000_s1681" style="position:absolute;left:0;text-align:left;margin-left:57.8pt;margin-top:22.15pt;width:518.8pt;height:802.3pt;z-index:251865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" o:allowincell="f">
                <v:rect id="Rectangle 3" o:spid="_x0000_s16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" filled="f" strokeweight="2pt"/>
                <v:line id="Line 4" o:spid="_x0000_s16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" strokeweight="2pt"/>
                <v:line id="Line 5" o:spid="_x0000_s16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" strokeweight="2pt"/>
                <v:line id="Line 6" o:spid="_x0000_s16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" strokeweight="2pt"/>
                <v:line id="Line 7" o:spid="_x0000_s16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" strokeweight="2pt"/>
                <v:line id="Line 8" o:spid="_x0000_s16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" strokeweight="2pt"/>
                <v:line id="Line 9" o:spid="_x0000_s16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" strokeweight="2pt"/>
                <v:line id="Line 10" o:spid="_x0000_s16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" strokeweight="2pt"/>
                <v:line id="Line 11" o:spid="_x0000_s16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" strokeweight="1pt"/>
                <v:line id="Line 12" o:spid="_x0000_s16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" strokeweight="2pt"/>
                <v:line id="Line 13" o:spid="_x0000_s16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" strokeweight="1pt"/>
                <v:rect id="Rectangle 14" o:spid="_x0000_s16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" filled="f" stroked="f" strokeweight=".25pt">
                  <v:textbox inset="1pt,1pt,1pt,1pt">
                    <w:txbxContent>
                      <w:p w14:paraId="4BDCCFD4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6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" filled="f" stroked="f" strokeweight=".25pt">
                  <v:textbox inset="1pt,1pt,1pt,1pt">
                    <w:txbxContent>
                      <w:p w14:paraId="711DDD77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6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" filled="f" stroked="f" strokeweight=".25pt">
                  <v:textbox inset="1pt,1pt,1pt,1pt">
                    <w:txbxContent>
                      <w:p w14:paraId="21C61C30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6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" filled="f" stroked="f" strokeweight=".25pt">
                  <v:textbox inset="1pt,1pt,1pt,1pt">
                    <w:txbxContent>
                      <w:p w14:paraId="48341DF3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6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" filled="f" stroked="f" strokeweight=".25pt">
                  <v:textbox inset="1pt,1pt,1pt,1pt">
                    <w:txbxContent>
                      <w:p w14:paraId="126DDC2E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6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" filled="f" stroked="f" strokeweight=".25pt">
                  <v:textbox inset="1pt,1pt,1pt,1pt">
                    <w:txbxContent>
                      <w:p w14:paraId="1BA48F94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6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" filled="f" stroked="f" strokeweight=".25pt">
                  <v:textbox inset="1pt,1pt,1pt,1pt">
                    <w:txbxContent>
                      <w:p w14:paraId="1324E374" w14:textId="0F6F74A2" w:rsidR="00021A96" w:rsidRPr="000B5434" w:rsidRDefault="00021A96" w:rsidP="00021A9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7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" filled="f" stroked="f" strokeweight=".25pt">
                  <v:textbox inset="1pt,1pt,1pt,1pt">
                    <w:txbxContent>
                      <w:p w14:paraId="0936A5F2" w14:textId="77777777" w:rsidR="00021A96" w:rsidRPr="004B0D2F" w:rsidRDefault="00021A96" w:rsidP="00021A9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1088EF5D" w14:textId="77777777" w:rsidR="00021A96" w:rsidRDefault="00021A96" w:rsidP="00021A9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B27E47" w:rsidRPr="00C63B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4E50A1" wp14:editId="7820328B">
            <wp:extent cx="1685925" cy="2562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53A5F" w14:textId="2FA86E8B" w:rsidR="00D95CE1" w:rsidRPr="00C63BC9" w:rsidRDefault="00B27E47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Рисунок 2.9 Схема РУ-220 кВ- схема четырехугольника</w:t>
      </w:r>
    </w:p>
    <w:p w14:paraId="4B8D1F49" w14:textId="3FDEA8FA" w:rsidR="00D055F3" w:rsidRPr="00C63BC9" w:rsidRDefault="00D055F3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Достоинства схемы: схема экономична, позволяет опробование и ревизию любого выключателя без </w:t>
      </w:r>
      <w:r w:rsidR="002C7155" w:rsidRPr="00C63BC9">
        <w:rPr>
          <w:rFonts w:ascii="Times New Roman" w:hAnsi="Times New Roman" w:cs="Times New Roman"/>
          <w:sz w:val="28"/>
          <w:szCs w:val="28"/>
        </w:rPr>
        <w:t>нарушения работы</w:t>
      </w:r>
      <w:r w:rsidRPr="00C63BC9">
        <w:rPr>
          <w:rFonts w:ascii="Times New Roman" w:hAnsi="Times New Roman" w:cs="Times New Roman"/>
          <w:sz w:val="28"/>
          <w:szCs w:val="28"/>
        </w:rPr>
        <w:t xml:space="preserve"> ее элементов. Достоинством всех кольцевых схем является использование разъединителей только для ремонтных работ. Недостатки схемы: более сложный выбор </w:t>
      </w:r>
      <w:r w:rsidRPr="00C63BC9">
        <w:rPr>
          <w:rFonts w:ascii="Times New Roman" w:hAnsi="Times New Roman" w:cs="Times New Roman"/>
          <w:sz w:val="28"/>
          <w:szCs w:val="28"/>
        </w:rPr>
        <w:lastRenderedPageBreak/>
        <w:t xml:space="preserve">трансформаторов тока, выключателей </w:t>
      </w:r>
      <w:r w:rsidR="002C7155" w:rsidRPr="00C63BC9">
        <w:rPr>
          <w:rFonts w:ascii="Times New Roman" w:hAnsi="Times New Roman" w:cs="Times New Roman"/>
          <w:sz w:val="28"/>
          <w:szCs w:val="28"/>
        </w:rPr>
        <w:t>и разъединителей</w:t>
      </w:r>
      <w:r w:rsidRPr="00C63BC9">
        <w:rPr>
          <w:rFonts w:ascii="Times New Roman" w:hAnsi="Times New Roman" w:cs="Times New Roman"/>
          <w:sz w:val="28"/>
          <w:szCs w:val="28"/>
        </w:rPr>
        <w:t>, установленных в кольце, так как ток, протекающий по аппаратам, меняется.</w:t>
      </w:r>
    </w:p>
    <w:p w14:paraId="42064783" w14:textId="77777777" w:rsidR="002549E1" w:rsidRPr="00C63BC9" w:rsidRDefault="002549E1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</w:p>
    <w:p w14:paraId="05F23AE5" w14:textId="77777777" w:rsidR="002549E1" w:rsidRPr="00C63BC9" w:rsidRDefault="002549E1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Выбор схем электрических соединений РУ НН - 10 кВ</w:t>
      </w:r>
    </w:p>
    <w:p w14:paraId="38CA0F8D" w14:textId="77777777" w:rsidR="002549E1" w:rsidRPr="00C63BC9" w:rsidRDefault="002549E1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C35C14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На стороне низкого напряжения 10 кВ принимаем КРУЭ Siemens NXPlusC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по схеме с одной секционированной системой сборных шин. [16]</w:t>
      </w:r>
    </w:p>
    <w:p w14:paraId="73B04C85" w14:textId="15145E65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Достоинство с</w:t>
      </w:r>
      <w:r w:rsidR="008D1444">
        <w:rPr>
          <w:rStyle w:val="s1"/>
          <w:rFonts w:ascii="Times New Roman" w:hAnsi="Times New Roman"/>
          <w:sz w:val="28"/>
          <w:szCs w:val="28"/>
        </w:rPr>
        <w:t>х</w:t>
      </w:r>
      <w:r w:rsidRPr="00C63BC9">
        <w:rPr>
          <w:rStyle w:val="s1"/>
          <w:rFonts w:ascii="Times New Roman" w:hAnsi="Times New Roman"/>
          <w:sz w:val="28"/>
          <w:szCs w:val="28"/>
        </w:rPr>
        <w:t>емы заключаются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в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исключительной простоте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и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относительно низкой стоимости. Однако область ее применения ограничена по следующим условиям:</w:t>
      </w:r>
    </w:p>
    <w:p w14:paraId="4D7481AD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- профилактический ремонт сборных шин и линейных разъединителей</w:t>
      </w:r>
    </w:p>
    <w:p w14:paraId="099FB154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связан с отключением всего устройства;</w:t>
      </w:r>
    </w:p>
    <w:p w14:paraId="4E629112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- повреждения в зоне сборных шин приводит к отключению РУ;</w:t>
      </w:r>
    </w:p>
    <w:p w14:paraId="36644A2A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ремонт выключателей связан с отключением соответствующих присоединений.</w:t>
      </w:r>
    </w:p>
    <w:p w14:paraId="407DF2F1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Однако схема обладает и рядом недостатков.</w:t>
      </w:r>
    </w:p>
    <w:p w14:paraId="3ADDDE8B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При повреждении и последующем ремонте секций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ответственные</w:t>
      </w:r>
    </w:p>
    <w:p w14:paraId="6CAF4FE9" w14:textId="28DF3FDB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потребители, нормально питающиеся с обеих секций, остаются без резерва, а потребители, не резервированные по сети, отключаются на всё время </w:t>
      </w:r>
      <w:r w:rsidR="009D595D"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1" layoutInCell="0" allowOverlap="1" wp14:anchorId="51933F01" wp14:editId="46BBACC1">
                <wp:simplePos x="0" y="0"/>
                <wp:positionH relativeFrom="page">
                  <wp:posOffset>757555</wp:posOffset>
                </wp:positionH>
                <wp:positionV relativeFrom="page">
                  <wp:posOffset>254000</wp:posOffset>
                </wp:positionV>
                <wp:extent cx="6588760" cy="10189210"/>
                <wp:effectExtent l="0" t="0" r="2540" b="2540"/>
                <wp:wrapNone/>
                <wp:docPr id="180152738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8877774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2126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002503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248159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26879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131994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26219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169316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45559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031066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988415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243406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079E8F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564933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54D13C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25803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1311BC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640497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05FE32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303885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F0562A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499055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123770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761276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C08199" w14:textId="6A68100D" w:rsidR="00350EF3" w:rsidRPr="000B5434" w:rsidRDefault="00021A96" w:rsidP="002223A4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818611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D8927D" w14:textId="449A30BA" w:rsidR="00350EF3" w:rsidRPr="004B0D2F" w:rsidRDefault="00350EF3" w:rsidP="002223A4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066BE1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6078700B" w14:textId="77777777" w:rsidR="00350EF3" w:rsidRDefault="00350EF3" w:rsidP="002223A4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33F01" id="_x0000_s1701" style="position:absolute;margin-left:59.65pt;margin-top:20pt;width:518.8pt;height:802.3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" o:allowincell="f">
                <v:rect id="Rectangle 3" o:spid="_x0000_s17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" filled="f" strokeweight="2pt"/>
                <v:line id="Line 4" o:spid="_x0000_s17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" strokeweight="2pt"/>
                <v:line id="Line 5" o:spid="_x0000_s17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" strokeweight="2pt"/>
                <v:line id="Line 6" o:spid="_x0000_s17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" strokeweight="2pt"/>
                <v:line id="Line 7" o:spid="_x0000_s17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" strokeweight="2pt"/>
                <v:line id="Line 8" o:spid="_x0000_s17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" strokeweight="2pt"/>
                <v:line id="Line 9" o:spid="_x0000_s17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" strokeweight="2pt"/>
                <v:line id="Line 10" o:spid="_x0000_s17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" strokeweight="2pt"/>
                <v:line id="Line 11" o:spid="_x0000_s17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" strokeweight="1pt"/>
                <v:line id="Line 12" o:spid="_x0000_s17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" strokeweight="2pt"/>
                <v:line id="Line 13" o:spid="_x0000_s17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" strokeweight="1pt"/>
                <v:rect id="Rectangle 14" o:spid="_x0000_s17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" filled="f" stroked="f" strokeweight=".25pt">
                  <v:textbox inset="1pt,1pt,1pt,1pt">
                    <w:txbxContent>
                      <w:p w14:paraId="03079E8F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7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" filled="f" stroked="f" strokeweight=".25pt">
                  <v:textbox inset="1pt,1pt,1pt,1pt">
                    <w:txbxContent>
                      <w:p w14:paraId="0154D13C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7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" filled="f" stroked="f" strokeweight=".25pt">
                  <v:textbox inset="1pt,1pt,1pt,1pt">
                    <w:txbxContent>
                      <w:p w14:paraId="2A1311BC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7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" filled="f" stroked="f" strokeweight=".25pt">
                  <v:textbox inset="1pt,1pt,1pt,1pt">
                    <w:txbxContent>
                      <w:p w14:paraId="6C05FE32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7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" filled="f" stroked="f" strokeweight=".25pt">
                  <v:textbox inset="1pt,1pt,1pt,1pt">
                    <w:txbxContent>
                      <w:p w14:paraId="4EF0562A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7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" filled="f" stroked="f" strokeweight=".25pt">
                  <v:textbox inset="1pt,1pt,1pt,1pt">
                    <w:txbxContent>
                      <w:p w14:paraId="44123770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7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" filled="f" stroked="f" strokeweight=".25pt">
                  <v:textbox inset="1pt,1pt,1pt,1pt">
                    <w:txbxContent>
                      <w:p w14:paraId="41C08199" w14:textId="6A68100D" w:rsidR="00350EF3" w:rsidRPr="000B5434" w:rsidRDefault="00021A96" w:rsidP="002223A4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7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" filled="f" stroked="f" strokeweight=".25pt">
                  <v:textbox inset="1pt,1pt,1pt,1pt">
                    <w:txbxContent>
                      <w:p w14:paraId="05D8927D" w14:textId="449A30BA" w:rsidR="00350EF3" w:rsidRPr="004B0D2F" w:rsidRDefault="00350EF3" w:rsidP="002223A4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066BE1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6078700B" w14:textId="77777777" w:rsidR="00350EF3" w:rsidRDefault="00350EF3" w:rsidP="002223A4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C63BC9">
        <w:rPr>
          <w:rStyle w:val="s1"/>
          <w:rFonts w:ascii="Times New Roman" w:hAnsi="Times New Roman"/>
          <w:sz w:val="28"/>
          <w:szCs w:val="28"/>
        </w:rPr>
        <w:t>ремонта. В этом же режиме источник питания, подключенный к ремонтируемой секции, отключается на всё время ремонта.</w:t>
      </w:r>
    </w:p>
    <w:p w14:paraId="230F0F7C" w14:textId="12DF4BFA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Последний недостаток можно устранить, присоединив источники питания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одновременно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="00445BB4" w:rsidRPr="00C63BC9">
        <w:rPr>
          <w:rFonts w:ascii="Times New Roman" w:hAnsi="Times New Roman"/>
          <w:sz w:val="28"/>
          <w:szCs w:val="28"/>
        </w:rPr>
        <w:t>к двум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секциям,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но это усложняет конструкцию</w:t>
      </w:r>
    </w:p>
    <w:p w14:paraId="13D1BC33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распределительного устройства и увеличивает число секций (по две секции на каждый источник).</w:t>
      </w:r>
    </w:p>
    <w:p w14:paraId="702DB42F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На подстанциях секционный выключатель в нормальном режиме отключен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в целях ограничения тока КЗ.</w:t>
      </w:r>
    </w:p>
    <w:p w14:paraId="2466701A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Схема с одной системой сборных шин широко применяется для подстанций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на напряжение 6 - 10 кВ.</w:t>
      </w:r>
    </w:p>
    <w:p w14:paraId="08E76732" w14:textId="77777777" w:rsidR="002549E1" w:rsidRPr="00C63BC9" w:rsidRDefault="002549E1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306EA329" w14:textId="77777777" w:rsidR="009B3BCD" w:rsidRPr="00C63BC9" w:rsidRDefault="000B6F47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04FCF4A" wp14:editId="40D02AEA">
            <wp:extent cx="2733675" cy="1724025"/>
            <wp:effectExtent l="19050" t="0" r="952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762600" w14:textId="77777777" w:rsidR="002549E1" w:rsidRPr="00C63BC9" w:rsidRDefault="002549E1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Рисунок 2. 10 Схема две одиночные секционированные системы шин</w:t>
      </w:r>
    </w:p>
    <w:p w14:paraId="129C9A21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Эти недостатки могут быть частично устранены.</w:t>
      </w:r>
    </w:p>
    <w:p w14:paraId="1CD1AC72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Чтобы избежать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отключения РУ при замыкании в зоне сборных шин и обеспечить возможность их ремонта прибегают секционированию сборных шин. Секционирование должно выполняться так, чтобы каждая секция</w:t>
      </w:r>
    </w:p>
    <w:p w14:paraId="32D15DB1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имела источник энергии и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соответственно нагрузку (рисунок 2.10).</w:t>
      </w:r>
    </w:p>
    <w:p w14:paraId="250425B2" w14:textId="59DB2A26" w:rsidR="002549E1" w:rsidRPr="00C63BC9" w:rsidRDefault="002549E1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Конструктивные особенности схем 10 кВ: схема с одной системой шин, разделенной на две секции. Система шин разделена секционным </w:t>
      </w:r>
      <w:r w:rsidR="00021A96"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67136" behindDoc="0" locked="0" layoutInCell="0" allowOverlap="1" wp14:anchorId="73A60097" wp14:editId="7E21E81C">
                <wp:simplePos x="0" y="0"/>
                <wp:positionH relativeFrom="page">
                  <wp:posOffset>751215</wp:posOffset>
                </wp:positionH>
                <wp:positionV relativeFrom="page">
                  <wp:posOffset>346075</wp:posOffset>
                </wp:positionV>
                <wp:extent cx="6588760" cy="10189210"/>
                <wp:effectExtent l="0" t="0" r="21590" b="21590"/>
                <wp:wrapNone/>
                <wp:docPr id="101522577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09685979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7649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938936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263479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401098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17864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842228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997773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022514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554611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342391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861830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298944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085834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83D3F6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352979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677189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642956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7B87A3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19120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0F3D26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254774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A9B8D8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766296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24E85F" w14:textId="76D2727B" w:rsidR="00021A96" w:rsidRPr="000B5434" w:rsidRDefault="00021A96" w:rsidP="00021A9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791110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F35D4D" w14:textId="77777777" w:rsidR="00021A96" w:rsidRPr="004B0D2F" w:rsidRDefault="00021A96" w:rsidP="00021A9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44F362D" w14:textId="77777777" w:rsidR="00021A96" w:rsidRDefault="00021A96" w:rsidP="00021A9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60097" id="_x0000_s1721" style="position:absolute;margin-left:59.15pt;margin-top:27.25pt;width:518.8pt;height:802.3pt;z-index:251867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" o:allowincell="f">
                <v:rect id="Rectangle 3" o:spid="_x0000_s17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" filled="f" strokeweight="2pt"/>
                <v:line id="Line 4" o:spid="_x0000_s17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" strokeweight="2pt"/>
                <v:line id="Line 5" o:spid="_x0000_s17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" strokeweight="2pt"/>
                <v:line id="Line 6" o:spid="_x0000_s17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" strokeweight="2pt"/>
                <v:line id="Line 7" o:spid="_x0000_s17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" strokeweight="2pt"/>
                <v:line id="Line 8" o:spid="_x0000_s17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" strokeweight="2pt"/>
                <v:line id="Line 9" o:spid="_x0000_s17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" strokeweight="2pt"/>
                <v:line id="Line 10" o:spid="_x0000_s17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" strokeweight="2pt"/>
                <v:line id="Line 11" o:spid="_x0000_s17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" strokeweight="1pt"/>
                <v:line id="Line 12" o:spid="_x0000_s17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" strokeweight="2pt"/>
                <v:line id="Line 13" o:spid="_x0000_s17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" strokeweight="1pt"/>
                <v:rect id="Rectangle 14" o:spid="_x0000_s17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" filled="f" stroked="f" strokeweight=".25pt">
                  <v:textbox inset="1pt,1pt,1pt,1pt">
                    <w:txbxContent>
                      <w:p w14:paraId="41298944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7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" filled="f" stroked="f" strokeweight=".25pt">
                  <v:textbox inset="1pt,1pt,1pt,1pt">
                    <w:txbxContent>
                      <w:p w14:paraId="7183D3F6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7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" filled="f" stroked="f" strokeweight=".25pt">
                  <v:textbox inset="1pt,1pt,1pt,1pt">
                    <w:txbxContent>
                      <w:p w14:paraId="69677189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7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" filled="f" stroked="f" strokeweight=".25pt">
                  <v:textbox inset="1pt,1pt,1pt,1pt">
                    <w:txbxContent>
                      <w:p w14:paraId="407B87A3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7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" filled="f" stroked="f" strokeweight=".25pt">
                  <v:textbox inset="1pt,1pt,1pt,1pt">
                    <w:txbxContent>
                      <w:p w14:paraId="5E0F3D26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7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" filled="f" stroked="f" strokeweight=".25pt">
                  <v:textbox inset="1pt,1pt,1pt,1pt">
                    <w:txbxContent>
                      <w:p w14:paraId="09A9B8D8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7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" filled="f" stroked="f" strokeweight=".25pt">
                  <v:textbox inset="1pt,1pt,1pt,1pt">
                    <w:txbxContent>
                      <w:p w14:paraId="4F24E85F" w14:textId="76D2727B" w:rsidR="00021A96" w:rsidRPr="000B5434" w:rsidRDefault="00021A96" w:rsidP="00021A9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21" o:spid="_x0000_s17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" filled="f" stroked="f" strokeweight=".25pt">
                  <v:textbox inset="1pt,1pt,1pt,1pt">
                    <w:txbxContent>
                      <w:p w14:paraId="55F35D4D" w14:textId="77777777" w:rsidR="00021A96" w:rsidRPr="004B0D2F" w:rsidRDefault="00021A96" w:rsidP="00021A9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44F362D" w14:textId="77777777" w:rsidR="00021A96" w:rsidRDefault="00021A96" w:rsidP="00021A9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C63BC9">
        <w:rPr>
          <w:rStyle w:val="s1"/>
          <w:rFonts w:ascii="Times New Roman" w:hAnsi="Times New Roman"/>
          <w:sz w:val="28"/>
          <w:szCs w:val="28"/>
        </w:rPr>
        <w:t>выключателем, на каждое присоединение приходится по одному выключателю.</w:t>
      </w:r>
    </w:p>
    <w:p w14:paraId="488AFA4F" w14:textId="77777777" w:rsidR="002549E1" w:rsidRPr="00C63BC9" w:rsidRDefault="002549E1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Выбираем тип трансформатора собственных нужд</w:t>
      </w:r>
    </w:p>
    <w:p w14:paraId="16B18DDB" w14:textId="77777777" w:rsidR="002549E1" w:rsidRPr="00C63BC9" w:rsidRDefault="002549E1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Мощность трансформаторов собственных нужд выбирается по нагрузкам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собственных нужд с учетом коэффициентов спроса (одновременности и загрузки)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и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аварийной допустимой перегрузки.</w:t>
      </w:r>
    </w:p>
    <w:p w14:paraId="349BC647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Мощность каждого</w:t>
      </w:r>
      <w:r w:rsidR="009B3BCD"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трансформатора собственных нужд должна быть не более 630 кВА [Л2, п. 6.1].</w:t>
      </w:r>
    </w:p>
    <w:p w14:paraId="571262B7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Для двух трансформаторов собственных нужд мощность трансформаторов</w:t>
      </w:r>
    </w:p>
    <w:p w14:paraId="7761E6E9" w14:textId="77777777" w:rsidR="002549E1" w:rsidRPr="00C63BC9" w:rsidRDefault="002549E1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собственных нужд выбирается из условия: </w:t>
      </w:r>
      <m:oMath>
        <m:sSub>
          <m:sSub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s1"/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Style w:val="s1"/>
                <w:rFonts w:ascii="Cambria Math" w:hAnsi="Cambria Math"/>
                <w:sz w:val="28"/>
                <w:szCs w:val="28"/>
              </w:rPr>
              <m:t>т</m:t>
            </m:r>
          </m:sub>
        </m:sSub>
        <m:r>
          <w:rPr>
            <w:rStyle w:val="s1"/>
            <w:rFonts w:ascii="Cambria Math" w:hAnsi="Cambria Math"/>
            <w:sz w:val="28"/>
            <w:szCs w:val="28"/>
          </w:rPr>
          <m:t>&gt;</m:t>
        </m:r>
        <m:f>
          <m:f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расч</m:t>
                </m:r>
              </m:sub>
            </m:sSub>
          </m:num>
          <m:den>
            <m:sSub>
              <m:sSub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</m:den>
        </m:f>
      </m:oMath>
    </w:p>
    <w:p w14:paraId="24D6ED6B" w14:textId="502B04C5" w:rsidR="00CA7112" w:rsidRPr="00C63BC9" w:rsidRDefault="009A2A52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определение нагрузки собственных нужд [Л17, табл.П6.1,П6.2]</w:t>
      </w:r>
    </w:p>
    <w:p w14:paraId="17871B21" w14:textId="77777777" w:rsidR="00FE422B" w:rsidRDefault="00FE422B" w:rsidP="00A16E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98846F" w14:textId="77777777" w:rsidR="00FE422B" w:rsidRDefault="00FE422B" w:rsidP="00A16E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1F12424" w14:textId="77777777" w:rsidR="00FE422B" w:rsidRDefault="00FE422B" w:rsidP="00A16E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45EE082" w14:textId="5F9A5721" w:rsidR="009A2A52" w:rsidRPr="00C63BC9" w:rsidRDefault="00FE422B" w:rsidP="00FE42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91712" behindDoc="0" locked="0" layoutInCell="0" allowOverlap="1" wp14:anchorId="3F0D7690" wp14:editId="7C7B7DCD">
                <wp:simplePos x="0" y="0"/>
                <wp:positionH relativeFrom="page">
                  <wp:posOffset>807290</wp:posOffset>
                </wp:positionH>
                <wp:positionV relativeFrom="page">
                  <wp:posOffset>198277</wp:posOffset>
                </wp:positionV>
                <wp:extent cx="6588760" cy="10189210"/>
                <wp:effectExtent l="0" t="0" r="21590" b="21590"/>
                <wp:wrapNone/>
                <wp:docPr id="64085481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04603517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23843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502910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09623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082797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384560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251347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359540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926680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757173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049503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408232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E72BDA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70075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8A3040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846690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69C9DC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28194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71E91F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967749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908D4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809153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A47A31" w14:textId="77777777" w:rsidR="00FE422B" w:rsidRDefault="00FE422B" w:rsidP="00FE422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839879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F08716" w14:textId="7F751061" w:rsidR="00FE422B" w:rsidRPr="000B5434" w:rsidRDefault="00621AED" w:rsidP="00FE422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16740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7B364D" w14:textId="77777777" w:rsidR="00FE422B" w:rsidRPr="004B0D2F" w:rsidRDefault="00FE422B" w:rsidP="00FE422B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2DDF039D" w14:textId="77777777" w:rsidR="00FE422B" w:rsidRDefault="00FE422B" w:rsidP="00FE422B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D7690" id="_x0000_s1741" style="position:absolute;margin-left:63.55pt;margin-top:15.6pt;width:518.8pt;height:802.3pt;z-index:2518917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" o:allowincell="f">
                <v:rect id="Rectangle 3" o:spid="_x0000_s17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" filled="f" strokeweight="2pt"/>
                <v:line id="Line 4" o:spid="_x0000_s17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" strokeweight="2pt"/>
                <v:line id="Line 5" o:spid="_x0000_s17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" strokeweight="2pt"/>
                <v:line id="Line 6" o:spid="_x0000_s17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" strokeweight="2pt"/>
                <v:line id="Line 7" o:spid="_x0000_s17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" strokeweight="2pt"/>
                <v:line id="Line 8" o:spid="_x0000_s17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" strokeweight="2pt"/>
                <v:line id="Line 9" o:spid="_x0000_s17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" strokeweight="2pt"/>
                <v:line id="Line 10" o:spid="_x0000_s17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" strokeweight="2pt"/>
                <v:line id="Line 11" o:spid="_x0000_s17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" strokeweight="1pt"/>
                <v:line id="Line 12" o:spid="_x0000_s17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" strokeweight="2pt"/>
                <v:line id="Line 13" o:spid="_x0000_s17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" strokeweight="1pt"/>
                <v:rect id="Rectangle 14" o:spid="_x0000_s17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" filled="f" stroked="f" strokeweight=".25pt">
                  <v:textbox inset="1pt,1pt,1pt,1pt">
                    <w:txbxContent>
                      <w:p w14:paraId="3CE72BDA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7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" filled="f" stroked="f" strokeweight=".25pt">
                  <v:textbox inset="1pt,1pt,1pt,1pt">
                    <w:txbxContent>
                      <w:p w14:paraId="0B8A3040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7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" filled="f" stroked="f" strokeweight=".25pt">
                  <v:textbox inset="1pt,1pt,1pt,1pt">
                    <w:txbxContent>
                      <w:p w14:paraId="4F69C9DC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7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" filled="f" stroked="f" strokeweight=".25pt">
                  <v:textbox inset="1pt,1pt,1pt,1pt">
                    <w:txbxContent>
                      <w:p w14:paraId="2871E91F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7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" filled="f" stroked="f" strokeweight=".25pt">
                  <v:textbox inset="1pt,1pt,1pt,1pt">
                    <w:txbxContent>
                      <w:p w14:paraId="350908D4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7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" filled="f" stroked="f" strokeweight=".25pt">
                  <v:textbox inset="1pt,1pt,1pt,1pt">
                    <w:txbxContent>
                      <w:p w14:paraId="36A47A31" w14:textId="77777777" w:rsidR="00FE422B" w:rsidRDefault="00FE422B" w:rsidP="00FE422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7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" filled="f" stroked="f" strokeweight=".25pt">
                  <v:textbox inset="1pt,1pt,1pt,1pt">
                    <w:txbxContent>
                      <w:p w14:paraId="5EF08716" w14:textId="7F751061" w:rsidR="00FE422B" w:rsidRPr="000B5434" w:rsidRDefault="00621AED" w:rsidP="00FE422B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40</w:t>
                        </w:r>
                      </w:p>
                    </w:txbxContent>
                  </v:textbox>
                </v:rect>
                <v:rect id="Rectangle 21" o:spid="_x0000_s17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" filled="f" stroked="f" strokeweight=".25pt">
                  <v:textbox inset="1pt,1pt,1pt,1pt">
                    <w:txbxContent>
                      <w:p w14:paraId="4C7B364D" w14:textId="77777777" w:rsidR="00FE422B" w:rsidRPr="004B0D2F" w:rsidRDefault="00FE422B" w:rsidP="00FE422B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2DDF039D" w14:textId="77777777" w:rsidR="00FE422B" w:rsidRDefault="00FE422B" w:rsidP="00FE422B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A2A52" w:rsidRPr="00C63BC9">
        <w:rPr>
          <w:rFonts w:ascii="Times New Roman" w:hAnsi="Times New Roman" w:cs="Times New Roman"/>
          <w:sz w:val="28"/>
          <w:szCs w:val="28"/>
        </w:rPr>
        <w:t>Таблица 2.13</w:t>
      </w:r>
    </w:p>
    <w:tbl>
      <w:tblPr>
        <w:tblStyle w:val="a7"/>
        <w:tblW w:w="9773" w:type="dxa"/>
        <w:tblLook w:val="04A0" w:firstRow="1" w:lastRow="0" w:firstColumn="1" w:lastColumn="0" w:noHBand="0" w:noVBand="1"/>
      </w:tblPr>
      <w:tblGrid>
        <w:gridCol w:w="4219"/>
        <w:gridCol w:w="1187"/>
        <w:gridCol w:w="1190"/>
        <w:gridCol w:w="769"/>
        <w:gridCol w:w="729"/>
        <w:gridCol w:w="774"/>
        <w:gridCol w:w="905"/>
      </w:tblGrid>
      <w:tr w:rsidR="00F042F3" w:rsidRPr="00C63BC9" w14:paraId="51CE0452" w14:textId="77777777" w:rsidTr="009B2B95">
        <w:trPr>
          <w:trHeight w:val="410"/>
        </w:trPr>
        <w:tc>
          <w:tcPr>
            <w:tcW w:w="4219" w:type="dxa"/>
            <w:vMerge w:val="restart"/>
          </w:tcPr>
          <w:p w14:paraId="26D7D5BC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Вид потребителей</w:t>
            </w:r>
          </w:p>
        </w:tc>
        <w:tc>
          <w:tcPr>
            <w:tcW w:w="2377" w:type="dxa"/>
            <w:gridSpan w:val="2"/>
          </w:tcPr>
          <w:p w14:paraId="412F6676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Установленная мощность</w:t>
            </w:r>
          </w:p>
        </w:tc>
        <w:tc>
          <w:tcPr>
            <w:tcW w:w="769" w:type="dxa"/>
            <w:vMerge w:val="restart"/>
          </w:tcPr>
          <w:p w14:paraId="527A9C8D" w14:textId="77777777" w:rsidR="009A2A52" w:rsidRPr="00066BE1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729" w:type="dxa"/>
            <w:vMerge w:val="restart"/>
          </w:tcPr>
          <w:p w14:paraId="32B4C959" w14:textId="77777777" w:rsidR="009A2A52" w:rsidRPr="00066BE1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1679" w:type="dxa"/>
            <w:gridSpan w:val="2"/>
          </w:tcPr>
          <w:p w14:paraId="2D1D22D5" w14:textId="77777777" w:rsidR="009A2A52" w:rsidRPr="00066BE1" w:rsidRDefault="00F146DA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 xml:space="preserve">Нагрузка </w:t>
            </w:r>
          </w:p>
        </w:tc>
      </w:tr>
      <w:tr w:rsidR="00F042F3" w:rsidRPr="00C63BC9" w14:paraId="5F5F30DB" w14:textId="77777777" w:rsidTr="009B2B95">
        <w:trPr>
          <w:trHeight w:val="873"/>
        </w:trPr>
        <w:tc>
          <w:tcPr>
            <w:tcW w:w="4219" w:type="dxa"/>
            <w:vMerge/>
          </w:tcPr>
          <w:p w14:paraId="67889E72" w14:textId="77777777" w:rsidR="009A2A52" w:rsidRPr="00066BE1" w:rsidRDefault="009A2A52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7" w:type="dxa"/>
          </w:tcPr>
          <w:p w14:paraId="7F336163" w14:textId="77777777" w:rsidR="009A2A52" w:rsidRPr="00066BE1" w:rsidRDefault="009A2A52" w:rsidP="009B2B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Единицы кВт</w:t>
            </w:r>
          </w:p>
          <w:p w14:paraId="712C1B55" w14:textId="77777777" w:rsidR="009A2A52" w:rsidRPr="00066BE1" w:rsidRDefault="009A2A52" w:rsidP="009B2B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х кол-во</w:t>
            </w:r>
          </w:p>
        </w:tc>
        <w:tc>
          <w:tcPr>
            <w:tcW w:w="1190" w:type="dxa"/>
          </w:tcPr>
          <w:p w14:paraId="44217C32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Всего кВт</w:t>
            </w:r>
          </w:p>
        </w:tc>
        <w:tc>
          <w:tcPr>
            <w:tcW w:w="769" w:type="dxa"/>
            <w:vMerge/>
          </w:tcPr>
          <w:p w14:paraId="53A66ECB" w14:textId="77777777" w:rsidR="009A2A52" w:rsidRPr="00066BE1" w:rsidRDefault="009A2A52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32F5396A" w14:textId="77777777" w:rsidR="009A2A52" w:rsidRPr="00066BE1" w:rsidRDefault="009A2A52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14:paraId="04A85EEB" w14:textId="77777777" w:rsidR="00F042F3" w:rsidRPr="00066BE1" w:rsidRDefault="00000000" w:rsidP="00A16E5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</m:t>
                    </m:r>
                  </m:sub>
                </m:sSub>
              </m:oMath>
            </m:oMathPara>
          </w:p>
          <w:p w14:paraId="71C3F57D" w14:textId="77777777" w:rsidR="009A2A52" w:rsidRPr="00066BE1" w:rsidRDefault="00C63BC9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кВт</m:t>
                </m:r>
              </m:oMath>
            </m:oMathPara>
          </w:p>
        </w:tc>
        <w:tc>
          <w:tcPr>
            <w:tcW w:w="905" w:type="dxa"/>
          </w:tcPr>
          <w:p w14:paraId="05ADA3D1" w14:textId="77777777" w:rsidR="00F042F3" w:rsidRPr="00066BE1" w:rsidRDefault="00000000" w:rsidP="00A16E5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уст,</m:t>
                    </m:r>
                  </m:sub>
                </m:sSub>
              </m:oMath>
            </m:oMathPara>
          </w:p>
          <w:p w14:paraId="05C1301B" w14:textId="77777777" w:rsidR="009A2A52" w:rsidRPr="00066BE1" w:rsidRDefault="00C63BC9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кВАр</m:t>
                </m:r>
              </m:oMath>
            </m:oMathPara>
          </w:p>
        </w:tc>
      </w:tr>
      <w:tr w:rsidR="00F042F3" w:rsidRPr="00C63BC9" w14:paraId="7FCCF316" w14:textId="77777777" w:rsidTr="009B2B95">
        <w:trPr>
          <w:trHeight w:val="410"/>
        </w:trPr>
        <w:tc>
          <w:tcPr>
            <w:tcW w:w="4219" w:type="dxa"/>
          </w:tcPr>
          <w:p w14:paraId="61E23279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Охлажде</w:t>
            </w:r>
            <w:r w:rsidR="00CA7112" w:rsidRPr="00066BE1">
              <w:rPr>
                <w:rFonts w:ascii="Times New Roman" w:hAnsi="Times New Roman" w:cs="Times New Roman"/>
                <w:sz w:val="24"/>
                <w:szCs w:val="24"/>
              </w:rPr>
              <w:t>ние ТРДН-63</w:t>
            </w: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/220</w:t>
            </w:r>
          </w:p>
        </w:tc>
        <w:tc>
          <w:tcPr>
            <w:tcW w:w="1187" w:type="dxa"/>
          </w:tcPr>
          <w:p w14:paraId="3DB741E5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42F3" w:rsidRPr="00066BE1">
              <w:rPr>
                <w:rFonts w:ascii="Times New Roman" w:hAnsi="Times New Roman" w:cs="Times New Roman"/>
                <w:sz w:val="24"/>
                <w:szCs w:val="24"/>
              </w:rPr>
              <w:t>∙</w:t>
            </w: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1190" w:type="dxa"/>
          </w:tcPr>
          <w:p w14:paraId="3A67C449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9" w:type="dxa"/>
          </w:tcPr>
          <w:p w14:paraId="39E1F30C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729" w:type="dxa"/>
          </w:tcPr>
          <w:p w14:paraId="2C35D4A0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  <w:tc>
          <w:tcPr>
            <w:tcW w:w="774" w:type="dxa"/>
          </w:tcPr>
          <w:p w14:paraId="282AB99F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5" w:type="dxa"/>
          </w:tcPr>
          <w:p w14:paraId="0A1FC4C8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</w:tr>
      <w:tr w:rsidR="00F042F3" w:rsidRPr="00C63BC9" w14:paraId="12B52821" w14:textId="77777777" w:rsidTr="009B2B95">
        <w:trPr>
          <w:trHeight w:val="410"/>
        </w:trPr>
        <w:tc>
          <w:tcPr>
            <w:tcW w:w="4219" w:type="dxa"/>
          </w:tcPr>
          <w:p w14:paraId="7496894D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Подогрев КРУЭ-220</w:t>
            </w:r>
          </w:p>
        </w:tc>
        <w:tc>
          <w:tcPr>
            <w:tcW w:w="1187" w:type="dxa"/>
          </w:tcPr>
          <w:p w14:paraId="4E1E47FB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  <w:r w:rsidR="00F042F3" w:rsidRPr="00066BE1">
              <w:rPr>
                <w:rFonts w:ascii="Times New Roman" w:hAnsi="Times New Roman" w:cs="Times New Roman"/>
                <w:sz w:val="24"/>
                <w:szCs w:val="24"/>
              </w:rPr>
              <w:t>∙4</w:t>
            </w:r>
          </w:p>
        </w:tc>
        <w:tc>
          <w:tcPr>
            <w:tcW w:w="1190" w:type="dxa"/>
          </w:tcPr>
          <w:p w14:paraId="7ABC4F82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9" w:type="dxa"/>
          </w:tcPr>
          <w:p w14:paraId="25431A93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1A5F460E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540F59F5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905" w:type="dxa"/>
          </w:tcPr>
          <w:p w14:paraId="6BFAE1CB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2A03AD79" w14:textId="77777777" w:rsidTr="009B2B95">
        <w:trPr>
          <w:trHeight w:val="410"/>
        </w:trPr>
        <w:tc>
          <w:tcPr>
            <w:tcW w:w="4219" w:type="dxa"/>
          </w:tcPr>
          <w:p w14:paraId="4AD1255F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Маслохозяйство</w:t>
            </w:r>
          </w:p>
        </w:tc>
        <w:tc>
          <w:tcPr>
            <w:tcW w:w="1187" w:type="dxa"/>
          </w:tcPr>
          <w:p w14:paraId="54938DDE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3BB66E1E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75-400</w:t>
            </w:r>
          </w:p>
        </w:tc>
        <w:tc>
          <w:tcPr>
            <w:tcW w:w="769" w:type="dxa"/>
          </w:tcPr>
          <w:p w14:paraId="60AB4106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24EA7200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51243647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05" w:type="dxa"/>
          </w:tcPr>
          <w:p w14:paraId="7543182F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524804B9" w14:textId="77777777" w:rsidTr="009B2B95">
        <w:trPr>
          <w:trHeight w:val="410"/>
        </w:trPr>
        <w:tc>
          <w:tcPr>
            <w:tcW w:w="4219" w:type="dxa"/>
          </w:tcPr>
          <w:p w14:paraId="6A22D219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Освещение КРУЭ-220 кВ</w:t>
            </w:r>
          </w:p>
        </w:tc>
        <w:tc>
          <w:tcPr>
            <w:tcW w:w="1187" w:type="dxa"/>
          </w:tcPr>
          <w:p w14:paraId="54E2EC70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209558FC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</w:tcPr>
          <w:p w14:paraId="1C837C4A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7B43D3F5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74275D3B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5" w:type="dxa"/>
          </w:tcPr>
          <w:p w14:paraId="25308AC2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71695E95" w14:textId="77777777" w:rsidTr="009B2B95">
        <w:trPr>
          <w:trHeight w:val="289"/>
        </w:trPr>
        <w:tc>
          <w:tcPr>
            <w:tcW w:w="4219" w:type="dxa"/>
          </w:tcPr>
          <w:p w14:paraId="2FEA1BA7" w14:textId="4652588E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Подзарядно-зарядный агрегат ВАЗП</w:t>
            </w:r>
          </w:p>
        </w:tc>
        <w:tc>
          <w:tcPr>
            <w:tcW w:w="1187" w:type="dxa"/>
          </w:tcPr>
          <w:p w14:paraId="669D7334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4159802F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2∙23</w:t>
            </w:r>
          </w:p>
        </w:tc>
        <w:tc>
          <w:tcPr>
            <w:tcW w:w="769" w:type="dxa"/>
          </w:tcPr>
          <w:p w14:paraId="2197734D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4A2F1DD9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0C98F59C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05" w:type="dxa"/>
          </w:tcPr>
          <w:p w14:paraId="63132B1A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674102BD" w14:textId="77777777" w:rsidTr="009B2B95">
        <w:trPr>
          <w:trHeight w:val="295"/>
        </w:trPr>
        <w:tc>
          <w:tcPr>
            <w:tcW w:w="4219" w:type="dxa"/>
          </w:tcPr>
          <w:p w14:paraId="725E67AC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Подогрев шкафов КРУ-10кВ</w:t>
            </w:r>
          </w:p>
        </w:tc>
        <w:tc>
          <w:tcPr>
            <w:tcW w:w="1187" w:type="dxa"/>
          </w:tcPr>
          <w:p w14:paraId="2ABC20E8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0E471BA8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1∙24</w:t>
            </w:r>
          </w:p>
        </w:tc>
        <w:tc>
          <w:tcPr>
            <w:tcW w:w="769" w:type="dxa"/>
          </w:tcPr>
          <w:p w14:paraId="58FCB86C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723BF082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00868CF0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05" w:type="dxa"/>
          </w:tcPr>
          <w:p w14:paraId="44D98145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127447B3" w14:textId="77777777" w:rsidTr="009B2B95">
        <w:trPr>
          <w:trHeight w:val="429"/>
        </w:trPr>
        <w:tc>
          <w:tcPr>
            <w:tcW w:w="4219" w:type="dxa"/>
          </w:tcPr>
          <w:p w14:paraId="44130DB0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Подогрев релейного шкафа</w:t>
            </w:r>
          </w:p>
        </w:tc>
        <w:tc>
          <w:tcPr>
            <w:tcW w:w="1187" w:type="dxa"/>
          </w:tcPr>
          <w:p w14:paraId="2A00EA89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00325C32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</w:tcPr>
          <w:p w14:paraId="27079626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6917FB2F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580C17F5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5" w:type="dxa"/>
          </w:tcPr>
          <w:p w14:paraId="630002B2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518FAA59" w14:textId="77777777" w:rsidTr="0073246F">
        <w:trPr>
          <w:trHeight w:val="705"/>
        </w:trPr>
        <w:tc>
          <w:tcPr>
            <w:tcW w:w="4219" w:type="dxa"/>
          </w:tcPr>
          <w:p w14:paraId="11EF5A1F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Отопление освещение вентиляция ОПУ</w:t>
            </w:r>
          </w:p>
        </w:tc>
        <w:tc>
          <w:tcPr>
            <w:tcW w:w="1187" w:type="dxa"/>
          </w:tcPr>
          <w:p w14:paraId="266124AA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77C85995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60-100</w:t>
            </w:r>
          </w:p>
        </w:tc>
        <w:tc>
          <w:tcPr>
            <w:tcW w:w="769" w:type="dxa"/>
          </w:tcPr>
          <w:p w14:paraId="5C21A270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11617F87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6466138A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05" w:type="dxa"/>
          </w:tcPr>
          <w:p w14:paraId="3B08897F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77CA8697" w14:textId="77777777" w:rsidTr="009B2B95">
        <w:trPr>
          <w:trHeight w:val="716"/>
        </w:trPr>
        <w:tc>
          <w:tcPr>
            <w:tcW w:w="4219" w:type="dxa"/>
          </w:tcPr>
          <w:p w14:paraId="0F86F0AD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Подогрев приводов разъединителей, отделителей шкафов зажимов</w:t>
            </w:r>
          </w:p>
        </w:tc>
        <w:tc>
          <w:tcPr>
            <w:tcW w:w="1187" w:type="dxa"/>
          </w:tcPr>
          <w:p w14:paraId="46CBD63E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1190" w:type="dxa"/>
          </w:tcPr>
          <w:p w14:paraId="14E6E79C" w14:textId="77777777" w:rsidR="009A2A52" w:rsidRPr="00066BE1" w:rsidRDefault="00F042F3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0,6∙14</w:t>
            </w:r>
          </w:p>
        </w:tc>
        <w:tc>
          <w:tcPr>
            <w:tcW w:w="769" w:type="dxa"/>
          </w:tcPr>
          <w:p w14:paraId="79501267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0FDEE53E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4" w:type="dxa"/>
          </w:tcPr>
          <w:p w14:paraId="750D3DAF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905" w:type="dxa"/>
          </w:tcPr>
          <w:p w14:paraId="18044B54" w14:textId="77777777" w:rsidR="009A2A52" w:rsidRPr="00066BE1" w:rsidRDefault="003F4F64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042F3" w:rsidRPr="00C63BC9" w14:paraId="74DC02F1" w14:textId="77777777" w:rsidTr="009B2B95">
        <w:trPr>
          <w:trHeight w:val="410"/>
        </w:trPr>
        <w:tc>
          <w:tcPr>
            <w:tcW w:w="4219" w:type="dxa"/>
          </w:tcPr>
          <w:p w14:paraId="2F9A4E16" w14:textId="77777777" w:rsidR="009A2A52" w:rsidRPr="00066BE1" w:rsidRDefault="00F042F3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</w:tc>
        <w:tc>
          <w:tcPr>
            <w:tcW w:w="1187" w:type="dxa"/>
          </w:tcPr>
          <w:p w14:paraId="4DB265F4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FFE11D0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</w:tcPr>
          <w:p w14:paraId="60FE4009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14EB938E" w14:textId="77777777" w:rsidR="009A2A52" w:rsidRPr="00066BE1" w:rsidRDefault="009A2A5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14:paraId="2C8872D9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286.8</w:t>
            </w:r>
          </w:p>
        </w:tc>
        <w:tc>
          <w:tcPr>
            <w:tcW w:w="905" w:type="dxa"/>
          </w:tcPr>
          <w:p w14:paraId="09AAB485" w14:textId="77777777" w:rsidR="009A2A52" w:rsidRPr="00066BE1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BE1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</w:tr>
    </w:tbl>
    <w:p w14:paraId="3769D355" w14:textId="77777777" w:rsidR="009A2A52" w:rsidRPr="00C63BC9" w:rsidRDefault="009A2A52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D406A" w14:textId="77777777" w:rsidR="00D3278D" w:rsidRPr="00C63BC9" w:rsidRDefault="00000000" w:rsidP="00A16E51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уст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уст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D3278D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A7112" w:rsidRPr="00C63BC9">
        <w:rPr>
          <w:rFonts w:ascii="Times New Roman" w:eastAsiaTheme="minorEastAsia" w:hAnsi="Times New Roman" w:cs="Times New Roman"/>
          <w:sz w:val="28"/>
          <w:szCs w:val="28"/>
        </w:rPr>
        <w:t>0.8·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286.8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3.3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CA7112" w:rsidRPr="00C63BC9">
        <w:rPr>
          <w:rFonts w:ascii="Times New Roman" w:eastAsiaTheme="minorEastAsia" w:hAnsi="Times New Roman" w:cs="Times New Roman"/>
          <w:sz w:val="28"/>
          <w:szCs w:val="28"/>
        </w:rPr>
        <w:t>=229.46</w:t>
      </w:r>
      <w:r w:rsidR="00D3278D" w:rsidRPr="00C63BC9">
        <w:rPr>
          <w:rFonts w:ascii="Times New Roman" w:eastAsiaTheme="minorEastAsia" w:hAnsi="Times New Roman" w:cs="Times New Roman"/>
          <w:sz w:val="28"/>
          <w:szCs w:val="28"/>
        </w:rPr>
        <w:t>МВА</w:t>
      </w:r>
    </w:p>
    <w:p w14:paraId="39531F65" w14:textId="76C0A1EB" w:rsidR="009B30F1" w:rsidRPr="00C63BC9" w:rsidRDefault="00000000" w:rsidP="00A16E51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расч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sub>
            </m:sSub>
          </m:den>
        </m:f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229.46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1.4</m:t>
            </m:r>
          </m:den>
        </m:f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A7112" w:rsidRPr="00C63BC9">
        <w:rPr>
          <w:rFonts w:ascii="Times New Roman" w:eastAsiaTheme="minorEastAsia" w:hAnsi="Times New Roman" w:cs="Times New Roman"/>
          <w:sz w:val="28"/>
          <w:szCs w:val="28"/>
        </w:rPr>
        <w:t>163.</w:t>
      </w:r>
      <w:r w:rsidR="00694338" w:rsidRPr="00C63BC9">
        <w:rPr>
          <w:rFonts w:ascii="Times New Roman" w:eastAsiaTheme="minorEastAsia" w:hAnsi="Times New Roman" w:cs="Times New Roman"/>
          <w:sz w:val="28"/>
          <w:szCs w:val="28"/>
        </w:rPr>
        <w:t>89 МВА</w:t>
      </w:r>
    </w:p>
    <w:p w14:paraId="0F1AD4B5" w14:textId="77777777" w:rsidR="009B30F1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</m:t>
            </m:r>
          </m:sub>
        </m:sSub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- расчетная нагрузка;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>= 0,8- коэффициент спроса</w:t>
      </w:r>
    </w:p>
    <w:p w14:paraId="0BA8CEB7" w14:textId="77777777" w:rsidR="009B30F1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>= 1.4- коэффициент допустимой аварийной перегрузки</w:t>
      </w:r>
    </w:p>
    <w:p w14:paraId="4FF4EF87" w14:textId="1B8D1F32" w:rsidR="009B30F1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уст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уст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- нагрузка определяется по [</w:t>
      </w:r>
      <w:r w:rsidR="00A37E87" w:rsidRPr="00C63BC9">
        <w:rPr>
          <w:rFonts w:ascii="Times New Roman" w:eastAsiaTheme="minorEastAsia" w:hAnsi="Times New Roman" w:cs="Times New Roman"/>
          <w:sz w:val="28"/>
          <w:szCs w:val="28"/>
        </w:rPr>
        <w:t>ПЗ, табл.</w:t>
      </w:r>
      <w:r w:rsidR="009B30F1" w:rsidRPr="00C63BC9">
        <w:rPr>
          <w:rFonts w:ascii="Times New Roman" w:eastAsiaTheme="minorEastAsia" w:hAnsi="Times New Roman" w:cs="Times New Roman"/>
          <w:sz w:val="28"/>
          <w:szCs w:val="28"/>
        </w:rPr>
        <w:t>2.13]</w:t>
      </w:r>
    </w:p>
    <w:p w14:paraId="4EFBBB9E" w14:textId="7C36F22A" w:rsidR="009B30F1" w:rsidRPr="00C63BC9" w:rsidRDefault="009B30F1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ab/>
        <w:t xml:space="preserve">Выбираем два трансформатора собственных </w:t>
      </w:r>
      <w:r w:rsidR="00A37E87" w:rsidRPr="00C63BC9">
        <w:rPr>
          <w:rFonts w:ascii="Times New Roman" w:eastAsiaTheme="minorEastAsia" w:hAnsi="Times New Roman" w:cs="Times New Roman"/>
          <w:sz w:val="28"/>
          <w:szCs w:val="28"/>
        </w:rPr>
        <w:t>нужд типа</w:t>
      </w:r>
      <w:r w:rsidR="00CA7112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ТМ</w:t>
      </w:r>
      <w:r w:rsidR="006F4CFD" w:rsidRPr="00C63BC9">
        <w:rPr>
          <w:rFonts w:ascii="Times New Roman" w:eastAsiaTheme="minorEastAsia" w:hAnsi="Times New Roman" w:cs="Times New Roman"/>
          <w:sz w:val="28"/>
          <w:szCs w:val="28"/>
        </w:rPr>
        <w:t>-250/10- трехфазный трансформатор с естественным воздушным охлаждением при защитном исполнении [Л13, с.121]</w:t>
      </w:r>
    </w:p>
    <w:p w14:paraId="2A59806E" w14:textId="30443B38" w:rsidR="006F4CFD" w:rsidRPr="00C63BC9" w:rsidRDefault="009D595D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97504" behindDoc="0" locked="1" layoutInCell="0" allowOverlap="1" wp14:anchorId="101A939C" wp14:editId="715B63D7">
                <wp:simplePos x="0" y="0"/>
                <wp:positionH relativeFrom="page">
                  <wp:posOffset>774700</wp:posOffset>
                </wp:positionH>
                <wp:positionV relativeFrom="page">
                  <wp:posOffset>278130</wp:posOffset>
                </wp:positionV>
                <wp:extent cx="6588760" cy="10189210"/>
                <wp:effectExtent l="0" t="0" r="2540" b="2540"/>
                <wp:wrapNone/>
                <wp:docPr id="209676781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6568892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2561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001563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107363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260362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745393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488328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164780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104465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168667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191713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427714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8F43D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467058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AE8FA5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77149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C96B5C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83925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2867AA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544015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1DA3EC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570127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26734C" w14:textId="77777777" w:rsidR="00E27611" w:rsidRDefault="00E27611" w:rsidP="00E2761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733998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21E6ED" w14:textId="079624BE" w:rsidR="00E27611" w:rsidRPr="000B5434" w:rsidRDefault="00621AED" w:rsidP="00E2761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326883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A4F467" w14:textId="77777777" w:rsidR="00E27611" w:rsidRPr="004B0D2F" w:rsidRDefault="00E27611" w:rsidP="00E2761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3340F93F" w14:textId="77777777" w:rsidR="00E27611" w:rsidRDefault="00E27611" w:rsidP="00E2761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1A939C" id="_x0000_s1761" style="position:absolute;margin-left:61pt;margin-top:21.9pt;width:518.8pt;height:802.3pt;z-index:251797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" o:allowincell="f">
                <v:rect id="Rectangle 3" o:spid="_x0000_s17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" filled="f" strokeweight="2pt"/>
                <v:line id="Line 4" o:spid="_x0000_s17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" strokeweight="2pt"/>
                <v:line id="Line 5" o:spid="_x0000_s17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" strokeweight="2pt"/>
                <v:line id="Line 6" o:spid="_x0000_s17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" strokeweight="2pt"/>
                <v:line id="Line 7" o:spid="_x0000_s17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" strokeweight="2pt"/>
                <v:line id="Line 8" o:spid="_x0000_s17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" strokeweight="2pt"/>
                <v:line id="Line 9" o:spid="_x0000_s17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" strokeweight="2pt"/>
                <v:line id="Line 10" o:spid="_x0000_s17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" strokeweight="2pt"/>
                <v:line id="Line 11" o:spid="_x0000_s17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" strokeweight="1pt"/>
                <v:line id="Line 12" o:spid="_x0000_s17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" strokeweight="2pt"/>
                <v:line id="Line 13" o:spid="_x0000_s17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" strokeweight="1pt"/>
                <v:rect id="Rectangle 14" o:spid="_x0000_s17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" filled="f" stroked="f" strokeweight=".25pt">
                  <v:textbox inset="1pt,1pt,1pt,1pt">
                    <w:txbxContent>
                      <w:p w14:paraId="41A8F43D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7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" filled="f" stroked="f" strokeweight=".25pt">
                  <v:textbox inset="1pt,1pt,1pt,1pt">
                    <w:txbxContent>
                      <w:p w14:paraId="09AE8FA5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7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" filled="f" stroked="f" strokeweight=".25pt">
                  <v:textbox inset="1pt,1pt,1pt,1pt">
                    <w:txbxContent>
                      <w:p w14:paraId="08C96B5C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7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" filled="f" stroked="f" strokeweight=".25pt">
                  <v:textbox inset="1pt,1pt,1pt,1pt">
                    <w:txbxContent>
                      <w:p w14:paraId="322867AA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7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" filled="f" stroked="f" strokeweight=".25pt">
                  <v:textbox inset="1pt,1pt,1pt,1pt">
                    <w:txbxContent>
                      <w:p w14:paraId="531DA3EC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7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" filled="f" stroked="f" strokeweight=".25pt">
                  <v:textbox inset="1pt,1pt,1pt,1pt">
                    <w:txbxContent>
                      <w:p w14:paraId="3326734C" w14:textId="77777777" w:rsidR="00E27611" w:rsidRDefault="00E27611" w:rsidP="00E2761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7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" filled="f" stroked="f" strokeweight=".25pt">
                  <v:textbox inset="1pt,1pt,1pt,1pt">
                    <w:txbxContent>
                      <w:p w14:paraId="6521E6ED" w14:textId="079624BE" w:rsidR="00E27611" w:rsidRPr="000B5434" w:rsidRDefault="00621AED" w:rsidP="00E2761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41</w:t>
                        </w:r>
                      </w:p>
                    </w:txbxContent>
                  </v:textbox>
                </v:rect>
                <v:rect id="Rectangle 21" o:spid="_x0000_s17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" filled="f" stroked="f" strokeweight=".25pt">
                  <v:textbox inset="1pt,1pt,1pt,1pt">
                    <w:txbxContent>
                      <w:p w14:paraId="60A4F467" w14:textId="77777777" w:rsidR="00E27611" w:rsidRPr="004B0D2F" w:rsidRDefault="00E27611" w:rsidP="00E2761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3340F93F" w14:textId="77777777" w:rsidR="00E27611" w:rsidRDefault="00E27611" w:rsidP="00E2761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F4CFD" w:rsidRPr="00C63BC9">
        <w:rPr>
          <w:rFonts w:ascii="Times New Roman" w:eastAsiaTheme="minorEastAsia" w:hAnsi="Times New Roman" w:cs="Times New Roman"/>
          <w:sz w:val="28"/>
          <w:szCs w:val="28"/>
        </w:rPr>
        <w:tab/>
        <w:t>Нормальная загрузка каждого</w:t>
      </w:r>
      <w:r w:rsidR="00485EDB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F4CFD" w:rsidRPr="00C63BC9">
        <w:rPr>
          <w:rFonts w:ascii="Times New Roman" w:eastAsiaTheme="minorEastAsia" w:hAnsi="Times New Roman" w:cs="Times New Roman"/>
          <w:sz w:val="28"/>
          <w:szCs w:val="28"/>
        </w:rPr>
        <w:t>трансформатора</w:t>
      </w:r>
    </w:p>
    <w:p w14:paraId="46A0C23E" w14:textId="26371B9A" w:rsidR="00485EDB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∙100%=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229.46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2∙250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∙100%=45,89%≤70%</m:t>
          </m:r>
        </m:oMath>
      </m:oMathPara>
    </w:p>
    <w:p w14:paraId="0BF3C3C2" w14:textId="77777777" w:rsidR="00485EDB" w:rsidRPr="00C63BC9" w:rsidRDefault="00485EDB" w:rsidP="00A16E5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eastAsiaTheme="minorEastAsia" w:hAnsi="Times New Roman" w:cs="Times New Roman"/>
          <w:sz w:val="28"/>
          <w:szCs w:val="28"/>
        </w:rPr>
        <w:t>Аварийная загрузка одного трансформатора</w:t>
      </w:r>
    </w:p>
    <w:p w14:paraId="21A9AE0A" w14:textId="0CFF7743" w:rsidR="00485EDB" w:rsidRPr="00C63BC9" w:rsidRDefault="00000000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расч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∙100%=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229,46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250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∙100%=0.91%≤140%</m:t>
          </m:r>
        </m:oMath>
      </m:oMathPara>
    </w:p>
    <w:p w14:paraId="6D9EA5B4" w14:textId="77777777" w:rsidR="005B6918" w:rsidRPr="00C63BC9" w:rsidRDefault="00485EDB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ab/>
        <w:t>Выбранные трансформаторы допустимы к установке, т.к. аварийная загрузка не превышает 140%</w:t>
      </w:r>
    </w:p>
    <w:p w14:paraId="7A47D2EA" w14:textId="77777777" w:rsidR="00485EDB" w:rsidRPr="00C63BC9" w:rsidRDefault="00485EDB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Номин</w:t>
      </w:r>
      <w:r w:rsidR="00CA7112" w:rsidRPr="00C63BC9">
        <w:rPr>
          <w:rFonts w:ascii="Times New Roman" w:hAnsi="Times New Roman" w:cs="Times New Roman"/>
          <w:sz w:val="28"/>
          <w:szCs w:val="28"/>
        </w:rPr>
        <w:t>альные данные трансформатора ТМ</w:t>
      </w:r>
      <w:r w:rsidRPr="00C63BC9">
        <w:rPr>
          <w:rFonts w:ascii="Times New Roman" w:hAnsi="Times New Roman" w:cs="Times New Roman"/>
          <w:sz w:val="28"/>
          <w:szCs w:val="28"/>
        </w:rPr>
        <w:t xml:space="preserve"> -250/10</w:t>
      </w:r>
    </w:p>
    <w:p w14:paraId="307343D5" w14:textId="77777777" w:rsidR="00485EDB" w:rsidRPr="00C63BC9" w:rsidRDefault="00485EDB" w:rsidP="00A16E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Таблица 2.14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908"/>
        <w:gridCol w:w="1080"/>
        <w:gridCol w:w="1620"/>
        <w:gridCol w:w="1260"/>
        <w:gridCol w:w="900"/>
        <w:gridCol w:w="1080"/>
        <w:gridCol w:w="900"/>
        <w:gridCol w:w="823"/>
      </w:tblGrid>
      <w:tr w:rsidR="004769E8" w:rsidRPr="00C63BC9" w14:paraId="37D8B4E4" w14:textId="77777777" w:rsidTr="004769E8">
        <w:tc>
          <w:tcPr>
            <w:tcW w:w="1908" w:type="dxa"/>
            <w:vMerge w:val="restart"/>
          </w:tcPr>
          <w:p w14:paraId="50FE20B7" w14:textId="51C2194A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080" w:type="dxa"/>
            <w:vMerge w:val="restart"/>
          </w:tcPr>
          <w:p w14:paraId="687ED738" w14:textId="77777777" w:rsidR="004769E8" w:rsidRPr="00C63BC9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ном</m:t>
                  </m:r>
                </m:sub>
              </m:sSub>
            </m:oMath>
            <w:r w:rsidR="004769E8" w:rsidRPr="00C63BC9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4769E8"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кВА</w:t>
            </w:r>
          </w:p>
        </w:tc>
        <w:tc>
          <w:tcPr>
            <w:tcW w:w="2880" w:type="dxa"/>
            <w:gridSpan w:val="2"/>
          </w:tcPr>
          <w:p w14:paraId="1606CB7B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Напряжение обмотки</w:t>
            </w:r>
          </w:p>
        </w:tc>
        <w:tc>
          <w:tcPr>
            <w:tcW w:w="1980" w:type="dxa"/>
            <w:gridSpan w:val="2"/>
          </w:tcPr>
          <w:p w14:paraId="1DB8FCF6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Потери, кВт</w:t>
            </w:r>
          </w:p>
        </w:tc>
        <w:tc>
          <w:tcPr>
            <w:tcW w:w="900" w:type="dxa"/>
            <w:vMerge w:val="restart"/>
          </w:tcPr>
          <w:p w14:paraId="5CCD2396" w14:textId="77777777" w:rsidR="004769E8" w:rsidRPr="00C63BC9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oMath>
            <w:r w:rsidR="004769E8"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,%</w:t>
            </w:r>
          </w:p>
        </w:tc>
        <w:tc>
          <w:tcPr>
            <w:tcW w:w="823" w:type="dxa"/>
            <w:vMerge w:val="restart"/>
          </w:tcPr>
          <w:p w14:paraId="4F31CEA1" w14:textId="77777777" w:rsidR="004769E8" w:rsidRPr="00C63BC9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oMath>
            <w:r w:rsidR="004769E8"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,%</w:t>
            </w:r>
          </w:p>
        </w:tc>
      </w:tr>
      <w:tr w:rsidR="004769E8" w:rsidRPr="00C63BC9" w14:paraId="65BB2849" w14:textId="77777777" w:rsidTr="004769E8">
        <w:tc>
          <w:tcPr>
            <w:tcW w:w="1908" w:type="dxa"/>
            <w:vMerge/>
          </w:tcPr>
          <w:p w14:paraId="0FA05D48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Merge/>
          </w:tcPr>
          <w:p w14:paraId="16274D74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CD31AC0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ВН</w:t>
            </w:r>
          </w:p>
        </w:tc>
        <w:tc>
          <w:tcPr>
            <w:tcW w:w="1260" w:type="dxa"/>
          </w:tcPr>
          <w:p w14:paraId="49B6401F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НН</w:t>
            </w:r>
          </w:p>
        </w:tc>
        <w:tc>
          <w:tcPr>
            <w:tcW w:w="900" w:type="dxa"/>
          </w:tcPr>
          <w:p w14:paraId="6FC6AF37" w14:textId="77777777" w:rsidR="004769E8" w:rsidRPr="00C63BC9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х</m:t>
                    </m:r>
                  </m:sub>
                </m:sSub>
              </m:oMath>
            </m:oMathPara>
          </w:p>
        </w:tc>
        <w:tc>
          <w:tcPr>
            <w:tcW w:w="1080" w:type="dxa"/>
          </w:tcPr>
          <w:p w14:paraId="5C473050" w14:textId="77777777" w:rsidR="004769E8" w:rsidRPr="00C63BC9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900" w:type="dxa"/>
            <w:vMerge/>
          </w:tcPr>
          <w:p w14:paraId="243450AB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06076BB1" w14:textId="77777777" w:rsidR="004769E8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69E8" w:rsidRPr="00C63BC9" w14:paraId="68033C74" w14:textId="77777777" w:rsidTr="004769E8">
        <w:tc>
          <w:tcPr>
            <w:tcW w:w="1908" w:type="dxa"/>
          </w:tcPr>
          <w:p w14:paraId="58056131" w14:textId="77777777" w:rsidR="00485EDB" w:rsidRPr="00C63BC9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ТМ</w:t>
            </w:r>
            <w:r w:rsidR="004769E8" w:rsidRPr="00C63BC9">
              <w:rPr>
                <w:rFonts w:ascii="Times New Roman" w:hAnsi="Times New Roman" w:cs="Times New Roman"/>
                <w:sz w:val="28"/>
                <w:szCs w:val="28"/>
              </w:rPr>
              <w:t>-250/10</w:t>
            </w:r>
          </w:p>
        </w:tc>
        <w:tc>
          <w:tcPr>
            <w:tcW w:w="1080" w:type="dxa"/>
          </w:tcPr>
          <w:p w14:paraId="616E8B7C" w14:textId="77777777" w:rsidR="00485EDB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620" w:type="dxa"/>
          </w:tcPr>
          <w:p w14:paraId="68EA0975" w14:textId="77777777" w:rsidR="00485EDB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60" w:type="dxa"/>
          </w:tcPr>
          <w:p w14:paraId="7579BF8B" w14:textId="77777777" w:rsidR="00485EDB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900" w:type="dxa"/>
          </w:tcPr>
          <w:p w14:paraId="5AB622DE" w14:textId="77777777" w:rsidR="00485EDB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080" w:type="dxa"/>
          </w:tcPr>
          <w:p w14:paraId="186483BB" w14:textId="77777777" w:rsidR="00485EDB" w:rsidRPr="00C63BC9" w:rsidRDefault="004769E8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5400</w:t>
            </w:r>
          </w:p>
        </w:tc>
        <w:tc>
          <w:tcPr>
            <w:tcW w:w="900" w:type="dxa"/>
          </w:tcPr>
          <w:p w14:paraId="631E51AE" w14:textId="77777777" w:rsidR="00485EDB" w:rsidRPr="00C63BC9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4769E8" w:rsidRPr="00C63BC9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823" w:type="dxa"/>
          </w:tcPr>
          <w:p w14:paraId="1D307B9F" w14:textId="77777777" w:rsidR="00485EDB" w:rsidRPr="00C63BC9" w:rsidRDefault="00CA7112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</w:tbl>
    <w:p w14:paraId="5F332919" w14:textId="77777777" w:rsidR="00485EDB" w:rsidRPr="00C63BC9" w:rsidRDefault="00CA7112" w:rsidP="00A16E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 Примечание – ТМ</w:t>
      </w:r>
      <w:r w:rsidR="00EC0122" w:rsidRPr="00C63BC9">
        <w:rPr>
          <w:rFonts w:ascii="Times New Roman" w:hAnsi="Times New Roman" w:cs="Times New Roman"/>
          <w:sz w:val="28"/>
          <w:szCs w:val="28"/>
        </w:rPr>
        <w:t>- трехфазный</w:t>
      </w:r>
      <w:r w:rsidR="00AE5865" w:rsidRPr="00C63BC9">
        <w:rPr>
          <w:rFonts w:ascii="Times New Roman" w:hAnsi="Times New Roman" w:cs="Times New Roman"/>
          <w:sz w:val="28"/>
          <w:szCs w:val="28"/>
        </w:rPr>
        <w:t xml:space="preserve"> трансформатор с естественным воздушным охлаждением при защитном исполнении с мощностью 250кВА.</w:t>
      </w:r>
    </w:p>
    <w:p w14:paraId="48BC80B1" w14:textId="4A745E96" w:rsidR="00D05FEE" w:rsidRPr="00C63BC9" w:rsidRDefault="005E74A9" w:rsidP="00A16E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74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20D8E4" wp14:editId="77EC185D">
            <wp:extent cx="4036990" cy="2684207"/>
            <wp:effectExtent l="0" t="0" r="1905" b="1905"/>
            <wp:docPr id="137695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7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550" cy="26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F3A0" w14:textId="7730EB01" w:rsidR="00AE5865" w:rsidRPr="00C63BC9" w:rsidRDefault="00AE5865" w:rsidP="00A16E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180A" w:rsidRPr="00C63BC9">
        <w:rPr>
          <w:rFonts w:ascii="Times New Roman" w:hAnsi="Times New Roman" w:cs="Times New Roman"/>
          <w:sz w:val="28"/>
          <w:szCs w:val="28"/>
        </w:rPr>
        <w:t>2.11 С</w:t>
      </w:r>
      <w:r w:rsidRPr="00C63BC9">
        <w:rPr>
          <w:rFonts w:ascii="Times New Roman" w:hAnsi="Times New Roman" w:cs="Times New Roman"/>
          <w:sz w:val="28"/>
          <w:szCs w:val="28"/>
        </w:rPr>
        <w:t>хема собственных нужд подстанции</w:t>
      </w:r>
    </w:p>
    <w:p w14:paraId="1A0BF521" w14:textId="77777777" w:rsidR="005A2EE1" w:rsidRDefault="005A2EE1" w:rsidP="00A16E51">
      <w:pPr>
        <w:pStyle w:val="a6"/>
        <w:spacing w:after="0" w:line="360" w:lineRule="auto"/>
        <w:ind w:left="1890"/>
        <w:rPr>
          <w:rFonts w:ascii="Times New Roman" w:hAnsi="Times New Roman" w:cs="Times New Roman"/>
          <w:sz w:val="28"/>
          <w:szCs w:val="28"/>
        </w:rPr>
      </w:pPr>
    </w:p>
    <w:p w14:paraId="18BC0523" w14:textId="77777777" w:rsidR="00C96C25" w:rsidRPr="005E74A9" w:rsidRDefault="00C96C25" w:rsidP="005E74A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C7A8B7" w14:textId="77777777" w:rsidR="00F91827" w:rsidRDefault="00F91827" w:rsidP="00A16E51">
      <w:pPr>
        <w:pStyle w:val="a6"/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59180A" w:rsidRPr="00C63BC9">
        <w:rPr>
          <w:rFonts w:ascii="Times New Roman" w:hAnsi="Times New Roman" w:cs="Times New Roman"/>
          <w:sz w:val="28"/>
          <w:szCs w:val="28"/>
        </w:rPr>
        <w:t xml:space="preserve">асчет токов короткого замыкания на </w:t>
      </w:r>
      <w:r w:rsidRPr="00C63BC9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="0059180A" w:rsidRPr="00C63BC9">
        <w:rPr>
          <w:rFonts w:ascii="Times New Roman" w:hAnsi="Times New Roman" w:cs="Times New Roman"/>
          <w:sz w:val="28"/>
          <w:szCs w:val="28"/>
        </w:rPr>
        <w:t xml:space="preserve">подстанции </w:t>
      </w:r>
      <w:r w:rsidRPr="00C63BC9">
        <w:rPr>
          <w:rFonts w:ascii="Times New Roman" w:hAnsi="Times New Roman" w:cs="Times New Roman"/>
          <w:sz w:val="28"/>
          <w:szCs w:val="28"/>
        </w:rPr>
        <w:t>выполняется согласно ПУЭ [Л2]</w:t>
      </w:r>
    </w:p>
    <w:p w14:paraId="26E0D2F6" w14:textId="34212360" w:rsidR="006C2708" w:rsidRPr="006C2708" w:rsidRDefault="006C2708" w:rsidP="006C2708">
      <w:pPr>
        <w:spacing w:after="0" w:line="360" w:lineRule="auto"/>
        <w:ind w:left="189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Расчет производим только для точки К1</w:t>
      </w:r>
    </w:p>
    <w:p w14:paraId="21A04807" w14:textId="6FFAC906" w:rsidR="0059180A" w:rsidRPr="00C63BC9" w:rsidRDefault="00F91827" w:rsidP="00A16E51">
      <w:pPr>
        <w:pStyle w:val="a6"/>
        <w:spacing w:after="0" w:line="360" w:lineRule="auto"/>
        <w:ind w:left="1140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 xml:space="preserve">Расчет токов короткого замыкания на подстанции </w:t>
      </w:r>
      <w:r w:rsidR="0059180A" w:rsidRPr="00C63BC9">
        <w:rPr>
          <w:rFonts w:ascii="Times New Roman" w:hAnsi="Times New Roman" w:cs="Times New Roman"/>
          <w:sz w:val="28"/>
          <w:szCs w:val="28"/>
        </w:rPr>
        <w:t>[Л</w:t>
      </w:r>
      <w:r w:rsidR="008142C9" w:rsidRPr="00C63BC9">
        <w:rPr>
          <w:rFonts w:ascii="Times New Roman" w:hAnsi="Times New Roman" w:cs="Times New Roman"/>
          <w:sz w:val="28"/>
          <w:szCs w:val="28"/>
        </w:rPr>
        <w:t>17, с.</w:t>
      </w:r>
      <w:r w:rsidR="0059180A" w:rsidRPr="00C63BC9">
        <w:rPr>
          <w:rFonts w:ascii="Times New Roman" w:hAnsi="Times New Roman" w:cs="Times New Roman"/>
          <w:sz w:val="28"/>
          <w:szCs w:val="28"/>
        </w:rPr>
        <w:t>130]</w:t>
      </w:r>
    </w:p>
    <w:p w14:paraId="60CC2AC7" w14:textId="3F07E545" w:rsidR="009C0FF0" w:rsidRPr="00C63BC9" w:rsidRDefault="00CA711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Sc = 1000MBA; X = 2,6</w:t>
      </w:r>
      <w:r w:rsidR="009C0FF0" w:rsidRPr="00C63BC9">
        <w:rPr>
          <w:rStyle w:val="s1"/>
          <w:rFonts w:ascii="Times New Roman" w:hAnsi="Times New Roman"/>
          <w:sz w:val="28"/>
          <w:szCs w:val="28"/>
        </w:rPr>
        <w:t>; l = 2</w:t>
      </w:r>
      <w:r w:rsidR="008142C9">
        <w:rPr>
          <w:rStyle w:val="s1"/>
          <w:rFonts w:ascii="Times New Roman" w:hAnsi="Times New Roman"/>
          <w:sz w:val="28"/>
          <w:szCs w:val="28"/>
        </w:rPr>
        <w:t>5</w:t>
      </w:r>
      <w:r w:rsidR="009C0FF0" w:rsidRPr="00C63BC9">
        <w:rPr>
          <w:rStyle w:val="s1"/>
          <w:rFonts w:ascii="Times New Roman" w:hAnsi="Times New Roman"/>
          <w:sz w:val="28"/>
          <w:szCs w:val="28"/>
        </w:rPr>
        <w:t xml:space="preserve"> км ; 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X = 0,4 Om/км; Т1-Т2 - ТРДН - </w:t>
      </w:r>
      <w:r w:rsidR="00C96C25">
        <w:rPr>
          <w:rStyle w:val="s1"/>
          <w:rFonts w:ascii="Times New Roman" w:hAnsi="Times New Roman"/>
          <w:sz w:val="28"/>
          <w:szCs w:val="28"/>
        </w:rPr>
        <w:t>32000</w:t>
      </w:r>
      <w:r w:rsidR="009C0FF0" w:rsidRPr="00C63BC9">
        <w:rPr>
          <w:rStyle w:val="s1"/>
          <w:rFonts w:ascii="Times New Roman" w:hAnsi="Times New Roman"/>
          <w:sz w:val="28"/>
          <w:szCs w:val="28"/>
        </w:rPr>
        <w:t>/220</w:t>
      </w:r>
    </w:p>
    <w:p w14:paraId="13920C1B" w14:textId="77777777" w:rsidR="009E7B66" w:rsidRPr="00C63BC9" w:rsidRDefault="009E7B66" w:rsidP="00A16E51">
      <w:pPr>
        <w:pStyle w:val="p1"/>
        <w:spacing w:line="360" w:lineRule="auto"/>
        <w:rPr>
          <w:rFonts w:ascii="Times New Roman" w:hAnsi="Times New Roman"/>
        </w:rPr>
      </w:pPr>
    </w:p>
    <w:p w14:paraId="64E72C4B" w14:textId="25103C6E" w:rsidR="009E7B66" w:rsidRPr="00C63BC9" w:rsidRDefault="002223A4" w:rsidP="00A16E51">
      <w:pPr>
        <w:spacing w:line="360" w:lineRule="auto"/>
        <w:jc w:val="center"/>
      </w:pPr>
      <w:r w:rsidRPr="00C63BC9">
        <w:rPr>
          <w:noProof/>
          <w:lang w:eastAsia="ru-RU"/>
        </w:rPr>
        <w:drawing>
          <wp:inline distT="0" distB="0" distL="0" distR="0" wp14:anchorId="2A4F907C" wp14:editId="7A91B5CE">
            <wp:extent cx="1670021" cy="2462981"/>
            <wp:effectExtent l="0" t="0" r="6985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639" cy="246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BCE8C" w14:textId="77777777" w:rsidR="00F91827" w:rsidRPr="00C63BC9" w:rsidRDefault="009E7B66" w:rsidP="00A16E51">
      <w:pPr>
        <w:tabs>
          <w:tab w:val="left" w:pos="370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Рисунок 2.12 Схема замещения расчета сопротивления</w:t>
      </w:r>
    </w:p>
    <w:p w14:paraId="683D8F7A" w14:textId="469AF906" w:rsidR="00D21365" w:rsidRDefault="009E7B66" w:rsidP="006C2708">
      <w:pPr>
        <w:tabs>
          <w:tab w:val="left" w:pos="370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Расчет сопротивлений ведем в относительных единицах [Л</w:t>
      </w:r>
      <w:r w:rsidR="00D21365" w:rsidRPr="00C63BC9">
        <w:rPr>
          <w:rFonts w:ascii="Times New Roman" w:hAnsi="Times New Roman" w:cs="Times New Roman"/>
          <w:sz w:val="28"/>
          <w:szCs w:val="28"/>
        </w:rPr>
        <w:t>17, с.</w:t>
      </w:r>
      <w:r w:rsidRPr="00C63BC9">
        <w:rPr>
          <w:rFonts w:ascii="Times New Roman" w:hAnsi="Times New Roman" w:cs="Times New Roman"/>
          <w:sz w:val="28"/>
          <w:szCs w:val="28"/>
        </w:rPr>
        <w:t>98]</w:t>
      </w:r>
    </w:p>
    <w:p w14:paraId="74DF63CD" w14:textId="1C0789C8" w:rsidR="009E7B66" w:rsidRPr="00C63BC9" w:rsidRDefault="009E7B66" w:rsidP="00A16E51">
      <w:pPr>
        <w:tabs>
          <w:tab w:val="left" w:pos="3705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Таблица 2.15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9"/>
        <w:gridCol w:w="2344"/>
        <w:gridCol w:w="2341"/>
        <w:gridCol w:w="2342"/>
      </w:tblGrid>
      <w:tr w:rsidR="0068521F" w:rsidRPr="00C63BC9" w14:paraId="082D739F" w14:textId="77777777" w:rsidTr="0068521F">
        <w:tc>
          <w:tcPr>
            <w:tcW w:w="2392" w:type="dxa"/>
          </w:tcPr>
          <w:p w14:paraId="39049287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</w:p>
        </w:tc>
        <w:tc>
          <w:tcPr>
            <w:tcW w:w="2393" w:type="dxa"/>
          </w:tcPr>
          <w:p w14:paraId="7F7623F9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</w:tc>
        <w:tc>
          <w:tcPr>
            <w:tcW w:w="2393" w:type="dxa"/>
          </w:tcPr>
          <w:p w14:paraId="724F0CFA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 xml:space="preserve">Расчет </w:t>
            </w:r>
          </w:p>
        </w:tc>
        <w:tc>
          <w:tcPr>
            <w:tcW w:w="2393" w:type="dxa"/>
          </w:tcPr>
          <w:p w14:paraId="5DB1C708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Величина, о.е.</w:t>
            </w:r>
          </w:p>
        </w:tc>
      </w:tr>
      <w:tr w:rsidR="0068521F" w:rsidRPr="00C63BC9" w14:paraId="294E08C5" w14:textId="77777777" w:rsidTr="00C17466">
        <w:trPr>
          <w:trHeight w:val="542"/>
        </w:trPr>
        <w:tc>
          <w:tcPr>
            <w:tcW w:w="2392" w:type="dxa"/>
          </w:tcPr>
          <w:p w14:paraId="52B95BF3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Х1</w:t>
            </w:r>
          </w:p>
        </w:tc>
        <w:tc>
          <w:tcPr>
            <w:tcW w:w="2393" w:type="dxa"/>
          </w:tcPr>
          <w:p w14:paraId="2C09542B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C63BC9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с </w:t>
            </w: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нс</m:t>
                      </m:r>
                    </m:sub>
                  </m:sSub>
                </m:den>
              </m:f>
            </m:oMath>
          </w:p>
        </w:tc>
        <w:tc>
          <w:tcPr>
            <w:tcW w:w="2393" w:type="dxa"/>
          </w:tcPr>
          <w:p w14:paraId="1170D93A" w14:textId="77777777" w:rsidR="0068521F" w:rsidRPr="00C63BC9" w:rsidRDefault="00987E5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</w:t>
            </w:r>
            <w:r w:rsidR="00197AFB" w:rsidRPr="00C63BC9">
              <w:rPr>
                <w:rFonts w:ascii="Times New Roman" w:hAnsi="Times New Roman" w:cs="Times New Roman"/>
                <w:sz w:val="28"/>
                <w:szCs w:val="28"/>
              </w:rPr>
              <w:t>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den>
              </m:f>
            </m:oMath>
          </w:p>
        </w:tc>
        <w:tc>
          <w:tcPr>
            <w:tcW w:w="2393" w:type="dxa"/>
          </w:tcPr>
          <w:p w14:paraId="3A214482" w14:textId="77777777" w:rsidR="0068521F" w:rsidRPr="00C63BC9" w:rsidRDefault="00987E5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</w:tr>
      <w:tr w:rsidR="0068521F" w:rsidRPr="00C63BC9" w14:paraId="46DCAA2E" w14:textId="77777777" w:rsidTr="0068521F">
        <w:tc>
          <w:tcPr>
            <w:tcW w:w="2392" w:type="dxa"/>
          </w:tcPr>
          <w:p w14:paraId="31B3235E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Х2</w:t>
            </w:r>
          </w:p>
        </w:tc>
        <w:tc>
          <w:tcPr>
            <w:tcW w:w="2393" w:type="dxa"/>
          </w:tcPr>
          <w:p w14:paraId="406090A9" w14:textId="77777777" w:rsidR="0068521F" w:rsidRPr="00C63BC9" w:rsidRDefault="0000000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∙ι∙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ср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393" w:type="dxa"/>
          </w:tcPr>
          <w:p w14:paraId="22595AD7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0,4∙27∙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393" w:type="dxa"/>
          </w:tcPr>
          <w:p w14:paraId="25D71210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68521F" w:rsidRPr="00C63BC9" w14:paraId="55DD38B2" w14:textId="77777777" w:rsidTr="001A675B">
        <w:trPr>
          <w:trHeight w:val="517"/>
        </w:trPr>
        <w:tc>
          <w:tcPr>
            <w:tcW w:w="2392" w:type="dxa"/>
          </w:tcPr>
          <w:p w14:paraId="1A7993A9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Х4=Х3</w:t>
            </w:r>
          </w:p>
        </w:tc>
        <w:tc>
          <w:tcPr>
            <w:tcW w:w="2393" w:type="dxa"/>
          </w:tcPr>
          <w:p w14:paraId="452271EB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0,125∙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нн</m:t>
                      </m:r>
                    </m:sub>
                  </m:sSub>
                </m:den>
              </m:f>
            </m:oMath>
          </w:p>
        </w:tc>
        <w:tc>
          <w:tcPr>
            <w:tcW w:w="2393" w:type="dxa"/>
          </w:tcPr>
          <w:p w14:paraId="1AEA3CC9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0,125∙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11,5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63</m:t>
                  </m:r>
                </m:den>
              </m:f>
            </m:oMath>
          </w:p>
        </w:tc>
        <w:tc>
          <w:tcPr>
            <w:tcW w:w="2393" w:type="dxa"/>
          </w:tcPr>
          <w:p w14:paraId="7F36014F" w14:textId="36110B27" w:rsidR="0068521F" w:rsidRPr="00C63BC9" w:rsidRDefault="00987E5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  <w:r w:rsidR="007628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8521F" w:rsidRPr="00C63BC9" w14:paraId="2FE3C1C0" w14:textId="77777777" w:rsidTr="001A675B">
        <w:trPr>
          <w:trHeight w:val="553"/>
        </w:trPr>
        <w:tc>
          <w:tcPr>
            <w:tcW w:w="2392" w:type="dxa"/>
          </w:tcPr>
          <w:p w14:paraId="22D4EE64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Х6=Х5</w:t>
            </w:r>
          </w:p>
        </w:tc>
        <w:tc>
          <w:tcPr>
            <w:tcW w:w="2393" w:type="dxa"/>
          </w:tcPr>
          <w:p w14:paraId="5DCA311E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63B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нн</m:t>
                      </m:r>
                    </m:sub>
                  </m:sSub>
                </m:den>
              </m:f>
            </m:oMath>
          </w:p>
        </w:tc>
        <w:tc>
          <w:tcPr>
            <w:tcW w:w="2393" w:type="dxa"/>
          </w:tcPr>
          <w:p w14:paraId="0F611887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1,75∙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11,5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63</m:t>
                  </m:r>
                </m:den>
              </m:f>
            </m:oMath>
          </w:p>
        </w:tc>
        <w:tc>
          <w:tcPr>
            <w:tcW w:w="2393" w:type="dxa"/>
          </w:tcPr>
          <w:p w14:paraId="56C0720A" w14:textId="77777777" w:rsidR="0068521F" w:rsidRPr="00C63BC9" w:rsidRDefault="00987E5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3.19</w:t>
            </w:r>
          </w:p>
        </w:tc>
      </w:tr>
      <w:tr w:rsidR="0068521F" w:rsidRPr="00C63BC9" w14:paraId="58C2D9F5" w14:textId="77777777" w:rsidTr="0068521F">
        <w:trPr>
          <w:trHeight w:val="536"/>
        </w:trPr>
        <w:tc>
          <w:tcPr>
            <w:tcW w:w="2392" w:type="dxa"/>
          </w:tcPr>
          <w:p w14:paraId="4F8CAD9A" w14:textId="77777777" w:rsidR="0068521F" w:rsidRPr="00C63BC9" w:rsidRDefault="0068521F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Х8=Х7</w:t>
            </w:r>
          </w:p>
        </w:tc>
        <w:tc>
          <w:tcPr>
            <w:tcW w:w="2393" w:type="dxa"/>
          </w:tcPr>
          <w:p w14:paraId="62ECD864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1,75∙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oMath>
            <w:r w:rsidRPr="00C63BC9">
              <w:rPr>
                <w:rFonts w:ascii="Times New Roman" w:eastAsiaTheme="minorEastAsia" w:hAnsi="Times New Roman" w:cs="Times New Roman"/>
                <w:sz w:val="28"/>
                <w:szCs w:val="28"/>
              </w:rPr>
              <w:t>∙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нн</m:t>
                      </m:r>
                    </m:sub>
                  </m:sSub>
                </m:den>
              </m:f>
            </m:oMath>
          </w:p>
        </w:tc>
        <w:tc>
          <w:tcPr>
            <w:tcW w:w="2393" w:type="dxa"/>
          </w:tcPr>
          <w:p w14:paraId="7ACABE82" w14:textId="77777777" w:rsidR="0068521F" w:rsidRPr="00C63BC9" w:rsidRDefault="00197AFB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1,75∙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11,5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63</m:t>
                  </m:r>
                </m:den>
              </m:f>
            </m:oMath>
          </w:p>
        </w:tc>
        <w:tc>
          <w:tcPr>
            <w:tcW w:w="2393" w:type="dxa"/>
          </w:tcPr>
          <w:p w14:paraId="1A80C2EE" w14:textId="77777777" w:rsidR="0068521F" w:rsidRPr="00C63BC9" w:rsidRDefault="00987E50" w:rsidP="008B460E">
            <w:pPr>
              <w:tabs>
                <w:tab w:val="left" w:pos="37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3.19</w:t>
            </w:r>
          </w:p>
        </w:tc>
      </w:tr>
    </w:tbl>
    <w:p w14:paraId="3BFCF926" w14:textId="77777777" w:rsidR="005E74A9" w:rsidRDefault="005E74A9" w:rsidP="00A16E51">
      <w:pPr>
        <w:tabs>
          <w:tab w:val="left" w:pos="37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0805E" w14:textId="57B0FD94" w:rsidR="009E7B66" w:rsidRDefault="009D595D" w:rsidP="00A16E51">
      <w:pPr>
        <w:tabs>
          <w:tab w:val="left" w:pos="37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9856" behindDoc="0" locked="1" layoutInCell="0" allowOverlap="1" wp14:anchorId="2A175F65" wp14:editId="730D6E5D">
                <wp:simplePos x="0" y="0"/>
                <wp:positionH relativeFrom="page">
                  <wp:posOffset>755015</wp:posOffset>
                </wp:positionH>
                <wp:positionV relativeFrom="page">
                  <wp:posOffset>254635</wp:posOffset>
                </wp:positionV>
                <wp:extent cx="6588760" cy="10189210"/>
                <wp:effectExtent l="0" t="0" r="2540" b="2540"/>
                <wp:wrapNone/>
                <wp:docPr id="136813398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87007306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46074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238861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058304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656058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5667331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183771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472118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527515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238016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78865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468623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ECEC68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68380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362B06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775052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1D4577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973280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FEE098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230388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FACC28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934659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77096D" w14:textId="77777777" w:rsidR="008F1BB6" w:rsidRDefault="008F1BB6" w:rsidP="008F1BB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050021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B16DD8" w14:textId="3D38F583" w:rsidR="008F1BB6" w:rsidRPr="000B5434" w:rsidRDefault="00021A96" w:rsidP="008F1BB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825382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CFC9BE" w14:textId="77777777" w:rsidR="008F1BB6" w:rsidRPr="004B0D2F" w:rsidRDefault="008F1BB6" w:rsidP="008F1BB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27B4270" w14:textId="77777777" w:rsidR="008F1BB6" w:rsidRDefault="008F1BB6" w:rsidP="008F1BB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75F65" id="_x0000_s1781" style="position:absolute;margin-left:59.45pt;margin-top:20.05pt;width:518.8pt;height:802.3pt;z-index:2517698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" o:allowincell="f">
                <v:rect id="Rectangle 3" o:spid="_x0000_s17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" filled="f" strokeweight="2pt"/>
                <v:line id="Line 4" o:spid="_x0000_s17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szG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Iln4ziajkfwvhTugFy+AAAA//8DAFBLAQItABQABgAIAAAAIQDb4fbL7gAAAIUBAAATAAAAAAAA&#10;AAAAAAAAAAAAAABbQ29udGVudF9UeXBlc10ueG1sUEsBAi0AFAAGAAgAAAAhAFr0LFu/AAAAFQEA&#10;AAsAAAAAAAAAAAAAAAAAHwEAAF9yZWxzLy5yZWxzUEsBAi0AFAAGAAgAAAAhAJvuzMbHAAAA4gAA&#10;AA8AAAAAAAAAAAAAAAAABwIAAGRycy9kb3ducmV2LnhtbFBLBQYAAAAAAwADALcAAAD7AgAAAAA=&#10;" strokeweight="2pt"/>
                <v:line id="Line 5" o:spid="_x0000_s17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" strokeweight="2pt"/>
                <v:line id="Line 6" o:spid="_x0000_s17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" strokeweight="2pt"/>
                <v:line id="Line 7" o:spid="_x0000_s17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" strokeweight="2pt"/>
                <v:line id="Line 8" o:spid="_x0000_s17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" strokeweight="2pt"/>
                <v:line id="Line 9" o:spid="_x0000_s17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" strokeweight="2pt"/>
                <v:line id="Line 10" o:spid="_x0000_s17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" strokeweight="2pt"/>
                <v:line id="Line 11" o:spid="_x0000_s17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" strokeweight="1pt"/>
                <v:line id="Line 12" o:spid="_x0000_s17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" strokeweight="2pt"/>
                <v:line id="Line 13" o:spid="_x0000_s17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" strokeweight="1pt"/>
                <v:rect id="Rectangle 14" o:spid="_x0000_s17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" filled="f" stroked="f" strokeweight=".25pt">
                  <v:textbox inset="1pt,1pt,1pt,1pt">
                    <w:txbxContent>
                      <w:p w14:paraId="2CECEC68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7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" filled="f" stroked="f" strokeweight=".25pt">
                  <v:textbox inset="1pt,1pt,1pt,1pt">
                    <w:txbxContent>
                      <w:p w14:paraId="18362B06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7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" filled="f" stroked="f" strokeweight=".25pt">
                  <v:textbox inset="1pt,1pt,1pt,1pt">
                    <w:txbxContent>
                      <w:p w14:paraId="711D4577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7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" filled="f" stroked="f" strokeweight=".25pt">
                  <v:textbox inset="1pt,1pt,1pt,1pt">
                    <w:txbxContent>
                      <w:p w14:paraId="0AFEE098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7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" filled="f" stroked="f" strokeweight=".25pt">
                  <v:textbox inset="1pt,1pt,1pt,1pt">
                    <w:txbxContent>
                      <w:p w14:paraId="6EFACC28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7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" filled="f" stroked="f" strokeweight=".25pt">
                  <v:textbox inset="1pt,1pt,1pt,1pt">
                    <w:txbxContent>
                      <w:p w14:paraId="2677096D" w14:textId="77777777" w:rsidR="008F1BB6" w:rsidRDefault="008F1BB6" w:rsidP="008F1BB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7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" filled="f" stroked="f" strokeweight=".25pt">
                  <v:textbox inset="1pt,1pt,1pt,1pt">
                    <w:txbxContent>
                      <w:p w14:paraId="3FB16DD8" w14:textId="3D38F583" w:rsidR="008F1BB6" w:rsidRPr="000B5434" w:rsidRDefault="00021A96" w:rsidP="008F1BB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8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" filled="f" stroked="f" strokeweight=".25pt">
                  <v:textbox inset="1pt,1pt,1pt,1pt">
                    <w:txbxContent>
                      <w:p w14:paraId="14CFC9BE" w14:textId="77777777" w:rsidR="008F1BB6" w:rsidRPr="004B0D2F" w:rsidRDefault="008F1BB6" w:rsidP="008F1BB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27B4270" w14:textId="77777777" w:rsidR="008F1BB6" w:rsidRDefault="008F1BB6" w:rsidP="008F1BB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9291C" w:rsidRPr="00C63BC9">
        <w:rPr>
          <w:rFonts w:ascii="Times New Roman" w:hAnsi="Times New Roman" w:cs="Times New Roman"/>
          <w:sz w:val="28"/>
          <w:szCs w:val="28"/>
        </w:rPr>
        <w:t>Преобразование схемы замещения относительно точки КЗ-1 220кВ</w:t>
      </w:r>
    </w:p>
    <w:p w14:paraId="0D963D0E" w14:textId="77777777" w:rsidR="005E74A9" w:rsidRPr="00C63BC9" w:rsidRDefault="005E74A9" w:rsidP="00A16E51">
      <w:pPr>
        <w:tabs>
          <w:tab w:val="left" w:pos="370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B9735C" w14:textId="77777777" w:rsidR="0069291C" w:rsidRPr="00C63BC9" w:rsidRDefault="00F378DB" w:rsidP="00A16E51">
      <w:pPr>
        <w:tabs>
          <w:tab w:val="left" w:pos="370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85F391" wp14:editId="220E4BA9">
            <wp:extent cx="1327981" cy="1393723"/>
            <wp:effectExtent l="0" t="0" r="5715" b="0"/>
            <wp:docPr id="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222" cy="1402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B68C3" w14:textId="24C3228E" w:rsidR="0069291C" w:rsidRPr="00C63BC9" w:rsidRDefault="005E74A9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93760" behindDoc="0" locked="0" layoutInCell="0" allowOverlap="1" wp14:anchorId="6D1173EE" wp14:editId="0D587621">
                <wp:simplePos x="0" y="0"/>
                <wp:positionH relativeFrom="page">
                  <wp:posOffset>799793</wp:posOffset>
                </wp:positionH>
                <wp:positionV relativeFrom="page">
                  <wp:posOffset>241411</wp:posOffset>
                </wp:positionV>
                <wp:extent cx="6588760" cy="10189210"/>
                <wp:effectExtent l="0" t="0" r="21590" b="21590"/>
                <wp:wrapNone/>
                <wp:docPr id="37919101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94999985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85532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2962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778765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438285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735412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181856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749701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01737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212795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90932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286208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E039DB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163972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1837A3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955348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1B4114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1395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9C8671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619721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DE5F49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824715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FA633C" w14:textId="77777777" w:rsidR="005E74A9" w:rsidRDefault="005E74A9" w:rsidP="005E74A9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844660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BDEE54" w14:textId="301ECCA5" w:rsidR="005E74A9" w:rsidRPr="000B5434" w:rsidRDefault="005E74A9" w:rsidP="005E74A9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515535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6CFE2E" w14:textId="77777777" w:rsidR="005E74A9" w:rsidRPr="004B0D2F" w:rsidRDefault="005E74A9" w:rsidP="005E74A9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F60199A" w14:textId="77777777" w:rsidR="005E74A9" w:rsidRDefault="005E74A9" w:rsidP="005E74A9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173EE" id="_x0000_s1801" style="position:absolute;left:0;text-align:left;margin-left:63pt;margin-top:19pt;width:518.8pt;height:802.3pt;z-index:251893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" o:allowincell="f">
                <v:rect id="Rectangle 3" o:spid="_x0000_s18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" filled="f" strokeweight="2pt"/>
                <v:line id="Line 4" o:spid="_x0000_s18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" strokeweight="2pt"/>
                <v:line id="Line 5" o:spid="_x0000_s18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" strokeweight="2pt"/>
                <v:line id="Line 6" o:spid="_x0000_s18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" strokeweight="2pt"/>
                <v:line id="Line 7" o:spid="_x0000_s18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" strokeweight="2pt"/>
                <v:line id="Line 8" o:spid="_x0000_s18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" strokeweight="2pt"/>
                <v:line id="Line 9" o:spid="_x0000_s18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" strokeweight="2pt"/>
                <v:line id="Line 10" o:spid="_x0000_s18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" strokeweight="2pt"/>
                <v:line id="Line 11" o:spid="_x0000_s18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" strokeweight="1pt"/>
                <v:line id="Line 12" o:spid="_x0000_s18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" strokeweight="2pt"/>
                <v:line id="Line 13" o:spid="_x0000_s18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" strokeweight="1pt"/>
                <v:rect id="Rectangle 14" o:spid="_x0000_s18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" filled="f" stroked="f" strokeweight=".25pt">
                  <v:textbox inset="1pt,1pt,1pt,1pt">
                    <w:txbxContent>
                      <w:p w14:paraId="1DE039DB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8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" filled="f" stroked="f" strokeweight=".25pt">
                  <v:textbox inset="1pt,1pt,1pt,1pt">
                    <w:txbxContent>
                      <w:p w14:paraId="3E1837A3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8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" filled="f" stroked="f" strokeweight=".25pt">
                  <v:textbox inset="1pt,1pt,1pt,1pt">
                    <w:txbxContent>
                      <w:p w14:paraId="421B4114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8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" filled="f" stroked="f" strokeweight=".25pt">
                  <v:textbox inset="1pt,1pt,1pt,1pt">
                    <w:txbxContent>
                      <w:p w14:paraId="2A9C8671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8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" filled="f" stroked="f" strokeweight=".25pt">
                  <v:textbox inset="1pt,1pt,1pt,1pt">
                    <w:txbxContent>
                      <w:p w14:paraId="51DE5F49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8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" filled="f" stroked="f" strokeweight=".25pt">
                  <v:textbox inset="1pt,1pt,1pt,1pt">
                    <w:txbxContent>
                      <w:p w14:paraId="5AFA633C" w14:textId="77777777" w:rsidR="005E74A9" w:rsidRDefault="005E74A9" w:rsidP="005E74A9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8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" filled="f" stroked="f" strokeweight=".25pt">
                  <v:textbox inset="1pt,1pt,1pt,1pt">
                    <w:txbxContent>
                      <w:p w14:paraId="52BDEE54" w14:textId="301ECCA5" w:rsidR="005E74A9" w:rsidRPr="000B5434" w:rsidRDefault="005E74A9" w:rsidP="005E74A9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8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" filled="f" stroked="f" strokeweight=".25pt">
                  <v:textbox inset="1pt,1pt,1pt,1pt">
                    <w:txbxContent>
                      <w:p w14:paraId="5B6CFE2E" w14:textId="77777777" w:rsidR="005E74A9" w:rsidRPr="004B0D2F" w:rsidRDefault="005E74A9" w:rsidP="005E74A9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F60199A" w14:textId="77777777" w:rsidR="005E74A9" w:rsidRDefault="005E74A9" w:rsidP="005E74A9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69291C" w:rsidRPr="00C63BC9">
        <w:rPr>
          <w:rFonts w:ascii="Times New Roman" w:hAnsi="Times New Roman" w:cs="Times New Roman"/>
          <w:sz w:val="28"/>
          <w:szCs w:val="28"/>
        </w:rPr>
        <w:t>Рисунок 2.13 результирующая схема замещения точки К-1</w:t>
      </w:r>
    </w:p>
    <w:p w14:paraId="253EE09A" w14:textId="77777777" w:rsidR="0069291C" w:rsidRPr="00C63BC9" w:rsidRDefault="0069291C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Х</w:t>
      </w:r>
      <w:r w:rsidRPr="00C63BC9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C63BC9">
        <w:rPr>
          <w:rFonts w:ascii="Times New Roman" w:hAnsi="Times New Roman" w:cs="Times New Roman"/>
          <w:sz w:val="28"/>
          <w:szCs w:val="28"/>
        </w:rPr>
        <w:t>=Х</w:t>
      </w:r>
      <w:r w:rsidRPr="00C63BC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3BC9">
        <w:rPr>
          <w:rFonts w:ascii="Times New Roman" w:hAnsi="Times New Roman" w:cs="Times New Roman"/>
          <w:sz w:val="28"/>
          <w:szCs w:val="28"/>
        </w:rPr>
        <w:t>+Х</w:t>
      </w:r>
      <w:r w:rsidR="0041772C" w:rsidRPr="00C63BC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87E50" w:rsidRPr="00C63BC9">
        <w:rPr>
          <w:rFonts w:ascii="Times New Roman" w:hAnsi="Times New Roman" w:cs="Times New Roman"/>
          <w:sz w:val="28"/>
          <w:szCs w:val="28"/>
        </w:rPr>
        <w:t>=2.6+0,2=2.8</w:t>
      </w:r>
    </w:p>
    <w:p w14:paraId="259C2AC4" w14:textId="77777777" w:rsidR="0041772C" w:rsidRPr="00C63BC9" w:rsidRDefault="0041772C" w:rsidP="00A16E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Таблица 2.16</w:t>
      </w:r>
    </w:p>
    <w:tbl>
      <w:tblPr>
        <w:tblStyle w:val="a7"/>
        <w:tblW w:w="8681" w:type="dxa"/>
        <w:tblInd w:w="954" w:type="dxa"/>
        <w:tblLook w:val="04A0" w:firstRow="1" w:lastRow="0" w:firstColumn="1" w:lastColumn="0" w:noHBand="0" w:noVBand="1"/>
      </w:tblPr>
      <w:tblGrid>
        <w:gridCol w:w="3484"/>
        <w:gridCol w:w="5197"/>
      </w:tblGrid>
      <w:tr w:rsidR="00997C7C" w:rsidRPr="00C63BC9" w14:paraId="6E052A96" w14:textId="47194A82" w:rsidTr="005E74A9">
        <w:trPr>
          <w:trHeight w:val="369"/>
        </w:trPr>
        <w:tc>
          <w:tcPr>
            <w:tcW w:w="3484" w:type="dxa"/>
            <w:vMerge w:val="restart"/>
          </w:tcPr>
          <w:p w14:paraId="73215EF1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Расчет токов</w:t>
            </w:r>
          </w:p>
        </w:tc>
        <w:tc>
          <w:tcPr>
            <w:tcW w:w="5197" w:type="dxa"/>
            <w:shd w:val="clear" w:color="auto" w:fill="auto"/>
          </w:tcPr>
          <w:p w14:paraId="304C37E4" w14:textId="414F265E" w:rsidR="00997C7C" w:rsidRPr="008B460E" w:rsidRDefault="00873D1B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Точка короткого замыкания</w:t>
            </w:r>
          </w:p>
        </w:tc>
      </w:tr>
      <w:tr w:rsidR="00997C7C" w:rsidRPr="00C63BC9" w14:paraId="66902D8C" w14:textId="77777777" w:rsidTr="005E74A9">
        <w:trPr>
          <w:trHeight w:val="341"/>
        </w:trPr>
        <w:tc>
          <w:tcPr>
            <w:tcW w:w="3484" w:type="dxa"/>
            <w:vMerge/>
          </w:tcPr>
          <w:p w14:paraId="573F9EA6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7" w:type="dxa"/>
          </w:tcPr>
          <w:p w14:paraId="3EB61E59" w14:textId="22A34922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К-1</w:t>
            </w:r>
          </w:p>
        </w:tc>
      </w:tr>
      <w:tr w:rsidR="00997C7C" w:rsidRPr="00C63BC9" w14:paraId="0B5757AF" w14:textId="77777777" w:rsidTr="005E74A9">
        <w:trPr>
          <w:trHeight w:val="347"/>
        </w:trPr>
        <w:tc>
          <w:tcPr>
            <w:tcW w:w="3484" w:type="dxa"/>
          </w:tcPr>
          <w:p w14:paraId="44303F88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ср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кВ</m:t>
                </m:r>
              </m:oMath>
            </m:oMathPara>
          </w:p>
        </w:tc>
        <w:tc>
          <w:tcPr>
            <w:tcW w:w="5197" w:type="dxa"/>
          </w:tcPr>
          <w:p w14:paraId="3141EB87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997C7C" w:rsidRPr="00C63BC9" w14:paraId="548260E3" w14:textId="77777777" w:rsidTr="005E74A9">
        <w:trPr>
          <w:trHeight w:val="305"/>
        </w:trPr>
        <w:tc>
          <w:tcPr>
            <w:tcW w:w="3484" w:type="dxa"/>
          </w:tcPr>
          <w:p w14:paraId="30CB7E16" w14:textId="3D28B3CA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 xml:space="preserve">Источник </w:t>
            </w:r>
          </w:p>
        </w:tc>
        <w:tc>
          <w:tcPr>
            <w:tcW w:w="5197" w:type="dxa"/>
          </w:tcPr>
          <w:p w14:paraId="09B0DD99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997C7C" w:rsidRPr="00C63BC9" w14:paraId="45F982B3" w14:textId="77777777" w:rsidTr="005E74A9">
        <w:trPr>
          <w:trHeight w:val="313"/>
        </w:trPr>
        <w:tc>
          <w:tcPr>
            <w:tcW w:w="3484" w:type="dxa"/>
          </w:tcPr>
          <w:p w14:paraId="28CBB83D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8B460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рез, </w:t>
            </w: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о.е.</w:t>
            </w:r>
          </w:p>
        </w:tc>
        <w:tc>
          <w:tcPr>
            <w:tcW w:w="5197" w:type="dxa"/>
          </w:tcPr>
          <w:p w14:paraId="2A67B27C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997C7C" w:rsidRPr="00C63BC9" w14:paraId="21039A6D" w14:textId="77777777" w:rsidTr="005E74A9">
        <w:trPr>
          <w:trHeight w:val="810"/>
        </w:trPr>
        <w:tc>
          <w:tcPr>
            <w:tcW w:w="3484" w:type="dxa"/>
          </w:tcPr>
          <w:p w14:paraId="1017E97E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б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ср</m:t>
                      </m:r>
                    </m:sub>
                  </m:sSub>
                </m:den>
              </m:f>
            </m:oMath>
            <w:r w:rsidR="00997C7C" w:rsidRPr="008B460E">
              <w:rPr>
                <w:rFonts w:ascii="Times New Roman" w:eastAsiaTheme="minorEastAsia" w:hAnsi="Times New Roman" w:cs="Times New Roman"/>
                <w:sz w:val="24"/>
                <w:szCs w:val="24"/>
              </w:rPr>
              <w:t>, кА</w:t>
            </w:r>
          </w:p>
        </w:tc>
        <w:tc>
          <w:tcPr>
            <w:tcW w:w="5197" w:type="dxa"/>
          </w:tcPr>
          <w:p w14:paraId="25081DBE" w14:textId="77777777" w:rsidR="00997C7C" w:rsidRPr="008B460E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1000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∙230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=3.8</m:t>
                </m:r>
              </m:oMath>
            </m:oMathPara>
          </w:p>
        </w:tc>
      </w:tr>
      <w:tr w:rsidR="00997C7C" w:rsidRPr="00C63BC9" w14:paraId="33D51C3F" w14:textId="77777777" w:rsidTr="005E74A9">
        <w:trPr>
          <w:trHeight w:val="362"/>
        </w:trPr>
        <w:tc>
          <w:tcPr>
            <w:tcW w:w="3484" w:type="dxa"/>
          </w:tcPr>
          <w:p w14:paraId="22480D48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Еʺ</w:t>
            </w:r>
          </w:p>
        </w:tc>
        <w:tc>
          <w:tcPr>
            <w:tcW w:w="5197" w:type="dxa"/>
          </w:tcPr>
          <w:p w14:paraId="41325A26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7C7C" w:rsidRPr="00C63BC9" w14:paraId="4EC29B6D" w14:textId="77777777" w:rsidTr="005E74A9">
        <w:trPr>
          <w:trHeight w:val="779"/>
        </w:trPr>
        <w:tc>
          <w:tcPr>
            <w:tcW w:w="3484" w:type="dxa"/>
          </w:tcPr>
          <w:p w14:paraId="11A95CE1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по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ʺ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рез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,кА</m:t>
                </m:r>
              </m:oMath>
            </m:oMathPara>
          </w:p>
        </w:tc>
        <w:tc>
          <w:tcPr>
            <w:tcW w:w="5197" w:type="dxa"/>
          </w:tcPr>
          <w:p w14:paraId="78571E0A" w14:textId="77777777" w:rsidR="00997C7C" w:rsidRPr="008B460E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по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1.28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∙3.8=1,35</m:t>
                </m:r>
              </m:oMath>
            </m:oMathPara>
          </w:p>
        </w:tc>
      </w:tr>
      <w:tr w:rsidR="00997C7C" w:rsidRPr="00C63BC9" w14:paraId="38F5DF44" w14:textId="77777777" w:rsidTr="005E74A9">
        <w:trPr>
          <w:trHeight w:val="362"/>
        </w:trPr>
        <w:tc>
          <w:tcPr>
            <w:tcW w:w="3484" w:type="dxa"/>
          </w:tcPr>
          <w:p w14:paraId="1AD18FD3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8B460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у</w:t>
            </w:r>
          </w:p>
        </w:tc>
        <w:tc>
          <w:tcPr>
            <w:tcW w:w="5197" w:type="dxa"/>
          </w:tcPr>
          <w:p w14:paraId="7487595B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1,717</w:t>
            </w:r>
          </w:p>
        </w:tc>
      </w:tr>
      <w:tr w:rsidR="00997C7C" w:rsidRPr="00C63BC9" w14:paraId="1DAC418C" w14:textId="77777777" w:rsidTr="005E74A9">
        <w:trPr>
          <w:trHeight w:val="412"/>
        </w:trPr>
        <w:tc>
          <w:tcPr>
            <w:tcW w:w="3484" w:type="dxa"/>
          </w:tcPr>
          <w:p w14:paraId="4B82F3FE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у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=√2∙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по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у</m:t>
                  </m:r>
                </m:sub>
              </m:sSub>
            </m:oMath>
            <w:r w:rsidR="00997C7C" w:rsidRPr="008B460E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 xml:space="preserve">, </w:t>
            </w:r>
            <w:r w:rsidR="00997C7C" w:rsidRPr="008B460E">
              <w:rPr>
                <w:rFonts w:ascii="Times New Roman" w:eastAsiaTheme="minorEastAsia" w:hAnsi="Times New Roman" w:cs="Times New Roman"/>
                <w:sz w:val="24"/>
                <w:szCs w:val="24"/>
              </w:rPr>
              <w:t>кА</w:t>
            </w:r>
          </w:p>
        </w:tc>
        <w:tc>
          <w:tcPr>
            <w:tcW w:w="5197" w:type="dxa"/>
          </w:tcPr>
          <w:p w14:paraId="3BDE927C" w14:textId="77777777" w:rsidR="00997C7C" w:rsidRPr="008B460E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у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∙1,79∙1,717=4,33</m:t>
                </m:r>
              </m:oMath>
            </m:oMathPara>
          </w:p>
        </w:tc>
      </w:tr>
      <w:tr w:rsidR="00997C7C" w:rsidRPr="00C63BC9" w14:paraId="78D82667" w14:textId="77777777" w:rsidTr="005E74A9">
        <w:trPr>
          <w:trHeight w:val="374"/>
        </w:trPr>
        <w:tc>
          <w:tcPr>
            <w:tcW w:w="3484" w:type="dxa"/>
          </w:tcPr>
          <w:p w14:paraId="745B4D95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пԏ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по</m:t>
                  </m:r>
                </m:sub>
              </m:sSub>
            </m:oMath>
            <w:r w:rsidR="00997C7C" w:rsidRPr="008B460E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,кА</w:t>
            </w:r>
          </w:p>
        </w:tc>
        <w:tc>
          <w:tcPr>
            <w:tcW w:w="5197" w:type="dxa"/>
          </w:tcPr>
          <w:p w14:paraId="52B792D2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1,35</w:t>
            </w:r>
          </w:p>
        </w:tc>
      </w:tr>
      <w:tr w:rsidR="00997C7C" w:rsidRPr="00C63BC9" w14:paraId="111CDADD" w14:textId="77777777" w:rsidTr="005E74A9">
        <w:trPr>
          <w:trHeight w:val="362"/>
        </w:trPr>
        <w:tc>
          <w:tcPr>
            <w:tcW w:w="3484" w:type="dxa"/>
          </w:tcPr>
          <w:p w14:paraId="174632E9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ԏ</w:t>
            </w: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=0,01+</w:t>
            </w: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tc.</w:t>
            </w: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в., сек</w:t>
            </w:r>
          </w:p>
        </w:tc>
        <w:tc>
          <w:tcPr>
            <w:tcW w:w="5197" w:type="dxa"/>
          </w:tcPr>
          <w:p w14:paraId="7B1BC0ED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997C7C" w:rsidRPr="00C63BC9" w14:paraId="5903B362" w14:textId="77777777" w:rsidTr="005E74A9">
        <w:trPr>
          <w:trHeight w:val="362"/>
        </w:trPr>
        <w:tc>
          <w:tcPr>
            <w:tcW w:w="3484" w:type="dxa"/>
          </w:tcPr>
          <w:p w14:paraId="1B05088F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Та, сек.</w:t>
            </w:r>
          </w:p>
        </w:tc>
        <w:tc>
          <w:tcPr>
            <w:tcW w:w="5197" w:type="dxa"/>
          </w:tcPr>
          <w:p w14:paraId="2B26193D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</w:tr>
      <w:tr w:rsidR="00997C7C" w:rsidRPr="00C63BC9" w14:paraId="7DF3A438" w14:textId="77777777" w:rsidTr="005E74A9">
        <w:trPr>
          <w:trHeight w:val="374"/>
        </w:trPr>
        <w:tc>
          <w:tcPr>
            <w:tcW w:w="3484" w:type="dxa"/>
          </w:tcPr>
          <w:p w14:paraId="7E05AD82" w14:textId="77777777" w:rsidR="00997C7C" w:rsidRPr="008B460E" w:rsidRDefault="00997C7C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</w:rPr>
              <w:t>е-ԏ/Та</w:t>
            </w:r>
          </w:p>
        </w:tc>
        <w:tc>
          <w:tcPr>
            <w:tcW w:w="5197" w:type="dxa"/>
          </w:tcPr>
          <w:p w14:paraId="3ADE5E8B" w14:textId="77777777" w:rsidR="00997C7C" w:rsidRPr="008B460E" w:rsidRDefault="00997C7C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4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0,15</w:t>
            </w:r>
          </w:p>
        </w:tc>
      </w:tr>
      <w:tr w:rsidR="00997C7C" w:rsidRPr="00C63BC9" w14:paraId="2E83D392" w14:textId="77777777" w:rsidTr="005E74A9">
        <w:trPr>
          <w:trHeight w:val="512"/>
        </w:trPr>
        <w:tc>
          <w:tcPr>
            <w:tcW w:w="3484" w:type="dxa"/>
          </w:tcPr>
          <w:p w14:paraId="06EFF10F" w14:textId="77777777" w:rsidR="00997C7C" w:rsidRPr="008B460E" w:rsidRDefault="00000000" w:rsidP="00A16E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aԏ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=√3∙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по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е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-ԏ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А</m:t>
                            </m:r>
                          </m:sub>
                        </m:sSub>
                      </m:den>
                    </m:f>
                  </m:sup>
                </m:sSup>
              </m:oMath>
            </m:oMathPara>
          </w:p>
        </w:tc>
        <w:tc>
          <w:tcPr>
            <w:tcW w:w="5197" w:type="dxa"/>
          </w:tcPr>
          <w:p w14:paraId="3A023CD7" w14:textId="77777777" w:rsidR="00997C7C" w:rsidRPr="008B460E" w:rsidRDefault="00000000" w:rsidP="00A16E51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aԏ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∙1,35∙0.15=0.24</m:t>
                </m:r>
              </m:oMath>
            </m:oMathPara>
          </w:p>
        </w:tc>
      </w:tr>
    </w:tbl>
    <w:p w14:paraId="12584BB4" w14:textId="19794679" w:rsidR="0041772C" w:rsidRDefault="002F59B7" w:rsidP="005E74A9">
      <w:pPr>
        <w:spacing w:line="48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Значения для расчетов принимаем по [Л17, с.98-135]: Еʺ, К</w:t>
      </w:r>
      <w:r w:rsidRPr="00C63BC9">
        <w:rPr>
          <w:rFonts w:ascii="Times New Roman" w:hAnsi="Times New Roman" w:cs="Times New Roman"/>
          <w:sz w:val="28"/>
          <w:szCs w:val="28"/>
          <w:vertAlign w:val="subscript"/>
        </w:rPr>
        <w:t>У</w:t>
      </w:r>
      <w:r w:rsidRPr="00C63BC9">
        <w:rPr>
          <w:rFonts w:ascii="Times New Roman" w:hAnsi="Times New Roman" w:cs="Times New Roman"/>
          <w:sz w:val="28"/>
          <w:szCs w:val="28"/>
        </w:rPr>
        <w:t>, Т</w:t>
      </w:r>
      <w:r w:rsidRPr="00C63BC9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 w:rsidRPr="00C63BC9">
        <w:rPr>
          <w:rFonts w:ascii="Times New Roman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е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ԏ</m:t>
                </m:r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А</m:t>
                    </m:r>
                  </m:sub>
                </m:sSub>
              </m:den>
            </m:f>
          </m:sup>
        </m:sSup>
      </m:oMath>
    </w:p>
    <w:p w14:paraId="59BEF68E" w14:textId="77777777" w:rsidR="005E74A9" w:rsidRDefault="005E74A9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816A668" w14:textId="77777777" w:rsidR="005E74A9" w:rsidRPr="00C63BC9" w:rsidRDefault="005E74A9" w:rsidP="00A16E5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D3FF6B0" w14:textId="77DE0C89" w:rsidR="004E3F36" w:rsidRPr="005E74A9" w:rsidRDefault="00D80CC7" w:rsidP="005E74A9">
      <w:pPr>
        <w:pStyle w:val="p1"/>
        <w:numPr>
          <w:ilvl w:val="1"/>
          <w:numId w:val="3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E74A9">
        <w:rPr>
          <w:rStyle w:val="s1"/>
          <w:rFonts w:ascii="Times New Roman" w:hAnsi="Times New Roman"/>
          <w:sz w:val="28"/>
          <w:szCs w:val="28"/>
        </w:rPr>
        <w:lastRenderedPageBreak/>
        <w:t xml:space="preserve"> </w:t>
      </w:r>
      <w:r w:rsidR="004E3F36" w:rsidRPr="005E74A9">
        <w:rPr>
          <w:rStyle w:val="s1"/>
          <w:rFonts w:ascii="Times New Roman" w:hAnsi="Times New Roman"/>
          <w:sz w:val="28"/>
          <w:szCs w:val="28"/>
        </w:rPr>
        <w:t>Выбор электрических аппаратов, токоведущих частей и измерительных приборов</w:t>
      </w:r>
    </w:p>
    <w:p w14:paraId="6715466C" w14:textId="59473F5B" w:rsidR="004E3F36" w:rsidRPr="00C63BC9" w:rsidRDefault="004E3F3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Расчётные условия цепи трансформатора на стороне высокого напряжения 220 кВ</w:t>
      </w:r>
      <w:r w:rsidR="00394138">
        <w:rPr>
          <w:rStyle w:val="s1"/>
          <w:rFonts w:ascii="Times New Roman" w:hAnsi="Times New Roman"/>
          <w:sz w:val="28"/>
          <w:szCs w:val="28"/>
        </w:rPr>
        <w:t>.</w:t>
      </w:r>
      <w:r w:rsidR="006C2708">
        <w:rPr>
          <w:rStyle w:val="s1"/>
          <w:rFonts w:ascii="Times New Roman" w:hAnsi="Times New Roman"/>
          <w:sz w:val="28"/>
          <w:szCs w:val="28"/>
        </w:rPr>
        <w:t xml:space="preserve"> (</w:t>
      </w:r>
      <w:r w:rsidR="00040341">
        <w:rPr>
          <w:rStyle w:val="s1"/>
          <w:rFonts w:ascii="Times New Roman" w:hAnsi="Times New Roman"/>
          <w:i/>
          <w:iCs/>
          <w:sz w:val="28"/>
          <w:szCs w:val="28"/>
        </w:rPr>
        <w:t>пример расчета</w:t>
      </w:r>
      <w:r w:rsidR="006C2708">
        <w:rPr>
          <w:rStyle w:val="s1"/>
          <w:rFonts w:ascii="Times New Roman" w:hAnsi="Times New Roman"/>
          <w:sz w:val="28"/>
          <w:szCs w:val="28"/>
        </w:rPr>
        <w:t>)</w:t>
      </w:r>
    </w:p>
    <w:p w14:paraId="655391AB" w14:textId="010761DC" w:rsidR="00F7185C" w:rsidRPr="00806D94" w:rsidRDefault="00000000" w:rsidP="00A16E51">
      <w:pPr>
        <w:spacing w:line="360" w:lineRule="auto"/>
        <w:rPr>
          <w:rStyle w:val="s1"/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норм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ном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Т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ʹ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√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="004E3F36" w:rsidRPr="00C63BC9">
        <w:rPr>
          <w:rFonts w:ascii="Times New Roman" w:eastAsiaTheme="minorEastAsia" w:hAnsi="Times New Roman" w:cs="Times New Roman"/>
          <w:sz w:val="28"/>
          <w:szCs w:val="28"/>
        </w:rPr>
        <w:t>=0,7∙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63∙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√3∙230</m:t>
            </m:r>
          </m:den>
        </m:f>
      </m:oMath>
      <w:r w:rsidR="00987E50" w:rsidRPr="00C63BC9">
        <w:rPr>
          <w:rFonts w:ascii="Times New Roman" w:eastAsiaTheme="minorEastAsia" w:hAnsi="Times New Roman" w:cs="Times New Roman"/>
          <w:sz w:val="28"/>
          <w:szCs w:val="28"/>
        </w:rPr>
        <w:t>=1</w:t>
      </w:r>
      <w:r w:rsidR="00597835">
        <w:rPr>
          <w:rFonts w:ascii="Times New Roman" w:eastAsiaTheme="minorEastAsia" w:hAnsi="Times New Roman" w:cs="Times New Roman"/>
          <w:sz w:val="28"/>
          <w:szCs w:val="28"/>
        </w:rPr>
        <w:t>10,8</w:t>
      </w:r>
      <w:r w:rsidR="00987E50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А               </w:t>
      </w:r>
      <w:r w:rsidR="004E3F36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мах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ном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Т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ʹ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√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="004E3F36" w:rsidRPr="00C63BC9">
        <w:rPr>
          <w:rFonts w:ascii="Times New Roman" w:eastAsiaTheme="minorEastAsia" w:hAnsi="Times New Roman" w:cs="Times New Roman"/>
          <w:sz w:val="28"/>
          <w:szCs w:val="28"/>
        </w:rPr>
        <w:t>=1,4∙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63∙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√3∙230</m:t>
            </m:r>
          </m:den>
        </m:f>
      </m:oMath>
      <w:r w:rsidR="00987E50" w:rsidRPr="00C63BC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97835">
        <w:rPr>
          <w:rFonts w:ascii="Times New Roman" w:eastAsiaTheme="minorEastAsia" w:hAnsi="Times New Roman" w:cs="Times New Roman"/>
          <w:sz w:val="28"/>
          <w:szCs w:val="28"/>
        </w:rPr>
        <w:t>221,6</w:t>
      </w:r>
      <w:r w:rsidR="004E3F36" w:rsidRPr="00C63BC9">
        <w:rPr>
          <w:rFonts w:ascii="Times New Roman" w:eastAsiaTheme="minorEastAsia" w:hAnsi="Times New Roman" w:cs="Times New Roman"/>
          <w:sz w:val="28"/>
          <w:szCs w:val="28"/>
        </w:rPr>
        <w:t xml:space="preserve">А    </w:t>
      </w:r>
    </w:p>
    <w:p w14:paraId="1F412C3B" w14:textId="51227B5B" w:rsidR="002223A4" w:rsidRPr="00C63BC9" w:rsidRDefault="00031672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Проверка выключателя и разъединителя 220 кВ [Л18, </w:t>
      </w:r>
      <w:r w:rsidR="006E2D72" w:rsidRPr="00C63BC9">
        <w:rPr>
          <w:rStyle w:val="s1"/>
          <w:rFonts w:ascii="Times New Roman" w:hAnsi="Times New Roman"/>
          <w:sz w:val="28"/>
          <w:szCs w:val="28"/>
        </w:rPr>
        <w:t>табл. П</w:t>
      </w:r>
      <w:r w:rsidRPr="00C63BC9">
        <w:rPr>
          <w:rStyle w:val="s1"/>
          <w:rFonts w:ascii="Times New Roman" w:hAnsi="Times New Roman"/>
          <w:sz w:val="28"/>
          <w:szCs w:val="28"/>
        </w:rPr>
        <w:t>4.1,П4.4]</w:t>
      </w:r>
    </w:p>
    <w:p w14:paraId="224A87D0" w14:textId="77777777" w:rsidR="00031672" w:rsidRPr="00C63BC9" w:rsidRDefault="00031672" w:rsidP="00A16E51">
      <w:pPr>
        <w:pStyle w:val="p1"/>
        <w:spacing w:line="360" w:lineRule="auto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2.17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27"/>
        <w:gridCol w:w="3159"/>
        <w:gridCol w:w="3160"/>
      </w:tblGrid>
      <w:tr w:rsidR="00031672" w:rsidRPr="00C63BC9" w14:paraId="00A6A897" w14:textId="77777777" w:rsidTr="00B732C2">
        <w:tc>
          <w:tcPr>
            <w:tcW w:w="3190" w:type="dxa"/>
            <w:vMerge w:val="restart"/>
          </w:tcPr>
          <w:p w14:paraId="2048E8C4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Расчетные данные</w:t>
            </w:r>
          </w:p>
        </w:tc>
        <w:tc>
          <w:tcPr>
            <w:tcW w:w="6381" w:type="dxa"/>
            <w:gridSpan w:val="2"/>
          </w:tcPr>
          <w:p w14:paraId="28167581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Каталожные данные</w:t>
            </w:r>
          </w:p>
        </w:tc>
      </w:tr>
      <w:tr w:rsidR="00031672" w:rsidRPr="00C63BC9" w14:paraId="75A47CBE" w14:textId="77777777" w:rsidTr="00B732C2">
        <w:tc>
          <w:tcPr>
            <w:tcW w:w="3190" w:type="dxa"/>
            <w:vMerge/>
          </w:tcPr>
          <w:p w14:paraId="149E4A5A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17971998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ЗАЗ1</w:t>
            </w:r>
            <w:r w:rsidRPr="00232886">
              <w:rPr>
                <w:rFonts w:ascii="Times New Roman" w:hAnsi="Times New Roman"/>
                <w:sz w:val="28"/>
                <w:szCs w:val="28"/>
                <w:lang w:val="en-US"/>
              </w:rPr>
              <w:t>DTC-245</w:t>
            </w:r>
          </w:p>
        </w:tc>
        <w:tc>
          <w:tcPr>
            <w:tcW w:w="3191" w:type="dxa"/>
          </w:tcPr>
          <w:p w14:paraId="1ABD925B" w14:textId="77777777" w:rsidR="00031672" w:rsidRPr="00232886" w:rsidRDefault="00084DD7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32886">
              <w:rPr>
                <w:rStyle w:val="s1"/>
                <w:rFonts w:ascii="Times New Roman" w:hAnsi="Times New Roman"/>
                <w:sz w:val="28"/>
                <w:szCs w:val="28"/>
              </w:rPr>
              <w:t>РГ-220/1000УХЛ1</w:t>
            </w:r>
          </w:p>
        </w:tc>
      </w:tr>
      <w:tr w:rsidR="00031672" w:rsidRPr="00C63BC9" w14:paraId="5714F7E9" w14:textId="77777777" w:rsidTr="00B732C2">
        <w:tc>
          <w:tcPr>
            <w:tcW w:w="3190" w:type="dxa"/>
          </w:tcPr>
          <w:p w14:paraId="425278C0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  <w:lang w:val="en-US"/>
              </w:rPr>
              <w:t>=220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>кВ</w:t>
            </w:r>
          </w:p>
        </w:tc>
        <w:tc>
          <w:tcPr>
            <w:tcW w:w="3190" w:type="dxa"/>
          </w:tcPr>
          <w:p w14:paraId="74FF769C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ном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=245 кВ</w:t>
            </w:r>
          </w:p>
        </w:tc>
        <w:tc>
          <w:tcPr>
            <w:tcW w:w="3191" w:type="dxa"/>
          </w:tcPr>
          <w:p w14:paraId="0265A6AB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ном</m:t>
                  </m:r>
                </m:sub>
              </m:sSub>
            </m:oMath>
            <w:r w:rsidR="00084DD7" w:rsidRPr="00232886">
              <w:rPr>
                <w:rFonts w:ascii="Times New Roman" w:hAnsi="Times New Roman"/>
                <w:sz w:val="28"/>
                <w:szCs w:val="28"/>
              </w:rPr>
              <w:t>=220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 xml:space="preserve"> кВ</w:t>
            </w:r>
          </w:p>
        </w:tc>
      </w:tr>
      <w:tr w:rsidR="00031672" w:rsidRPr="00C63BC9" w14:paraId="5FF64182" w14:textId="77777777" w:rsidTr="00B732C2">
        <w:tc>
          <w:tcPr>
            <w:tcW w:w="3190" w:type="dxa"/>
          </w:tcPr>
          <w:p w14:paraId="5A77833B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мах</m:t>
                  </m:r>
                </m:sub>
              </m:sSub>
            </m:oMath>
            <w:r w:rsidR="00084DD7" w:rsidRPr="00232886">
              <w:rPr>
                <w:rFonts w:ascii="Times New Roman" w:hAnsi="Times New Roman"/>
                <w:sz w:val="28"/>
                <w:szCs w:val="28"/>
              </w:rPr>
              <w:t>=327.75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 xml:space="preserve"> А</w:t>
            </w:r>
          </w:p>
        </w:tc>
        <w:tc>
          <w:tcPr>
            <w:tcW w:w="3190" w:type="dxa"/>
          </w:tcPr>
          <w:p w14:paraId="25DD1C33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4000А</w:t>
            </w:r>
          </w:p>
        </w:tc>
        <w:tc>
          <w:tcPr>
            <w:tcW w:w="3191" w:type="dxa"/>
          </w:tcPr>
          <w:p w14:paraId="2BB6EDE9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  <w:r w:rsidR="00084DD7" w:rsidRPr="00232886">
              <w:rPr>
                <w:rFonts w:ascii="Times New Roman" w:hAnsi="Times New Roman"/>
                <w:sz w:val="28"/>
                <w:szCs w:val="28"/>
              </w:rPr>
              <w:t>1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>000А</w:t>
            </w:r>
          </w:p>
        </w:tc>
      </w:tr>
      <w:tr w:rsidR="00031672" w:rsidRPr="00C63BC9" w14:paraId="77595231" w14:textId="77777777" w:rsidTr="00B732C2">
        <w:tc>
          <w:tcPr>
            <w:tcW w:w="3190" w:type="dxa"/>
          </w:tcPr>
          <w:p w14:paraId="053BF9CA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пԏ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=1,79 кА</w:t>
            </w:r>
          </w:p>
        </w:tc>
        <w:tc>
          <w:tcPr>
            <w:tcW w:w="3190" w:type="dxa"/>
          </w:tcPr>
          <w:p w14:paraId="35528192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отк.ном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=63кА</w:t>
            </w:r>
          </w:p>
        </w:tc>
        <w:tc>
          <w:tcPr>
            <w:tcW w:w="3191" w:type="dxa"/>
          </w:tcPr>
          <w:p w14:paraId="54DE8320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031672" w:rsidRPr="00C63BC9" w14:paraId="4FC984C9" w14:textId="77777777" w:rsidTr="00B732C2">
        <w:tc>
          <w:tcPr>
            <w:tcW w:w="3190" w:type="dxa"/>
          </w:tcPr>
          <w:p w14:paraId="38B30D66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аԏ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=0,47</m:t>
              </m:r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кА</w:t>
            </w:r>
          </w:p>
        </w:tc>
        <w:tc>
          <w:tcPr>
            <w:tcW w:w="3190" w:type="dxa"/>
          </w:tcPr>
          <w:p w14:paraId="7FFF4CA8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191" w:type="dxa"/>
          </w:tcPr>
          <w:p w14:paraId="002CBFDF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031672" w:rsidRPr="00C63BC9" w14:paraId="5C49968B" w14:textId="77777777" w:rsidTr="00B732C2">
        <w:tc>
          <w:tcPr>
            <w:tcW w:w="3190" w:type="dxa"/>
          </w:tcPr>
          <w:p w14:paraId="00F7E466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=1,79 кА</w:t>
            </w:r>
          </w:p>
        </w:tc>
        <w:tc>
          <w:tcPr>
            <w:tcW w:w="3190" w:type="dxa"/>
          </w:tcPr>
          <w:p w14:paraId="19EF145F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дин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=40кВ</w:t>
            </w:r>
          </w:p>
        </w:tc>
        <w:tc>
          <w:tcPr>
            <w:tcW w:w="3191" w:type="dxa"/>
          </w:tcPr>
          <w:p w14:paraId="7255AFE3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031672" w:rsidRPr="00C63BC9" w14:paraId="05E726E4" w14:textId="77777777" w:rsidTr="00B732C2">
        <w:tc>
          <w:tcPr>
            <w:tcW w:w="3190" w:type="dxa"/>
          </w:tcPr>
          <w:p w14:paraId="0E212EBC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=4,33 кА</w:t>
            </w:r>
          </w:p>
        </w:tc>
        <w:tc>
          <w:tcPr>
            <w:tcW w:w="3190" w:type="dxa"/>
          </w:tcPr>
          <w:p w14:paraId="53DD85A1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дин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=170кА</w:t>
            </w:r>
          </w:p>
        </w:tc>
        <w:tc>
          <w:tcPr>
            <w:tcW w:w="3191" w:type="dxa"/>
          </w:tcPr>
          <w:p w14:paraId="58CF3C4E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дин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</w:t>
            </w:r>
            <w:r w:rsidR="00084DD7" w:rsidRPr="00232886">
              <w:rPr>
                <w:rFonts w:ascii="Times New Roman" w:hAnsi="Times New Roman"/>
                <w:sz w:val="28"/>
                <w:szCs w:val="28"/>
              </w:rPr>
              <w:t>8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>0кА</w:t>
            </w:r>
          </w:p>
        </w:tc>
      </w:tr>
      <w:tr w:rsidR="00031672" w:rsidRPr="00C63BC9" w14:paraId="3F984445" w14:textId="77777777" w:rsidTr="00B732C2">
        <w:tc>
          <w:tcPr>
            <w:tcW w:w="3190" w:type="dxa"/>
          </w:tcPr>
          <w:p w14:paraId="0FCBB97F" w14:textId="77777777" w:rsidR="00031672" w:rsidRPr="00232886" w:rsidRDefault="00000000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oMath>
            <w:r w:rsidR="00031672" w:rsidRPr="00232886">
              <w:rPr>
                <w:rFonts w:ascii="Times New Roman" w:hAnsi="Times New Roman"/>
                <w:sz w:val="28"/>
                <w:szCs w:val="28"/>
              </w:rPr>
              <w:t>=0,93 кА</w:t>
            </w:r>
            <w:r w:rsidR="00031672" w:rsidRPr="00232886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="00031672" w:rsidRPr="00232886">
              <w:rPr>
                <w:rFonts w:ascii="Times New Roman" w:hAnsi="Times New Roman"/>
                <w:sz w:val="28"/>
                <w:szCs w:val="28"/>
              </w:rPr>
              <w:t>∙с</w:t>
            </w:r>
          </w:p>
        </w:tc>
        <w:tc>
          <w:tcPr>
            <w:tcW w:w="3190" w:type="dxa"/>
          </w:tcPr>
          <w:p w14:paraId="40C5C0C0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т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t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т=80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∙3=19200кА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</w:rPr>
              <w:t>2∙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  <w:tc>
          <w:tcPr>
            <w:tcW w:w="3191" w:type="dxa"/>
          </w:tcPr>
          <w:p w14:paraId="7D80570B" w14:textId="77777777" w:rsidR="00031672" w:rsidRPr="00232886" w:rsidRDefault="00031672" w:rsidP="0023288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32886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т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t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т=80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∙3=19200кА</w:t>
            </w:r>
            <w:r w:rsidRPr="00232886">
              <w:rPr>
                <w:rFonts w:ascii="Times New Roman" w:hAnsi="Times New Roman"/>
                <w:sz w:val="28"/>
                <w:szCs w:val="28"/>
                <w:vertAlign w:val="superscript"/>
              </w:rPr>
              <w:t>2∙</w:t>
            </w:r>
            <w:r w:rsidRPr="002328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</w:tbl>
    <w:p w14:paraId="4F7FEDE5" w14:textId="77777777" w:rsidR="00031672" w:rsidRPr="00C63BC9" w:rsidRDefault="00031672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79D65A6E" w14:textId="77777777" w:rsidR="00031672" w:rsidRPr="00C63BC9" w:rsidRDefault="00031672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Характеристика КРУЗ Siemens 8DN9 220 кВ.</w:t>
      </w:r>
    </w:p>
    <w:p w14:paraId="2F5831E9" w14:textId="4FCE2B05" w:rsidR="00031672" w:rsidRPr="00C63BC9" w:rsidRDefault="009D595D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3056" behindDoc="0" locked="1" layoutInCell="0" allowOverlap="1" wp14:anchorId="72A98DEB" wp14:editId="577F7591">
                <wp:simplePos x="0" y="0"/>
                <wp:positionH relativeFrom="page">
                  <wp:posOffset>756920</wp:posOffset>
                </wp:positionH>
                <wp:positionV relativeFrom="page">
                  <wp:posOffset>284480</wp:posOffset>
                </wp:positionV>
                <wp:extent cx="6588760" cy="10189210"/>
                <wp:effectExtent l="0" t="0" r="2540" b="2540"/>
                <wp:wrapNone/>
                <wp:docPr id="1851528044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1539836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1937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12901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435160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380594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802555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962058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391148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960334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580715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160324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040985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1238C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764120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DA4023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523337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4D5F05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68180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D72B41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03451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2CFB9F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81835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31D18E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700156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54D926" w14:textId="43288BF1" w:rsidR="00350EF3" w:rsidRPr="000B5434" w:rsidRDefault="00021A96" w:rsidP="002223A4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134076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F14E20" w14:textId="79E3D49C" w:rsidR="00350EF3" w:rsidRPr="004B0D2F" w:rsidRDefault="00350EF3" w:rsidP="002223A4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8F1BB6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654EE1B0" w14:textId="77777777" w:rsidR="00350EF3" w:rsidRDefault="00350EF3" w:rsidP="002223A4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98DEB" id="_x0000_s1821" style="position:absolute;left:0;text-align:left;margin-left:59.6pt;margin-top:22.4pt;width:518.8pt;height:802.3pt;z-index:2516930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" o:allowincell="f">
                <v:rect id="Rectangle 3" o:spid="_x0000_s18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" filled="f" strokeweight="2pt"/>
                <v:line id="Line 4" o:spid="_x0000_s18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" strokeweight="2pt"/>
                <v:line id="Line 5" o:spid="_x0000_s18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" strokeweight="2pt"/>
                <v:line id="Line 6" o:spid="_x0000_s18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" strokeweight="2pt"/>
                <v:line id="Line 7" o:spid="_x0000_s18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" strokeweight="2pt"/>
                <v:line id="Line 8" o:spid="_x0000_s18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" strokeweight="2pt"/>
                <v:line id="Line 9" o:spid="_x0000_s18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" strokeweight="2pt"/>
                <v:line id="Line 10" o:spid="_x0000_s18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" strokeweight="2pt"/>
                <v:line id="Line 11" o:spid="_x0000_s18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" strokeweight="1pt"/>
                <v:line id="Line 12" o:spid="_x0000_s18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" strokeweight="2pt"/>
                <v:line id="Line 13" o:spid="_x0000_s18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" strokeweight="1pt"/>
                <v:rect id="Rectangle 14" o:spid="_x0000_s18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" filled="f" stroked="f" strokeweight=".25pt">
                  <v:textbox inset="1pt,1pt,1pt,1pt">
                    <w:txbxContent>
                      <w:p w14:paraId="7C01238C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8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" filled="f" stroked="f" strokeweight=".25pt">
                  <v:textbox inset="1pt,1pt,1pt,1pt">
                    <w:txbxContent>
                      <w:p w14:paraId="0CDA4023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8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" filled="f" stroked="f" strokeweight=".25pt">
                  <v:textbox inset="1pt,1pt,1pt,1pt">
                    <w:txbxContent>
                      <w:p w14:paraId="2F4D5F05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8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" filled="f" stroked="f" strokeweight=".25pt">
                  <v:textbox inset="1pt,1pt,1pt,1pt">
                    <w:txbxContent>
                      <w:p w14:paraId="1FD72B41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8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" filled="f" stroked="f" strokeweight=".25pt">
                  <v:textbox inset="1pt,1pt,1pt,1pt">
                    <w:txbxContent>
                      <w:p w14:paraId="102CFB9F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8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" filled="f" stroked="f" strokeweight=".25pt">
                  <v:textbox inset="1pt,1pt,1pt,1pt">
                    <w:txbxContent>
                      <w:p w14:paraId="5031D18E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8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" filled="f" stroked="f" strokeweight=".25pt">
                  <v:textbox inset="1pt,1pt,1pt,1pt">
                    <w:txbxContent>
                      <w:p w14:paraId="3754D926" w14:textId="43288BF1" w:rsidR="00350EF3" w:rsidRPr="000B5434" w:rsidRDefault="00021A96" w:rsidP="002223A4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8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" filled="f" stroked="f" strokeweight=".25pt">
                  <v:textbox inset="1pt,1pt,1pt,1pt">
                    <w:txbxContent>
                      <w:p w14:paraId="15F14E20" w14:textId="79E3D49C" w:rsidR="00350EF3" w:rsidRPr="004B0D2F" w:rsidRDefault="00350EF3" w:rsidP="002223A4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8F1BB6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654EE1B0" w14:textId="77777777" w:rsidR="00350EF3" w:rsidRDefault="00350EF3" w:rsidP="002223A4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 xml:space="preserve">КРУЭ типа 8DN9 представляет собой распределительное устройство в металлическом корпусе с газовой изоляцией с номинальным напряжением до 245 кВ. Оно состоит из отдельных ячеек компактного исполнения. КРУЭ предназначено для открытой установки или установки в помещении. Модульная система позволяет реализовать любую необходимую схему подстанции. КРУЭ типа 8DN9 подходят как для нового строительства, так и для расширения подстанций, а </w:t>
      </w:r>
      <w:r w:rsidR="00CF2CCE" w:rsidRPr="00C63BC9">
        <w:rPr>
          <w:rStyle w:val="s1"/>
          <w:rFonts w:ascii="Times New Roman" w:hAnsi="Times New Roman"/>
          <w:sz w:val="28"/>
          <w:szCs w:val="28"/>
        </w:rPr>
        <w:t>также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 xml:space="preserve"> для замены открытых или закрытых распределительных</w:t>
      </w:r>
      <w:r w:rsidR="00031672" w:rsidRPr="00C63BC9">
        <w:rPr>
          <w:rFonts w:ascii="Times New Roman" w:hAnsi="Times New Roman"/>
          <w:sz w:val="28"/>
          <w:szCs w:val="28"/>
        </w:rPr>
        <w:t xml:space="preserve"> 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устройств с отдельно стоящим оборудованием.</w:t>
      </w:r>
    </w:p>
    <w:p w14:paraId="6DB6572C" w14:textId="77777777" w:rsidR="00031672" w:rsidRPr="00C63BC9" w:rsidRDefault="00031672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Номинальные параметры КРУЗ Siemens 8DN9</w:t>
      </w:r>
    </w:p>
    <w:p w14:paraId="073B14EB" w14:textId="2950885B" w:rsidR="00031672" w:rsidRPr="00C63BC9" w:rsidRDefault="00031672" w:rsidP="00A16E51">
      <w:pPr>
        <w:pStyle w:val="p1"/>
        <w:spacing w:line="360" w:lineRule="auto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2.18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99"/>
        <w:gridCol w:w="4647"/>
      </w:tblGrid>
      <w:tr w:rsidR="00031672" w:rsidRPr="00C63BC9" w14:paraId="64BA9383" w14:textId="77777777" w:rsidTr="00B732C2">
        <w:tc>
          <w:tcPr>
            <w:tcW w:w="4785" w:type="dxa"/>
          </w:tcPr>
          <w:p w14:paraId="009E3E70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Тип распредустройства</w:t>
            </w:r>
          </w:p>
        </w:tc>
        <w:tc>
          <w:tcPr>
            <w:tcW w:w="4786" w:type="dxa"/>
          </w:tcPr>
          <w:p w14:paraId="51CDF19A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Siemens 8DN9</w:t>
            </w:r>
          </w:p>
        </w:tc>
      </w:tr>
      <w:tr w:rsidR="00031672" w:rsidRPr="00C63BC9" w14:paraId="45DE55B6" w14:textId="77777777" w:rsidTr="00B732C2">
        <w:tc>
          <w:tcPr>
            <w:tcW w:w="4785" w:type="dxa"/>
          </w:tcPr>
          <w:p w14:paraId="64B9E37A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Номинальное напряжение</w:t>
            </w:r>
          </w:p>
        </w:tc>
        <w:tc>
          <w:tcPr>
            <w:tcW w:w="4786" w:type="dxa"/>
          </w:tcPr>
          <w:p w14:paraId="4A58A5D2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245кВ</w:t>
            </w:r>
          </w:p>
        </w:tc>
      </w:tr>
      <w:tr w:rsidR="00031672" w:rsidRPr="00C63BC9" w14:paraId="6A17059A" w14:textId="77777777" w:rsidTr="00B732C2">
        <w:tc>
          <w:tcPr>
            <w:tcW w:w="4785" w:type="dxa"/>
          </w:tcPr>
          <w:p w14:paraId="7D8AFA95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Номинальная частота</w:t>
            </w:r>
          </w:p>
        </w:tc>
        <w:tc>
          <w:tcPr>
            <w:tcW w:w="4786" w:type="dxa"/>
          </w:tcPr>
          <w:p w14:paraId="57BC33AB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50Гц</w:t>
            </w:r>
          </w:p>
        </w:tc>
      </w:tr>
      <w:tr w:rsidR="00031672" w:rsidRPr="00C63BC9" w14:paraId="009DDCFB" w14:textId="77777777" w:rsidTr="00B732C2">
        <w:tc>
          <w:tcPr>
            <w:tcW w:w="4785" w:type="dxa"/>
          </w:tcPr>
          <w:p w14:paraId="103EE706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Эл. Прочность изоляции(1мин)</w:t>
            </w:r>
          </w:p>
        </w:tc>
        <w:tc>
          <w:tcPr>
            <w:tcW w:w="4786" w:type="dxa"/>
          </w:tcPr>
          <w:p w14:paraId="5831913E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460кВ</w:t>
            </w:r>
          </w:p>
        </w:tc>
      </w:tr>
      <w:tr w:rsidR="00031672" w:rsidRPr="00C63BC9" w14:paraId="0FAE9550" w14:textId="77777777" w:rsidTr="00B732C2">
        <w:tc>
          <w:tcPr>
            <w:tcW w:w="4785" w:type="dxa"/>
          </w:tcPr>
          <w:p w14:paraId="43333A69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lastRenderedPageBreak/>
              <w:t>Эл.прочность при грозовом импульсе</w:t>
            </w:r>
          </w:p>
        </w:tc>
        <w:tc>
          <w:tcPr>
            <w:tcW w:w="4786" w:type="dxa"/>
          </w:tcPr>
          <w:p w14:paraId="1F54B4F3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1050кВ</w:t>
            </w:r>
          </w:p>
        </w:tc>
      </w:tr>
      <w:tr w:rsidR="00031672" w:rsidRPr="00C63BC9" w14:paraId="54D5514A" w14:textId="77777777" w:rsidTr="00B732C2">
        <w:tc>
          <w:tcPr>
            <w:tcW w:w="4785" w:type="dxa"/>
          </w:tcPr>
          <w:p w14:paraId="37A2D908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Номинальный ток сборных шин</w:t>
            </w:r>
          </w:p>
        </w:tc>
        <w:tc>
          <w:tcPr>
            <w:tcW w:w="4786" w:type="dxa"/>
          </w:tcPr>
          <w:p w14:paraId="7D6CDFDE" w14:textId="77777777" w:rsidR="00031672" w:rsidRPr="00C63BC9" w:rsidRDefault="000E063F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5000</w:t>
            </w:r>
            <w:r w:rsidR="00031672" w:rsidRPr="00C63BC9">
              <w:rPr>
                <w:rFonts w:ascii="Times New Roman" w:hAnsi="Times New Roman"/>
                <w:sz w:val="28"/>
                <w:szCs w:val="28"/>
              </w:rPr>
              <w:t>А</w:t>
            </w:r>
          </w:p>
        </w:tc>
      </w:tr>
      <w:tr w:rsidR="00031672" w:rsidRPr="00C63BC9" w14:paraId="1CFDD64D" w14:textId="77777777" w:rsidTr="00B732C2">
        <w:tc>
          <w:tcPr>
            <w:tcW w:w="4785" w:type="dxa"/>
          </w:tcPr>
          <w:p w14:paraId="169C77A6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Коммутационная способность</w:t>
            </w:r>
          </w:p>
        </w:tc>
        <w:tc>
          <w:tcPr>
            <w:tcW w:w="4786" w:type="dxa"/>
          </w:tcPr>
          <w:p w14:paraId="0BA6E723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50кА</w:t>
            </w:r>
          </w:p>
        </w:tc>
      </w:tr>
      <w:tr w:rsidR="00031672" w:rsidRPr="00C63BC9" w14:paraId="27E702E8" w14:textId="77777777" w:rsidTr="00B732C2">
        <w:tc>
          <w:tcPr>
            <w:tcW w:w="4785" w:type="dxa"/>
          </w:tcPr>
          <w:p w14:paraId="5112FE5F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Электродинамическая стойкость</w:t>
            </w:r>
          </w:p>
        </w:tc>
        <w:tc>
          <w:tcPr>
            <w:tcW w:w="4786" w:type="dxa"/>
          </w:tcPr>
          <w:p w14:paraId="60B55767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135кА</w:t>
            </w:r>
          </w:p>
        </w:tc>
      </w:tr>
      <w:tr w:rsidR="00031672" w:rsidRPr="00C63BC9" w14:paraId="7F5563D1" w14:textId="77777777" w:rsidTr="00B732C2">
        <w:tc>
          <w:tcPr>
            <w:tcW w:w="4785" w:type="dxa"/>
          </w:tcPr>
          <w:p w14:paraId="646734C1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Термическая стойкость</w:t>
            </w:r>
          </w:p>
        </w:tc>
        <w:tc>
          <w:tcPr>
            <w:tcW w:w="4786" w:type="dxa"/>
          </w:tcPr>
          <w:p w14:paraId="665FABF9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50кА</w:t>
            </w:r>
            <w:r w:rsidRPr="00C63BC9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∙с</w:t>
            </w:r>
          </w:p>
        </w:tc>
      </w:tr>
      <w:tr w:rsidR="00031672" w:rsidRPr="00C63BC9" w14:paraId="7D45F1DC" w14:textId="77777777" w:rsidTr="00B732C2">
        <w:tc>
          <w:tcPr>
            <w:tcW w:w="4785" w:type="dxa"/>
          </w:tcPr>
          <w:p w14:paraId="09E34C81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Утечка элегаза (в год)</w:t>
            </w:r>
          </w:p>
        </w:tc>
        <w:tc>
          <w:tcPr>
            <w:tcW w:w="4786" w:type="dxa"/>
          </w:tcPr>
          <w:p w14:paraId="6FFAA2D6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±0,5%</w:t>
            </w:r>
          </w:p>
        </w:tc>
      </w:tr>
      <w:tr w:rsidR="00031672" w:rsidRPr="00C63BC9" w14:paraId="1A725B13" w14:textId="77777777" w:rsidTr="00B732C2">
        <w:tc>
          <w:tcPr>
            <w:tcW w:w="4785" w:type="dxa"/>
          </w:tcPr>
          <w:p w14:paraId="7F5C8A84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Привод силового выключателя:</w:t>
            </w:r>
          </w:p>
        </w:tc>
        <w:tc>
          <w:tcPr>
            <w:tcW w:w="4786" w:type="dxa"/>
          </w:tcPr>
          <w:p w14:paraId="1C3AE510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Пружинный </w:t>
            </w:r>
          </w:p>
        </w:tc>
      </w:tr>
      <w:tr w:rsidR="00031672" w:rsidRPr="00C63BC9" w14:paraId="3A36AC77" w14:textId="77777777" w:rsidTr="00B732C2">
        <w:tc>
          <w:tcPr>
            <w:tcW w:w="4785" w:type="dxa"/>
          </w:tcPr>
          <w:p w14:paraId="301CAD96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Напряжение постоянного тока</w:t>
            </w:r>
          </w:p>
        </w:tc>
        <w:tc>
          <w:tcPr>
            <w:tcW w:w="4786" w:type="dxa"/>
          </w:tcPr>
          <w:p w14:paraId="573C2A7C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250В</w:t>
            </w:r>
          </w:p>
        </w:tc>
      </w:tr>
      <w:tr w:rsidR="00031672" w:rsidRPr="00C63BC9" w14:paraId="5FF28C12" w14:textId="77777777" w:rsidTr="00B732C2">
        <w:tc>
          <w:tcPr>
            <w:tcW w:w="4785" w:type="dxa"/>
          </w:tcPr>
          <w:p w14:paraId="5E832DC4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Гарантированный срок службы</w:t>
            </w:r>
          </w:p>
        </w:tc>
        <w:tc>
          <w:tcPr>
            <w:tcW w:w="4786" w:type="dxa"/>
          </w:tcPr>
          <w:p w14:paraId="697F9E8E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˃50 лет</w:t>
            </w:r>
          </w:p>
        </w:tc>
      </w:tr>
      <w:tr w:rsidR="00031672" w:rsidRPr="00C63BC9" w14:paraId="37097560" w14:textId="77777777" w:rsidTr="00B732C2">
        <w:tc>
          <w:tcPr>
            <w:tcW w:w="4785" w:type="dxa"/>
          </w:tcPr>
          <w:p w14:paraId="76F46A40" w14:textId="77777777" w:rsidR="00031672" w:rsidRPr="00C63BC9" w:rsidRDefault="00031672" w:rsidP="00CF2CCE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Рабочий диапазон температур</w:t>
            </w:r>
          </w:p>
        </w:tc>
        <w:tc>
          <w:tcPr>
            <w:tcW w:w="4786" w:type="dxa"/>
          </w:tcPr>
          <w:p w14:paraId="199CFFAE" w14:textId="77777777" w:rsidR="00031672" w:rsidRPr="00C63BC9" w:rsidRDefault="00031672" w:rsidP="00CF2CCE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-30</w:t>
            </w:r>
            <w:r w:rsidRPr="00C63BC9">
              <w:rPr>
                <w:rFonts w:ascii="Times New Roman" w:hAnsi="Times New Roman"/>
                <w:sz w:val="28"/>
                <w:szCs w:val="28"/>
                <w:vertAlign w:val="superscript"/>
              </w:rPr>
              <w:t>0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С-+55</w:t>
            </w:r>
            <w:r w:rsidRPr="00C63BC9">
              <w:rPr>
                <w:rFonts w:ascii="Times New Roman" w:hAnsi="Times New Roman"/>
                <w:sz w:val="28"/>
                <w:szCs w:val="28"/>
                <w:vertAlign w:val="superscript"/>
              </w:rPr>
              <w:t>0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</w:tbl>
    <w:p w14:paraId="310E25B1" w14:textId="40D41F61" w:rsidR="002223A4" w:rsidRPr="00C63BC9" w:rsidRDefault="003A157F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71232" behindDoc="0" locked="0" layoutInCell="0" allowOverlap="1" wp14:anchorId="37B8C7D4" wp14:editId="2CF27B9B">
                <wp:simplePos x="0" y="0"/>
                <wp:positionH relativeFrom="page">
                  <wp:posOffset>751215</wp:posOffset>
                </wp:positionH>
                <wp:positionV relativeFrom="page">
                  <wp:posOffset>288685</wp:posOffset>
                </wp:positionV>
                <wp:extent cx="6588760" cy="10189210"/>
                <wp:effectExtent l="0" t="0" r="21590" b="21590"/>
                <wp:wrapNone/>
                <wp:docPr id="191522840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7932628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54054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441462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494523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292428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521975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861486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993843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954076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316175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785387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255079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492BB2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287939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1E1133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647582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869A95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62229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E523CA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586100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9AD82C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81727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63D704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430827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3C95CA" w14:textId="1FBE8399" w:rsidR="00021A96" w:rsidRPr="000B5434" w:rsidRDefault="00021A96" w:rsidP="00021A9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33320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4B17FD" w14:textId="77777777" w:rsidR="00021A96" w:rsidRPr="004B0D2F" w:rsidRDefault="00021A96" w:rsidP="00021A9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11E401D4" w14:textId="77777777" w:rsidR="00021A96" w:rsidRDefault="00021A96" w:rsidP="00021A9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8C7D4" id="_x0000_s1841" style="position:absolute;margin-left:59.15pt;margin-top:22.75pt;width:518.8pt;height:802.3pt;z-index:251871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" o:allowincell="f">
                <v:rect id="Rectangle 3" o:spid="_x0000_s18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" filled="f" strokeweight="2pt"/>
                <v:line id="Line 4" o:spid="_x0000_s18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" strokeweight="2pt"/>
                <v:line id="Line 5" o:spid="_x0000_s18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" strokeweight="2pt"/>
                <v:line id="Line 6" o:spid="_x0000_s18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" strokeweight="2pt"/>
                <v:line id="Line 7" o:spid="_x0000_s18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" strokeweight="2pt"/>
                <v:line id="Line 8" o:spid="_x0000_s18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" strokeweight="2pt"/>
                <v:line id="Line 9" o:spid="_x0000_s18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" strokeweight="2pt"/>
                <v:line id="Line 10" o:spid="_x0000_s18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" strokeweight="2pt"/>
                <v:line id="Line 11" o:spid="_x0000_s18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" strokeweight="1pt"/>
                <v:line id="Line 12" o:spid="_x0000_s18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" strokeweight="2pt"/>
                <v:line id="Line 13" o:spid="_x0000_s18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" strokeweight="1pt"/>
                <v:rect id="Rectangle 14" o:spid="_x0000_s18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" filled="f" stroked="f" strokeweight=".25pt">
                  <v:textbox inset="1pt,1pt,1pt,1pt">
                    <w:txbxContent>
                      <w:p w14:paraId="3A492BB2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8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" filled="f" stroked="f" strokeweight=".25pt">
                  <v:textbox inset="1pt,1pt,1pt,1pt">
                    <w:txbxContent>
                      <w:p w14:paraId="241E1133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8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" filled="f" stroked="f" strokeweight=".25pt">
                  <v:textbox inset="1pt,1pt,1pt,1pt">
                    <w:txbxContent>
                      <w:p w14:paraId="30869A95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8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" filled="f" stroked="f" strokeweight=".25pt">
                  <v:textbox inset="1pt,1pt,1pt,1pt">
                    <w:txbxContent>
                      <w:p w14:paraId="36E523CA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8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" filled="f" stroked="f" strokeweight=".25pt">
                  <v:textbox inset="1pt,1pt,1pt,1pt">
                    <w:txbxContent>
                      <w:p w14:paraId="0F9AD82C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8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" filled="f" stroked="f" strokeweight=".25pt">
                  <v:textbox inset="1pt,1pt,1pt,1pt">
                    <w:txbxContent>
                      <w:p w14:paraId="4263D704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8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" filled="f" stroked="f" strokeweight=".25pt">
                  <v:textbox inset="1pt,1pt,1pt,1pt">
                    <w:txbxContent>
                      <w:p w14:paraId="0B3C95CA" w14:textId="1FBE8399" w:rsidR="00021A96" w:rsidRPr="000B5434" w:rsidRDefault="00021A96" w:rsidP="00021A9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8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" filled="f" stroked="f" strokeweight=".25pt">
                  <v:textbox inset="1pt,1pt,1pt,1pt">
                    <w:txbxContent>
                      <w:p w14:paraId="2E4B17FD" w14:textId="77777777" w:rsidR="00021A96" w:rsidRPr="004B0D2F" w:rsidRDefault="00021A96" w:rsidP="00021A9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11E401D4" w14:textId="77777777" w:rsidR="00021A96" w:rsidRDefault="00021A96" w:rsidP="00021A9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6C8C814" w14:textId="77777777" w:rsidR="00031672" w:rsidRPr="00C63BC9" w:rsidRDefault="00031672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Выбор шин КРУЭ 220 кВ [Л18,табл.П3.4,П3.4, П3.5],[Л17,с.186].</w:t>
      </w:r>
    </w:p>
    <w:p w14:paraId="5FB05366" w14:textId="77777777" w:rsidR="00031672" w:rsidRPr="00C63BC9" w:rsidRDefault="00031672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Таблица 2.19</w:t>
      </w:r>
    </w:p>
    <w:tbl>
      <w:tblPr>
        <w:tblStyle w:val="a7"/>
        <w:tblW w:w="9777" w:type="dxa"/>
        <w:tblLook w:val="04A0" w:firstRow="1" w:lastRow="0" w:firstColumn="1" w:lastColumn="0" w:noHBand="0" w:noVBand="1"/>
      </w:tblPr>
      <w:tblGrid>
        <w:gridCol w:w="4707"/>
        <w:gridCol w:w="5070"/>
      </w:tblGrid>
      <w:tr w:rsidR="00031672" w:rsidRPr="00C63BC9" w14:paraId="6AE6BD70" w14:textId="77777777" w:rsidTr="008F1BB6">
        <w:trPr>
          <w:trHeight w:val="275"/>
        </w:trPr>
        <w:tc>
          <w:tcPr>
            <w:tcW w:w="4707" w:type="dxa"/>
          </w:tcPr>
          <w:p w14:paraId="0A7C495F" w14:textId="77777777" w:rsidR="00031672" w:rsidRPr="008F1BB6" w:rsidRDefault="00031672" w:rsidP="008F1BB6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Условия выбора</w:t>
            </w:r>
          </w:p>
        </w:tc>
        <w:tc>
          <w:tcPr>
            <w:tcW w:w="5070" w:type="dxa"/>
          </w:tcPr>
          <w:p w14:paraId="5D1788C4" w14:textId="77777777" w:rsidR="00031672" w:rsidRPr="008F1BB6" w:rsidRDefault="00031672" w:rsidP="008F1BB6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Ошиновка 220 кВ</w:t>
            </w:r>
          </w:p>
        </w:tc>
      </w:tr>
      <w:tr w:rsidR="00031672" w:rsidRPr="00C63BC9" w14:paraId="18DBE188" w14:textId="77777777" w:rsidTr="008F1BB6">
        <w:trPr>
          <w:trHeight w:val="1432"/>
        </w:trPr>
        <w:tc>
          <w:tcPr>
            <w:tcW w:w="4707" w:type="dxa"/>
          </w:tcPr>
          <w:p w14:paraId="30FE63A8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 xml:space="preserve">По допустимой токовой нагрузке,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мах</m:t>
                  </m:r>
                </m:sub>
              </m:sSub>
            </m:oMath>
          </w:p>
        </w:tc>
        <w:tc>
          <w:tcPr>
            <w:tcW w:w="5070" w:type="dxa"/>
          </w:tcPr>
          <w:p w14:paraId="3D055458" w14:textId="77777777" w:rsidR="00031672" w:rsidRPr="008F1BB6" w:rsidRDefault="00000000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мах</m:t>
                  </m:r>
                </m:sub>
              </m:sSub>
            </m:oMath>
            <w:r w:rsidR="000E063F" w:rsidRPr="008F1BB6">
              <w:rPr>
                <w:rFonts w:ascii="Times New Roman" w:hAnsi="Times New Roman"/>
                <w:sz w:val="24"/>
                <w:szCs w:val="24"/>
              </w:rPr>
              <w:t>= 327.75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 xml:space="preserve"> А</w:t>
            </w:r>
          </w:p>
          <w:p w14:paraId="181314E8" w14:textId="77777777" w:rsidR="00031672" w:rsidRPr="008F1BB6" w:rsidRDefault="000E063F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Принимаем шины 2(25х3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2F15C739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="000E063F" w:rsidRPr="008F1BB6">
              <w:rPr>
                <w:rFonts w:ascii="Times New Roman" w:hAnsi="Times New Roman"/>
                <w:sz w:val="24"/>
                <w:szCs w:val="24"/>
              </w:rPr>
              <w:t>=25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>;</w:t>
            </w:r>
            <w:r w:rsidRPr="008F1BB6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>=23;</w:t>
            </w:r>
          </w:p>
          <w:p w14:paraId="71889F5C" w14:textId="77777777" w:rsidR="00031672" w:rsidRPr="008F1BB6" w:rsidRDefault="00000000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доп</m:t>
                  </m:r>
                </m:sub>
              </m:sSub>
            </m:oMath>
            <w:r w:rsidR="000E063F" w:rsidRPr="008F1BB6">
              <w:rPr>
                <w:rFonts w:ascii="Times New Roman" w:hAnsi="Times New Roman"/>
                <w:sz w:val="24"/>
                <w:szCs w:val="24"/>
              </w:rPr>
              <w:t>=340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 xml:space="preserve">А,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мах</m:t>
                  </m:r>
                </m:sub>
              </m:sSub>
            </m:oMath>
            <w:r w:rsidR="000E063F" w:rsidRPr="008F1BB6">
              <w:rPr>
                <w:rFonts w:ascii="Times New Roman" w:hAnsi="Times New Roman"/>
                <w:sz w:val="24"/>
                <w:szCs w:val="24"/>
              </w:rPr>
              <w:t>=327.75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 xml:space="preserve"> А</w:t>
            </w:r>
          </w:p>
          <w:p w14:paraId="7AC5FF31" w14:textId="77777777" w:rsidR="00031672" w:rsidRPr="008F1BB6" w:rsidRDefault="000E063F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327.75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>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&lt;</m:t>
              </m:r>
            </m:oMath>
            <w:r w:rsidRPr="008F1BB6">
              <w:rPr>
                <w:rFonts w:ascii="Times New Roman" w:hAnsi="Times New Roman"/>
                <w:sz w:val="24"/>
                <w:szCs w:val="24"/>
              </w:rPr>
              <w:t>340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>А – условие выполняется.</w:t>
            </w:r>
          </w:p>
        </w:tc>
      </w:tr>
      <w:tr w:rsidR="00031672" w:rsidRPr="00C63BC9" w14:paraId="7C95A394" w14:textId="77777777" w:rsidTr="008F1BB6">
        <w:trPr>
          <w:trHeight w:val="451"/>
        </w:trPr>
        <w:tc>
          <w:tcPr>
            <w:tcW w:w="4707" w:type="dxa"/>
          </w:tcPr>
          <w:p w14:paraId="4667D315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Проверка по диаметру сборных шин σ</w:t>
            </w:r>
            <w:r w:rsidRPr="008F1BB6">
              <w:rPr>
                <w:rFonts w:ascii="Times New Roman" w:hAnsi="Times New Roman"/>
                <w:sz w:val="24"/>
                <w:szCs w:val="24"/>
                <w:vertAlign w:val="subscript"/>
              </w:rPr>
              <w:t>расч</w:t>
            </w:r>
          </w:p>
        </w:tc>
        <w:tc>
          <w:tcPr>
            <w:tcW w:w="5070" w:type="dxa"/>
          </w:tcPr>
          <w:p w14:paraId="18199AB5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8F1BB6">
              <w:rPr>
                <w:rFonts w:ascii="Times New Roman" w:hAnsi="Times New Roman"/>
                <w:sz w:val="24"/>
                <w:szCs w:val="24"/>
                <w:lang w:val="en-US"/>
              </w:rPr>
              <w:t>W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3.14(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3216</m:t>
                  </m:r>
                </m:den>
              </m:f>
            </m:oMath>
            <w:r w:rsidR="000E063F" w:rsidRPr="008F1BB6">
              <w:rPr>
                <w:rFonts w:ascii="Times New Roman" w:hAnsi="Times New Roman"/>
                <w:sz w:val="24"/>
                <w:szCs w:val="24"/>
              </w:rPr>
              <w:t>=381.31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 xml:space="preserve"> мм</w:t>
            </w:r>
            <w:r w:rsidRPr="008F1BB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  <w:p w14:paraId="5B4887FB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σ</w:t>
            </w:r>
            <w:r w:rsidRPr="008F1BB6">
              <w:rPr>
                <w:rFonts w:ascii="Times New Roman" w:hAnsi="Times New Roman"/>
                <w:sz w:val="24"/>
                <w:szCs w:val="24"/>
                <w:vertAlign w:val="subscript"/>
              </w:rPr>
              <w:t>расч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(7,9∙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326∙10∙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∙√3∙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</m:sup>
              </m:sSup>
            </m:oMath>
            <w:r w:rsidRPr="008F1BB6">
              <w:rPr>
                <w:rFonts w:ascii="Times New Roman" w:hAnsi="Times New Roman"/>
                <w:sz w:val="24"/>
                <w:szCs w:val="24"/>
              </w:rPr>
              <w:t>=4,56 МПа</w:t>
            </w:r>
          </w:p>
        </w:tc>
      </w:tr>
      <w:tr w:rsidR="00031672" w:rsidRPr="00C63BC9" w14:paraId="2A3C8C4B" w14:textId="77777777" w:rsidTr="008F1BB6">
        <w:trPr>
          <w:trHeight w:val="298"/>
        </w:trPr>
        <w:tc>
          <w:tcPr>
            <w:tcW w:w="4707" w:type="dxa"/>
          </w:tcPr>
          <w:p w14:paraId="13B153AA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 xml:space="preserve">По допустимому току 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доп</m:t>
                  </m:r>
                </m:sub>
              </m:sSub>
            </m:oMath>
            <w:r w:rsidRPr="008F1BB6">
              <w:rPr>
                <w:rFonts w:ascii="Times New Roman" w:hAnsi="Times New Roman"/>
                <w:sz w:val="24"/>
                <w:szCs w:val="24"/>
              </w:rPr>
              <w:t>≤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мах</m:t>
                  </m:r>
                </m:sub>
              </m:sSub>
            </m:oMath>
          </w:p>
        </w:tc>
        <w:tc>
          <w:tcPr>
            <w:tcW w:w="5070" w:type="dxa"/>
          </w:tcPr>
          <w:p w14:paraId="5568A2DB" w14:textId="77777777" w:rsidR="00031672" w:rsidRPr="008F1BB6" w:rsidRDefault="000E063F" w:rsidP="008F1BB6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327.75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 xml:space="preserve"> 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&lt;</m:t>
              </m:r>
            </m:oMath>
            <w:r w:rsidRPr="008F1BB6">
              <w:rPr>
                <w:rFonts w:ascii="Times New Roman" w:hAnsi="Times New Roman"/>
                <w:sz w:val="24"/>
                <w:szCs w:val="24"/>
              </w:rPr>
              <w:t>340</w:t>
            </w:r>
            <w:r w:rsidR="00031672" w:rsidRPr="008F1BB6">
              <w:rPr>
                <w:rFonts w:ascii="Times New Roman" w:hAnsi="Times New Roman"/>
                <w:sz w:val="24"/>
                <w:szCs w:val="24"/>
              </w:rPr>
              <w:t xml:space="preserve"> А</w:t>
            </w:r>
          </w:p>
        </w:tc>
      </w:tr>
      <w:tr w:rsidR="00031672" w:rsidRPr="00C63BC9" w14:paraId="6A3153BA" w14:textId="77777777" w:rsidTr="008F1BB6">
        <w:trPr>
          <w:trHeight w:val="738"/>
        </w:trPr>
        <w:tc>
          <w:tcPr>
            <w:tcW w:w="4707" w:type="dxa"/>
          </w:tcPr>
          <w:p w14:paraId="6FDEDFD3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Проверка на термическую стойкость</w:t>
            </w:r>
          </w:p>
        </w:tc>
        <w:tc>
          <w:tcPr>
            <w:tcW w:w="5070" w:type="dxa"/>
          </w:tcPr>
          <w:p w14:paraId="543DA5E6" w14:textId="77777777" w:rsidR="00031672" w:rsidRPr="008F1BB6" w:rsidRDefault="00000000" w:rsidP="008F1BB6">
            <w:pPr>
              <w:pStyle w:val="p1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</m:oMath>
            <w:r w:rsidR="00031672" w:rsidRPr="008F1BB6">
              <w:rPr>
                <w:rFonts w:ascii="Times New Roman" w:hAnsi="Times New Roman"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√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den>
              </m:f>
            </m:oMath>
            <w:r w:rsidR="00031672" w:rsidRPr="008F1BB6">
              <w:rPr>
                <w:rFonts w:ascii="Times New Roman" w:hAnsi="Times New Roman"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√0,93∙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95</m:t>
                  </m:r>
                </m:den>
              </m:f>
            </m:oMath>
            <w:r w:rsidR="00031672" w:rsidRPr="008F1BB6">
              <w:rPr>
                <w:rFonts w:ascii="Times New Roman" w:hAnsi="Times New Roman"/>
                <w:sz w:val="24"/>
                <w:szCs w:val="24"/>
              </w:rPr>
              <w:t>=10,2 мм</w:t>
            </w:r>
            <w:r w:rsidR="00031672" w:rsidRPr="008F1BB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  <w:p w14:paraId="6BC7C72F" w14:textId="77777777" w:rsidR="00031672" w:rsidRPr="008F1BB6" w:rsidRDefault="00031672" w:rsidP="008F1BB6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8F1BB6">
              <w:rPr>
                <w:rFonts w:ascii="Times New Roman" w:hAnsi="Times New Roman"/>
                <w:sz w:val="24"/>
                <w:szCs w:val="24"/>
              </w:rPr>
              <w:t>10.2 мм</w:t>
            </w:r>
            <w:r w:rsidRPr="008F1BB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="000E063F" w:rsidRPr="008F1BB6">
              <w:rPr>
                <w:rFonts w:ascii="Times New Roman" w:hAnsi="Times New Roman"/>
                <w:sz w:val="24"/>
                <w:szCs w:val="24"/>
              </w:rPr>
              <w:t>&lt;25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 xml:space="preserve"> мм</w:t>
            </w:r>
            <w:r w:rsidRPr="008F1BB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8F1BB6">
              <w:rPr>
                <w:rFonts w:ascii="Times New Roman" w:hAnsi="Times New Roman"/>
                <w:sz w:val="24"/>
                <w:szCs w:val="24"/>
              </w:rPr>
              <w:t>-условие выполняется.</w:t>
            </w:r>
          </w:p>
        </w:tc>
      </w:tr>
    </w:tbl>
    <w:p w14:paraId="0165F7F1" w14:textId="77777777" w:rsidR="00031672" w:rsidRPr="00C63BC9" w:rsidRDefault="00031672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FE58535" w14:textId="131DE837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  <w:vertAlign w:val="subscript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Примечание: В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к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- термическая стойкость; К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ф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- коэффициент формы; Е -модуль упругости материала шин; М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ф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- масса полосы на 1 м, по сечению; а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п</w:t>
      </w:r>
    </w:p>
    <w:p w14:paraId="74083068" w14:textId="19736E6A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расстояние между осями полос; </w:t>
      </w:r>
      <w:r w:rsidRPr="00C63BC9">
        <w:rPr>
          <w:rFonts w:ascii="Times New Roman" w:hAnsi="Times New Roman"/>
          <w:sz w:val="28"/>
          <w:szCs w:val="28"/>
        </w:rPr>
        <w:t>σ</w:t>
      </w:r>
      <w:r w:rsidRPr="00C63BC9">
        <w:rPr>
          <w:rFonts w:ascii="Times New Roman" w:hAnsi="Times New Roman"/>
          <w:sz w:val="28"/>
          <w:szCs w:val="28"/>
          <w:vertAlign w:val="subscript"/>
          <w:lang w:val="en-US"/>
        </w:rPr>
        <w:t>min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- допустимое механическое напряжение в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материале шин; h - высота изолятора; D - расстояние между соседними фазами, см; d - выбранное сечение.</w:t>
      </w:r>
    </w:p>
    <w:p w14:paraId="793608E7" w14:textId="77777777" w:rsidR="00031672" w:rsidRPr="00C63BC9" w:rsidRDefault="00031672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Выбор ограничителей перенапряжений 220 кВ</w:t>
      </w:r>
    </w:p>
    <w:p w14:paraId="29008154" w14:textId="77777777" w:rsidR="00031672" w:rsidRPr="00C63BC9" w:rsidRDefault="00031672" w:rsidP="00A16E51">
      <w:pPr>
        <w:pStyle w:val="p1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Выбираем ОПН - </w:t>
      </w:r>
      <w:bookmarkStart w:id="38" w:name="_Hlk165400176"/>
      <w:r w:rsidRPr="00C63BC9">
        <w:rPr>
          <w:rStyle w:val="s1"/>
          <w:rFonts w:ascii="Times New Roman" w:hAnsi="Times New Roman"/>
          <w:sz w:val="28"/>
          <w:szCs w:val="28"/>
        </w:rPr>
        <w:t>Siemens 3EL2 240 - 2PJ22-4</w:t>
      </w:r>
      <w:bookmarkEnd w:id="38"/>
      <w:r w:rsidRPr="00C63BC9">
        <w:rPr>
          <w:rStyle w:val="s1"/>
          <w:rFonts w:ascii="Times New Roman" w:hAnsi="Times New Roman"/>
          <w:sz w:val="28"/>
          <w:szCs w:val="28"/>
        </w:rPr>
        <w:t>, на напряжения 220 кВ</w:t>
      </w:r>
    </w:p>
    <w:p w14:paraId="6258608E" w14:textId="10A53972" w:rsidR="00031672" w:rsidRPr="00984082" w:rsidRDefault="00031672" w:rsidP="0073246F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Номинальные параметры ограничителя перенапряжения 3EL2 240 - 2PJ22-4</w:t>
      </w:r>
    </w:p>
    <w:p w14:paraId="737D17D3" w14:textId="0D86F8BE" w:rsidR="00031672" w:rsidRPr="00F07242" w:rsidRDefault="00031672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color w:val="FF0000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 xml:space="preserve">Выбор измерительных трансформаторов тока </w:t>
      </w:r>
      <w:r w:rsidR="007F597C" w:rsidRPr="00C63BC9">
        <w:rPr>
          <w:rStyle w:val="s1"/>
          <w:rFonts w:ascii="Times New Roman" w:hAnsi="Times New Roman"/>
          <w:sz w:val="28"/>
          <w:szCs w:val="28"/>
        </w:rPr>
        <w:t>Siemens 3EL2 240 - 2PJ22-4</w:t>
      </w:r>
    </w:p>
    <w:p w14:paraId="2107FD9A" w14:textId="16547333" w:rsidR="00031672" w:rsidRPr="00C63BC9" w:rsidRDefault="00031672" w:rsidP="00A16E51">
      <w:pPr>
        <w:pStyle w:val="p1"/>
        <w:spacing w:line="360" w:lineRule="auto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2.21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5"/>
        <w:gridCol w:w="2276"/>
        <w:gridCol w:w="2453"/>
        <w:gridCol w:w="2392"/>
      </w:tblGrid>
      <w:tr w:rsidR="00031672" w:rsidRPr="00C63BC9" w14:paraId="65AF0197" w14:textId="77777777" w:rsidTr="00B732C2">
        <w:tc>
          <w:tcPr>
            <w:tcW w:w="2268" w:type="dxa"/>
          </w:tcPr>
          <w:p w14:paraId="4A98D1D7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 xml:space="preserve">Параметры </w:t>
            </w:r>
          </w:p>
        </w:tc>
        <w:tc>
          <w:tcPr>
            <w:tcW w:w="2340" w:type="dxa"/>
          </w:tcPr>
          <w:p w14:paraId="63B6F73A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2520" w:type="dxa"/>
          </w:tcPr>
          <w:p w14:paraId="7D3748E7" w14:textId="77777777" w:rsidR="00031672" w:rsidRPr="00C63BC9" w:rsidRDefault="00031672" w:rsidP="00984082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Расчетные данные</w:t>
            </w:r>
          </w:p>
        </w:tc>
        <w:tc>
          <w:tcPr>
            <w:tcW w:w="2443" w:type="dxa"/>
          </w:tcPr>
          <w:p w14:paraId="4CF4C825" w14:textId="77777777" w:rsidR="00031672" w:rsidRPr="00C63BC9" w:rsidRDefault="00031672" w:rsidP="00984082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Каталожные данные</w:t>
            </w:r>
          </w:p>
        </w:tc>
      </w:tr>
      <w:tr w:rsidR="00031672" w:rsidRPr="00C63BC9" w14:paraId="3576F48E" w14:textId="77777777" w:rsidTr="00B732C2">
        <w:trPr>
          <w:trHeight w:val="371"/>
        </w:trPr>
        <w:tc>
          <w:tcPr>
            <w:tcW w:w="2268" w:type="dxa"/>
          </w:tcPr>
          <w:p w14:paraId="05DCE902" w14:textId="77777777" w:rsidR="00031672" w:rsidRPr="00C63BC9" w:rsidRDefault="00000000" w:rsidP="00984082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сети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н</m:t>
                  </m:r>
                </m:sub>
              </m:sSub>
            </m:oMath>
            <w:r w:rsidR="00031672" w:rsidRPr="00C63BC9">
              <w:rPr>
                <w:rFonts w:ascii="Times New Roman" w:hAnsi="Times New Roman"/>
                <w:sz w:val="24"/>
                <w:szCs w:val="24"/>
              </w:rPr>
              <w:t>,кВ</w:t>
            </w:r>
          </w:p>
        </w:tc>
        <w:tc>
          <w:tcPr>
            <w:tcW w:w="2340" w:type="dxa"/>
            <w:vMerge w:val="restart"/>
          </w:tcPr>
          <w:p w14:paraId="3280D869" w14:textId="77777777" w:rsidR="00031672" w:rsidRPr="00C63BC9" w:rsidRDefault="00031672" w:rsidP="00984082">
            <w:pPr>
              <w:pStyle w:val="p1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  <w:p w14:paraId="13FB0957" w14:textId="77777777" w:rsidR="00031672" w:rsidRPr="00C63BC9" w:rsidRDefault="00031672" w:rsidP="00984082">
            <w:pPr>
              <w:pStyle w:val="p1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  <w:p w14:paraId="20A2163D" w14:textId="35901CE4" w:rsidR="00031672" w:rsidRPr="00C63BC9" w:rsidRDefault="007D6DF0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Siemens 3EL2 240 - 2PJ22-4</w:t>
            </w:r>
          </w:p>
        </w:tc>
        <w:tc>
          <w:tcPr>
            <w:tcW w:w="2520" w:type="dxa"/>
          </w:tcPr>
          <w:p w14:paraId="053BEE84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220</w:t>
            </w:r>
          </w:p>
        </w:tc>
        <w:tc>
          <w:tcPr>
            <w:tcW w:w="2443" w:type="dxa"/>
          </w:tcPr>
          <w:p w14:paraId="6739F4F3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245</w:t>
            </w:r>
          </w:p>
        </w:tc>
      </w:tr>
      <w:tr w:rsidR="00031672" w:rsidRPr="00C63BC9" w14:paraId="7C81A415" w14:textId="77777777" w:rsidTr="00B732C2">
        <w:tc>
          <w:tcPr>
            <w:tcW w:w="2268" w:type="dxa"/>
          </w:tcPr>
          <w:p w14:paraId="2F90C31A" w14:textId="77777777" w:rsidR="00031672" w:rsidRPr="00C63BC9" w:rsidRDefault="00000000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норм</m:t>
                    </m:r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расч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н</m:t>
                    </m:r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,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А</m:t>
                </m:r>
              </m:oMath>
            </m:oMathPara>
          </w:p>
        </w:tc>
        <w:tc>
          <w:tcPr>
            <w:tcW w:w="2340" w:type="dxa"/>
            <w:vMerge/>
          </w:tcPr>
          <w:p w14:paraId="57DB9008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D317540" w14:textId="77777777" w:rsidR="00031672" w:rsidRPr="00C63BC9" w:rsidRDefault="000E063F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327.75</w:t>
            </w:r>
          </w:p>
        </w:tc>
        <w:tc>
          <w:tcPr>
            <w:tcW w:w="2443" w:type="dxa"/>
          </w:tcPr>
          <w:p w14:paraId="0D6BD2C6" w14:textId="77777777" w:rsidR="00031672" w:rsidRPr="00C63BC9" w:rsidRDefault="000E063F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600</w:t>
            </w:r>
          </w:p>
        </w:tc>
      </w:tr>
      <w:tr w:rsidR="00031672" w:rsidRPr="00C63BC9" w14:paraId="2A03234C" w14:textId="77777777" w:rsidTr="00B732C2">
        <w:tc>
          <w:tcPr>
            <w:tcW w:w="2268" w:type="dxa"/>
          </w:tcPr>
          <w:p w14:paraId="1480B5A3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Класс точности</w:t>
            </w:r>
          </w:p>
        </w:tc>
        <w:tc>
          <w:tcPr>
            <w:tcW w:w="2340" w:type="dxa"/>
            <w:vMerge/>
          </w:tcPr>
          <w:p w14:paraId="28C4F95F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3" w:type="dxa"/>
            <w:gridSpan w:val="2"/>
          </w:tcPr>
          <w:p w14:paraId="279F6C1C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</w:tr>
      <w:tr w:rsidR="00031672" w:rsidRPr="00C63BC9" w14:paraId="4FFBCFDF" w14:textId="77777777" w:rsidTr="00B732C2">
        <w:tc>
          <w:tcPr>
            <w:tcW w:w="2268" w:type="dxa"/>
          </w:tcPr>
          <w:p w14:paraId="556DEC21" w14:textId="77777777" w:rsidR="00031672" w:rsidRPr="00C63BC9" w:rsidRDefault="00000000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у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пр</m:t>
                    </m:r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4"/>
                        <w:szCs w:val="24"/>
                      </w:rPr>
                      <m:t>скв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4"/>
                    <w:szCs w:val="24"/>
                  </w:rPr>
                  <m:t>кА</m:t>
                </m:r>
              </m:oMath>
            </m:oMathPara>
          </w:p>
        </w:tc>
        <w:tc>
          <w:tcPr>
            <w:tcW w:w="2340" w:type="dxa"/>
            <w:vMerge/>
          </w:tcPr>
          <w:p w14:paraId="09FFD085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EF38E9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4,33</w:t>
            </w:r>
          </w:p>
        </w:tc>
        <w:tc>
          <w:tcPr>
            <w:tcW w:w="2443" w:type="dxa"/>
          </w:tcPr>
          <w:p w14:paraId="35671E22" w14:textId="77777777" w:rsidR="00031672" w:rsidRPr="00C63BC9" w:rsidRDefault="000E063F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E64373" w:rsidRPr="00C63BC9" w14:paraId="462668C4" w14:textId="77777777" w:rsidTr="00B732C2">
        <w:tc>
          <w:tcPr>
            <w:tcW w:w="2268" w:type="dxa"/>
          </w:tcPr>
          <w:p w14:paraId="0A628FD5" w14:textId="77777777" w:rsidR="00031672" w:rsidRPr="00C63BC9" w:rsidRDefault="00000000" w:rsidP="00984082">
            <w:pPr>
              <w:pStyle w:val="p1"/>
              <w:jc w:val="right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>≤</m:t>
              </m:r>
              <m:sSubSup>
                <m:sSubSupPr>
                  <m:ctrlPr>
                    <w:rPr>
                      <w:rFonts w:ascii="Cambria Math" w:hAnsi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тер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тер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</m:oMath>
            <w:r w:rsidR="00031672" w:rsidRPr="00C63BC9">
              <w:rPr>
                <w:rFonts w:ascii="Times New Roman" w:hAnsi="Times New Roman"/>
                <w:sz w:val="24"/>
                <w:szCs w:val="24"/>
              </w:rPr>
              <w:t>кА</w:t>
            </w:r>
            <w:r w:rsidR="00031672" w:rsidRPr="00C63BC9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="00031672" w:rsidRPr="00C63BC9">
              <w:rPr>
                <w:rFonts w:ascii="Times New Roman" w:hAnsi="Times New Roman"/>
                <w:sz w:val="24"/>
                <w:szCs w:val="24"/>
              </w:rPr>
              <w:t>∙с</w:t>
            </w:r>
          </w:p>
        </w:tc>
        <w:tc>
          <w:tcPr>
            <w:tcW w:w="2340" w:type="dxa"/>
            <w:vMerge/>
          </w:tcPr>
          <w:p w14:paraId="304C12A3" w14:textId="77777777" w:rsidR="00031672" w:rsidRPr="00C63BC9" w:rsidRDefault="00031672" w:rsidP="00984082">
            <w:pPr>
              <w:pStyle w:val="p1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73CFDA" w14:textId="77777777" w:rsidR="00031672" w:rsidRPr="00C63BC9" w:rsidRDefault="00031672" w:rsidP="00984082">
            <w:pPr>
              <w:pStyle w:val="p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0,93</w:t>
            </w:r>
          </w:p>
        </w:tc>
        <w:tc>
          <w:tcPr>
            <w:tcW w:w="2443" w:type="dxa"/>
          </w:tcPr>
          <w:p w14:paraId="02F9D9D5" w14:textId="77777777" w:rsidR="00031672" w:rsidRPr="00C63BC9" w:rsidRDefault="000E063F" w:rsidP="00984082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Fonts w:ascii="Times New Roman" w:hAnsi="Times New Roman"/>
                <w:sz w:val="24"/>
                <w:szCs w:val="24"/>
              </w:rPr>
              <w:t>39.2</w:t>
            </w:r>
            <w:r w:rsidR="00031672" w:rsidRPr="00C63BC9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="00031672" w:rsidRPr="00C63BC9">
              <w:rPr>
                <w:rFonts w:ascii="Times New Roman" w:hAnsi="Times New Roman"/>
                <w:sz w:val="24"/>
                <w:szCs w:val="24"/>
              </w:rPr>
              <w:t>∙3=</w:t>
            </w:r>
            <w:r w:rsidRPr="00C63BC9">
              <w:rPr>
                <w:rFonts w:ascii="Times New Roman" w:hAnsi="Times New Roman"/>
                <w:sz w:val="24"/>
                <w:szCs w:val="24"/>
              </w:rPr>
              <w:t>4609</w:t>
            </w:r>
            <w:r w:rsidR="00031672" w:rsidRPr="00C63BC9">
              <w:rPr>
                <w:rFonts w:ascii="Times New Roman" w:hAnsi="Times New Roman"/>
                <w:sz w:val="24"/>
                <w:szCs w:val="24"/>
              </w:rPr>
              <w:t xml:space="preserve"> кА</w:t>
            </w:r>
            <w:r w:rsidR="00031672" w:rsidRPr="00C63BC9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="00031672" w:rsidRPr="00C63BC9">
              <w:rPr>
                <w:rFonts w:ascii="Times New Roman" w:hAnsi="Times New Roman"/>
                <w:sz w:val="24"/>
                <w:szCs w:val="24"/>
              </w:rPr>
              <w:t>∙с</w:t>
            </w:r>
          </w:p>
        </w:tc>
      </w:tr>
    </w:tbl>
    <w:p w14:paraId="7F498AD8" w14:textId="582E80C3" w:rsidR="002223A4" w:rsidRPr="00C63BC9" w:rsidRDefault="003A157F" w:rsidP="008F1BB6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95808" behindDoc="0" locked="0" layoutInCell="0" allowOverlap="1" wp14:anchorId="3E006D56" wp14:editId="4C3F1ACA">
                <wp:simplePos x="0" y="0"/>
                <wp:positionH relativeFrom="page">
                  <wp:posOffset>724013</wp:posOffset>
                </wp:positionH>
                <wp:positionV relativeFrom="page">
                  <wp:posOffset>232266</wp:posOffset>
                </wp:positionV>
                <wp:extent cx="6588760" cy="10189210"/>
                <wp:effectExtent l="0" t="0" r="21590" b="21590"/>
                <wp:wrapNone/>
                <wp:docPr id="213552276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60062167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7165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930552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504706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27030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933742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587601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077619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9635680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80393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900659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540885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DB2FA1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64798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BF3A5B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232161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2EB376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75201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A7A031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08788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B947F9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517774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B02EE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410736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7C5EBE" w14:textId="113B08BC" w:rsidR="003A157F" w:rsidRPr="000B5434" w:rsidRDefault="003A157F" w:rsidP="003A157F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567878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4B89A6" w14:textId="77777777" w:rsidR="003A157F" w:rsidRPr="004B0D2F" w:rsidRDefault="003A157F" w:rsidP="003A157F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7EC6AFC" w14:textId="77777777" w:rsidR="003A157F" w:rsidRDefault="003A157F" w:rsidP="003A157F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06D56" id="_x0000_s1861" style="position:absolute;margin-left:57pt;margin-top:18.3pt;width:518.8pt;height:802.3pt;z-index:251895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" o:allowincell="f">
                <v:rect id="Rectangle 3" o:spid="_x0000_s18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" filled="f" strokeweight="2pt"/>
                <v:line id="Line 4" o:spid="_x0000_s18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" strokeweight="2pt"/>
                <v:line id="Line 5" o:spid="_x0000_s18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" strokeweight="2pt"/>
                <v:line id="Line 6" o:spid="_x0000_s18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" strokeweight="2pt"/>
                <v:line id="Line 7" o:spid="_x0000_s18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" strokeweight="2pt"/>
                <v:line id="Line 8" o:spid="_x0000_s18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" strokeweight="2pt"/>
                <v:line id="Line 9" o:spid="_x0000_s18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" strokeweight="2pt"/>
                <v:line id="Line 10" o:spid="_x0000_s18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" strokeweight="2pt"/>
                <v:line id="Line 11" o:spid="_x0000_s18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" strokeweight="1pt"/>
                <v:line id="Line 12" o:spid="_x0000_s18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" strokeweight="2pt"/>
                <v:line id="Line 13" o:spid="_x0000_s18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" strokeweight="1pt"/>
                <v:rect id="Rectangle 14" o:spid="_x0000_s18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" filled="f" stroked="f" strokeweight=".25pt">
                  <v:textbox inset="1pt,1pt,1pt,1pt">
                    <w:txbxContent>
                      <w:p w14:paraId="7CDB2FA1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8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" filled="f" stroked="f" strokeweight=".25pt">
                  <v:textbox inset="1pt,1pt,1pt,1pt">
                    <w:txbxContent>
                      <w:p w14:paraId="7FBF3A5B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8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" filled="f" stroked="f" strokeweight=".25pt">
                  <v:textbox inset="1pt,1pt,1pt,1pt">
                    <w:txbxContent>
                      <w:p w14:paraId="662EB376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8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" filled="f" stroked="f" strokeweight=".25pt">
                  <v:textbox inset="1pt,1pt,1pt,1pt">
                    <w:txbxContent>
                      <w:p w14:paraId="28A7A031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8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" filled="f" stroked="f" strokeweight=".25pt">
                  <v:textbox inset="1pt,1pt,1pt,1pt">
                    <w:txbxContent>
                      <w:p w14:paraId="41B947F9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8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" filled="f" stroked="f" strokeweight=".25pt">
                  <v:textbox inset="1pt,1pt,1pt,1pt">
                    <w:txbxContent>
                      <w:p w14:paraId="7C0B02EE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8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" filled="f" stroked="f" strokeweight=".25pt">
                  <v:textbox inset="1pt,1pt,1pt,1pt">
                    <w:txbxContent>
                      <w:p w14:paraId="4D7C5EBE" w14:textId="113B08BC" w:rsidR="003A157F" w:rsidRPr="000B5434" w:rsidRDefault="003A157F" w:rsidP="003A157F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8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" filled="f" stroked="f" strokeweight=".25pt">
                  <v:textbox inset="1pt,1pt,1pt,1pt">
                    <w:txbxContent>
                      <w:p w14:paraId="374B89A6" w14:textId="77777777" w:rsidR="003A157F" w:rsidRPr="004B0D2F" w:rsidRDefault="003A157F" w:rsidP="003A157F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7EC6AFC" w14:textId="77777777" w:rsidR="003A157F" w:rsidRDefault="003A157F" w:rsidP="003A157F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4360780E" w14:textId="382E02CF" w:rsidR="00031672" w:rsidRPr="00C63BC9" w:rsidRDefault="00031672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 xml:space="preserve">Номинальные параметры трансформатора тока </w:t>
      </w:r>
      <w:r w:rsidR="00FC0FEE" w:rsidRPr="00C63BC9">
        <w:rPr>
          <w:rStyle w:val="s1"/>
          <w:rFonts w:ascii="Times New Roman" w:hAnsi="Times New Roman"/>
          <w:sz w:val="28"/>
          <w:szCs w:val="28"/>
        </w:rPr>
        <w:t>Siemens 3EL2 240 - 2PJ22-4</w:t>
      </w:r>
    </w:p>
    <w:p w14:paraId="66EA8707" w14:textId="77777777" w:rsidR="00031672" w:rsidRPr="00C63BC9" w:rsidRDefault="00031672" w:rsidP="00A16E51">
      <w:pPr>
        <w:pStyle w:val="p1"/>
        <w:spacing w:line="360" w:lineRule="auto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2.22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07"/>
        <w:gridCol w:w="4639"/>
      </w:tblGrid>
      <w:tr w:rsidR="00031672" w:rsidRPr="00C63BC9" w14:paraId="0721CFB0" w14:textId="77777777" w:rsidTr="00B732C2">
        <w:tc>
          <w:tcPr>
            <w:tcW w:w="4785" w:type="dxa"/>
          </w:tcPr>
          <w:p w14:paraId="4E4AFE7E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Тип трансформатора</w:t>
            </w:r>
          </w:p>
        </w:tc>
        <w:tc>
          <w:tcPr>
            <w:tcW w:w="4786" w:type="dxa"/>
          </w:tcPr>
          <w:p w14:paraId="2E1217A5" w14:textId="7529EA97" w:rsidR="00031672" w:rsidRPr="00C63BC9" w:rsidRDefault="00FC0FEE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Siemens 3EL2 240 - 2PJ22-4</w:t>
            </w:r>
          </w:p>
        </w:tc>
      </w:tr>
      <w:tr w:rsidR="00031672" w:rsidRPr="00C63BC9" w14:paraId="5285215C" w14:textId="77777777" w:rsidTr="00B732C2">
        <w:tc>
          <w:tcPr>
            <w:tcW w:w="4785" w:type="dxa"/>
          </w:tcPr>
          <w:p w14:paraId="37295600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Наибольшее рабочее напряжения</w:t>
            </w:r>
          </w:p>
        </w:tc>
        <w:tc>
          <w:tcPr>
            <w:tcW w:w="4786" w:type="dxa"/>
          </w:tcPr>
          <w:p w14:paraId="47D50748" w14:textId="77777777" w:rsidR="00031672" w:rsidRPr="00C63BC9" w:rsidRDefault="000E063F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220</w:t>
            </w:r>
            <w:r w:rsidR="00031672" w:rsidRPr="00C63BC9">
              <w:rPr>
                <w:rFonts w:ascii="Times New Roman" w:hAnsi="Times New Roman"/>
                <w:sz w:val="28"/>
                <w:szCs w:val="28"/>
              </w:rPr>
              <w:t xml:space="preserve"> кВ</w:t>
            </w:r>
          </w:p>
        </w:tc>
      </w:tr>
      <w:tr w:rsidR="00031672" w:rsidRPr="00C63BC9" w14:paraId="576A59AD" w14:textId="77777777" w:rsidTr="00B732C2">
        <w:tc>
          <w:tcPr>
            <w:tcW w:w="4785" w:type="dxa"/>
          </w:tcPr>
          <w:p w14:paraId="585D95D8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Выходной ток</w:t>
            </w:r>
          </w:p>
        </w:tc>
        <w:tc>
          <w:tcPr>
            <w:tcW w:w="4786" w:type="dxa"/>
          </w:tcPr>
          <w:p w14:paraId="194A6DFE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 А</w:t>
            </w:r>
          </w:p>
        </w:tc>
      </w:tr>
      <w:tr w:rsidR="00031672" w:rsidRPr="00C63BC9" w14:paraId="0EBE330A" w14:textId="77777777" w:rsidTr="00B732C2">
        <w:tc>
          <w:tcPr>
            <w:tcW w:w="4785" w:type="dxa"/>
          </w:tcPr>
          <w:p w14:paraId="25FF28BA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Ток термической стойкости</w:t>
            </w:r>
          </w:p>
        </w:tc>
        <w:tc>
          <w:tcPr>
            <w:tcW w:w="4786" w:type="dxa"/>
          </w:tcPr>
          <w:p w14:paraId="48CA2A1B" w14:textId="77777777" w:rsidR="00031672" w:rsidRPr="00C63BC9" w:rsidRDefault="000E063F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39.2</w:t>
            </w:r>
            <w:r w:rsidR="00031672" w:rsidRPr="00C63BC9">
              <w:rPr>
                <w:rFonts w:ascii="Times New Roman" w:hAnsi="Times New Roman"/>
                <w:sz w:val="28"/>
                <w:szCs w:val="28"/>
              </w:rPr>
              <w:t xml:space="preserve"> кА</w:t>
            </w:r>
          </w:p>
        </w:tc>
      </w:tr>
      <w:tr w:rsidR="00031672" w:rsidRPr="00C63BC9" w14:paraId="7EB6684E" w14:textId="77777777" w:rsidTr="00B732C2">
        <w:tc>
          <w:tcPr>
            <w:tcW w:w="4785" w:type="dxa"/>
          </w:tcPr>
          <w:p w14:paraId="31B8C952" w14:textId="292835DA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 Ток электродинамической стойкости</w:t>
            </w:r>
          </w:p>
        </w:tc>
        <w:tc>
          <w:tcPr>
            <w:tcW w:w="4786" w:type="dxa"/>
          </w:tcPr>
          <w:p w14:paraId="7869678C" w14:textId="77777777" w:rsidR="00031672" w:rsidRPr="00C63BC9" w:rsidRDefault="000E063F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10</w:t>
            </w:r>
            <w:r w:rsidR="00031672" w:rsidRPr="00C63BC9">
              <w:rPr>
                <w:rFonts w:ascii="Times New Roman" w:hAnsi="Times New Roman"/>
                <w:sz w:val="28"/>
                <w:szCs w:val="28"/>
              </w:rPr>
              <w:t>0кА</w:t>
            </w:r>
          </w:p>
        </w:tc>
      </w:tr>
      <w:tr w:rsidR="00031672" w:rsidRPr="00C63BC9" w14:paraId="7FE469C1" w14:textId="77777777" w:rsidTr="00B732C2">
        <w:tc>
          <w:tcPr>
            <w:tcW w:w="4785" w:type="dxa"/>
          </w:tcPr>
          <w:p w14:paraId="36CC81AE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Номинальная частота</w:t>
            </w:r>
          </w:p>
        </w:tc>
        <w:tc>
          <w:tcPr>
            <w:tcW w:w="4786" w:type="dxa"/>
          </w:tcPr>
          <w:p w14:paraId="5E97C81A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50 Гц</w:t>
            </w:r>
          </w:p>
        </w:tc>
      </w:tr>
      <w:tr w:rsidR="00031672" w:rsidRPr="00C63BC9" w14:paraId="40587EAA" w14:textId="77777777" w:rsidTr="00B732C2">
        <w:tc>
          <w:tcPr>
            <w:tcW w:w="4785" w:type="dxa"/>
          </w:tcPr>
          <w:p w14:paraId="78BA08EC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Гарантированный срок службы</w:t>
            </w:r>
          </w:p>
        </w:tc>
        <w:tc>
          <w:tcPr>
            <w:tcW w:w="4786" w:type="dxa"/>
          </w:tcPr>
          <w:p w14:paraId="13F530A9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˃50 лет</w:t>
            </w:r>
          </w:p>
        </w:tc>
      </w:tr>
      <w:tr w:rsidR="00031672" w:rsidRPr="00C63BC9" w14:paraId="79935B0A" w14:textId="77777777" w:rsidTr="00B732C2">
        <w:tc>
          <w:tcPr>
            <w:tcW w:w="4785" w:type="dxa"/>
          </w:tcPr>
          <w:p w14:paraId="1E000D3C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Рабочий диапазон температур</w:t>
            </w:r>
          </w:p>
        </w:tc>
        <w:tc>
          <w:tcPr>
            <w:tcW w:w="4786" w:type="dxa"/>
          </w:tcPr>
          <w:p w14:paraId="03088999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-30</w:t>
            </w:r>
            <w:r w:rsidRPr="00C63BC9">
              <w:rPr>
                <w:rFonts w:ascii="Times New Roman" w:hAnsi="Times New Roman"/>
                <w:sz w:val="28"/>
                <w:szCs w:val="28"/>
                <w:vertAlign w:val="superscript"/>
              </w:rPr>
              <w:t>0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С-+55</w:t>
            </w:r>
            <w:r w:rsidRPr="00C63BC9">
              <w:rPr>
                <w:rFonts w:ascii="Times New Roman" w:hAnsi="Times New Roman"/>
                <w:sz w:val="28"/>
                <w:szCs w:val="28"/>
                <w:vertAlign w:val="superscript"/>
              </w:rPr>
              <w:t>0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</w:tbl>
    <w:p w14:paraId="25189223" w14:textId="77777777" w:rsidR="00031672" w:rsidRPr="00C63BC9" w:rsidRDefault="00031672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Данные нагрузок трансформатора 220 кВ</w:t>
      </w:r>
    </w:p>
    <w:p w14:paraId="3AAB0ABA" w14:textId="77777777" w:rsidR="00031672" w:rsidRPr="00C63BC9" w:rsidRDefault="00031672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Таблица 2.23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52"/>
        <w:gridCol w:w="3544"/>
        <w:gridCol w:w="717"/>
        <w:gridCol w:w="717"/>
        <w:gridCol w:w="716"/>
      </w:tblGrid>
      <w:tr w:rsidR="00031672" w:rsidRPr="00C63BC9" w14:paraId="0DE71F4A" w14:textId="77777777" w:rsidTr="00B732C2">
        <w:tc>
          <w:tcPr>
            <w:tcW w:w="3708" w:type="dxa"/>
            <w:vMerge w:val="restart"/>
          </w:tcPr>
          <w:p w14:paraId="4EC75C62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Прибор </w:t>
            </w:r>
          </w:p>
        </w:tc>
        <w:tc>
          <w:tcPr>
            <w:tcW w:w="3601" w:type="dxa"/>
            <w:vMerge w:val="restart"/>
          </w:tcPr>
          <w:p w14:paraId="512FFB22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2162" w:type="dxa"/>
            <w:gridSpan w:val="3"/>
          </w:tcPr>
          <w:p w14:paraId="38C237E5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Нагрузка фар</w:t>
            </w:r>
          </w:p>
        </w:tc>
      </w:tr>
      <w:tr w:rsidR="00031672" w:rsidRPr="00C63BC9" w14:paraId="36750154" w14:textId="77777777" w:rsidTr="00B732C2">
        <w:tc>
          <w:tcPr>
            <w:tcW w:w="3708" w:type="dxa"/>
            <w:vMerge/>
          </w:tcPr>
          <w:p w14:paraId="76A81E37" w14:textId="77777777" w:rsidR="00031672" w:rsidRPr="00C63BC9" w:rsidRDefault="00031672" w:rsidP="000C6E56">
            <w:pPr>
              <w:pStyle w:val="p1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01" w:type="dxa"/>
            <w:vMerge/>
          </w:tcPr>
          <w:p w14:paraId="2A9C16FF" w14:textId="77777777" w:rsidR="00031672" w:rsidRPr="00C63BC9" w:rsidRDefault="00031672" w:rsidP="000C6E56">
            <w:pPr>
              <w:pStyle w:val="p1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412B0795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А</w:t>
            </w:r>
          </w:p>
        </w:tc>
        <w:tc>
          <w:tcPr>
            <w:tcW w:w="721" w:type="dxa"/>
          </w:tcPr>
          <w:p w14:paraId="2ACEBBE4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В</w:t>
            </w:r>
          </w:p>
        </w:tc>
        <w:tc>
          <w:tcPr>
            <w:tcW w:w="720" w:type="dxa"/>
          </w:tcPr>
          <w:p w14:paraId="580AEEB9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  <w:tr w:rsidR="00031672" w:rsidRPr="00C63BC9" w14:paraId="527D5A82" w14:textId="77777777" w:rsidTr="00B732C2">
        <w:tc>
          <w:tcPr>
            <w:tcW w:w="3708" w:type="dxa"/>
          </w:tcPr>
          <w:p w14:paraId="41C0D05A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Амперметр</w:t>
            </w:r>
          </w:p>
        </w:tc>
        <w:tc>
          <w:tcPr>
            <w:tcW w:w="3601" w:type="dxa"/>
          </w:tcPr>
          <w:p w14:paraId="1D05E88F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Э-335</w:t>
            </w:r>
          </w:p>
        </w:tc>
        <w:tc>
          <w:tcPr>
            <w:tcW w:w="721" w:type="dxa"/>
          </w:tcPr>
          <w:p w14:paraId="06B783F4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1" w:type="dxa"/>
          </w:tcPr>
          <w:p w14:paraId="494DDE7D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0" w:type="dxa"/>
          </w:tcPr>
          <w:p w14:paraId="4B5D39C0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031672" w:rsidRPr="00C63BC9" w14:paraId="50A54745" w14:textId="77777777" w:rsidTr="00B732C2">
        <w:tc>
          <w:tcPr>
            <w:tcW w:w="3708" w:type="dxa"/>
          </w:tcPr>
          <w:p w14:paraId="2E060C50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Ваттметр </w:t>
            </w:r>
          </w:p>
        </w:tc>
        <w:tc>
          <w:tcPr>
            <w:tcW w:w="3601" w:type="dxa"/>
          </w:tcPr>
          <w:p w14:paraId="39131FCC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Д -335</w:t>
            </w:r>
          </w:p>
        </w:tc>
        <w:tc>
          <w:tcPr>
            <w:tcW w:w="721" w:type="dxa"/>
          </w:tcPr>
          <w:p w14:paraId="2DB79A92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1" w:type="dxa"/>
          </w:tcPr>
          <w:p w14:paraId="77B1951F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720" w:type="dxa"/>
          </w:tcPr>
          <w:p w14:paraId="72B2CE67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031672" w:rsidRPr="00C63BC9" w14:paraId="1051CB28" w14:textId="77777777" w:rsidTr="00B732C2">
        <w:tc>
          <w:tcPr>
            <w:tcW w:w="3708" w:type="dxa"/>
          </w:tcPr>
          <w:p w14:paraId="6FABF3A9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Варметр</w:t>
            </w:r>
          </w:p>
        </w:tc>
        <w:tc>
          <w:tcPr>
            <w:tcW w:w="3601" w:type="dxa"/>
          </w:tcPr>
          <w:p w14:paraId="32AF932E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Д -335</w:t>
            </w:r>
          </w:p>
        </w:tc>
        <w:tc>
          <w:tcPr>
            <w:tcW w:w="721" w:type="dxa"/>
          </w:tcPr>
          <w:p w14:paraId="14AE1E0F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1" w:type="dxa"/>
          </w:tcPr>
          <w:p w14:paraId="76C3F0D3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720" w:type="dxa"/>
          </w:tcPr>
          <w:p w14:paraId="55FAC483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031672" w:rsidRPr="00C63BC9" w14:paraId="527D2302" w14:textId="77777777" w:rsidTr="00B732C2">
        <w:tc>
          <w:tcPr>
            <w:tcW w:w="3708" w:type="dxa"/>
          </w:tcPr>
          <w:p w14:paraId="2CEB70C9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Счетчик активной энергии</w:t>
            </w:r>
          </w:p>
        </w:tc>
        <w:tc>
          <w:tcPr>
            <w:tcW w:w="3601" w:type="dxa"/>
          </w:tcPr>
          <w:p w14:paraId="5F528BC9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Меркурий 230А</w:t>
            </w:r>
          </w:p>
        </w:tc>
        <w:tc>
          <w:tcPr>
            <w:tcW w:w="721" w:type="dxa"/>
          </w:tcPr>
          <w:p w14:paraId="7CC983C5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1" w:type="dxa"/>
          </w:tcPr>
          <w:p w14:paraId="59D11008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0" w:type="dxa"/>
          </w:tcPr>
          <w:p w14:paraId="4460D94C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031672" w:rsidRPr="00C63BC9" w14:paraId="53B0279C" w14:textId="77777777" w:rsidTr="0012217B">
        <w:trPr>
          <w:trHeight w:val="541"/>
        </w:trPr>
        <w:tc>
          <w:tcPr>
            <w:tcW w:w="3708" w:type="dxa"/>
          </w:tcPr>
          <w:p w14:paraId="25B4DADF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Счетчик реактивной энергии</w:t>
            </w:r>
          </w:p>
        </w:tc>
        <w:tc>
          <w:tcPr>
            <w:tcW w:w="3601" w:type="dxa"/>
          </w:tcPr>
          <w:p w14:paraId="263D5A01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Меркурий 230А</w:t>
            </w:r>
          </w:p>
        </w:tc>
        <w:tc>
          <w:tcPr>
            <w:tcW w:w="721" w:type="dxa"/>
          </w:tcPr>
          <w:p w14:paraId="1AB2ACA9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721" w:type="dxa"/>
          </w:tcPr>
          <w:p w14:paraId="53969022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720" w:type="dxa"/>
          </w:tcPr>
          <w:p w14:paraId="52243FCB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031672" w:rsidRPr="00C63BC9" w14:paraId="56E11CF6" w14:textId="77777777" w:rsidTr="00B732C2">
        <w:tblPrEx>
          <w:tblLook w:val="0000" w:firstRow="0" w:lastRow="0" w:firstColumn="0" w:lastColumn="0" w:noHBand="0" w:noVBand="0"/>
        </w:tblPrEx>
        <w:trPr>
          <w:trHeight w:val="394"/>
        </w:trPr>
        <w:tc>
          <w:tcPr>
            <w:tcW w:w="3709" w:type="dxa"/>
          </w:tcPr>
          <w:p w14:paraId="27EC75D9" w14:textId="77777777" w:rsidR="00031672" w:rsidRPr="00C63BC9" w:rsidRDefault="00031672" w:rsidP="000C6E56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Итог </w:t>
            </w:r>
          </w:p>
        </w:tc>
        <w:tc>
          <w:tcPr>
            <w:tcW w:w="3600" w:type="dxa"/>
          </w:tcPr>
          <w:p w14:paraId="3571C812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1" w:type="dxa"/>
          </w:tcPr>
          <w:p w14:paraId="691523E4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21" w:type="dxa"/>
          </w:tcPr>
          <w:p w14:paraId="6B0EDB5C" w14:textId="77777777" w:rsidR="00031672" w:rsidRPr="00C63BC9" w:rsidRDefault="00031672" w:rsidP="000C6E56">
            <w:pPr>
              <w:pStyle w:val="p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1,5</w:t>
            </w:r>
          </w:p>
        </w:tc>
        <w:tc>
          <w:tcPr>
            <w:tcW w:w="720" w:type="dxa"/>
          </w:tcPr>
          <w:p w14:paraId="34024A17" w14:textId="77777777" w:rsidR="00031672" w:rsidRPr="00C63BC9" w:rsidRDefault="00031672" w:rsidP="000C6E56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 w14:paraId="1520E395" w14:textId="77777777" w:rsidR="00031672" w:rsidRPr="00C63BC9" w:rsidRDefault="00031672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D6760B2" w14:textId="77777777" w:rsidR="0073246F" w:rsidRDefault="0073246F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29C79948" w14:textId="76C34CD4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Сопротивление приборов принимаем 0,1 Ом, тогда сопротивление приборов:</w:t>
      </w:r>
    </w:p>
    <w:p w14:paraId="695023F0" w14:textId="77777777" w:rsidR="00031672" w:rsidRPr="00C63BC9" w:rsidRDefault="00031672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427FA4A6" w14:textId="77777777" w:rsidR="00031672" w:rsidRPr="00C63BC9" w:rsidRDefault="00000000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s1"/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Style w:val="s1"/>
                <w:rFonts w:ascii="Cambria Math" w:hAnsi="Cambria Math"/>
                <w:sz w:val="28"/>
                <w:szCs w:val="28"/>
              </w:rPr>
              <m:t>2ном</m:t>
            </m:r>
          </m:sub>
        </m:sSub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</w:t>
      </w:r>
      <m:oMath>
        <m:f>
          <m:fPr>
            <m:ctrlPr>
              <w:rPr>
                <w:rStyle w:val="s1"/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Style w:val="s1"/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приб</m:t>
                </m:r>
              </m:sub>
            </m:sSub>
          </m:num>
          <m:den>
            <m:sSubSup>
              <m:sSubSupPr>
                <m:ctrlPr>
                  <w:rPr>
                    <w:rStyle w:val="s1"/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</w:t>
      </w:r>
      <m:oMath>
        <m:f>
          <m:f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s1"/>
                <w:rFonts w:ascii="Cambria Math" w:hAnsi="Cambria Math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1</m:t>
                </m:r>
              </m:e>
              <m:sup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=2 Ом</w:t>
      </w:r>
    </w:p>
    <w:p w14:paraId="14E1E24F" w14:textId="77777777" w:rsidR="00031672" w:rsidRPr="00C63BC9" w:rsidRDefault="00031672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пр1</w:t>
      </w:r>
      <w:r w:rsidRPr="00C63BC9">
        <w:rPr>
          <w:rStyle w:val="s1"/>
          <w:rFonts w:ascii="Times New Roman" w:hAnsi="Times New Roman"/>
          <w:sz w:val="28"/>
          <w:szCs w:val="28"/>
        </w:rPr>
        <w:t>=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z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2ном1</w:t>
      </w:r>
      <w:r w:rsidRPr="00C63BC9">
        <w:rPr>
          <w:rStyle w:val="s1"/>
          <w:rFonts w:ascii="Times New Roman" w:hAnsi="Times New Roman"/>
          <w:sz w:val="28"/>
          <w:szCs w:val="28"/>
        </w:rPr>
        <w:t>-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приб</w:t>
      </w:r>
      <w:r w:rsidRPr="00C63BC9">
        <w:rPr>
          <w:rStyle w:val="s1"/>
          <w:rFonts w:ascii="Times New Roman" w:hAnsi="Times New Roman"/>
          <w:sz w:val="28"/>
          <w:szCs w:val="28"/>
        </w:rPr>
        <w:t>-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  <w:lang w:val="en-US"/>
        </w:rPr>
        <w:t>k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=2-0.7-0.1=0.5 Ом                                    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к</w:t>
      </w:r>
      <w:r w:rsidRPr="00C63BC9">
        <w:rPr>
          <w:rStyle w:val="s1"/>
          <w:rFonts w:ascii="Times New Roman" w:hAnsi="Times New Roman"/>
          <w:sz w:val="28"/>
          <w:szCs w:val="28"/>
        </w:rPr>
        <w:t>=</w:t>
      </w:r>
      <m:oMath>
        <m:f>
          <m:f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s1"/>
                <w:rFonts w:ascii="Cambria Math" w:hAnsi="Cambria Math"/>
                <w:sz w:val="28"/>
                <w:szCs w:val="28"/>
              </w:rPr>
              <m:t>р∙1</m:t>
            </m:r>
          </m:num>
          <m:den>
            <m:r>
              <m:rPr>
                <m:sty m:val="p"/>
              </m:rPr>
              <w:rPr>
                <w:rStyle w:val="s1"/>
                <w:rFonts w:ascii="Cambria Math" w:hAnsi="Cambria Math"/>
                <w:sz w:val="28"/>
                <w:szCs w:val="28"/>
                <w:lang w:val="en-US"/>
              </w:rPr>
              <m:t>q</m:t>
            </m:r>
          </m:den>
        </m:f>
      </m:oMath>
      <w:r w:rsidRPr="00C63BC9">
        <w:rPr>
          <w:rStyle w:val="s1"/>
          <w:rFonts w:ascii="Times New Roman" w:hAnsi="Times New Roman"/>
          <w:sz w:val="28"/>
          <w:szCs w:val="28"/>
        </w:rPr>
        <w:t xml:space="preserve"> =</w:t>
      </w:r>
      <m:oMath>
        <m:f>
          <m:f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s1"/>
                <w:rFonts w:ascii="Cambria Math" w:hAnsi="Cambria Math"/>
                <w:sz w:val="28"/>
                <w:szCs w:val="28"/>
              </w:rPr>
              <m:t>0.0175∙</m:t>
            </m:r>
          </m:num>
          <m:den>
            <m:r>
              <w:rPr>
                <w:rStyle w:val="s1"/>
                <w:rFonts w:ascii="Cambria Math" w:hAnsi="Cambria Math"/>
                <w:sz w:val="28"/>
                <w:szCs w:val="28"/>
              </w:rPr>
              <m:t>2.5</m:t>
            </m:r>
          </m:den>
        </m:f>
      </m:oMath>
      <w:r w:rsidRPr="00C63BC9">
        <w:rPr>
          <w:rStyle w:val="s1"/>
          <w:rFonts w:ascii="Times New Roman" w:hAnsi="Times New Roman"/>
          <w:sz w:val="28"/>
          <w:szCs w:val="28"/>
        </w:rPr>
        <w:t>=0.7 Ом</w:t>
      </w:r>
    </w:p>
    <w:p w14:paraId="36C2882A" w14:textId="0E0F6A7A" w:rsidR="00031672" w:rsidRPr="00C63BC9" w:rsidRDefault="00031672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Z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2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=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приб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+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пр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+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r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к</w:t>
      </w:r>
      <w:r w:rsidRPr="00C63BC9">
        <w:rPr>
          <w:rStyle w:val="s1"/>
          <w:rFonts w:ascii="Times New Roman" w:hAnsi="Times New Roman"/>
          <w:sz w:val="28"/>
          <w:szCs w:val="28"/>
        </w:rPr>
        <w:t>=0.7+0.5+0.1=1.3&lt;2 Ом</w:t>
      </w:r>
    </w:p>
    <w:p w14:paraId="5FEE7352" w14:textId="77777777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По условию прочности жилы принимаем соединительный провод типа</w:t>
      </w:r>
    </w:p>
    <w:p w14:paraId="59CAF63E" w14:textId="452A2BDC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lastRenderedPageBreak/>
        <w:t>АПвВнт-LS с сечением жилы 2,5 мм</w:t>
      </w:r>
      <w:r w:rsidRPr="00C63BC9">
        <w:rPr>
          <w:rStyle w:val="s1"/>
          <w:rFonts w:ascii="Times New Roman" w:hAnsi="Times New Roman"/>
          <w:sz w:val="28"/>
          <w:szCs w:val="28"/>
          <w:vertAlign w:val="superscript"/>
        </w:rPr>
        <w:t>2</w:t>
      </w:r>
      <w:r w:rsidRPr="00C63BC9">
        <w:rPr>
          <w:rStyle w:val="s1"/>
          <w:rFonts w:ascii="Times New Roman" w:hAnsi="Times New Roman"/>
          <w:sz w:val="28"/>
          <w:szCs w:val="28"/>
        </w:rPr>
        <w:t>? [Л</w:t>
      </w:r>
      <w:r w:rsidR="006403D4" w:rsidRPr="00C63BC9">
        <w:rPr>
          <w:rStyle w:val="s1"/>
          <w:rFonts w:ascii="Times New Roman" w:hAnsi="Times New Roman"/>
          <w:sz w:val="28"/>
          <w:szCs w:val="28"/>
        </w:rPr>
        <w:t>15, стр.</w:t>
      </w:r>
      <w:r w:rsidRPr="00C63BC9">
        <w:rPr>
          <w:rStyle w:val="s1"/>
          <w:rFonts w:ascii="Times New Roman" w:hAnsi="Times New Roman"/>
          <w:sz w:val="28"/>
          <w:szCs w:val="28"/>
        </w:rPr>
        <w:t>231].</w:t>
      </w:r>
    </w:p>
    <w:p w14:paraId="067C19EA" w14:textId="77777777" w:rsidR="00C63BC9" w:rsidRPr="00C63BC9" w:rsidRDefault="00C63BC9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61FACEB1" w14:textId="47756D7D" w:rsidR="00031672" w:rsidRPr="00C63BC9" w:rsidRDefault="009D595D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6128" behindDoc="0" locked="1" layoutInCell="0" allowOverlap="1" wp14:anchorId="1D908656" wp14:editId="2D44E798">
                <wp:simplePos x="0" y="0"/>
                <wp:positionH relativeFrom="page">
                  <wp:posOffset>756920</wp:posOffset>
                </wp:positionH>
                <wp:positionV relativeFrom="page">
                  <wp:posOffset>254000</wp:posOffset>
                </wp:positionV>
                <wp:extent cx="6588760" cy="10189210"/>
                <wp:effectExtent l="0" t="0" r="2540" b="2540"/>
                <wp:wrapNone/>
                <wp:docPr id="4604479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1782181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29102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55210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518791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527860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300206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914864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0839018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83919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177861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200753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917728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1E465D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98649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64B6DC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47499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A788BD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431945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2CB717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143471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91FA02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828805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00F315" w14:textId="77777777" w:rsidR="00350EF3" w:rsidRDefault="00350EF3" w:rsidP="002223A4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923884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85581D" w14:textId="2235DC60" w:rsidR="00350EF3" w:rsidRPr="000B5434" w:rsidRDefault="00021A96" w:rsidP="002223A4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77621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1E60E9" w14:textId="03849593" w:rsidR="00350EF3" w:rsidRPr="004B0D2F" w:rsidRDefault="00350EF3" w:rsidP="002223A4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CE2F55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6578B21E" w14:textId="77777777" w:rsidR="00350EF3" w:rsidRDefault="00350EF3" w:rsidP="002223A4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08656" id="_x0000_s1881" style="position:absolute;left:0;text-align:left;margin-left:59.6pt;margin-top:20pt;width:518.8pt;height:802.3pt;z-index:251696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" o:allowincell="f">
                <v:rect id="Rectangle 3" o:spid="_x0000_s18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" filled="f" strokeweight="2pt"/>
                <v:line id="Line 4" o:spid="_x0000_s18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" strokeweight="2pt"/>
                <v:line id="Line 5" o:spid="_x0000_s18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" strokeweight="2pt"/>
                <v:line id="Line 6" o:spid="_x0000_s18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" strokeweight="2pt"/>
                <v:line id="Line 7" o:spid="_x0000_s18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" strokeweight="2pt"/>
                <v:line id="Line 8" o:spid="_x0000_s18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" strokeweight="2pt"/>
                <v:line id="Line 9" o:spid="_x0000_s18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" strokeweight="2pt"/>
                <v:line id="Line 10" o:spid="_x0000_s18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" strokeweight="2pt"/>
                <v:line id="Line 11" o:spid="_x0000_s18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" strokeweight="1pt"/>
                <v:line id="Line 12" o:spid="_x0000_s18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" strokeweight="2pt"/>
                <v:line id="Line 13" o:spid="_x0000_s18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" strokeweight="1pt"/>
                <v:rect id="Rectangle 14" o:spid="_x0000_s18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" filled="f" stroked="f" strokeweight=".25pt">
                  <v:textbox inset="1pt,1pt,1pt,1pt">
                    <w:txbxContent>
                      <w:p w14:paraId="7C1E465D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8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" filled="f" stroked="f" strokeweight=".25pt">
                  <v:textbox inset="1pt,1pt,1pt,1pt">
                    <w:txbxContent>
                      <w:p w14:paraId="7764B6DC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8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" filled="f" stroked="f" strokeweight=".25pt">
                  <v:textbox inset="1pt,1pt,1pt,1pt">
                    <w:txbxContent>
                      <w:p w14:paraId="00A788BD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8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" filled="f" stroked="f" strokeweight=".25pt">
                  <v:textbox inset="1pt,1pt,1pt,1pt">
                    <w:txbxContent>
                      <w:p w14:paraId="152CB717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8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" filled="f" stroked="f" strokeweight=".25pt">
                  <v:textbox inset="1pt,1pt,1pt,1pt">
                    <w:txbxContent>
                      <w:p w14:paraId="7591FA02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8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" filled="f" stroked="f" strokeweight=".25pt">
                  <v:textbox inset="1pt,1pt,1pt,1pt">
                    <w:txbxContent>
                      <w:p w14:paraId="1800F315" w14:textId="77777777" w:rsidR="00350EF3" w:rsidRDefault="00350EF3" w:rsidP="002223A4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8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" filled="f" stroked="f" strokeweight=".25pt">
                  <v:textbox inset="1pt,1pt,1pt,1pt">
                    <w:txbxContent>
                      <w:p w14:paraId="1E85581D" w14:textId="2235DC60" w:rsidR="00350EF3" w:rsidRPr="000B5434" w:rsidRDefault="00021A96" w:rsidP="002223A4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19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" filled="f" stroked="f" strokeweight=".25pt">
                  <v:textbox inset="1pt,1pt,1pt,1pt">
                    <w:txbxContent>
                      <w:p w14:paraId="611E60E9" w14:textId="03849593" w:rsidR="00350EF3" w:rsidRPr="004B0D2F" w:rsidRDefault="00350EF3" w:rsidP="002223A4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CE2F55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6578B21E" w14:textId="77777777" w:rsidR="00350EF3" w:rsidRDefault="00350EF3" w:rsidP="002223A4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Выбор измерительных трансформаторов напряжения для РУ 220кВ</w:t>
      </w:r>
    </w:p>
    <w:p w14:paraId="4C7E56ED" w14:textId="77777777" w:rsidR="00031672" w:rsidRPr="00C63BC9" w:rsidRDefault="00031672" w:rsidP="00A16E51">
      <w:pPr>
        <w:pStyle w:val="p1"/>
        <w:spacing w:line="360" w:lineRule="auto"/>
        <w:ind w:firstLine="708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2.24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16"/>
        <w:gridCol w:w="1780"/>
        <w:gridCol w:w="2484"/>
        <w:gridCol w:w="2666"/>
      </w:tblGrid>
      <w:tr w:rsidR="00031672" w:rsidRPr="00C63BC9" w14:paraId="0EDA359E" w14:textId="77777777" w:rsidTr="00B732C2">
        <w:tc>
          <w:tcPr>
            <w:tcW w:w="2448" w:type="dxa"/>
          </w:tcPr>
          <w:p w14:paraId="25D9991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Параметры</w:t>
            </w:r>
          </w:p>
        </w:tc>
        <w:tc>
          <w:tcPr>
            <w:tcW w:w="1800" w:type="dxa"/>
          </w:tcPr>
          <w:p w14:paraId="27D2DCC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2520" w:type="dxa"/>
          </w:tcPr>
          <w:p w14:paraId="5F6C747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Расчетные данные</w:t>
            </w:r>
          </w:p>
        </w:tc>
        <w:tc>
          <w:tcPr>
            <w:tcW w:w="2700" w:type="dxa"/>
          </w:tcPr>
          <w:p w14:paraId="5EBCDF9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Каталожные данные</w:t>
            </w:r>
          </w:p>
        </w:tc>
      </w:tr>
      <w:tr w:rsidR="00031672" w:rsidRPr="00C63BC9" w14:paraId="170A9FB1" w14:textId="77777777" w:rsidTr="00B732C2">
        <w:tc>
          <w:tcPr>
            <w:tcW w:w="2448" w:type="dxa"/>
          </w:tcPr>
          <w:p w14:paraId="6447A3BF" w14:textId="77777777" w:rsidR="00031672" w:rsidRPr="00C63BC9" w:rsidRDefault="00000000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сети.ном</m:t>
                    </m:r>
                  </m:sub>
                </m:sSub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≤</m:t>
                </m:r>
                <m:sSub>
                  <m:sSubPr>
                    <m:ctrlP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,кВ</m:t>
                </m:r>
              </m:oMath>
            </m:oMathPara>
          </w:p>
        </w:tc>
        <w:tc>
          <w:tcPr>
            <w:tcW w:w="1800" w:type="dxa"/>
            <w:vMerge w:val="restart"/>
          </w:tcPr>
          <w:p w14:paraId="63887DD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65187C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  <w:t>SUD/SU</w:t>
            </w:r>
          </w:p>
          <w:p w14:paraId="00D31792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520" w:type="dxa"/>
          </w:tcPr>
          <w:p w14:paraId="3D3BDE9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220</w:t>
            </w:r>
          </w:p>
        </w:tc>
        <w:tc>
          <w:tcPr>
            <w:tcW w:w="2700" w:type="dxa"/>
          </w:tcPr>
          <w:p w14:paraId="3CD6C9D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245</w:t>
            </w:r>
          </w:p>
        </w:tc>
      </w:tr>
      <w:tr w:rsidR="00031672" w:rsidRPr="00C63BC9" w14:paraId="46ABC0AF" w14:textId="77777777" w:rsidTr="00B732C2">
        <w:tc>
          <w:tcPr>
            <w:tcW w:w="2448" w:type="dxa"/>
          </w:tcPr>
          <w:p w14:paraId="0D9D0792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Класс точности</w:t>
            </w:r>
          </w:p>
        </w:tc>
        <w:tc>
          <w:tcPr>
            <w:tcW w:w="1800" w:type="dxa"/>
            <w:vMerge/>
          </w:tcPr>
          <w:p w14:paraId="5C381D57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220" w:type="dxa"/>
            <w:gridSpan w:val="2"/>
          </w:tcPr>
          <w:p w14:paraId="6FCA805F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0,2</w:t>
            </w:r>
          </w:p>
        </w:tc>
      </w:tr>
      <w:tr w:rsidR="00031672" w:rsidRPr="00C63BC9" w14:paraId="52ECA4AD" w14:textId="77777777" w:rsidTr="00B732C2">
        <w:tc>
          <w:tcPr>
            <w:tcW w:w="2448" w:type="dxa"/>
          </w:tcPr>
          <w:p w14:paraId="460BE34C" w14:textId="77777777" w:rsidR="00031672" w:rsidRPr="00C63BC9" w:rsidRDefault="00000000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s1"/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s1"/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≤</m:t>
                </m:r>
                <m:sSub>
                  <m:sSubPr>
                    <m:ctrlPr>
                      <w:rPr>
                        <w:rStyle w:val="s1"/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Style w:val="s1"/>
                        <w:rFonts w:ascii="Cambria Math" w:hAnsi="Cambria Math"/>
                        <w:sz w:val="28"/>
                        <w:szCs w:val="28"/>
                      </w:rPr>
                      <m:t>2ном</m:t>
                    </m:r>
                  </m:sub>
                </m:sSub>
              </m:oMath>
            </m:oMathPara>
          </w:p>
        </w:tc>
        <w:tc>
          <w:tcPr>
            <w:tcW w:w="1800" w:type="dxa"/>
            <w:vMerge/>
          </w:tcPr>
          <w:p w14:paraId="46C53E1C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0" w:type="dxa"/>
          </w:tcPr>
          <w:p w14:paraId="17ECA4E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41,73</w:t>
            </w:r>
          </w:p>
        </w:tc>
        <w:tc>
          <w:tcPr>
            <w:tcW w:w="2700" w:type="dxa"/>
          </w:tcPr>
          <w:p w14:paraId="6C7EAE2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50</w:t>
            </w:r>
          </w:p>
        </w:tc>
      </w:tr>
    </w:tbl>
    <w:p w14:paraId="5B7660D4" w14:textId="77777777" w:rsidR="00031672" w:rsidRPr="00C63BC9" w:rsidRDefault="00031672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 </w:t>
      </w:r>
    </w:p>
    <w:p w14:paraId="676D9901" w14:textId="77777777" w:rsidR="00031672" w:rsidRPr="00C63BC9" w:rsidRDefault="00031672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Номинальные параметры трансформатора напряжения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SUD</w:t>
      </w:r>
      <w:r w:rsidRPr="00C63BC9">
        <w:rPr>
          <w:rStyle w:val="s1"/>
          <w:rFonts w:ascii="Times New Roman" w:hAnsi="Times New Roman"/>
          <w:sz w:val="28"/>
          <w:szCs w:val="28"/>
        </w:rPr>
        <w:t>/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SU</w:t>
      </w:r>
    </w:p>
    <w:p w14:paraId="72939C18" w14:textId="77777777" w:rsidR="00031672" w:rsidRPr="00C63BC9" w:rsidRDefault="00031672" w:rsidP="00A16E51">
      <w:pPr>
        <w:pStyle w:val="p1"/>
        <w:spacing w:line="360" w:lineRule="auto"/>
        <w:ind w:firstLine="708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Таблица 2.25</w:t>
      </w:r>
    </w:p>
    <w:tbl>
      <w:tblPr>
        <w:tblStyle w:val="a7"/>
        <w:tblW w:w="9729" w:type="dxa"/>
        <w:tblLook w:val="04A0" w:firstRow="1" w:lastRow="0" w:firstColumn="1" w:lastColumn="0" w:noHBand="0" w:noVBand="1"/>
      </w:tblPr>
      <w:tblGrid>
        <w:gridCol w:w="6400"/>
        <w:gridCol w:w="3329"/>
      </w:tblGrid>
      <w:tr w:rsidR="00031672" w:rsidRPr="00C63BC9" w14:paraId="78EE5802" w14:textId="77777777" w:rsidTr="008F1BB6">
        <w:trPr>
          <w:trHeight w:val="480"/>
        </w:trPr>
        <w:tc>
          <w:tcPr>
            <w:tcW w:w="6400" w:type="dxa"/>
          </w:tcPr>
          <w:p w14:paraId="23D831A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Тип трансформатора</w:t>
            </w:r>
          </w:p>
        </w:tc>
        <w:tc>
          <w:tcPr>
            <w:tcW w:w="3329" w:type="dxa"/>
          </w:tcPr>
          <w:p w14:paraId="37F624C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  <w:t>SUD</w:t>
            </w: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/</w:t>
            </w:r>
            <w:r w:rsidRPr="00C63BC9">
              <w:rPr>
                <w:rStyle w:val="s1"/>
                <w:rFonts w:ascii="Times New Roman" w:hAnsi="Times New Roman"/>
                <w:sz w:val="28"/>
                <w:szCs w:val="28"/>
                <w:lang w:val="en-US"/>
              </w:rPr>
              <w:t>SU</w:t>
            </w:r>
          </w:p>
        </w:tc>
      </w:tr>
      <w:tr w:rsidR="00031672" w:rsidRPr="00C63BC9" w14:paraId="02347726" w14:textId="77777777" w:rsidTr="008F1BB6">
        <w:trPr>
          <w:trHeight w:val="480"/>
        </w:trPr>
        <w:tc>
          <w:tcPr>
            <w:tcW w:w="6400" w:type="dxa"/>
          </w:tcPr>
          <w:p w14:paraId="6AB343E1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Наибольшее рабочее напряжение</w:t>
            </w:r>
          </w:p>
        </w:tc>
        <w:tc>
          <w:tcPr>
            <w:tcW w:w="3329" w:type="dxa"/>
          </w:tcPr>
          <w:p w14:paraId="7A3FF20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245 кВ</w:t>
            </w:r>
          </w:p>
        </w:tc>
      </w:tr>
      <w:tr w:rsidR="00031672" w:rsidRPr="00C63BC9" w14:paraId="24BED306" w14:textId="77777777" w:rsidTr="008F1BB6">
        <w:trPr>
          <w:trHeight w:val="342"/>
        </w:trPr>
        <w:tc>
          <w:tcPr>
            <w:tcW w:w="6400" w:type="dxa"/>
          </w:tcPr>
          <w:p w14:paraId="31CB8B4D" w14:textId="1A37F12B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Номинальное напряжение промышленной частоты</w:t>
            </w:r>
          </w:p>
        </w:tc>
        <w:tc>
          <w:tcPr>
            <w:tcW w:w="3329" w:type="dxa"/>
          </w:tcPr>
          <w:p w14:paraId="68ABE00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460 кВ</w:t>
            </w:r>
          </w:p>
        </w:tc>
      </w:tr>
      <w:tr w:rsidR="00031672" w:rsidRPr="00C63BC9" w14:paraId="7E2F381A" w14:textId="77777777" w:rsidTr="008F1BB6">
        <w:trPr>
          <w:trHeight w:val="480"/>
        </w:trPr>
        <w:tc>
          <w:tcPr>
            <w:tcW w:w="6400" w:type="dxa"/>
          </w:tcPr>
          <w:p w14:paraId="47B25C87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Эл. прочность при грозовом импульсе</w:t>
            </w:r>
          </w:p>
        </w:tc>
        <w:tc>
          <w:tcPr>
            <w:tcW w:w="3329" w:type="dxa"/>
          </w:tcPr>
          <w:p w14:paraId="20948E99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1050 кВ</w:t>
            </w:r>
          </w:p>
        </w:tc>
      </w:tr>
      <w:tr w:rsidR="00031672" w:rsidRPr="00C63BC9" w14:paraId="73A669CE" w14:textId="77777777" w:rsidTr="008F1BB6">
        <w:trPr>
          <w:trHeight w:val="480"/>
        </w:trPr>
        <w:tc>
          <w:tcPr>
            <w:tcW w:w="6400" w:type="dxa"/>
          </w:tcPr>
          <w:p w14:paraId="74884A4F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Выходное напряжение</w:t>
            </w:r>
          </w:p>
        </w:tc>
        <w:tc>
          <w:tcPr>
            <w:tcW w:w="3329" w:type="dxa"/>
          </w:tcPr>
          <w:p w14:paraId="2B97A51F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200√3В</w:t>
            </w:r>
          </w:p>
        </w:tc>
      </w:tr>
      <w:tr w:rsidR="00031672" w:rsidRPr="00C63BC9" w14:paraId="286B2AD2" w14:textId="77777777" w:rsidTr="008F1BB6">
        <w:trPr>
          <w:trHeight w:val="480"/>
        </w:trPr>
        <w:tc>
          <w:tcPr>
            <w:tcW w:w="6400" w:type="dxa"/>
          </w:tcPr>
          <w:p w14:paraId="5235F1FB" w14:textId="34D5524E" w:rsidR="00031672" w:rsidRPr="00C63BC9" w:rsidRDefault="0073246F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Ном.</w:t>
            </w:r>
            <w:r w:rsidR="00031672" w:rsidRPr="00C63BC9">
              <w:rPr>
                <w:rStyle w:val="s1"/>
                <w:rFonts w:ascii="Times New Roman" w:hAnsi="Times New Roman"/>
                <w:sz w:val="28"/>
                <w:szCs w:val="28"/>
              </w:rPr>
              <w:t xml:space="preserve"> коэффициент трансформации</w:t>
            </w:r>
          </w:p>
        </w:tc>
        <w:tc>
          <w:tcPr>
            <w:tcW w:w="3329" w:type="dxa"/>
          </w:tcPr>
          <w:p w14:paraId="7A91049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1,5</w:t>
            </w:r>
          </w:p>
        </w:tc>
      </w:tr>
      <w:tr w:rsidR="00031672" w:rsidRPr="00C63BC9" w14:paraId="2EAA9055" w14:textId="77777777" w:rsidTr="008F1BB6">
        <w:trPr>
          <w:trHeight w:val="491"/>
        </w:trPr>
        <w:tc>
          <w:tcPr>
            <w:tcW w:w="6400" w:type="dxa"/>
          </w:tcPr>
          <w:p w14:paraId="325672DC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Номинальная частота</w:t>
            </w:r>
          </w:p>
        </w:tc>
        <w:tc>
          <w:tcPr>
            <w:tcW w:w="3329" w:type="dxa"/>
          </w:tcPr>
          <w:p w14:paraId="3981411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50Гц</w:t>
            </w:r>
          </w:p>
        </w:tc>
      </w:tr>
      <w:tr w:rsidR="00031672" w:rsidRPr="00C63BC9" w14:paraId="0A5D4919" w14:textId="77777777" w:rsidTr="008F1BB6">
        <w:trPr>
          <w:trHeight w:val="480"/>
        </w:trPr>
        <w:tc>
          <w:tcPr>
            <w:tcW w:w="6400" w:type="dxa"/>
          </w:tcPr>
          <w:p w14:paraId="606FCE37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Класс изоляции</w:t>
            </w:r>
          </w:p>
        </w:tc>
        <w:tc>
          <w:tcPr>
            <w:tcW w:w="3329" w:type="dxa"/>
          </w:tcPr>
          <w:p w14:paraId="3C46FCC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Е</w:t>
            </w:r>
          </w:p>
        </w:tc>
      </w:tr>
      <w:tr w:rsidR="00031672" w:rsidRPr="00C63BC9" w14:paraId="60D436F1" w14:textId="77777777" w:rsidTr="008F1BB6">
        <w:trPr>
          <w:trHeight w:val="480"/>
        </w:trPr>
        <w:tc>
          <w:tcPr>
            <w:tcW w:w="6400" w:type="dxa"/>
          </w:tcPr>
          <w:p w14:paraId="37CA0AE4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Класс точности измерения</w:t>
            </w:r>
          </w:p>
        </w:tc>
        <w:tc>
          <w:tcPr>
            <w:tcW w:w="3329" w:type="dxa"/>
          </w:tcPr>
          <w:p w14:paraId="5D10994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8"/>
                <w:szCs w:val="28"/>
              </w:rPr>
            </w:pPr>
            <w:r w:rsidRPr="00C63BC9">
              <w:rPr>
                <w:rStyle w:val="s1"/>
                <w:rFonts w:ascii="Times New Roman" w:hAnsi="Times New Roman"/>
                <w:sz w:val="28"/>
                <w:szCs w:val="28"/>
              </w:rPr>
              <w:t>0,2</w:t>
            </w:r>
          </w:p>
        </w:tc>
      </w:tr>
    </w:tbl>
    <w:p w14:paraId="5969FB38" w14:textId="27356649" w:rsidR="00DE5056" w:rsidRDefault="00DE5056" w:rsidP="007F597C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3BC9AB44" w14:textId="77777777" w:rsidR="00623815" w:rsidRDefault="00623815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</w:p>
    <w:p w14:paraId="3E4B00A5" w14:textId="34E47783" w:rsidR="00031672" w:rsidRPr="00C63BC9" w:rsidRDefault="00031672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Определяем нагрузку всех измерительных приборов:</w:t>
      </w:r>
    </w:p>
    <w:p w14:paraId="5E649640" w14:textId="77777777" w:rsidR="00031672" w:rsidRPr="00C63BC9" w:rsidRDefault="00000000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i/>
          <w:sz w:val="28"/>
          <w:szCs w:val="28"/>
        </w:rPr>
      </w:pPr>
      <m:oMath>
        <m:sSub>
          <m:sSub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s1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Style w:val="s1"/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Style w:val="s1"/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Style w:val="s1"/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Style w:val="s1"/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Style w:val="s1"/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30</m:t>
                </m:r>
              </m:e>
              <m:sup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Style w:val="s1"/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Style w:val="s1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29</m:t>
                </m:r>
              </m:e>
              <m:sup>
                <m:r>
                  <w:rPr>
                    <w:rStyle w:val="s1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Style w:val="s1"/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Style w:val="s1"/>
                <w:rFonts w:ascii="Cambria Math" w:hAnsi="Cambria Math"/>
                <w:sz w:val="28"/>
                <w:szCs w:val="28"/>
              </w:rPr>
              <m:t>900+841</m:t>
            </m:r>
          </m:e>
        </m:rad>
        <m:r>
          <w:rPr>
            <w:rStyle w:val="s1"/>
            <w:rFonts w:ascii="Cambria Math" w:hAnsi="Cambria Math"/>
            <w:sz w:val="28"/>
            <w:szCs w:val="28"/>
          </w:rPr>
          <m:t>=41.73 ВА</m:t>
        </m:r>
      </m:oMath>
    </w:p>
    <w:p w14:paraId="52171830" w14:textId="77777777" w:rsidR="00031672" w:rsidRPr="00C63BC9" w:rsidRDefault="00031672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</w:p>
    <w:p w14:paraId="5B07D256" w14:textId="77777777" w:rsidR="00241FEB" w:rsidRPr="00C63BC9" w:rsidRDefault="00000000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s1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Style w:val="s1"/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Style w:val="s1"/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Style w:val="s1"/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Style w:val="s1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s1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Style w:val="s1"/>
                <w:rFonts w:ascii="Cambria Math" w:hAnsi="Cambria Math"/>
                <w:sz w:val="28"/>
                <w:szCs w:val="28"/>
              </w:rPr>
              <m:t>ном</m:t>
            </m:r>
          </m:sub>
        </m:sSub>
      </m:oMath>
      <w:r w:rsidR="00031672" w:rsidRPr="00C63BC9">
        <w:rPr>
          <w:rStyle w:val="s1"/>
          <w:rFonts w:ascii="Times New Roman" w:hAnsi="Times New Roman"/>
          <w:sz w:val="28"/>
          <w:szCs w:val="28"/>
        </w:rPr>
        <w:t>=41,73 В∙</w:t>
      </w:r>
      <w:r w:rsidR="00241FEB" w:rsidRPr="00C63BC9">
        <w:rPr>
          <w:rStyle w:val="s1"/>
          <w:rFonts w:ascii="Times New Roman" w:hAnsi="Times New Roman"/>
          <w:sz w:val="28"/>
          <w:szCs w:val="28"/>
        </w:rPr>
        <w:t>А≤400В∙А, условие соблюдается.</w:t>
      </w:r>
    </w:p>
    <w:p w14:paraId="7E4E1BFE" w14:textId="77777777" w:rsidR="00031672" w:rsidRPr="00C63BC9" w:rsidRDefault="00031672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</w:p>
    <w:p w14:paraId="1594D1C4" w14:textId="77777777" w:rsidR="000E063F" w:rsidRPr="00C63BC9" w:rsidRDefault="00031672" w:rsidP="00A16E51">
      <w:pPr>
        <w:pStyle w:val="p1"/>
        <w:spacing w:line="360" w:lineRule="auto"/>
        <w:ind w:firstLine="708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Данные нагрузок </w:t>
      </w:r>
      <w:r w:rsidR="00350EF3">
        <w:rPr>
          <w:rStyle w:val="s1"/>
          <w:rFonts w:ascii="Times New Roman" w:hAnsi="Times New Roman"/>
          <w:sz w:val="28"/>
          <w:szCs w:val="28"/>
        </w:rPr>
        <w:t>трансформатора напряжения 220кВ</w:t>
      </w:r>
    </w:p>
    <w:p w14:paraId="29F7E7F3" w14:textId="77777777" w:rsidR="003A157F" w:rsidRDefault="003A157F" w:rsidP="00A16E51">
      <w:pPr>
        <w:pStyle w:val="p1"/>
        <w:spacing w:line="360" w:lineRule="auto"/>
        <w:ind w:firstLine="708"/>
        <w:jc w:val="right"/>
        <w:rPr>
          <w:rStyle w:val="s1"/>
          <w:rFonts w:ascii="Times New Roman" w:hAnsi="Times New Roman"/>
          <w:sz w:val="28"/>
          <w:szCs w:val="28"/>
        </w:rPr>
      </w:pPr>
    </w:p>
    <w:p w14:paraId="094014AA" w14:textId="1A7C3487" w:rsidR="00031672" w:rsidRPr="00C63BC9" w:rsidRDefault="00031672" w:rsidP="00A16E51">
      <w:pPr>
        <w:pStyle w:val="p1"/>
        <w:spacing w:line="360" w:lineRule="auto"/>
        <w:ind w:firstLine="708"/>
        <w:jc w:val="right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lastRenderedPageBreak/>
        <w:t>Таблица 2.26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18"/>
        <w:gridCol w:w="1359"/>
        <w:gridCol w:w="943"/>
        <w:gridCol w:w="1120"/>
        <w:gridCol w:w="796"/>
        <w:gridCol w:w="756"/>
        <w:gridCol w:w="847"/>
        <w:gridCol w:w="676"/>
        <w:gridCol w:w="731"/>
      </w:tblGrid>
      <w:tr w:rsidR="00031672" w:rsidRPr="00C63BC9" w14:paraId="2A092224" w14:textId="77777777" w:rsidTr="00B732C2">
        <w:tc>
          <w:tcPr>
            <w:tcW w:w="2448" w:type="dxa"/>
            <w:vMerge w:val="restart"/>
          </w:tcPr>
          <w:p w14:paraId="7A6563A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Прибор</w:t>
            </w:r>
          </w:p>
        </w:tc>
        <w:tc>
          <w:tcPr>
            <w:tcW w:w="1620" w:type="dxa"/>
            <w:vMerge w:val="restart"/>
          </w:tcPr>
          <w:p w14:paraId="1EAD93E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 xml:space="preserve">Тип </w:t>
            </w:r>
          </w:p>
        </w:tc>
        <w:tc>
          <w:tcPr>
            <w:tcW w:w="1260" w:type="dxa"/>
            <w:vMerge w:val="restart"/>
          </w:tcPr>
          <w:p w14:paraId="040EE2D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,</w:t>
            </w:r>
          </w:p>
          <w:p w14:paraId="4A217CF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одной</w:t>
            </w:r>
          </w:p>
          <w:p w14:paraId="01C308C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обмот</w:t>
            </w:r>
          </w:p>
        </w:tc>
        <w:tc>
          <w:tcPr>
            <w:tcW w:w="1260" w:type="dxa"/>
            <w:vMerge w:val="restart"/>
          </w:tcPr>
          <w:p w14:paraId="3234DBB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число обмоток</w:t>
            </w:r>
          </w:p>
        </w:tc>
        <w:tc>
          <w:tcPr>
            <w:tcW w:w="900" w:type="dxa"/>
            <w:vMerge w:val="restart"/>
          </w:tcPr>
          <w:p w14:paraId="30DCD285" w14:textId="77777777" w:rsidR="00031672" w:rsidRPr="00C63BC9" w:rsidRDefault="00000000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Style w:val="s1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1"/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s1"/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622" w:type="dxa"/>
            <w:vMerge w:val="restart"/>
          </w:tcPr>
          <w:p w14:paraId="7246395B" w14:textId="77777777" w:rsidR="00031672" w:rsidRPr="00C63BC9" w:rsidRDefault="00000000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Style w:val="s1"/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1"/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s1"/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</m:func>
              </m:oMath>
            </m:oMathPara>
          </w:p>
        </w:tc>
        <w:tc>
          <w:tcPr>
            <w:tcW w:w="487" w:type="dxa"/>
            <w:vMerge w:val="restart"/>
          </w:tcPr>
          <w:p w14:paraId="4FC688C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Число</w:t>
            </w:r>
          </w:p>
          <w:p w14:paraId="0E79A8D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приб.</w:t>
            </w:r>
          </w:p>
        </w:tc>
        <w:tc>
          <w:tcPr>
            <w:tcW w:w="974" w:type="dxa"/>
            <w:gridSpan w:val="2"/>
          </w:tcPr>
          <w:p w14:paraId="6C4EE73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Общая потребляем</w:t>
            </w:r>
          </w:p>
        </w:tc>
      </w:tr>
      <w:tr w:rsidR="00031672" w:rsidRPr="00C63BC9" w14:paraId="52B637E2" w14:textId="77777777" w:rsidTr="00B732C2">
        <w:tc>
          <w:tcPr>
            <w:tcW w:w="2448" w:type="dxa"/>
            <w:vMerge/>
          </w:tcPr>
          <w:p w14:paraId="3B6F8DFA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1A693ED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14:paraId="2E85B85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14:paraId="5AFE1296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14:paraId="601BDFA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dxa"/>
            <w:vMerge/>
          </w:tcPr>
          <w:p w14:paraId="2860F23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dxa"/>
            <w:vMerge/>
          </w:tcPr>
          <w:p w14:paraId="2A3950A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14:paraId="73D79EE8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Р</w:t>
            </w:r>
            <w:r w:rsidRPr="00C63BC9">
              <w:rPr>
                <w:rStyle w:val="s1"/>
                <w:rFonts w:ascii="Times New Roman" w:hAnsi="Times New Roman"/>
                <w:sz w:val="24"/>
                <w:szCs w:val="24"/>
                <w:vertAlign w:val="subscript"/>
              </w:rPr>
              <w:t>уст</w:t>
            </w: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,</w:t>
            </w:r>
          </w:p>
          <w:p w14:paraId="31F829B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Вт</w:t>
            </w:r>
          </w:p>
        </w:tc>
        <w:tc>
          <w:tcPr>
            <w:tcW w:w="487" w:type="dxa"/>
          </w:tcPr>
          <w:p w14:paraId="1865EA1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  <w:vertAlign w:val="subscript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  <w:lang w:val="en-US"/>
              </w:rPr>
              <w:t>Q</w:t>
            </w:r>
            <w:r w:rsidRPr="00C63BC9">
              <w:rPr>
                <w:rStyle w:val="s1"/>
                <w:rFonts w:ascii="Times New Roman" w:hAnsi="Times New Roman"/>
                <w:sz w:val="24"/>
                <w:szCs w:val="24"/>
                <w:vertAlign w:val="subscript"/>
              </w:rPr>
              <w:t>уст,</w:t>
            </w:r>
          </w:p>
          <w:p w14:paraId="18D23133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ВАР</w:t>
            </w:r>
          </w:p>
        </w:tc>
      </w:tr>
      <w:tr w:rsidR="00031672" w:rsidRPr="00C63BC9" w14:paraId="749C08CB" w14:textId="77777777" w:rsidTr="00B732C2">
        <w:tc>
          <w:tcPr>
            <w:tcW w:w="2448" w:type="dxa"/>
          </w:tcPr>
          <w:p w14:paraId="338AC872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Регистрирующий вольтметр</w:t>
            </w:r>
          </w:p>
        </w:tc>
        <w:tc>
          <w:tcPr>
            <w:tcW w:w="1620" w:type="dxa"/>
          </w:tcPr>
          <w:p w14:paraId="6E38941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Н-394</w:t>
            </w:r>
          </w:p>
        </w:tc>
        <w:tc>
          <w:tcPr>
            <w:tcW w:w="1260" w:type="dxa"/>
          </w:tcPr>
          <w:p w14:paraId="0B96AFB8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60" w:type="dxa"/>
          </w:tcPr>
          <w:p w14:paraId="2EDFEC8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F80CF5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" w:type="dxa"/>
          </w:tcPr>
          <w:p w14:paraId="6B9F9C4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87" w:type="dxa"/>
          </w:tcPr>
          <w:p w14:paraId="653ABE1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7" w:type="dxa"/>
          </w:tcPr>
          <w:p w14:paraId="199C171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87" w:type="dxa"/>
          </w:tcPr>
          <w:p w14:paraId="142F45F8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1672" w:rsidRPr="00C63BC9" w14:paraId="1FF78526" w14:textId="77777777" w:rsidTr="00B732C2">
        <w:tc>
          <w:tcPr>
            <w:tcW w:w="2448" w:type="dxa"/>
          </w:tcPr>
          <w:p w14:paraId="210A3B73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Вольтметр</w:t>
            </w:r>
          </w:p>
        </w:tc>
        <w:tc>
          <w:tcPr>
            <w:tcW w:w="1620" w:type="dxa"/>
          </w:tcPr>
          <w:p w14:paraId="20976D3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Э-335</w:t>
            </w:r>
          </w:p>
        </w:tc>
        <w:tc>
          <w:tcPr>
            <w:tcW w:w="1260" w:type="dxa"/>
          </w:tcPr>
          <w:p w14:paraId="6C469B6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260" w:type="dxa"/>
          </w:tcPr>
          <w:p w14:paraId="6BC5450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09F68380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" w:type="dxa"/>
          </w:tcPr>
          <w:p w14:paraId="511F8A82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87" w:type="dxa"/>
          </w:tcPr>
          <w:p w14:paraId="4211823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7" w:type="dxa"/>
          </w:tcPr>
          <w:p w14:paraId="34BDE59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7" w:type="dxa"/>
          </w:tcPr>
          <w:p w14:paraId="741D37ED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1672" w:rsidRPr="00C63BC9" w14:paraId="1D358360" w14:textId="77777777" w:rsidTr="00B732C2">
        <w:tc>
          <w:tcPr>
            <w:tcW w:w="2448" w:type="dxa"/>
          </w:tcPr>
          <w:p w14:paraId="75BBB4A1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Ваттметр</w:t>
            </w:r>
          </w:p>
        </w:tc>
        <w:tc>
          <w:tcPr>
            <w:tcW w:w="1620" w:type="dxa"/>
          </w:tcPr>
          <w:p w14:paraId="3D0D7CA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Д-335</w:t>
            </w:r>
          </w:p>
        </w:tc>
        <w:tc>
          <w:tcPr>
            <w:tcW w:w="1260" w:type="dxa"/>
          </w:tcPr>
          <w:p w14:paraId="4974B9CF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1,5</w:t>
            </w:r>
          </w:p>
        </w:tc>
        <w:tc>
          <w:tcPr>
            <w:tcW w:w="1260" w:type="dxa"/>
          </w:tcPr>
          <w:p w14:paraId="1E09268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6018955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" w:type="dxa"/>
          </w:tcPr>
          <w:p w14:paraId="2A26D5B9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87" w:type="dxa"/>
          </w:tcPr>
          <w:p w14:paraId="2EE1D1E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7" w:type="dxa"/>
          </w:tcPr>
          <w:p w14:paraId="283D7D0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7" w:type="dxa"/>
          </w:tcPr>
          <w:p w14:paraId="59F1682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1672" w:rsidRPr="00C63BC9" w14:paraId="243D51E8" w14:textId="77777777" w:rsidTr="00B732C2">
        <w:tc>
          <w:tcPr>
            <w:tcW w:w="2448" w:type="dxa"/>
          </w:tcPr>
          <w:p w14:paraId="28FDC03C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Варметр</w:t>
            </w:r>
          </w:p>
        </w:tc>
        <w:tc>
          <w:tcPr>
            <w:tcW w:w="1620" w:type="dxa"/>
          </w:tcPr>
          <w:p w14:paraId="29C486C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Д-335</w:t>
            </w:r>
          </w:p>
        </w:tc>
        <w:tc>
          <w:tcPr>
            <w:tcW w:w="1260" w:type="dxa"/>
          </w:tcPr>
          <w:p w14:paraId="737356F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1,5</w:t>
            </w:r>
          </w:p>
        </w:tc>
        <w:tc>
          <w:tcPr>
            <w:tcW w:w="1260" w:type="dxa"/>
          </w:tcPr>
          <w:p w14:paraId="2ADCE17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76C20C29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" w:type="dxa"/>
          </w:tcPr>
          <w:p w14:paraId="0D5965C0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87" w:type="dxa"/>
          </w:tcPr>
          <w:p w14:paraId="39A13D1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7" w:type="dxa"/>
          </w:tcPr>
          <w:p w14:paraId="79B22426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7" w:type="dxa"/>
          </w:tcPr>
          <w:p w14:paraId="4221C2D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031672" w:rsidRPr="00C63BC9" w14:paraId="57EBF952" w14:textId="77777777" w:rsidTr="00B732C2">
        <w:trPr>
          <w:trHeight w:val="574"/>
        </w:trPr>
        <w:tc>
          <w:tcPr>
            <w:tcW w:w="2448" w:type="dxa"/>
          </w:tcPr>
          <w:p w14:paraId="5F7BFEE8" w14:textId="77777777" w:rsidR="00031672" w:rsidRPr="00C63BC9" w:rsidRDefault="00031672" w:rsidP="00A16E51">
            <w:pPr>
              <w:pStyle w:val="p1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Счетчик активной энергии</w:t>
            </w:r>
          </w:p>
        </w:tc>
        <w:tc>
          <w:tcPr>
            <w:tcW w:w="1620" w:type="dxa"/>
          </w:tcPr>
          <w:p w14:paraId="32EEEB0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Меркурий 230А</w:t>
            </w:r>
          </w:p>
        </w:tc>
        <w:tc>
          <w:tcPr>
            <w:tcW w:w="1260" w:type="dxa"/>
          </w:tcPr>
          <w:p w14:paraId="12BABF0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14:paraId="213F9A28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2009BADD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0,38</w:t>
            </w:r>
          </w:p>
        </w:tc>
        <w:tc>
          <w:tcPr>
            <w:tcW w:w="622" w:type="dxa"/>
          </w:tcPr>
          <w:p w14:paraId="30526AF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0,925</w:t>
            </w:r>
          </w:p>
        </w:tc>
        <w:tc>
          <w:tcPr>
            <w:tcW w:w="487" w:type="dxa"/>
          </w:tcPr>
          <w:p w14:paraId="64DDF518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7" w:type="dxa"/>
          </w:tcPr>
          <w:p w14:paraId="32108D7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7" w:type="dxa"/>
          </w:tcPr>
          <w:p w14:paraId="401099E0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14,5</w:t>
            </w:r>
          </w:p>
        </w:tc>
      </w:tr>
      <w:tr w:rsidR="00031672" w:rsidRPr="00C63BC9" w14:paraId="143DDCBD" w14:textId="77777777" w:rsidTr="00B732C2">
        <w:trPr>
          <w:trHeight w:val="701"/>
        </w:trPr>
        <w:tc>
          <w:tcPr>
            <w:tcW w:w="2448" w:type="dxa"/>
          </w:tcPr>
          <w:p w14:paraId="12C89B8E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Счетчик реактивной энергии</w:t>
            </w:r>
          </w:p>
        </w:tc>
        <w:tc>
          <w:tcPr>
            <w:tcW w:w="1620" w:type="dxa"/>
          </w:tcPr>
          <w:p w14:paraId="3504451E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Меркурий 230А</w:t>
            </w:r>
          </w:p>
        </w:tc>
        <w:tc>
          <w:tcPr>
            <w:tcW w:w="1260" w:type="dxa"/>
          </w:tcPr>
          <w:p w14:paraId="7FDC620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14:paraId="44A936A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2AA2809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0,38</w:t>
            </w:r>
          </w:p>
        </w:tc>
        <w:tc>
          <w:tcPr>
            <w:tcW w:w="622" w:type="dxa"/>
          </w:tcPr>
          <w:p w14:paraId="372C8F4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0,925</w:t>
            </w:r>
          </w:p>
        </w:tc>
        <w:tc>
          <w:tcPr>
            <w:tcW w:w="487" w:type="dxa"/>
          </w:tcPr>
          <w:p w14:paraId="43816FE2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7" w:type="dxa"/>
          </w:tcPr>
          <w:p w14:paraId="57AE09D1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7" w:type="dxa"/>
          </w:tcPr>
          <w:p w14:paraId="4ABB732A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14,5</w:t>
            </w:r>
          </w:p>
        </w:tc>
      </w:tr>
      <w:tr w:rsidR="00031672" w:rsidRPr="00C63BC9" w14:paraId="0924FFBA" w14:textId="77777777" w:rsidTr="00B732C2">
        <w:tc>
          <w:tcPr>
            <w:tcW w:w="2448" w:type="dxa"/>
          </w:tcPr>
          <w:p w14:paraId="244A0745" w14:textId="77777777" w:rsidR="00031672" w:rsidRPr="00C63BC9" w:rsidRDefault="00031672" w:rsidP="00A16E51">
            <w:pPr>
              <w:pStyle w:val="p1"/>
              <w:spacing w:line="360" w:lineRule="auto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620" w:type="dxa"/>
          </w:tcPr>
          <w:p w14:paraId="470595E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C552686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9B3A777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C2C5054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2" w:type="dxa"/>
          </w:tcPr>
          <w:p w14:paraId="7B128705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14:paraId="10D2C939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7" w:type="dxa"/>
          </w:tcPr>
          <w:p w14:paraId="017E53AC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487" w:type="dxa"/>
          </w:tcPr>
          <w:p w14:paraId="665C974B" w14:textId="77777777" w:rsidR="00031672" w:rsidRPr="00C63BC9" w:rsidRDefault="00031672" w:rsidP="00A16E51">
            <w:pPr>
              <w:pStyle w:val="p1"/>
              <w:spacing w:line="360" w:lineRule="auto"/>
              <w:jc w:val="center"/>
              <w:rPr>
                <w:rStyle w:val="s1"/>
                <w:rFonts w:ascii="Times New Roman" w:hAnsi="Times New Roman"/>
                <w:sz w:val="24"/>
                <w:szCs w:val="24"/>
              </w:rPr>
            </w:pPr>
            <w:r w:rsidRPr="00C63BC9">
              <w:rPr>
                <w:rStyle w:val="s1"/>
                <w:rFonts w:ascii="Times New Roman" w:hAnsi="Times New Roman"/>
                <w:sz w:val="24"/>
                <w:szCs w:val="24"/>
              </w:rPr>
              <w:t>29</w:t>
            </w:r>
          </w:p>
        </w:tc>
      </w:tr>
    </w:tbl>
    <w:p w14:paraId="6B733B97" w14:textId="77777777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</w:p>
    <w:p w14:paraId="3EC1F276" w14:textId="77777777" w:rsidR="00031672" w:rsidRPr="00C63BC9" w:rsidRDefault="00031672" w:rsidP="00A16E51">
      <w:pPr>
        <w:pStyle w:val="p1"/>
        <w:spacing w:before="30" w:after="30"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Принимаем трансформатор напряжения SUD/SU мощностью в классе</w:t>
      </w:r>
    </w:p>
    <w:p w14:paraId="4F89A960" w14:textId="2DC83982" w:rsidR="00031672" w:rsidRPr="00C63BC9" w:rsidRDefault="009D595D" w:rsidP="00BA4428">
      <w:pPr>
        <w:pStyle w:val="p1"/>
        <w:spacing w:before="30" w:after="3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7152" behindDoc="0" locked="1" layoutInCell="0" allowOverlap="1" wp14:anchorId="144863D4" wp14:editId="36A68850">
                <wp:simplePos x="0" y="0"/>
                <wp:positionH relativeFrom="page">
                  <wp:posOffset>757555</wp:posOffset>
                </wp:positionH>
                <wp:positionV relativeFrom="page">
                  <wp:posOffset>284480</wp:posOffset>
                </wp:positionV>
                <wp:extent cx="6588760" cy="10189210"/>
                <wp:effectExtent l="0" t="0" r="2540" b="2540"/>
                <wp:wrapNone/>
                <wp:docPr id="14581816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3343077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01609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17923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277554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954964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106093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779207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397958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336100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021663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378522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284006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1248D9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480573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BC4786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292100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24CA71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354235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C0AAC6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039938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9519CE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526359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F41AF2" w14:textId="77777777" w:rsidR="00350EF3" w:rsidRDefault="00350EF3" w:rsidP="00241FEB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076133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721DBF" w14:textId="3E5AF7D0" w:rsidR="00350EF3" w:rsidRPr="000B5434" w:rsidRDefault="00021A96" w:rsidP="00241FEB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612010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5EB7DC" w14:textId="6BA0A4F8" w:rsidR="00350EF3" w:rsidRPr="004B0D2F" w:rsidRDefault="00350EF3" w:rsidP="00241FEB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CE2F55">
                                <w:rPr>
                                  <w:lang w:val="ru-RU"/>
                                </w:rPr>
                                <w:t>0-01</w:t>
                              </w:r>
                              <w:r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1DC03383" w14:textId="77777777" w:rsidR="00350EF3" w:rsidRDefault="00350EF3" w:rsidP="00241FEB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863D4" id="_x0000_s1901" style="position:absolute;margin-left:59.65pt;margin-top:22.4pt;width:518.8pt;height:802.3pt;z-index:2516971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" o:allowincell="f">
                <v:rect id="Rectangle 3" o:spid="_x0000_s19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" filled="f" strokeweight="2pt"/>
                <v:line id="Line 4" o:spid="_x0000_s19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" strokeweight="2pt"/>
                <v:line id="Line 5" o:spid="_x0000_s19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" strokeweight="2pt"/>
                <v:line id="Line 6" o:spid="_x0000_s19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" strokeweight="2pt"/>
                <v:line id="Line 7" o:spid="_x0000_s19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" strokeweight="2pt"/>
                <v:line id="Line 8" o:spid="_x0000_s19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" strokeweight="2pt"/>
                <v:line id="Line 9" o:spid="_x0000_s19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" strokeweight="2pt"/>
                <v:line id="Line 10" o:spid="_x0000_s19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" strokeweight="2pt"/>
                <v:line id="Line 11" o:spid="_x0000_s19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" strokeweight="1pt"/>
                <v:line id="Line 12" o:spid="_x0000_s19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" strokeweight="2pt"/>
                <v:line id="Line 13" o:spid="_x0000_s19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" strokeweight="1pt"/>
                <v:rect id="Rectangle 14" o:spid="_x0000_s19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" filled="f" stroked="f" strokeweight=".25pt">
                  <v:textbox inset="1pt,1pt,1pt,1pt">
                    <w:txbxContent>
                      <w:p w14:paraId="511248D9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9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" filled="f" stroked="f" strokeweight=".25pt">
                  <v:textbox inset="1pt,1pt,1pt,1pt">
                    <w:txbxContent>
                      <w:p w14:paraId="22BC4786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9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" filled="f" stroked="f" strokeweight=".25pt">
                  <v:textbox inset="1pt,1pt,1pt,1pt">
                    <w:txbxContent>
                      <w:p w14:paraId="5124CA71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9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" filled="f" stroked="f" strokeweight=".25pt">
                  <v:textbox inset="1pt,1pt,1pt,1pt">
                    <w:txbxContent>
                      <w:p w14:paraId="40C0AAC6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9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" filled="f" stroked="f" strokeweight=".25pt">
                  <v:textbox inset="1pt,1pt,1pt,1pt">
                    <w:txbxContent>
                      <w:p w14:paraId="229519CE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9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" filled="f" stroked="f" strokeweight=".25pt">
                  <v:textbox inset="1pt,1pt,1pt,1pt">
                    <w:txbxContent>
                      <w:p w14:paraId="50F41AF2" w14:textId="77777777" w:rsidR="00350EF3" w:rsidRDefault="00350EF3" w:rsidP="00241FEB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9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" filled="f" stroked="f" strokeweight=".25pt">
                  <v:textbox inset="1pt,1pt,1pt,1pt">
                    <w:txbxContent>
                      <w:p w14:paraId="1A721DBF" w14:textId="3E5AF7D0" w:rsidR="00350EF3" w:rsidRPr="000B5434" w:rsidRDefault="00021A96" w:rsidP="00241FEB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19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" filled="f" stroked="f" strokeweight=".25pt">
                  <v:textbox inset="1pt,1pt,1pt,1pt">
                    <w:txbxContent>
                      <w:p w14:paraId="055EB7DC" w14:textId="6BA0A4F8" w:rsidR="00350EF3" w:rsidRPr="004B0D2F" w:rsidRDefault="00350EF3" w:rsidP="00241FEB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CE2F55">
                          <w:rPr>
                            <w:lang w:val="ru-RU"/>
                          </w:rPr>
                          <w:t>0-01</w:t>
                        </w:r>
                        <w:r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1DC03383" w14:textId="77777777" w:rsidR="00350EF3" w:rsidRDefault="00350EF3" w:rsidP="00241FEB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50EF3">
        <w:rPr>
          <w:rStyle w:val="s1"/>
          <w:rFonts w:ascii="Times New Roman" w:hAnsi="Times New Roman"/>
          <w:sz w:val="28"/>
          <w:szCs w:val="28"/>
        </w:rPr>
        <w:t>точности 0,2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 xml:space="preserve"> необходимый для присоединения счётчиков мощности S</w:t>
      </w:r>
      <w:r w:rsidR="00031672" w:rsidRPr="00C63BC9">
        <w:rPr>
          <w:rStyle w:val="s1"/>
          <w:rFonts w:ascii="Times New Roman" w:hAnsi="Times New Roman"/>
          <w:sz w:val="28"/>
          <w:szCs w:val="28"/>
          <w:vertAlign w:val="subscript"/>
        </w:rPr>
        <w:t>2ном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 xml:space="preserve"> 50 ВА.</w:t>
      </w:r>
    </w:p>
    <w:p w14:paraId="6F33A3A9" w14:textId="77777777" w:rsidR="00031672" w:rsidRPr="00C63BC9" w:rsidRDefault="00031672" w:rsidP="00A16E51">
      <w:pPr>
        <w:pStyle w:val="p1"/>
        <w:spacing w:before="30" w:after="30"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Выбор электрических аппаратов на напряжение 10 кВ</w:t>
      </w:r>
    </w:p>
    <w:p w14:paraId="2B1A77CB" w14:textId="77777777" w:rsidR="00031672" w:rsidRPr="00C63BC9" w:rsidRDefault="00000000" w:rsidP="00A16E51">
      <w:pPr>
        <w:pStyle w:val="p1"/>
        <w:spacing w:before="30" w:after="30" w:line="360" w:lineRule="auto"/>
        <w:jc w:val="center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ном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Р∙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√3∙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den>
        </m:f>
      </m:oMath>
      <w:r w:rsidR="00031672" w:rsidRPr="00C63BC9">
        <w:rPr>
          <w:rFonts w:ascii="Times New Roman" w:hAnsi="Times New Roman"/>
          <w:sz w:val="28"/>
          <w:szCs w:val="28"/>
        </w:rPr>
        <w:t>=1,4∙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59∙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2∙√3∙10,5</m:t>
            </m:r>
          </m:den>
        </m:f>
      </m:oMath>
      <w:r w:rsidR="003F1B8C" w:rsidRPr="00C63BC9">
        <w:rPr>
          <w:rFonts w:ascii="Times New Roman" w:hAnsi="Times New Roman"/>
          <w:sz w:val="28"/>
          <w:szCs w:val="28"/>
        </w:rPr>
        <w:t>=1564.99</w:t>
      </w:r>
      <w:r w:rsidR="00031672" w:rsidRPr="00C63BC9">
        <w:rPr>
          <w:rFonts w:ascii="Times New Roman" w:hAnsi="Times New Roman"/>
          <w:sz w:val="28"/>
          <w:szCs w:val="28"/>
        </w:rPr>
        <w:t>А</w:t>
      </w:r>
    </w:p>
    <w:p w14:paraId="083379A1" w14:textId="377C31BF" w:rsidR="00031672" w:rsidRPr="00C63BC9" w:rsidRDefault="00031672" w:rsidP="00BA4428">
      <w:pPr>
        <w:pStyle w:val="p1"/>
        <w:spacing w:before="30" w:after="30"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Для одной ветви расщепленных обмоток НН</w:t>
      </w:r>
    </w:p>
    <w:p w14:paraId="39CDDCBF" w14:textId="77777777" w:rsidR="00031672" w:rsidRPr="00C63BC9" w:rsidRDefault="00031672" w:rsidP="00A16E51">
      <w:pPr>
        <w:pStyle w:val="p1"/>
        <w:spacing w:before="30" w:after="30"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Выбор ошиновки на напряжение 10 кВ [Л18, табл. П3.4, П3.5], [Л17, с.186]</w:t>
      </w:r>
    </w:p>
    <w:p w14:paraId="299A5B43" w14:textId="2368E3EA" w:rsidR="00031672" w:rsidRPr="00C63BC9" w:rsidRDefault="00031672" w:rsidP="00A16E51">
      <w:pPr>
        <w:pStyle w:val="p1"/>
        <w:spacing w:before="30" w:after="30"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Т.к. дано 1</w:t>
      </w:r>
      <w:r w:rsidR="005F0709">
        <w:rPr>
          <w:rStyle w:val="s1"/>
          <w:rFonts w:ascii="Times New Roman" w:hAnsi="Times New Roman"/>
          <w:sz w:val="28"/>
          <w:szCs w:val="28"/>
        </w:rPr>
        <w:t>4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воздушных линий на 10 кВ, то ток одной линии:</w:t>
      </w:r>
    </w:p>
    <w:p w14:paraId="21ABE4F2" w14:textId="6BF2F8B7" w:rsidR="00031672" w:rsidRPr="00C63BC9" w:rsidRDefault="00031672" w:rsidP="00A16E51">
      <w:pPr>
        <w:pStyle w:val="p1"/>
        <w:spacing w:before="30" w:after="30" w:line="360" w:lineRule="auto"/>
        <w:jc w:val="center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І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мах</w:t>
      </w:r>
      <w:r w:rsidR="003F1B8C" w:rsidRPr="00C63BC9">
        <w:rPr>
          <w:rStyle w:val="s1"/>
          <w:rFonts w:ascii="Times New Roman" w:hAnsi="Times New Roman"/>
          <w:sz w:val="28"/>
          <w:szCs w:val="28"/>
        </w:rPr>
        <w:t xml:space="preserve"> = </w:t>
      </w:r>
      <w:r w:rsidR="00D37F60" w:rsidRPr="00C63BC9">
        <w:rPr>
          <w:rFonts w:ascii="Times New Roman" w:hAnsi="Times New Roman"/>
          <w:sz w:val="28"/>
          <w:szCs w:val="28"/>
        </w:rPr>
        <w:t>1564.99</w:t>
      </w:r>
      <w:r w:rsidR="003F1B8C" w:rsidRPr="00C63BC9">
        <w:rPr>
          <w:rStyle w:val="s1"/>
          <w:rFonts w:ascii="Times New Roman" w:hAnsi="Times New Roman"/>
          <w:sz w:val="28"/>
          <w:szCs w:val="28"/>
        </w:rPr>
        <w:t>/14 = 111,7</w:t>
      </w:r>
      <w:r w:rsidRPr="00C63BC9">
        <w:rPr>
          <w:rStyle w:val="s1"/>
          <w:rFonts w:ascii="Times New Roman" w:hAnsi="Times New Roman"/>
          <w:sz w:val="28"/>
          <w:szCs w:val="28"/>
        </w:rPr>
        <w:t>A</w:t>
      </w:r>
    </w:p>
    <w:p w14:paraId="5A7AD5F4" w14:textId="77777777" w:rsidR="00031672" w:rsidRPr="00C63BC9" w:rsidRDefault="00031672" w:rsidP="00A16E51">
      <w:pPr>
        <w:pStyle w:val="p1"/>
        <w:spacing w:before="30" w:after="30" w:line="360" w:lineRule="auto"/>
        <w:ind w:firstLine="708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Выбор электрических аппаратов выполняется на основании ПУЭ [Л2] и</w:t>
      </w:r>
    </w:p>
    <w:p w14:paraId="356EDAC4" w14:textId="77777777" w:rsidR="00031672" w:rsidRPr="00C63BC9" w:rsidRDefault="00031672" w:rsidP="00A16E51">
      <w:pPr>
        <w:pStyle w:val="p1"/>
        <w:spacing w:before="30" w:after="30"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принимаем распределительное устройство для напряжения до 10 кВ по типу комплектного распределительного устройства (далее КРУ) серии КРУЭ Siemens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NXPlus C.</w:t>
      </w:r>
    </w:p>
    <w:p w14:paraId="47D8E165" w14:textId="56CA0817" w:rsidR="00C63BC9" w:rsidRPr="00C63BC9" w:rsidRDefault="003A157F" w:rsidP="00F755F5">
      <w:pPr>
        <w:pStyle w:val="p1"/>
        <w:spacing w:before="30" w:after="3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97856" behindDoc="0" locked="0" layoutInCell="0" allowOverlap="1" wp14:anchorId="1FA54D26" wp14:editId="1407BA65">
                <wp:simplePos x="0" y="0"/>
                <wp:positionH relativeFrom="page">
                  <wp:posOffset>777793</wp:posOffset>
                </wp:positionH>
                <wp:positionV relativeFrom="page">
                  <wp:posOffset>198277</wp:posOffset>
                </wp:positionV>
                <wp:extent cx="6588760" cy="10189210"/>
                <wp:effectExtent l="0" t="0" r="21590" b="21590"/>
                <wp:wrapNone/>
                <wp:docPr id="54933760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854701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00376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023003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146618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850682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595716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615078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518076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405209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172016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172908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771187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6B392C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693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7D1331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01857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562036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02218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1E7030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295929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C2C099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1754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637B48" w14:textId="77777777" w:rsidR="003A157F" w:rsidRDefault="003A157F" w:rsidP="003A157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96136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7D60DC" w14:textId="6AFDB14F" w:rsidR="003A157F" w:rsidRPr="000B5434" w:rsidRDefault="003A157F" w:rsidP="003A157F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754088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F99A63" w14:textId="77777777" w:rsidR="003A157F" w:rsidRPr="004B0D2F" w:rsidRDefault="003A157F" w:rsidP="003A157F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19A47FDD" w14:textId="77777777" w:rsidR="003A157F" w:rsidRDefault="003A157F" w:rsidP="003A157F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A54D26" id="_x0000_s1921" style="position:absolute;left:0;text-align:left;margin-left:61.25pt;margin-top:15.6pt;width:518.8pt;height:802.3pt;z-index:2518978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" o:allowincell="f">
                <v:rect id="Rectangle 3" o:spid="_x0000_s19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" filled="f" strokeweight="2pt"/>
                <v:line id="Line 4" o:spid="_x0000_s19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" strokeweight="2pt"/>
                <v:line id="Line 5" o:spid="_x0000_s19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" strokeweight="2pt"/>
                <v:line id="Line 6" o:spid="_x0000_s19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" strokeweight="2pt"/>
                <v:line id="Line 7" o:spid="_x0000_s19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" strokeweight="2pt"/>
                <v:line id="Line 8" o:spid="_x0000_s19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" strokeweight="2pt"/>
                <v:line id="Line 9" o:spid="_x0000_s19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" strokeweight="2pt"/>
                <v:line id="Line 10" o:spid="_x0000_s19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" strokeweight="2pt"/>
                <v:line id="Line 11" o:spid="_x0000_s19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" strokeweight="1pt"/>
                <v:line id="Line 12" o:spid="_x0000_s19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" strokeweight="2pt"/>
                <v:line id="Line 13" o:spid="_x0000_s19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" strokeweight="1pt"/>
                <v:rect id="Rectangle 14" o:spid="_x0000_s19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" filled="f" stroked="f" strokeweight=".25pt">
                  <v:textbox inset="1pt,1pt,1pt,1pt">
                    <w:txbxContent>
                      <w:p w14:paraId="186B392C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9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" filled="f" stroked="f" strokeweight=".25pt">
                  <v:textbox inset="1pt,1pt,1pt,1pt">
                    <w:txbxContent>
                      <w:p w14:paraId="647D1331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9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" filled="f" stroked="f" strokeweight=".25pt">
                  <v:textbox inset="1pt,1pt,1pt,1pt">
                    <w:txbxContent>
                      <w:p w14:paraId="2D562036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9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" filled="f" stroked="f" strokeweight=".25pt">
                  <v:textbox inset="1pt,1pt,1pt,1pt">
                    <w:txbxContent>
                      <w:p w14:paraId="5C1E7030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9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" filled="f" stroked="f" strokeweight=".25pt">
                  <v:textbox inset="1pt,1pt,1pt,1pt">
                    <w:txbxContent>
                      <w:p w14:paraId="16C2C099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9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" filled="f" stroked="f" strokeweight=".25pt">
                  <v:textbox inset="1pt,1pt,1pt,1pt">
                    <w:txbxContent>
                      <w:p w14:paraId="48637B48" w14:textId="77777777" w:rsidR="003A157F" w:rsidRDefault="003A157F" w:rsidP="003A157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9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" filled="f" stroked="f" strokeweight=".25pt">
                  <v:textbox inset="1pt,1pt,1pt,1pt">
                    <w:txbxContent>
                      <w:p w14:paraId="2B7D60DC" w14:textId="6AFDB14F" w:rsidR="003A157F" w:rsidRPr="000B5434" w:rsidRDefault="003A157F" w:rsidP="003A157F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21" o:spid="_x0000_s19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" filled="f" stroked="f" strokeweight=".25pt">
                  <v:textbox inset="1pt,1pt,1pt,1pt">
                    <w:txbxContent>
                      <w:p w14:paraId="03F99A63" w14:textId="77777777" w:rsidR="003A157F" w:rsidRPr="004B0D2F" w:rsidRDefault="003A157F" w:rsidP="003A157F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19A47FDD" w14:textId="77777777" w:rsidR="003A157F" w:rsidRDefault="003A157F" w:rsidP="003A157F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Выбираем вакуумный выключатель для внутренней установки типа Siemens</w:t>
      </w:r>
      <w:r w:rsidR="00031672" w:rsidRPr="00C63BC9">
        <w:rPr>
          <w:rFonts w:ascii="Times New Roman" w:hAnsi="Times New Roman"/>
          <w:sz w:val="28"/>
          <w:szCs w:val="28"/>
        </w:rPr>
        <w:t xml:space="preserve"> 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ЗАНЗ [Л18, табл. П4. 1].</w:t>
      </w:r>
    </w:p>
    <w:p w14:paraId="68B74F74" w14:textId="01F35D07" w:rsidR="00BA43EC" w:rsidRPr="00C63BC9" w:rsidRDefault="001A4DC4" w:rsidP="004D0CF6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F755F5">
        <w:rPr>
          <w:rFonts w:ascii="Times New Roman" w:hAnsi="Times New Roman"/>
          <w:sz w:val="28"/>
          <w:szCs w:val="28"/>
        </w:rPr>
        <w:t>ыбираем</w:t>
      </w:r>
      <w:r w:rsidR="00031672" w:rsidRPr="00C63BC9">
        <w:rPr>
          <w:rFonts w:ascii="Times New Roman" w:hAnsi="Times New Roman"/>
          <w:sz w:val="28"/>
          <w:szCs w:val="28"/>
        </w:rPr>
        <w:t xml:space="preserve"> КРУЭ 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Siemens</w:t>
      </w:r>
      <w:r w:rsidR="00031672" w:rsidRPr="00C63BC9">
        <w:rPr>
          <w:rFonts w:ascii="Times New Roman" w:hAnsi="Times New Roman"/>
          <w:sz w:val="28"/>
          <w:szCs w:val="28"/>
        </w:rPr>
        <w:t xml:space="preserve"> </w:t>
      </w:r>
      <w:r w:rsidR="00031672" w:rsidRPr="00C63BC9">
        <w:rPr>
          <w:rStyle w:val="s1"/>
          <w:rFonts w:ascii="Times New Roman" w:hAnsi="Times New Roman"/>
          <w:sz w:val="28"/>
          <w:szCs w:val="28"/>
        </w:rPr>
        <w:t>NXPlus C 10 к</w:t>
      </w:r>
    </w:p>
    <w:p w14:paraId="0F584747" w14:textId="79147A57" w:rsidR="00031672" w:rsidRPr="00C63BC9" w:rsidRDefault="00031672" w:rsidP="0031201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</w:t>
      </w:r>
      <w:r w:rsidR="00312011">
        <w:rPr>
          <w:rStyle w:val="s1"/>
          <w:rFonts w:ascii="Times New Roman" w:hAnsi="Times New Roman"/>
          <w:sz w:val="28"/>
          <w:szCs w:val="28"/>
        </w:rPr>
        <w:t>и</w:t>
      </w:r>
      <w:r w:rsidRPr="00C63BC9">
        <w:rPr>
          <w:rStyle w:val="s1"/>
          <w:rFonts w:ascii="Times New Roman" w:hAnsi="Times New Roman"/>
          <w:sz w:val="28"/>
          <w:szCs w:val="28"/>
        </w:rPr>
        <w:t>р</w:t>
      </w:r>
      <w:r w:rsidR="00312011">
        <w:rPr>
          <w:rStyle w:val="s1"/>
          <w:rFonts w:ascii="Times New Roman" w:hAnsi="Times New Roman"/>
          <w:sz w:val="28"/>
          <w:szCs w:val="28"/>
        </w:rPr>
        <w:t>аем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разъединител</w:t>
      </w:r>
      <w:r w:rsidR="00312011">
        <w:rPr>
          <w:rStyle w:val="s1"/>
          <w:rFonts w:ascii="Times New Roman" w:hAnsi="Times New Roman"/>
          <w:sz w:val="28"/>
          <w:szCs w:val="28"/>
        </w:rPr>
        <w:t>ь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для КРУЭ 10 </w:t>
      </w:r>
      <w:r w:rsidRPr="00312011">
        <w:rPr>
          <w:rStyle w:val="s1"/>
          <w:rFonts w:ascii="Times New Roman" w:hAnsi="Times New Roman"/>
          <w:sz w:val="28"/>
          <w:szCs w:val="28"/>
        </w:rPr>
        <w:t>кВ</w:t>
      </w:r>
      <w:r w:rsidR="004D0CF6" w:rsidRPr="00312011">
        <w:rPr>
          <w:rStyle w:val="s1"/>
          <w:rFonts w:ascii="Times New Roman" w:hAnsi="Times New Roman"/>
          <w:sz w:val="28"/>
          <w:szCs w:val="28"/>
        </w:rPr>
        <w:t>-</w:t>
      </w:r>
      <w:r w:rsidR="004D0CF6" w:rsidRPr="00312011">
        <w:rPr>
          <w:rStyle w:val="a3"/>
          <w:rFonts w:ascii="Times New Roman" w:hAnsi="Times New Roman"/>
          <w:sz w:val="28"/>
          <w:szCs w:val="28"/>
        </w:rPr>
        <w:t xml:space="preserve"> </w:t>
      </w:r>
      <w:r w:rsidR="004D0CF6" w:rsidRPr="00312011">
        <w:rPr>
          <w:rStyle w:val="s1"/>
          <w:rFonts w:ascii="Times New Roman" w:hAnsi="Times New Roman"/>
          <w:sz w:val="28"/>
          <w:szCs w:val="28"/>
        </w:rPr>
        <w:t>Siemens</w:t>
      </w:r>
      <w:r w:rsidR="004D0CF6" w:rsidRPr="00312011">
        <w:rPr>
          <w:rFonts w:ascii="Times New Roman" w:hAnsi="Times New Roman"/>
          <w:sz w:val="28"/>
          <w:szCs w:val="28"/>
        </w:rPr>
        <w:t xml:space="preserve"> </w:t>
      </w:r>
      <w:r w:rsidR="004D0CF6" w:rsidRPr="00312011">
        <w:rPr>
          <w:rStyle w:val="s1"/>
          <w:rFonts w:ascii="Times New Roman" w:hAnsi="Times New Roman"/>
          <w:sz w:val="28"/>
          <w:szCs w:val="28"/>
        </w:rPr>
        <w:t>NXPlus C</w:t>
      </w:r>
    </w:p>
    <w:p w14:paraId="38A159CE" w14:textId="6AB760B6" w:rsidR="00031672" w:rsidRPr="00312011" w:rsidRDefault="00031672" w:rsidP="0031201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312011">
        <w:rPr>
          <w:rFonts w:ascii="Times New Roman" w:hAnsi="Times New Roman"/>
          <w:sz w:val="28"/>
          <w:szCs w:val="28"/>
        </w:rPr>
        <w:t>Выб</w:t>
      </w:r>
      <w:r w:rsidR="00312011">
        <w:rPr>
          <w:rFonts w:ascii="Times New Roman" w:hAnsi="Times New Roman"/>
          <w:sz w:val="28"/>
          <w:szCs w:val="28"/>
        </w:rPr>
        <w:t>и</w:t>
      </w:r>
      <w:r w:rsidRPr="00312011">
        <w:rPr>
          <w:rFonts w:ascii="Times New Roman" w:hAnsi="Times New Roman"/>
          <w:sz w:val="28"/>
          <w:szCs w:val="28"/>
        </w:rPr>
        <w:t>р</w:t>
      </w:r>
      <w:r w:rsidR="00312011">
        <w:rPr>
          <w:rFonts w:ascii="Times New Roman" w:hAnsi="Times New Roman"/>
          <w:sz w:val="28"/>
          <w:szCs w:val="28"/>
        </w:rPr>
        <w:t>аем</w:t>
      </w:r>
      <w:r w:rsidRPr="00312011">
        <w:rPr>
          <w:rFonts w:ascii="Times New Roman" w:hAnsi="Times New Roman"/>
          <w:sz w:val="28"/>
          <w:szCs w:val="28"/>
        </w:rPr>
        <w:t xml:space="preserve"> измерительны</w:t>
      </w:r>
      <w:r w:rsidR="00312011">
        <w:rPr>
          <w:rFonts w:ascii="Times New Roman" w:hAnsi="Times New Roman"/>
          <w:sz w:val="28"/>
          <w:szCs w:val="28"/>
        </w:rPr>
        <w:t>й</w:t>
      </w:r>
      <w:r w:rsidRPr="00312011">
        <w:rPr>
          <w:rFonts w:ascii="Times New Roman" w:hAnsi="Times New Roman"/>
          <w:sz w:val="28"/>
          <w:szCs w:val="28"/>
        </w:rPr>
        <w:t xml:space="preserve"> трансформатор тока для КРУЭ 10 кВ</w:t>
      </w:r>
      <w:r w:rsidR="004D0CF6" w:rsidRPr="00312011">
        <w:rPr>
          <w:rFonts w:ascii="Times New Roman" w:hAnsi="Times New Roman"/>
          <w:sz w:val="28"/>
          <w:szCs w:val="28"/>
        </w:rPr>
        <w:t>-</w:t>
      </w:r>
      <w:r w:rsidR="004D0CF6" w:rsidRPr="00312011">
        <w:rPr>
          <w:rStyle w:val="a3"/>
          <w:rFonts w:ascii="Times New Roman" w:hAnsi="Times New Roman"/>
          <w:sz w:val="28"/>
          <w:szCs w:val="28"/>
        </w:rPr>
        <w:t xml:space="preserve"> </w:t>
      </w:r>
      <w:r w:rsidR="004D0CF6" w:rsidRPr="00312011">
        <w:rPr>
          <w:rStyle w:val="s1"/>
          <w:rFonts w:ascii="Times New Roman" w:hAnsi="Times New Roman"/>
          <w:sz w:val="28"/>
          <w:szCs w:val="28"/>
        </w:rPr>
        <w:t>Siemens</w:t>
      </w:r>
      <w:r w:rsidR="004D0CF6" w:rsidRPr="00312011">
        <w:rPr>
          <w:rFonts w:ascii="Times New Roman" w:hAnsi="Times New Roman"/>
          <w:sz w:val="28"/>
          <w:szCs w:val="28"/>
        </w:rPr>
        <w:t xml:space="preserve"> </w:t>
      </w:r>
      <w:r w:rsidR="004D0CF6" w:rsidRPr="00312011">
        <w:rPr>
          <w:rStyle w:val="s1"/>
          <w:rFonts w:ascii="Times New Roman" w:hAnsi="Times New Roman"/>
          <w:sz w:val="28"/>
          <w:szCs w:val="28"/>
        </w:rPr>
        <w:t>4МС</w:t>
      </w:r>
    </w:p>
    <w:p w14:paraId="63F4BF3A" w14:textId="438A8545" w:rsidR="00031672" w:rsidRPr="00C63BC9" w:rsidRDefault="00031672" w:rsidP="00277D5C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</w:t>
      </w:r>
      <w:r w:rsidR="00312011">
        <w:rPr>
          <w:rStyle w:val="s1"/>
          <w:rFonts w:ascii="Times New Roman" w:hAnsi="Times New Roman"/>
          <w:sz w:val="28"/>
          <w:szCs w:val="28"/>
        </w:rPr>
        <w:t>и</w:t>
      </w:r>
      <w:r w:rsidRPr="00C63BC9">
        <w:rPr>
          <w:rStyle w:val="s1"/>
          <w:rFonts w:ascii="Times New Roman" w:hAnsi="Times New Roman"/>
          <w:sz w:val="28"/>
          <w:szCs w:val="28"/>
        </w:rPr>
        <w:t>р</w:t>
      </w:r>
      <w:r w:rsidR="00312011">
        <w:rPr>
          <w:rStyle w:val="s1"/>
          <w:rFonts w:ascii="Times New Roman" w:hAnsi="Times New Roman"/>
          <w:sz w:val="28"/>
          <w:szCs w:val="28"/>
        </w:rPr>
        <w:t>ам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измерительны</w:t>
      </w:r>
      <w:r w:rsidR="00312011">
        <w:rPr>
          <w:rStyle w:val="s1"/>
          <w:rFonts w:ascii="Times New Roman" w:hAnsi="Times New Roman"/>
          <w:sz w:val="28"/>
          <w:szCs w:val="28"/>
        </w:rPr>
        <w:t>е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трансформатор</w:t>
      </w:r>
      <w:r w:rsidR="00312011">
        <w:rPr>
          <w:rStyle w:val="s1"/>
          <w:rFonts w:ascii="Times New Roman" w:hAnsi="Times New Roman"/>
          <w:sz w:val="28"/>
          <w:szCs w:val="28"/>
        </w:rPr>
        <w:t>ы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напряжения для РУ 10кВ</w:t>
      </w:r>
      <w:r w:rsidR="00312011">
        <w:rPr>
          <w:rStyle w:val="s1"/>
          <w:rFonts w:ascii="Times New Roman" w:hAnsi="Times New Roman"/>
          <w:sz w:val="28"/>
          <w:szCs w:val="28"/>
        </w:rPr>
        <w:t>-</w:t>
      </w:r>
      <w:r w:rsidR="00312011" w:rsidRPr="00312011">
        <w:rPr>
          <w:rStyle w:val="a3"/>
          <w:rFonts w:ascii="Times New Roman" w:hAnsi="Times New Roman"/>
          <w:sz w:val="24"/>
          <w:szCs w:val="24"/>
        </w:rPr>
        <w:t xml:space="preserve"> </w:t>
      </w:r>
      <w:r w:rsidR="00312011" w:rsidRPr="00312011">
        <w:rPr>
          <w:rStyle w:val="s1"/>
          <w:rFonts w:ascii="Times New Roman" w:hAnsi="Times New Roman"/>
          <w:sz w:val="28"/>
          <w:szCs w:val="28"/>
        </w:rPr>
        <w:t>Siemens</w:t>
      </w:r>
      <w:r w:rsidR="00312011" w:rsidRPr="00312011">
        <w:rPr>
          <w:rFonts w:ascii="Times New Roman" w:hAnsi="Times New Roman"/>
          <w:sz w:val="28"/>
          <w:szCs w:val="28"/>
        </w:rPr>
        <w:t xml:space="preserve"> </w:t>
      </w:r>
      <w:r w:rsidR="00312011" w:rsidRPr="00312011">
        <w:rPr>
          <w:rStyle w:val="s1"/>
          <w:rFonts w:ascii="Times New Roman" w:hAnsi="Times New Roman"/>
          <w:sz w:val="28"/>
          <w:szCs w:val="28"/>
        </w:rPr>
        <w:t>4МС</w:t>
      </w:r>
    </w:p>
    <w:p w14:paraId="3F58FF38" w14:textId="0525700F" w:rsidR="00031672" w:rsidRPr="00C63BC9" w:rsidRDefault="00031672" w:rsidP="005F7AF7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</w:t>
      </w:r>
      <w:r w:rsidR="005F7AF7">
        <w:rPr>
          <w:rStyle w:val="s1"/>
          <w:rFonts w:ascii="Times New Roman" w:hAnsi="Times New Roman"/>
          <w:sz w:val="28"/>
          <w:szCs w:val="28"/>
        </w:rPr>
        <w:t>ираем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ограничител</w:t>
      </w:r>
      <w:r w:rsidR="005F7AF7">
        <w:rPr>
          <w:rStyle w:val="s1"/>
          <w:rFonts w:ascii="Times New Roman" w:hAnsi="Times New Roman"/>
          <w:sz w:val="28"/>
          <w:szCs w:val="28"/>
        </w:rPr>
        <w:t>и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перенапряжения 10 кВ</w:t>
      </w:r>
    </w:p>
    <w:p w14:paraId="5443D771" w14:textId="41E4F5E5" w:rsidR="00031672" w:rsidRPr="00C63BC9" w:rsidRDefault="00031672" w:rsidP="005F7AF7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Выбираем ОПН-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CABLES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CSA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F07242">
        <w:rPr>
          <w:rStyle w:val="s1"/>
          <w:rFonts w:ascii="Times New Roman" w:hAnsi="Times New Roman"/>
          <w:sz w:val="28"/>
          <w:szCs w:val="28"/>
        </w:rPr>
        <w:t>12</w:t>
      </w:r>
      <w:r w:rsidR="003A3397" w:rsidRPr="00F07242">
        <w:rPr>
          <w:rStyle w:val="a3"/>
          <w:rFonts w:ascii="Times New Roman" w:hAnsi="Times New Roman"/>
          <w:sz w:val="28"/>
          <w:szCs w:val="28"/>
        </w:rPr>
        <w:t xml:space="preserve"> </w:t>
      </w:r>
      <w:r w:rsidR="003A3397" w:rsidRPr="00F07242">
        <w:rPr>
          <w:rStyle w:val="s1"/>
          <w:rFonts w:ascii="Times New Roman" w:hAnsi="Times New Roman"/>
          <w:sz w:val="28"/>
          <w:szCs w:val="28"/>
          <w:lang w:val="en-US"/>
        </w:rPr>
        <w:t>Siemens</w:t>
      </w:r>
      <w:r w:rsidR="003A3397" w:rsidRPr="00F07242">
        <w:rPr>
          <w:rStyle w:val="s1"/>
          <w:rFonts w:ascii="Times New Roman" w:hAnsi="Times New Roman"/>
          <w:sz w:val="28"/>
          <w:szCs w:val="28"/>
        </w:rPr>
        <w:t xml:space="preserve"> 3</w:t>
      </w:r>
      <w:r w:rsidR="003A3397" w:rsidRPr="00F07242">
        <w:rPr>
          <w:rStyle w:val="s1"/>
          <w:rFonts w:ascii="Times New Roman" w:hAnsi="Times New Roman"/>
          <w:sz w:val="28"/>
          <w:szCs w:val="28"/>
          <w:lang w:val="en-US"/>
        </w:rPr>
        <w:t>ES</w:t>
      </w:r>
      <w:r w:rsidR="003A3397" w:rsidRPr="00F07242">
        <w:rPr>
          <w:rStyle w:val="s1"/>
          <w:rFonts w:ascii="Times New Roman" w:hAnsi="Times New Roman"/>
          <w:sz w:val="28"/>
          <w:szCs w:val="28"/>
        </w:rPr>
        <w:t>5</w:t>
      </w:r>
      <w:r w:rsidRPr="00C63BC9">
        <w:rPr>
          <w:rStyle w:val="s1"/>
          <w:rFonts w:ascii="Times New Roman" w:hAnsi="Times New Roman"/>
          <w:sz w:val="28"/>
          <w:szCs w:val="28"/>
        </w:rPr>
        <w:t>, на напряжения 10 кВ</w:t>
      </w:r>
    </w:p>
    <w:p w14:paraId="49ACEA8F" w14:textId="77777777" w:rsidR="00031672" w:rsidRPr="00C63BC9" w:rsidRDefault="00031672" w:rsidP="00FB30B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Выбираем адаптер кабеля: 1хСВ 12-630.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I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мах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=2500 А; </w:t>
      </w:r>
      <w:r w:rsidRPr="00C63BC9">
        <w:rPr>
          <w:rStyle w:val="s1"/>
          <w:rFonts w:ascii="Times New Roman" w:hAnsi="Times New Roman"/>
          <w:sz w:val="28"/>
          <w:szCs w:val="28"/>
          <w:lang w:val="en-US"/>
        </w:rPr>
        <w:t>I</w:t>
      </w:r>
      <w:r w:rsidRPr="00C63BC9">
        <w:rPr>
          <w:rStyle w:val="s1"/>
          <w:rFonts w:ascii="Times New Roman" w:hAnsi="Times New Roman"/>
          <w:sz w:val="28"/>
          <w:szCs w:val="28"/>
          <w:vertAlign w:val="subscript"/>
        </w:rPr>
        <w:t>откл</w:t>
      </w:r>
      <w:r w:rsidRPr="00C63BC9">
        <w:rPr>
          <w:rStyle w:val="s1"/>
          <w:rFonts w:ascii="Times New Roman" w:hAnsi="Times New Roman"/>
          <w:sz w:val="28"/>
          <w:szCs w:val="28"/>
        </w:rPr>
        <w:t>=960 А</w:t>
      </w:r>
    </w:p>
    <w:p w14:paraId="2806D7B6" w14:textId="240AF1FD" w:rsidR="00250109" w:rsidRDefault="00031672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Выб</w:t>
      </w:r>
      <w:r w:rsidR="00FB30B1">
        <w:rPr>
          <w:rStyle w:val="s1"/>
          <w:rFonts w:ascii="Times New Roman" w:hAnsi="Times New Roman"/>
          <w:sz w:val="28"/>
          <w:szCs w:val="28"/>
        </w:rPr>
        <w:t>ираем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предохранител</w:t>
      </w:r>
      <w:r w:rsidR="00FB30B1">
        <w:rPr>
          <w:rStyle w:val="s1"/>
          <w:rFonts w:ascii="Times New Roman" w:hAnsi="Times New Roman"/>
          <w:sz w:val="28"/>
          <w:szCs w:val="28"/>
        </w:rPr>
        <w:t xml:space="preserve">и </w:t>
      </w:r>
      <w:r w:rsidR="00FB30B1" w:rsidRPr="00C63BC9">
        <w:rPr>
          <w:rFonts w:ascii="Times New Roman" w:hAnsi="Times New Roman"/>
          <w:sz w:val="28"/>
          <w:szCs w:val="28"/>
          <w:lang w:val="en-US"/>
        </w:rPr>
        <w:t>SIBA</w:t>
      </w:r>
      <w:r w:rsidR="00FB30B1" w:rsidRPr="008142C9">
        <w:rPr>
          <w:rFonts w:ascii="Times New Roman" w:hAnsi="Times New Roman"/>
          <w:sz w:val="28"/>
          <w:szCs w:val="28"/>
        </w:rPr>
        <w:t xml:space="preserve"> 6</w:t>
      </w:r>
      <w:r w:rsidR="00FB30B1" w:rsidRPr="00C63BC9">
        <w:rPr>
          <w:rFonts w:ascii="Times New Roman" w:hAnsi="Times New Roman"/>
          <w:sz w:val="28"/>
          <w:szCs w:val="28"/>
        </w:rPr>
        <w:t>,</w:t>
      </w:r>
      <w:r w:rsidR="00FB30B1" w:rsidRPr="008142C9">
        <w:rPr>
          <w:rFonts w:ascii="Times New Roman" w:hAnsi="Times New Roman"/>
          <w:sz w:val="28"/>
          <w:szCs w:val="28"/>
        </w:rPr>
        <w:t>3</w:t>
      </w:r>
      <w:r w:rsidR="00FB30B1" w:rsidRPr="00C63BC9">
        <w:rPr>
          <w:rFonts w:ascii="Times New Roman" w:hAnsi="Times New Roman"/>
          <w:sz w:val="28"/>
          <w:szCs w:val="28"/>
          <w:lang w:val="en-US"/>
        </w:rPr>
        <w:t>A</w:t>
      </w:r>
    </w:p>
    <w:p w14:paraId="6DC80811" w14:textId="4BDDEB75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 xml:space="preserve">Выбираем плавкий предохранитель типа ПП-17; </w:t>
      </w:r>
      <w:r w:rsidRPr="00C63BC9">
        <w:rPr>
          <w:rFonts w:ascii="Times New Roman" w:hAnsi="Times New Roman"/>
          <w:sz w:val="28"/>
          <w:szCs w:val="28"/>
          <w:lang w:val="en-US"/>
        </w:rPr>
        <w:t>I</w:t>
      </w:r>
      <w:r w:rsidRPr="00C63BC9">
        <w:rPr>
          <w:rFonts w:ascii="Times New Roman" w:hAnsi="Times New Roman"/>
          <w:sz w:val="28"/>
          <w:szCs w:val="28"/>
          <w:vertAlign w:val="subscript"/>
        </w:rPr>
        <w:t>ном</w:t>
      </w:r>
      <w:r w:rsidRPr="00C63BC9">
        <w:rPr>
          <w:rFonts w:ascii="Times New Roman" w:hAnsi="Times New Roman"/>
          <w:sz w:val="28"/>
          <w:szCs w:val="28"/>
        </w:rPr>
        <w:t xml:space="preserve">=1000А, </w:t>
      </w:r>
      <w:r w:rsidRPr="00C63BC9">
        <w:rPr>
          <w:rFonts w:ascii="Times New Roman" w:hAnsi="Times New Roman"/>
          <w:sz w:val="28"/>
          <w:szCs w:val="28"/>
          <w:lang w:val="en-US"/>
        </w:rPr>
        <w:t>I</w:t>
      </w:r>
      <w:r w:rsidRPr="00C63BC9">
        <w:rPr>
          <w:rFonts w:ascii="Times New Roman" w:hAnsi="Times New Roman"/>
          <w:sz w:val="28"/>
          <w:szCs w:val="28"/>
          <w:vertAlign w:val="subscript"/>
        </w:rPr>
        <w:t>отк</w:t>
      </w:r>
      <w:r w:rsidRPr="00C63BC9">
        <w:rPr>
          <w:rFonts w:ascii="Times New Roman" w:hAnsi="Times New Roman"/>
          <w:sz w:val="28"/>
          <w:szCs w:val="28"/>
        </w:rPr>
        <w:t>=100</w:t>
      </w:r>
      <w:r w:rsidR="007F649C" w:rsidRPr="00C63BC9">
        <w:rPr>
          <w:rFonts w:ascii="Times New Roman" w:hAnsi="Times New Roman"/>
          <w:sz w:val="28"/>
          <w:szCs w:val="28"/>
        </w:rPr>
        <w:t>А [</w:t>
      </w:r>
      <w:r w:rsidRPr="00C63BC9">
        <w:rPr>
          <w:rFonts w:ascii="Times New Roman" w:hAnsi="Times New Roman"/>
          <w:sz w:val="28"/>
          <w:szCs w:val="28"/>
        </w:rPr>
        <w:t>Л13, табл.6.4-6.8]</w:t>
      </w:r>
    </w:p>
    <w:p w14:paraId="2DEA750E" w14:textId="31F7F0C3" w:rsidR="00031672" w:rsidRPr="00C63BC9" w:rsidRDefault="00031672" w:rsidP="0020209D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Выб</w:t>
      </w:r>
      <w:r w:rsidR="0020209D">
        <w:rPr>
          <w:rFonts w:ascii="Times New Roman" w:hAnsi="Times New Roman"/>
          <w:sz w:val="28"/>
          <w:szCs w:val="28"/>
        </w:rPr>
        <w:t>ираем</w:t>
      </w:r>
      <w:r w:rsidRPr="00C63BC9">
        <w:rPr>
          <w:rFonts w:ascii="Times New Roman" w:hAnsi="Times New Roman"/>
          <w:sz w:val="28"/>
          <w:szCs w:val="28"/>
        </w:rPr>
        <w:t xml:space="preserve"> высокочастотн</w:t>
      </w:r>
      <w:r w:rsidR="0020209D">
        <w:rPr>
          <w:rFonts w:ascii="Times New Roman" w:hAnsi="Times New Roman"/>
          <w:sz w:val="28"/>
          <w:szCs w:val="28"/>
        </w:rPr>
        <w:t>ые</w:t>
      </w:r>
      <w:r w:rsidRPr="00C63BC9">
        <w:rPr>
          <w:rFonts w:ascii="Times New Roman" w:hAnsi="Times New Roman"/>
          <w:sz w:val="28"/>
          <w:szCs w:val="28"/>
        </w:rPr>
        <w:t xml:space="preserve"> </w:t>
      </w:r>
      <w:r w:rsidR="007F649C" w:rsidRPr="00C63BC9">
        <w:rPr>
          <w:rFonts w:ascii="Times New Roman" w:hAnsi="Times New Roman"/>
          <w:sz w:val="28"/>
          <w:szCs w:val="28"/>
        </w:rPr>
        <w:t>заградител</w:t>
      </w:r>
      <w:r w:rsidR="007F649C">
        <w:rPr>
          <w:rFonts w:ascii="Times New Roman" w:hAnsi="Times New Roman"/>
          <w:sz w:val="28"/>
          <w:szCs w:val="28"/>
        </w:rPr>
        <w:t>и</w:t>
      </w:r>
      <w:r w:rsidR="007F649C" w:rsidRPr="00C63BC9">
        <w:rPr>
          <w:rFonts w:ascii="Times New Roman" w:hAnsi="Times New Roman"/>
          <w:sz w:val="28"/>
          <w:szCs w:val="28"/>
        </w:rPr>
        <w:t>: ВЗ</w:t>
      </w:r>
      <w:r w:rsidRPr="00C63BC9">
        <w:rPr>
          <w:rFonts w:ascii="Times New Roman" w:hAnsi="Times New Roman"/>
          <w:sz w:val="28"/>
          <w:szCs w:val="28"/>
        </w:rPr>
        <w:t xml:space="preserve">-630-0,5 У1; </w:t>
      </w:r>
      <m:oMath>
        <m:sSub>
          <m:sSubPr>
            <m:ctrlPr>
              <w:rPr>
                <w:rFonts w:ascii="Cambria Math" w:hAnsi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/>
                <w:sz w:val="28"/>
                <w:szCs w:val="28"/>
              </w:rPr>
              <m:t>ном</m:t>
            </m:r>
          </m:sub>
        </m:sSub>
      </m:oMath>
      <w:r w:rsidRPr="00C63BC9">
        <w:rPr>
          <w:rFonts w:ascii="Times New Roman" w:hAnsi="Times New Roman"/>
          <w:sz w:val="28"/>
          <w:szCs w:val="28"/>
        </w:rPr>
        <w:t>=10 кВ;</w:t>
      </w:r>
    </w:p>
    <w:p w14:paraId="06CCE76B" w14:textId="77777777" w:rsidR="00B56D78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  <w:lang w:val="en-US"/>
        </w:rPr>
        <w:t>I</w:t>
      </w:r>
      <w:r w:rsidRPr="00C63BC9">
        <w:rPr>
          <w:rFonts w:ascii="Times New Roman" w:hAnsi="Times New Roman"/>
          <w:sz w:val="28"/>
          <w:szCs w:val="28"/>
          <w:vertAlign w:val="subscript"/>
        </w:rPr>
        <w:t>ном</w:t>
      </w:r>
      <w:r w:rsidRPr="00C63BC9">
        <w:rPr>
          <w:rFonts w:ascii="Times New Roman" w:hAnsi="Times New Roman"/>
          <w:sz w:val="28"/>
          <w:szCs w:val="28"/>
        </w:rPr>
        <w:t>=630А [Л13, табл.5.19].</w:t>
      </w:r>
    </w:p>
    <w:p w14:paraId="29AF1B81" w14:textId="77777777" w:rsidR="00031672" w:rsidRPr="00C63BC9" w:rsidRDefault="00031672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Выбираем автоматический выключатель трехполюсный типа 4</w:t>
      </w:r>
      <w:r w:rsidRPr="00C63BC9">
        <w:rPr>
          <w:rFonts w:ascii="Times New Roman" w:hAnsi="Times New Roman"/>
          <w:sz w:val="28"/>
          <w:szCs w:val="28"/>
          <w:lang w:val="en-US"/>
        </w:rPr>
        <w:t>DA</w:t>
      </w:r>
      <w:r w:rsidRPr="00C63BC9">
        <w:rPr>
          <w:rFonts w:ascii="Times New Roman" w:hAnsi="Times New Roman"/>
          <w:sz w:val="28"/>
          <w:szCs w:val="28"/>
        </w:rPr>
        <w:t>10 [Л13, табл.6.9]</w:t>
      </w:r>
    </w:p>
    <w:p w14:paraId="3DBEEE58" w14:textId="77777777" w:rsidR="00031672" w:rsidRPr="00C63BC9" w:rsidRDefault="00031672" w:rsidP="00B56D78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Fonts w:ascii="Times New Roman" w:hAnsi="Times New Roman"/>
          <w:sz w:val="28"/>
          <w:szCs w:val="28"/>
        </w:rPr>
        <w:t>Выбираем рубильник трехполюсный серии 5 ТЕ [Л13, табл.6.2]</w:t>
      </w:r>
    </w:p>
    <w:p w14:paraId="25589BC7" w14:textId="77777777" w:rsidR="00967CBA" w:rsidRDefault="00967CBA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447E3213" w14:textId="77777777" w:rsidR="00DE4A3F" w:rsidRDefault="00DE4A3F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0605C2A7" w14:textId="77777777" w:rsidR="00DE4A3F" w:rsidRDefault="00DE4A3F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4C138ABD" w14:textId="77777777" w:rsidR="00DE4A3F" w:rsidRDefault="00DE4A3F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295B67" w14:textId="77777777" w:rsidR="00DE4A3F" w:rsidRDefault="00DE4A3F" w:rsidP="00A16E51">
      <w:pPr>
        <w:pStyle w:val="p1"/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DE4DE6D" w14:textId="77777777" w:rsidR="007F597C" w:rsidRDefault="007F597C" w:rsidP="00967CBA">
      <w:pPr>
        <w:pStyle w:val="p1"/>
        <w:jc w:val="right"/>
      </w:pPr>
    </w:p>
    <w:p w14:paraId="7A83CFCA" w14:textId="77777777" w:rsidR="007F597C" w:rsidRDefault="007F597C" w:rsidP="00967CBA">
      <w:pPr>
        <w:pStyle w:val="p1"/>
        <w:jc w:val="right"/>
      </w:pPr>
    </w:p>
    <w:p w14:paraId="0C2B4BD1" w14:textId="77777777" w:rsidR="003A157F" w:rsidRDefault="003A157F" w:rsidP="00967CBA">
      <w:pPr>
        <w:pStyle w:val="p1"/>
        <w:jc w:val="right"/>
      </w:pPr>
    </w:p>
    <w:p w14:paraId="7C5A5368" w14:textId="77777777" w:rsidR="003A157F" w:rsidRDefault="003A157F" w:rsidP="00967CBA">
      <w:pPr>
        <w:pStyle w:val="p1"/>
        <w:jc w:val="right"/>
      </w:pPr>
    </w:p>
    <w:p w14:paraId="6F8EFC31" w14:textId="77777777" w:rsidR="003A157F" w:rsidRDefault="003A157F" w:rsidP="00967CBA">
      <w:pPr>
        <w:pStyle w:val="p1"/>
        <w:jc w:val="right"/>
      </w:pPr>
    </w:p>
    <w:p w14:paraId="1F050C64" w14:textId="77777777" w:rsidR="003A157F" w:rsidRDefault="003A157F" w:rsidP="00967CBA">
      <w:pPr>
        <w:pStyle w:val="p1"/>
        <w:jc w:val="right"/>
      </w:pPr>
    </w:p>
    <w:p w14:paraId="199948EA" w14:textId="77777777" w:rsidR="003A157F" w:rsidRDefault="003A157F" w:rsidP="00967CBA">
      <w:pPr>
        <w:pStyle w:val="p1"/>
        <w:jc w:val="right"/>
      </w:pPr>
    </w:p>
    <w:p w14:paraId="110160F8" w14:textId="77777777" w:rsidR="003A157F" w:rsidRDefault="003A157F" w:rsidP="00967CBA">
      <w:pPr>
        <w:pStyle w:val="p1"/>
        <w:jc w:val="right"/>
      </w:pPr>
    </w:p>
    <w:p w14:paraId="60BA7EF1" w14:textId="77777777" w:rsidR="003A157F" w:rsidRDefault="003A157F" w:rsidP="00967CBA">
      <w:pPr>
        <w:pStyle w:val="p1"/>
        <w:jc w:val="right"/>
      </w:pPr>
    </w:p>
    <w:p w14:paraId="67E50A40" w14:textId="77777777" w:rsidR="003A157F" w:rsidRDefault="003A157F" w:rsidP="00967CBA">
      <w:pPr>
        <w:pStyle w:val="p1"/>
        <w:jc w:val="right"/>
      </w:pPr>
    </w:p>
    <w:p w14:paraId="6CEB74B5" w14:textId="77777777" w:rsidR="003A157F" w:rsidRDefault="003A157F" w:rsidP="00967CBA">
      <w:pPr>
        <w:pStyle w:val="p1"/>
        <w:jc w:val="right"/>
      </w:pPr>
    </w:p>
    <w:p w14:paraId="52232849" w14:textId="77777777" w:rsidR="003A157F" w:rsidRDefault="003A157F" w:rsidP="00967CBA">
      <w:pPr>
        <w:pStyle w:val="p1"/>
        <w:jc w:val="right"/>
      </w:pPr>
    </w:p>
    <w:p w14:paraId="465BB3E5" w14:textId="77777777" w:rsidR="003A157F" w:rsidRDefault="003A157F" w:rsidP="00967CBA">
      <w:pPr>
        <w:pStyle w:val="p1"/>
        <w:jc w:val="right"/>
      </w:pPr>
    </w:p>
    <w:p w14:paraId="566220AE" w14:textId="2E625991" w:rsidR="00031672" w:rsidRPr="00C63BC9" w:rsidRDefault="009D595D" w:rsidP="00967CBA">
      <w:pPr>
        <w:pStyle w:val="p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83168" behindDoc="0" locked="1" layoutInCell="0" allowOverlap="1" wp14:anchorId="724850AD" wp14:editId="28958EF7">
                <wp:simplePos x="0" y="0"/>
                <wp:positionH relativeFrom="page">
                  <wp:posOffset>760730</wp:posOffset>
                </wp:positionH>
                <wp:positionV relativeFrom="page">
                  <wp:posOffset>232410</wp:posOffset>
                </wp:positionV>
                <wp:extent cx="6588760" cy="10189210"/>
                <wp:effectExtent l="0" t="0" r="2540" b="2540"/>
                <wp:wrapNone/>
                <wp:docPr id="149877487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1115675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09420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177545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153663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062381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701866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132876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570717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715868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614399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314882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49284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CF4C68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081759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B32480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627850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BF97F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957561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EF636A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53443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C5BCA4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568074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E29EF9" w14:textId="77777777" w:rsidR="00967CBA" w:rsidRDefault="00967CBA" w:rsidP="00967CBA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726346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F95D31" w14:textId="6DAB04FC" w:rsidR="00967CBA" w:rsidRPr="000B5434" w:rsidRDefault="00621AED" w:rsidP="00967CBA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998331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791D7D" w14:textId="77777777" w:rsidR="00967CBA" w:rsidRPr="004B0D2F" w:rsidRDefault="00967CBA" w:rsidP="00967CBA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4B6CF231" w14:textId="77777777" w:rsidR="00967CBA" w:rsidRDefault="00967CBA" w:rsidP="00967CBA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850AD" id="_x0000_s1941" style="position:absolute;left:0;text-align:left;margin-left:59.9pt;margin-top:18.3pt;width:518.8pt;height:802.3pt;z-index:2517831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" o:allowincell="f">
                <v:rect id="Rectangle 3" o:spid="_x0000_s19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" filled="f" strokeweight="2pt"/>
                <v:line id="Line 4" o:spid="_x0000_s19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" strokeweight="2pt"/>
                <v:line id="Line 5" o:spid="_x0000_s19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" strokeweight="2pt"/>
                <v:line id="Line 6" o:spid="_x0000_s19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" strokeweight="2pt"/>
                <v:line id="Line 7" o:spid="_x0000_s19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" strokeweight="2pt"/>
                <v:line id="Line 8" o:spid="_x0000_s19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" strokeweight="2pt"/>
                <v:line id="Line 9" o:spid="_x0000_s19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" strokeweight="2pt"/>
                <v:line id="Line 10" o:spid="_x0000_s19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" strokeweight="2pt"/>
                <v:line id="Line 11" o:spid="_x0000_s19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" strokeweight="1pt"/>
                <v:line id="Line 12" o:spid="_x0000_s19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" strokeweight="2pt"/>
                <v:line id="Line 13" o:spid="_x0000_s19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" strokeweight="1pt"/>
                <v:rect id="Rectangle 14" o:spid="_x0000_s19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" filled="f" stroked="f" strokeweight=".25pt">
                  <v:textbox inset="1pt,1pt,1pt,1pt">
                    <w:txbxContent>
                      <w:p w14:paraId="59CF4C68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9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" filled="f" stroked="f" strokeweight=".25pt">
                  <v:textbox inset="1pt,1pt,1pt,1pt">
                    <w:txbxContent>
                      <w:p w14:paraId="00B32480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9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" filled="f" stroked="f" strokeweight=".25pt">
                  <v:textbox inset="1pt,1pt,1pt,1pt">
                    <w:txbxContent>
                      <w:p w14:paraId="738BF97F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9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" filled="f" stroked="f" strokeweight=".25pt">
                  <v:textbox inset="1pt,1pt,1pt,1pt">
                    <w:txbxContent>
                      <w:p w14:paraId="5BEF636A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9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" filled="f" stroked="f" strokeweight=".25pt">
                  <v:textbox inset="1pt,1pt,1pt,1pt">
                    <w:txbxContent>
                      <w:p w14:paraId="09C5BCA4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9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" filled="f" stroked="f" strokeweight=".25pt">
                  <v:textbox inset="1pt,1pt,1pt,1pt">
                    <w:txbxContent>
                      <w:p w14:paraId="01E29EF9" w14:textId="77777777" w:rsidR="00967CBA" w:rsidRDefault="00967CBA" w:rsidP="00967CBA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9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" filled="f" stroked="f" strokeweight=".25pt">
                  <v:textbox inset="1pt,1pt,1pt,1pt">
                    <w:txbxContent>
                      <w:p w14:paraId="6DF95D31" w14:textId="6DAB04FC" w:rsidR="00967CBA" w:rsidRPr="000B5434" w:rsidRDefault="00621AED" w:rsidP="00967CBA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50</w:t>
                        </w:r>
                      </w:p>
                    </w:txbxContent>
                  </v:textbox>
                </v:rect>
                <v:rect id="Rectangle 21" o:spid="_x0000_s19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" filled="f" stroked="f" strokeweight=".25pt">
                  <v:textbox inset="1pt,1pt,1pt,1pt">
                    <w:txbxContent>
                      <w:p w14:paraId="12791D7D" w14:textId="77777777" w:rsidR="00967CBA" w:rsidRPr="004B0D2F" w:rsidRDefault="00967CBA" w:rsidP="00967CBA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4B6CF231" w14:textId="77777777" w:rsidR="00967CBA" w:rsidRDefault="00967CBA" w:rsidP="00967CBA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31672" w:rsidRPr="00C63BC9">
        <w:rPr>
          <w:rFonts w:ascii="Times New Roman" w:hAnsi="Times New Roman"/>
          <w:sz w:val="28"/>
          <w:szCs w:val="28"/>
        </w:rPr>
        <w:t>Таблица 2.39</w:t>
      </w:r>
    </w:p>
    <w:tbl>
      <w:tblPr>
        <w:tblStyle w:val="a7"/>
        <w:tblW w:w="9820" w:type="dxa"/>
        <w:tblLook w:val="04A0" w:firstRow="1" w:lastRow="0" w:firstColumn="1" w:lastColumn="0" w:noHBand="0" w:noVBand="1"/>
      </w:tblPr>
      <w:tblGrid>
        <w:gridCol w:w="2367"/>
        <w:gridCol w:w="1569"/>
        <w:gridCol w:w="2976"/>
        <w:gridCol w:w="2908"/>
      </w:tblGrid>
      <w:tr w:rsidR="00031672" w:rsidRPr="00C63BC9" w14:paraId="40E8D316" w14:textId="77777777" w:rsidTr="00A26A64">
        <w:trPr>
          <w:trHeight w:val="959"/>
        </w:trPr>
        <w:tc>
          <w:tcPr>
            <w:tcW w:w="2367" w:type="dxa"/>
          </w:tcPr>
          <w:p w14:paraId="0D8C8782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Цепь </w:t>
            </w:r>
          </w:p>
        </w:tc>
        <w:tc>
          <w:tcPr>
            <w:tcW w:w="1569" w:type="dxa"/>
          </w:tcPr>
          <w:p w14:paraId="633746F6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Место </w:t>
            </w:r>
          </w:p>
          <w:p w14:paraId="5AAA492C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установ</w:t>
            </w:r>
          </w:p>
          <w:p w14:paraId="51C5F5D9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 прибор.</w:t>
            </w:r>
          </w:p>
        </w:tc>
        <w:tc>
          <w:tcPr>
            <w:tcW w:w="2976" w:type="dxa"/>
          </w:tcPr>
          <w:p w14:paraId="32757002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Перечень приборов</w:t>
            </w:r>
          </w:p>
        </w:tc>
        <w:tc>
          <w:tcPr>
            <w:tcW w:w="2908" w:type="dxa"/>
          </w:tcPr>
          <w:p w14:paraId="5E56BEF6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Примечания </w:t>
            </w:r>
          </w:p>
        </w:tc>
      </w:tr>
      <w:tr w:rsidR="00031672" w:rsidRPr="00C63BC9" w14:paraId="4461C16A" w14:textId="77777777" w:rsidTr="0073246F">
        <w:trPr>
          <w:trHeight w:val="7774"/>
        </w:trPr>
        <w:tc>
          <w:tcPr>
            <w:tcW w:w="2367" w:type="dxa"/>
          </w:tcPr>
          <w:p w14:paraId="3EF6C62A" w14:textId="48419E85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Двухобмоточного</w:t>
            </w:r>
          </w:p>
          <w:p w14:paraId="1C1D0490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трансформатора </w:t>
            </w:r>
          </w:p>
        </w:tc>
        <w:tc>
          <w:tcPr>
            <w:tcW w:w="1569" w:type="dxa"/>
          </w:tcPr>
          <w:p w14:paraId="2044D0D8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ВН</w:t>
            </w:r>
          </w:p>
          <w:p w14:paraId="0B0CC1B8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НН</w:t>
            </w:r>
          </w:p>
        </w:tc>
        <w:tc>
          <w:tcPr>
            <w:tcW w:w="2976" w:type="dxa"/>
          </w:tcPr>
          <w:p w14:paraId="03705BC1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----</w:t>
            </w:r>
          </w:p>
          <w:p w14:paraId="087CBF87" w14:textId="77777777" w:rsidR="00031672" w:rsidRPr="00C63BC9" w:rsidRDefault="00031672" w:rsidP="00967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Амперметр , ваттметр, варметр, счетчики активной и реактивной энергии</w:t>
            </w:r>
          </w:p>
        </w:tc>
        <w:tc>
          <w:tcPr>
            <w:tcW w:w="2908" w:type="dxa"/>
          </w:tcPr>
          <w:p w14:paraId="34CC4B4D" w14:textId="0D979C84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1.Ват</w:t>
            </w:r>
            <w:r w:rsidR="00FB72DE">
              <w:rPr>
                <w:rFonts w:ascii="Times New Roman" w:hAnsi="Times New Roman"/>
                <w:sz w:val="28"/>
                <w:szCs w:val="28"/>
              </w:rPr>
              <w:t>т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метр-только для трансформаторов 220кВ и выше</w:t>
            </w:r>
          </w:p>
          <w:p w14:paraId="1C7197BA" w14:textId="49BCF1F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2.Если поток мощности через трансформатор может меняться по направлению, то устанавливаются </w:t>
            </w:r>
            <w:r w:rsidR="00FB72DE" w:rsidRPr="00C63BC9">
              <w:rPr>
                <w:rFonts w:ascii="Times New Roman" w:hAnsi="Times New Roman"/>
                <w:sz w:val="28"/>
                <w:szCs w:val="28"/>
              </w:rPr>
              <w:t>ваттметры и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 xml:space="preserve"> варметры с двухсторонней шкалой и два счетчика со стопорами</w:t>
            </w:r>
          </w:p>
          <w:p w14:paraId="34E98BA7" w14:textId="7363A5DB" w:rsidR="006F3E18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3.На</w:t>
            </w:r>
            <w:r w:rsidR="00FB72D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 xml:space="preserve">трансформаторах с расщепленной обмоткой НН, а также на присоединенных к шинам 6-10 кВ </w:t>
            </w:r>
          </w:p>
          <w:p w14:paraId="7E9F67E5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через сдвоенный реактор приборы, устанавливаются в каждой цепи НН</w:t>
            </w:r>
          </w:p>
        </w:tc>
      </w:tr>
      <w:tr w:rsidR="00031672" w:rsidRPr="00C63BC9" w14:paraId="544623D8" w14:textId="77777777" w:rsidTr="00A26A64">
        <w:trPr>
          <w:trHeight w:val="3320"/>
        </w:trPr>
        <w:tc>
          <w:tcPr>
            <w:tcW w:w="2367" w:type="dxa"/>
          </w:tcPr>
          <w:p w14:paraId="7545D7D8" w14:textId="2E53DB0B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Сборных шин 10 кВ</w:t>
            </w:r>
          </w:p>
        </w:tc>
        <w:tc>
          <w:tcPr>
            <w:tcW w:w="1569" w:type="dxa"/>
          </w:tcPr>
          <w:p w14:paraId="5796A32C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 каждой секции или системе шин</w:t>
            </w:r>
          </w:p>
        </w:tc>
        <w:tc>
          <w:tcPr>
            <w:tcW w:w="2976" w:type="dxa"/>
          </w:tcPr>
          <w:p w14:paraId="48FEB0D7" w14:textId="14939D61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Вольтметр для измерения междуфазного напряжения и вольтметр с переключением для измерения </w:t>
            </w:r>
            <w:r w:rsidR="00FB72DE" w:rsidRPr="00C63BC9">
              <w:rPr>
                <w:rFonts w:ascii="Times New Roman" w:hAnsi="Times New Roman"/>
                <w:sz w:val="28"/>
                <w:szCs w:val="28"/>
              </w:rPr>
              <w:t>трехфазных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 xml:space="preserve"> напряжений</w:t>
            </w:r>
          </w:p>
        </w:tc>
        <w:tc>
          <w:tcPr>
            <w:tcW w:w="2908" w:type="dxa"/>
          </w:tcPr>
          <w:p w14:paraId="6DD30A7C" w14:textId="5018A4E2" w:rsidR="00A26A64" w:rsidRPr="00A26A64" w:rsidRDefault="00031672" w:rsidP="00A26A64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 транзитной подстанции на шинах 35кВ устанавливается регистрирующий вольтметр, если шины подстанции являются контрольными точками по напряжению в системе</w:t>
            </w:r>
          </w:p>
        </w:tc>
      </w:tr>
      <w:tr w:rsidR="00031672" w:rsidRPr="00C63BC9" w14:paraId="2AD63E46" w14:textId="77777777" w:rsidTr="00A26A64">
        <w:trPr>
          <w:trHeight w:val="643"/>
        </w:trPr>
        <w:tc>
          <w:tcPr>
            <w:tcW w:w="2367" w:type="dxa"/>
          </w:tcPr>
          <w:p w14:paraId="21D9E56B" w14:textId="2363898A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Сборных шин </w:t>
            </w:r>
          </w:p>
          <w:p w14:paraId="4F16DA3B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220 кВ</w:t>
            </w:r>
          </w:p>
        </w:tc>
        <w:tc>
          <w:tcPr>
            <w:tcW w:w="1569" w:type="dxa"/>
          </w:tcPr>
          <w:p w14:paraId="3ABEF615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На каждой секции или системе шин</w:t>
            </w:r>
          </w:p>
        </w:tc>
        <w:tc>
          <w:tcPr>
            <w:tcW w:w="2976" w:type="dxa"/>
          </w:tcPr>
          <w:p w14:paraId="73FAFEDC" w14:textId="15574A74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 xml:space="preserve">Вольтметр с переключателем для измерения трех междуфазных напряжений и регистрирующий </w:t>
            </w:r>
            <w:r w:rsidRPr="00C63BC9">
              <w:rPr>
                <w:rFonts w:ascii="Times New Roman" w:hAnsi="Times New Roman"/>
                <w:sz w:val="28"/>
                <w:szCs w:val="28"/>
              </w:rPr>
              <w:lastRenderedPageBreak/>
              <w:t>вольтметр; осциллограф на транзитных</w:t>
            </w:r>
            <w:r w:rsidR="00A26A6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подстанциях, фиксирующий  прибор (U</w:t>
            </w:r>
            <w:r w:rsidRPr="00C63BC9">
              <w:rPr>
                <w:rFonts w:ascii="Times New Roman" w:hAnsi="Times New Roman"/>
                <w:sz w:val="28"/>
                <w:szCs w:val="28"/>
                <w:vertAlign w:val="subscript"/>
              </w:rPr>
              <w:t>0</w:t>
            </w:r>
            <w:r w:rsidRPr="00C63BC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908" w:type="dxa"/>
          </w:tcPr>
          <w:p w14:paraId="7F102E89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lastRenderedPageBreak/>
              <w:t>То же</w:t>
            </w:r>
          </w:p>
        </w:tc>
      </w:tr>
      <w:tr w:rsidR="00031672" w:rsidRPr="00C63BC9" w14:paraId="383DC72C" w14:textId="77777777" w:rsidTr="00A26A64">
        <w:trPr>
          <w:trHeight w:val="1930"/>
        </w:trPr>
        <w:tc>
          <w:tcPr>
            <w:tcW w:w="2367" w:type="dxa"/>
          </w:tcPr>
          <w:p w14:paraId="781FCAAF" w14:textId="6BA44EBD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Линии 10кВ</w:t>
            </w:r>
          </w:p>
        </w:tc>
        <w:tc>
          <w:tcPr>
            <w:tcW w:w="1569" w:type="dxa"/>
          </w:tcPr>
          <w:p w14:paraId="76AF91CF" w14:textId="6298B822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</w:t>
            </w:r>
          </w:p>
        </w:tc>
        <w:tc>
          <w:tcPr>
            <w:tcW w:w="2976" w:type="dxa"/>
          </w:tcPr>
          <w:p w14:paraId="4879A451" w14:textId="32BD7181" w:rsidR="00031672" w:rsidRPr="00C63BC9" w:rsidRDefault="00A26A64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Амперметр,</w:t>
            </w:r>
            <w:r w:rsidR="00031672" w:rsidRPr="00C63BC9">
              <w:rPr>
                <w:rFonts w:ascii="Times New Roman" w:hAnsi="Times New Roman"/>
                <w:sz w:val="28"/>
                <w:szCs w:val="28"/>
              </w:rPr>
              <w:t xml:space="preserve"> расчетные счетчики активной и реактивной энергии для линий, принадлежащих потребителю</w:t>
            </w:r>
          </w:p>
        </w:tc>
        <w:tc>
          <w:tcPr>
            <w:tcW w:w="2908" w:type="dxa"/>
          </w:tcPr>
          <w:p w14:paraId="7DA18379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-----</w:t>
            </w:r>
          </w:p>
        </w:tc>
      </w:tr>
      <w:tr w:rsidR="00031672" w:rsidRPr="00C63BC9" w14:paraId="754D0A33" w14:textId="77777777" w:rsidTr="00A26A64">
        <w:trPr>
          <w:trHeight w:val="3216"/>
        </w:trPr>
        <w:tc>
          <w:tcPr>
            <w:tcW w:w="2367" w:type="dxa"/>
          </w:tcPr>
          <w:p w14:paraId="350EB389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Линии 220кВ</w:t>
            </w:r>
          </w:p>
        </w:tc>
        <w:tc>
          <w:tcPr>
            <w:tcW w:w="1569" w:type="dxa"/>
          </w:tcPr>
          <w:p w14:paraId="100A4C5D" w14:textId="77777777" w:rsidR="00031672" w:rsidRPr="00C63BC9" w:rsidRDefault="00031672" w:rsidP="00967CBA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----</w:t>
            </w:r>
          </w:p>
        </w:tc>
        <w:tc>
          <w:tcPr>
            <w:tcW w:w="2976" w:type="dxa"/>
          </w:tcPr>
          <w:p w14:paraId="76204B19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Амперметр, ваттметр, варметр, фиксирующий прибор, используемый для определения места КЗ, расчетные счетчики активной и реактивной энергии на тупиковых потребительских линиях</w:t>
            </w:r>
          </w:p>
        </w:tc>
        <w:tc>
          <w:tcPr>
            <w:tcW w:w="2908" w:type="dxa"/>
          </w:tcPr>
          <w:p w14:paraId="4FEDEA94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----</w:t>
            </w:r>
          </w:p>
        </w:tc>
      </w:tr>
      <w:tr w:rsidR="00031672" w:rsidRPr="00C63BC9" w14:paraId="725AC843" w14:textId="77777777" w:rsidTr="00A26A64">
        <w:tblPrEx>
          <w:tblLook w:val="0000" w:firstRow="0" w:lastRow="0" w:firstColumn="0" w:lastColumn="0" w:noHBand="0" w:noVBand="0"/>
        </w:tblPrEx>
        <w:trPr>
          <w:trHeight w:val="494"/>
        </w:trPr>
        <w:tc>
          <w:tcPr>
            <w:tcW w:w="2367" w:type="dxa"/>
          </w:tcPr>
          <w:p w14:paraId="278D4FF3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Трансформатора собственных нужд</w:t>
            </w:r>
          </w:p>
        </w:tc>
        <w:tc>
          <w:tcPr>
            <w:tcW w:w="1569" w:type="dxa"/>
          </w:tcPr>
          <w:p w14:paraId="7340D5D8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ВН</w:t>
            </w:r>
          </w:p>
          <w:p w14:paraId="1958C4FE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НН</w:t>
            </w:r>
          </w:p>
        </w:tc>
        <w:tc>
          <w:tcPr>
            <w:tcW w:w="2976" w:type="dxa"/>
          </w:tcPr>
          <w:p w14:paraId="7D8A121F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  <w:r w:rsidRPr="00C63BC9">
              <w:rPr>
                <w:rFonts w:ascii="Times New Roman" w:hAnsi="Times New Roman"/>
                <w:sz w:val="28"/>
                <w:szCs w:val="28"/>
              </w:rPr>
              <w:t>---</w:t>
            </w:r>
          </w:p>
          <w:p w14:paraId="34E624E6" w14:textId="77777777" w:rsidR="00031672" w:rsidRPr="00C63BC9" w:rsidRDefault="00031672" w:rsidP="00967C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Амперметр, расчетный счетчик активной энергии</w:t>
            </w:r>
          </w:p>
        </w:tc>
        <w:tc>
          <w:tcPr>
            <w:tcW w:w="2908" w:type="dxa"/>
          </w:tcPr>
          <w:p w14:paraId="7C226C49" w14:textId="77777777" w:rsidR="00031672" w:rsidRPr="00C63BC9" w:rsidRDefault="00031672" w:rsidP="00967CBA">
            <w:pPr>
              <w:pStyle w:val="p1"/>
              <w:rPr>
                <w:rFonts w:ascii="Times New Roman" w:hAnsi="Times New Roman"/>
                <w:sz w:val="28"/>
                <w:szCs w:val="28"/>
              </w:rPr>
            </w:pPr>
          </w:p>
          <w:p w14:paraId="4FA11977" w14:textId="77777777" w:rsidR="00031672" w:rsidRPr="00C63BC9" w:rsidRDefault="00031672" w:rsidP="00967CBA">
            <w:r w:rsidRPr="00C63BC9">
              <w:rPr>
                <w:rFonts w:ascii="Times New Roman" w:hAnsi="Times New Roman" w:cs="Times New Roman"/>
                <w:sz w:val="28"/>
                <w:szCs w:val="28"/>
              </w:rPr>
              <w:t>-----</w:t>
            </w:r>
          </w:p>
        </w:tc>
      </w:tr>
    </w:tbl>
    <w:p w14:paraId="203D8CF2" w14:textId="50D00D6B" w:rsidR="00BF0FBB" w:rsidRDefault="00021A96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75328" behindDoc="0" locked="0" layoutInCell="0" allowOverlap="1" wp14:anchorId="05245A0C" wp14:editId="636F7AC6">
                <wp:simplePos x="0" y="0"/>
                <wp:positionH relativeFrom="page">
                  <wp:posOffset>789940</wp:posOffset>
                </wp:positionH>
                <wp:positionV relativeFrom="page">
                  <wp:posOffset>154750</wp:posOffset>
                </wp:positionV>
                <wp:extent cx="6588760" cy="10189210"/>
                <wp:effectExtent l="0" t="0" r="21590" b="21590"/>
                <wp:wrapNone/>
                <wp:docPr id="18397522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0603668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42715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48605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80790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362239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493418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791547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06280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303800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092515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834492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48366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336257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622505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C95A7C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522541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7F10B1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95770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3174EC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8244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7A73EB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54319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AFA8BC" w14:textId="77777777" w:rsidR="00021A96" w:rsidRDefault="00021A96" w:rsidP="00021A9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33290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6316D0" w14:textId="5CE623A4" w:rsidR="00021A96" w:rsidRPr="000B5434" w:rsidRDefault="00621AED" w:rsidP="00021A9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189819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C31088" w14:textId="77777777" w:rsidR="00021A96" w:rsidRPr="004B0D2F" w:rsidRDefault="00021A96" w:rsidP="00021A9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05E1669" w14:textId="77777777" w:rsidR="00021A96" w:rsidRDefault="00021A96" w:rsidP="00021A9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45A0C" id="_x0000_s1961" style="position:absolute;margin-left:62.2pt;margin-top:12.2pt;width:518.8pt;height:802.3pt;z-index:251875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" o:allowincell="f">
                <v:rect id="Rectangle 3" o:spid="_x0000_s19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" filled="f" strokeweight="2pt"/>
                <v:line id="Line 4" o:spid="_x0000_s19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" strokeweight="2pt"/>
                <v:line id="Line 5" o:spid="_x0000_s19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" strokeweight="2pt"/>
                <v:line id="Line 6" o:spid="_x0000_s19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" strokeweight="2pt"/>
                <v:line id="Line 7" o:spid="_x0000_s19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" strokeweight="2pt"/>
                <v:line id="Line 8" o:spid="_x0000_s19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" strokeweight="2pt"/>
                <v:line id="Line 9" o:spid="_x0000_s19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" strokeweight="2pt"/>
                <v:line id="Line 10" o:spid="_x0000_s19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" strokeweight="2pt"/>
                <v:line id="Line 11" o:spid="_x0000_s19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" strokeweight="1pt"/>
                <v:line id="Line 12" o:spid="_x0000_s19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" strokeweight="2pt"/>
                <v:line id="Line 13" o:spid="_x0000_s19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" strokeweight="1pt"/>
                <v:rect id="Rectangle 14" o:spid="_x0000_s19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" filled="f" stroked="f" strokeweight=".25pt">
                  <v:textbox inset="1pt,1pt,1pt,1pt">
                    <w:txbxContent>
                      <w:p w14:paraId="3F336257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9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" filled="f" stroked="f" strokeweight=".25pt">
                  <v:textbox inset="1pt,1pt,1pt,1pt">
                    <w:txbxContent>
                      <w:p w14:paraId="79C95A7C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9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" filled="f" stroked="f" strokeweight=".25pt">
                  <v:textbox inset="1pt,1pt,1pt,1pt">
                    <w:txbxContent>
                      <w:p w14:paraId="127F10B1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9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" filled="f" stroked="f" strokeweight=".25pt">
                  <v:textbox inset="1pt,1pt,1pt,1pt">
                    <w:txbxContent>
                      <w:p w14:paraId="113174EC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9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" filled="f" stroked="f" strokeweight=".25pt">
                  <v:textbox inset="1pt,1pt,1pt,1pt">
                    <w:txbxContent>
                      <w:p w14:paraId="2E7A73EB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9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" filled="f" stroked="f" strokeweight=".25pt">
                  <v:textbox inset="1pt,1pt,1pt,1pt">
                    <w:txbxContent>
                      <w:p w14:paraId="4CAFA8BC" w14:textId="77777777" w:rsidR="00021A96" w:rsidRDefault="00021A96" w:rsidP="00021A9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9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" filled="f" stroked="f" strokeweight=".25pt">
                  <v:textbox inset="1pt,1pt,1pt,1pt">
                    <w:txbxContent>
                      <w:p w14:paraId="4B6316D0" w14:textId="5CE623A4" w:rsidR="00021A96" w:rsidRPr="000B5434" w:rsidRDefault="00621AED" w:rsidP="00021A9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51</w:t>
                        </w:r>
                      </w:p>
                    </w:txbxContent>
                  </v:textbox>
                </v:rect>
                <v:rect id="Rectangle 21" o:spid="_x0000_s19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" filled="f" stroked="f" strokeweight=".25pt">
                  <v:textbox inset="1pt,1pt,1pt,1pt">
                    <w:txbxContent>
                      <w:p w14:paraId="42C31088" w14:textId="77777777" w:rsidR="00021A96" w:rsidRPr="004B0D2F" w:rsidRDefault="00021A96" w:rsidP="00021A9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05E1669" w14:textId="77777777" w:rsidR="00021A96" w:rsidRDefault="00021A96" w:rsidP="00021A9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1D560AA8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47427F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1FD974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191013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53B560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2BCF28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B9EE8E" w14:textId="77777777" w:rsidR="00DE4A3F" w:rsidRDefault="00DE4A3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F6B625" w14:textId="77777777" w:rsidR="003A157F" w:rsidRPr="00C63BC9" w:rsidRDefault="003A157F" w:rsidP="00A16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975C5B" w14:textId="09E0D5D5" w:rsidR="00FA10A2" w:rsidRPr="00C63BC9" w:rsidRDefault="00086A80" w:rsidP="00A16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42560" behindDoc="0" locked="0" layoutInCell="0" allowOverlap="1" wp14:anchorId="2E2764E9" wp14:editId="291B2C34">
                <wp:simplePos x="0" y="0"/>
                <wp:positionH relativeFrom="page">
                  <wp:posOffset>768360</wp:posOffset>
                </wp:positionH>
                <wp:positionV relativeFrom="page">
                  <wp:posOffset>219075</wp:posOffset>
                </wp:positionV>
                <wp:extent cx="6588760" cy="10189210"/>
                <wp:effectExtent l="0" t="0" r="21590" b="21590"/>
                <wp:wrapNone/>
                <wp:docPr id="17344353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65063410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87732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228597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546840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999796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432862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936357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203249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61091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746228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810413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945332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D1A723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142028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98FFFB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8508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839B0F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11600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5EDAF9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642442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40528A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742174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F92034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45291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7202B3" w14:textId="7E5A2CC9" w:rsidR="00086A80" w:rsidRPr="000B5434" w:rsidRDefault="003A157F" w:rsidP="00086A8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621AED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118838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AD34E1" w14:textId="77777777" w:rsidR="00086A80" w:rsidRPr="004B0D2F" w:rsidRDefault="00086A80" w:rsidP="00086A8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FD24552" w14:textId="77777777" w:rsidR="00086A80" w:rsidRDefault="00086A80" w:rsidP="00086A8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764E9" id="_x0000_s1981" style="position:absolute;left:0;text-align:left;margin-left:60.5pt;margin-top:17.25pt;width:518.8pt;height:802.3pt;z-index:251842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" o:allowincell="f">
                <v:rect id="Rectangle 3" o:spid="_x0000_s19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" filled="f" strokeweight="2pt"/>
                <v:line id="Line 4" o:spid="_x0000_s19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" strokeweight="2pt"/>
                <v:line id="Line 5" o:spid="_x0000_s19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" strokeweight="2pt"/>
                <v:line id="Line 6" o:spid="_x0000_s19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" strokeweight="2pt"/>
                <v:line id="Line 7" o:spid="_x0000_s19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" strokeweight="2pt"/>
                <v:line id="Line 8" o:spid="_x0000_s19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" strokeweight="2pt"/>
                <v:line id="Line 9" o:spid="_x0000_s19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" strokeweight="2pt"/>
                <v:line id="Line 10" o:spid="_x0000_s19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" strokeweight="2pt"/>
                <v:line id="Line 11" o:spid="_x0000_s19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" strokeweight="1pt"/>
                <v:line id="Line 12" o:spid="_x0000_s19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" strokeweight="2pt"/>
                <v:line id="Line 13" o:spid="_x0000_s19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" strokeweight="1pt"/>
                <v:rect id="Rectangle 14" o:spid="_x0000_s19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" filled="f" stroked="f" strokeweight=".25pt">
                  <v:textbox inset="1pt,1pt,1pt,1pt">
                    <w:txbxContent>
                      <w:p w14:paraId="73D1A723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9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" filled="f" stroked="f" strokeweight=".25pt">
                  <v:textbox inset="1pt,1pt,1pt,1pt">
                    <w:txbxContent>
                      <w:p w14:paraId="7298FFFB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9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" filled="f" stroked="f" strokeweight=".25pt">
                  <v:textbox inset="1pt,1pt,1pt,1pt">
                    <w:txbxContent>
                      <w:p w14:paraId="2D839B0F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9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" filled="f" stroked="f" strokeweight=".25pt">
                  <v:textbox inset="1pt,1pt,1pt,1pt">
                    <w:txbxContent>
                      <w:p w14:paraId="345EDAF9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9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" filled="f" stroked="f" strokeweight=".25pt">
                  <v:textbox inset="1pt,1pt,1pt,1pt">
                    <w:txbxContent>
                      <w:p w14:paraId="3B40528A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9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" filled="f" stroked="f" strokeweight=".25pt">
                  <v:textbox inset="1pt,1pt,1pt,1pt">
                    <w:txbxContent>
                      <w:p w14:paraId="1EF92034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9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" filled="f" stroked="f" strokeweight=".25pt">
                  <v:textbox inset="1pt,1pt,1pt,1pt">
                    <w:txbxContent>
                      <w:p w14:paraId="1B7202B3" w14:textId="7E5A2CC9" w:rsidR="00086A80" w:rsidRPr="000B5434" w:rsidRDefault="003A157F" w:rsidP="00086A8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 w:rsidR="00621AED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20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" filled="f" stroked="f" strokeweight=".25pt">
                  <v:textbox inset="1pt,1pt,1pt,1pt">
                    <w:txbxContent>
                      <w:p w14:paraId="10AD34E1" w14:textId="77777777" w:rsidR="00086A80" w:rsidRPr="004B0D2F" w:rsidRDefault="00086A80" w:rsidP="00086A8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FD24552" w14:textId="77777777" w:rsidR="00086A80" w:rsidRDefault="00086A80" w:rsidP="00086A8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A10A2" w:rsidRPr="00C63BC9">
        <w:rPr>
          <w:rFonts w:ascii="Times New Roman" w:hAnsi="Times New Roman" w:cs="Times New Roman"/>
          <w:sz w:val="28"/>
          <w:szCs w:val="28"/>
        </w:rPr>
        <w:t>3</w:t>
      </w:r>
      <w:r w:rsidR="003A157F">
        <w:rPr>
          <w:rFonts w:ascii="Times New Roman" w:hAnsi="Times New Roman" w:cs="Times New Roman"/>
          <w:sz w:val="28"/>
          <w:szCs w:val="28"/>
        </w:rPr>
        <w:t>.</w:t>
      </w:r>
      <w:r w:rsidR="00FA10A2" w:rsidRPr="00C63BC9">
        <w:rPr>
          <w:rFonts w:ascii="Times New Roman" w:hAnsi="Times New Roman" w:cs="Times New Roman"/>
          <w:sz w:val="28"/>
          <w:szCs w:val="28"/>
        </w:rPr>
        <w:t xml:space="preserve"> ЭКСПЛУАТАЦИОННЫЕ МЕРОПРИЯТИЯ</w:t>
      </w:r>
    </w:p>
    <w:p w14:paraId="107CCB5F" w14:textId="77777777" w:rsidR="00621AED" w:rsidRDefault="00FA10A2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C9">
        <w:rPr>
          <w:rFonts w:ascii="Times New Roman" w:hAnsi="Times New Roman" w:cs="Times New Roman"/>
          <w:sz w:val="28"/>
          <w:szCs w:val="28"/>
        </w:rPr>
        <w:t>3.1 Индивидуальная часть выпускной квали</w:t>
      </w:r>
      <w:r w:rsidR="00253069" w:rsidRPr="00C63BC9">
        <w:rPr>
          <w:rFonts w:ascii="Times New Roman" w:hAnsi="Times New Roman" w:cs="Times New Roman"/>
          <w:sz w:val="28"/>
          <w:szCs w:val="28"/>
        </w:rPr>
        <w:t>фикационной работы</w:t>
      </w:r>
    </w:p>
    <w:p w14:paraId="7C1F2571" w14:textId="17751871" w:rsidR="004543DB" w:rsidRPr="004543DB" w:rsidRDefault="00621AED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1AED">
        <w:rPr>
          <w:rFonts w:ascii="Times New Roman" w:hAnsi="Times New Roman" w:cs="Times New Roman"/>
          <w:sz w:val="28"/>
          <w:szCs w:val="28"/>
        </w:rPr>
        <w:t>Система накопления электрической энергии (СНЭЭ) — электроустановка, представляющая собой активно-адаптивное устройство, состоящее из основного и вспомогательного оборудования, комплекса компьютерных программ, которые совокупно обеспечивают выполнение технологического цикла СНЭ</w:t>
      </w:r>
      <w:r w:rsidR="00B633C8">
        <w:rPr>
          <w:rFonts w:ascii="Times New Roman" w:hAnsi="Times New Roman" w:cs="Times New Roman"/>
          <w:sz w:val="28"/>
          <w:szCs w:val="28"/>
        </w:rPr>
        <w:t>Э</w:t>
      </w:r>
      <w:r w:rsidRPr="00621AED">
        <w:rPr>
          <w:rFonts w:ascii="Times New Roman" w:hAnsi="Times New Roman" w:cs="Times New Roman"/>
          <w:sz w:val="28"/>
          <w:szCs w:val="28"/>
        </w:rPr>
        <w:t>.</w:t>
      </w:r>
    </w:p>
    <w:p w14:paraId="51EC52B1" w14:textId="77777777" w:rsidR="004543DB" w:rsidRPr="004543DB" w:rsidRDefault="004543DB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>Области применения систем накопления электрической энергии</w:t>
      </w:r>
    </w:p>
    <w:p w14:paraId="4CA796DE" w14:textId="01C1A1C5" w:rsidR="004543DB" w:rsidRPr="004543DB" w:rsidRDefault="004543DB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 xml:space="preserve">1. Повышение эффективности электростанций на основе ВИЭ и их интеграция в традиционные энергосистемы. Располагаемая мощность электростанций на основе ВИЭ, прежде всего, ветровых и солнечных, сложно прогнозируема. </w:t>
      </w:r>
    </w:p>
    <w:p w14:paraId="25C1436E" w14:textId="1C02A224" w:rsidR="004543DB" w:rsidRPr="004543DB" w:rsidRDefault="004543DB" w:rsidP="009148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>2. Автоматическое регулирование частоты и перетоков активной мощности. Любое нарушение баланса активной мощности приводит к изменению частоты в энергосистеме. Накопители позволяют автоматически поддерживать частоты в рамках нормативов</w:t>
      </w:r>
    </w:p>
    <w:p w14:paraId="1D3EE1D3" w14:textId="7EF7C15A" w:rsidR="004543DB" w:rsidRPr="004543DB" w:rsidRDefault="004543DB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 xml:space="preserve">3. Выравнивание суточных графиков нагрузки. Накопитель энергии, обладающий достаточной энергоёмкостью и мощностью, способен выравнивать график нагрузки, накапливая электроэнергию в ночной период при её минимальной стоимости и возвращая в периоды максимального дневного потребления, когда цены на электроэнергию являются наиболее высокими. </w:t>
      </w:r>
    </w:p>
    <w:p w14:paraId="4D0A4C64" w14:textId="5591F7AE" w:rsidR="004543DB" w:rsidRPr="004543DB" w:rsidRDefault="004543DB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>4. Предотвращение снижения напряжения. Изменение режима работы энергосистемы, аварии приводят к изменениям уровней напряжения в сетях.</w:t>
      </w:r>
    </w:p>
    <w:p w14:paraId="1F21893F" w14:textId="74C2C5A6" w:rsidR="004543DB" w:rsidRPr="004543DB" w:rsidRDefault="00B633C8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4543DB" w:rsidRPr="004543DB">
        <w:rPr>
          <w:rFonts w:ascii="Times New Roman" w:hAnsi="Times New Roman" w:cs="Times New Roman"/>
          <w:sz w:val="28"/>
          <w:szCs w:val="28"/>
        </w:rPr>
        <w:t xml:space="preserve">. Повышение надёжности электроснабжения потребителей особой группы. Для потребителей электроэнергии особой группы прерывание </w:t>
      </w:r>
      <w:r w:rsidR="0091489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904000" behindDoc="0" locked="0" layoutInCell="0" allowOverlap="1" wp14:anchorId="6F257626" wp14:editId="50F1DF37">
                <wp:simplePos x="0" y="0"/>
                <wp:positionH relativeFrom="page">
                  <wp:posOffset>733896</wp:posOffset>
                </wp:positionH>
                <wp:positionV relativeFrom="page">
                  <wp:posOffset>247015</wp:posOffset>
                </wp:positionV>
                <wp:extent cx="6588760" cy="10189210"/>
                <wp:effectExtent l="0" t="0" r="21590" b="21590"/>
                <wp:wrapNone/>
                <wp:docPr id="191905213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36978374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73448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136738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50156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590935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736439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018103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398334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483902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262167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937819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612507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9E5903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033998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C9BFD4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328108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D0E5AF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236183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0830DB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52428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4729F0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082975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2090B7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054307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5C7C9F" w14:textId="1C6559D1" w:rsidR="00914895" w:rsidRPr="000B5434" w:rsidRDefault="00914895" w:rsidP="00914895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00519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25A5D2" w14:textId="77777777" w:rsidR="00914895" w:rsidRPr="004B0D2F" w:rsidRDefault="00914895" w:rsidP="00914895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73573CC2" w14:textId="77777777" w:rsidR="00914895" w:rsidRDefault="00914895" w:rsidP="00914895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57626" id="_x0000_s2001" style="position:absolute;margin-left:57.8pt;margin-top:19.45pt;width:518.8pt;height:802.3pt;z-index:2519040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" o:allowincell="f">
                <v:rect id="Rectangle 3" o:spid="_x0000_s20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" filled="f" strokeweight="2pt"/>
                <v:line id="Line 4" o:spid="_x0000_s20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" strokeweight="2pt"/>
                <v:line id="Line 5" o:spid="_x0000_s20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" strokeweight="2pt"/>
                <v:line id="Line 6" o:spid="_x0000_s20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" strokeweight="2pt"/>
                <v:line id="Line 7" o:spid="_x0000_s20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" strokeweight="2pt"/>
                <v:line id="Line 8" o:spid="_x0000_s20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" strokeweight="2pt"/>
                <v:line id="Line 9" o:spid="_x0000_s20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" strokeweight="2pt"/>
                <v:line id="Line 10" o:spid="_x0000_s20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" strokeweight="2pt"/>
                <v:line id="Line 11" o:spid="_x0000_s20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" strokeweight="1pt"/>
                <v:line id="Line 12" o:spid="_x0000_s20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" strokeweight="2pt"/>
                <v:line id="Line 13" o:spid="_x0000_s20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" strokeweight="1pt"/>
                <v:rect id="Rectangle 14" o:spid="_x0000_s20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" filled="f" stroked="f" strokeweight=".25pt">
                  <v:textbox inset="1pt,1pt,1pt,1pt">
                    <w:txbxContent>
                      <w:p w14:paraId="6B9E5903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20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" filled="f" stroked="f" strokeweight=".25pt">
                  <v:textbox inset="1pt,1pt,1pt,1pt">
                    <w:txbxContent>
                      <w:p w14:paraId="34C9BFD4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0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" filled="f" stroked="f" strokeweight=".25pt">
                  <v:textbox inset="1pt,1pt,1pt,1pt">
                    <w:txbxContent>
                      <w:p w14:paraId="3AD0E5AF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20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" filled="f" stroked="f" strokeweight=".25pt">
                  <v:textbox inset="1pt,1pt,1pt,1pt">
                    <w:txbxContent>
                      <w:p w14:paraId="7B0830DB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20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" filled="f" stroked="f" strokeweight=".25pt">
                  <v:textbox inset="1pt,1pt,1pt,1pt">
                    <w:txbxContent>
                      <w:p w14:paraId="044729F0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0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" filled="f" stroked="f" strokeweight=".25pt">
                  <v:textbox inset="1pt,1pt,1pt,1pt">
                    <w:txbxContent>
                      <w:p w14:paraId="392090B7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0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" filled="f" stroked="f" strokeweight=".25pt">
                  <v:textbox inset="1pt,1pt,1pt,1pt">
                    <w:txbxContent>
                      <w:p w14:paraId="315C7C9F" w14:textId="1C6559D1" w:rsidR="00914895" w:rsidRPr="000B5434" w:rsidRDefault="00914895" w:rsidP="00914895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20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" filled="f" stroked="f" strokeweight=".25pt">
                  <v:textbox inset="1pt,1pt,1pt,1pt">
                    <w:txbxContent>
                      <w:p w14:paraId="4425A5D2" w14:textId="77777777" w:rsidR="00914895" w:rsidRPr="004B0D2F" w:rsidRDefault="00914895" w:rsidP="00914895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73573CC2" w14:textId="77777777" w:rsidR="00914895" w:rsidRDefault="00914895" w:rsidP="00914895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4543DB" w:rsidRPr="004543DB">
        <w:rPr>
          <w:rFonts w:ascii="Times New Roman" w:hAnsi="Times New Roman" w:cs="Times New Roman"/>
          <w:sz w:val="28"/>
          <w:szCs w:val="28"/>
        </w:rPr>
        <w:t>электроснабжения даже на время работы автоматики может приводить к нарушению технологического процесса и значительному ущербу.</w:t>
      </w:r>
    </w:p>
    <w:p w14:paraId="23DA5672" w14:textId="7B926C1A" w:rsidR="004543DB" w:rsidRDefault="004543DB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43DB">
        <w:rPr>
          <w:rFonts w:ascii="Times New Roman" w:hAnsi="Times New Roman" w:cs="Times New Roman"/>
          <w:sz w:val="28"/>
          <w:szCs w:val="28"/>
        </w:rPr>
        <w:t>Потребители особой группы обеспечиваются аварийными дизель-­генераторными установками. За время пуска и подключения дизельных генераторов к системе электроснабжения, выбег электродвигателей возрастает настолько, что при самозапуске асинхронных двигателей могут возникать недопустимо большие токи, а синхронные двигатели могут выпасть из синхронизма. Дополнение системы электроснабжения накопителем энергии, способным обеспечить питание потребителей до момента включения аварийного генератора, позволяет существенно повысить надёжность электроснабжения.</w:t>
      </w:r>
    </w:p>
    <w:p w14:paraId="06E09524" w14:textId="77777777" w:rsidR="00914895" w:rsidRPr="004543DB" w:rsidRDefault="00914895" w:rsidP="004543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10DC7D" w14:textId="77777777" w:rsidR="00086A80" w:rsidRP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t>Технологический цикл СНЭЭ — рабочий цикл прямого преобразования электрической энергии из электрической сети в форму или вид, который может быть аккумулирован в накопителе энергии, аккумулирование преобразованной энергии и хранение аккумулированной энергии в накопителе энергии, последующие выдача сохранённой энергии из накопителя энергии, обратное преобразование энергии в электрическую энергию с её выдачей в электрическую сеть.</w:t>
      </w:r>
    </w:p>
    <w:p w14:paraId="2EE78C44" w14:textId="77777777" w:rsidR="00086A80" w:rsidRP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t>Цикл заряда/разряда СНЭЭ — технологический цикл СНЭЭ без этапа хранения аккумулированной энергии в накопителе энергии.</w:t>
      </w:r>
    </w:p>
    <w:p w14:paraId="03FCD311" w14:textId="77777777" w:rsidR="00086A80" w:rsidRP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t>Активно-адаптивное устройство — электротехническое устройство, способное автоматически изменять режим своей работы и параметры по определённому закону.</w:t>
      </w:r>
    </w:p>
    <w:p w14:paraId="1539D5CC" w14:textId="77777777" w:rsidR="00086A80" w:rsidRP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t>Основное оборудование СНЭЭ — оборудование силового канала СНЭЭ, а также оборудование систем: автоматики и телемеханики (контроллеры, АСУ); кибер- и информационной безопасности.</w:t>
      </w:r>
    </w:p>
    <w:p w14:paraId="143DB6CA" w14:textId="77777777" w:rsidR="00914895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lastRenderedPageBreak/>
        <w:t xml:space="preserve">Силовой канал СНЭЭ — электрическая цепь, физически реализующая </w:t>
      </w:r>
    </w:p>
    <w:p w14:paraId="5DCF0067" w14:textId="6A0D1DD0" w:rsid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6A80">
        <w:rPr>
          <w:rFonts w:ascii="Times New Roman" w:hAnsi="Times New Roman" w:cs="Times New Roman"/>
          <w:sz w:val="28"/>
          <w:szCs w:val="28"/>
        </w:rPr>
        <w:t>технологический цикл СНЭЭ, в составе: преобразователь электрической энергии; аккумулятор (накопитель) энергии; устройства защиты и аварийной автоматики; а также коммутирующее оборудование, и управляемая единой АСУ СНЭЭ.</w:t>
      </w:r>
    </w:p>
    <w:p w14:paraId="2D49DF99" w14:textId="2FAEBE80" w:rsidR="00086A80" w:rsidRDefault="00086A80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44608" behindDoc="0" locked="0" layoutInCell="0" allowOverlap="1" wp14:anchorId="7F27CF4C" wp14:editId="671E2E55">
                <wp:simplePos x="0" y="0"/>
                <wp:positionH relativeFrom="page">
                  <wp:posOffset>772160</wp:posOffset>
                </wp:positionH>
                <wp:positionV relativeFrom="page">
                  <wp:posOffset>288337</wp:posOffset>
                </wp:positionV>
                <wp:extent cx="6588760" cy="10189210"/>
                <wp:effectExtent l="0" t="0" r="21590" b="21590"/>
                <wp:wrapNone/>
                <wp:docPr id="134470494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1844835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29650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719489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941815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429845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839466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261120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492310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15922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518521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488624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840543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84CA35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10845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0536D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574249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C003EE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062805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A0EBD4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58334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AC85E8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408400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A18E85" w14:textId="77777777" w:rsidR="00086A80" w:rsidRDefault="00086A80" w:rsidP="00086A80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163305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F2A65F" w14:textId="07E675AE" w:rsidR="00086A80" w:rsidRPr="000B5434" w:rsidRDefault="00021A96" w:rsidP="00086A80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914895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944025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EC2909" w14:textId="77777777" w:rsidR="00086A80" w:rsidRPr="004B0D2F" w:rsidRDefault="00086A80" w:rsidP="00086A80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31EF1C3B" w14:textId="77777777" w:rsidR="00086A80" w:rsidRDefault="00086A80" w:rsidP="00086A80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27CF4C" id="_x0000_s2021" style="position:absolute;margin-left:60.8pt;margin-top:22.7pt;width:518.8pt;height:802.3pt;z-index:251844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" o:allowincell="f">
                <v:rect id="Rectangle 3" o:spid="_x0000_s20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" filled="f" strokeweight="2pt"/>
                <v:line id="Line 4" o:spid="_x0000_s20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" strokeweight="2pt"/>
                <v:line id="Line 5" o:spid="_x0000_s20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" strokeweight="2pt"/>
                <v:line id="Line 6" o:spid="_x0000_s20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" strokeweight="2pt"/>
                <v:line id="Line 7" o:spid="_x0000_s20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" strokeweight="2pt"/>
                <v:line id="Line 8" o:spid="_x0000_s20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" strokeweight="2pt"/>
                <v:line id="Line 9" o:spid="_x0000_s20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" strokeweight="2pt"/>
                <v:line id="Line 10" o:spid="_x0000_s20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" strokeweight="2pt"/>
                <v:line id="Line 11" o:spid="_x0000_s20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" strokeweight="1pt"/>
                <v:line id="Line 12" o:spid="_x0000_s20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" strokeweight="2pt"/>
                <v:line id="Line 13" o:spid="_x0000_s20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" strokeweight="1pt"/>
                <v:rect id="Rectangle 14" o:spid="_x0000_s20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" filled="f" stroked="f" strokeweight=".25pt">
                  <v:textbox inset="1pt,1pt,1pt,1pt">
                    <w:txbxContent>
                      <w:p w14:paraId="1E84CA35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20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" filled="f" stroked="f" strokeweight=".25pt">
                  <v:textbox inset="1pt,1pt,1pt,1pt">
                    <w:txbxContent>
                      <w:p w14:paraId="3BC0536D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0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" filled="f" stroked="f" strokeweight=".25pt">
                  <v:textbox inset="1pt,1pt,1pt,1pt">
                    <w:txbxContent>
                      <w:p w14:paraId="1FC003EE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20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" filled="f" stroked="f" strokeweight=".25pt">
                  <v:textbox inset="1pt,1pt,1pt,1pt">
                    <w:txbxContent>
                      <w:p w14:paraId="16A0EBD4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20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" filled="f" stroked="f" strokeweight=".25pt">
                  <v:textbox inset="1pt,1pt,1pt,1pt">
                    <w:txbxContent>
                      <w:p w14:paraId="7BAC85E8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0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" filled="f" stroked="f" strokeweight=".25pt">
                  <v:textbox inset="1pt,1pt,1pt,1pt">
                    <w:txbxContent>
                      <w:p w14:paraId="45A18E85" w14:textId="77777777" w:rsidR="00086A80" w:rsidRDefault="00086A80" w:rsidP="00086A80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0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" filled="f" stroked="f" strokeweight=".25pt">
                  <v:textbox inset="1pt,1pt,1pt,1pt">
                    <w:txbxContent>
                      <w:p w14:paraId="35F2A65F" w14:textId="07E675AE" w:rsidR="00086A80" w:rsidRPr="000B5434" w:rsidRDefault="00021A96" w:rsidP="00086A80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 w:rsidR="00914895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20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" filled="f" stroked="f" strokeweight=".25pt">
                  <v:textbox inset="1pt,1pt,1pt,1pt">
                    <w:txbxContent>
                      <w:p w14:paraId="4FEC2909" w14:textId="77777777" w:rsidR="00086A80" w:rsidRPr="004B0D2F" w:rsidRDefault="00086A80" w:rsidP="00086A80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31EF1C3B" w14:textId="77777777" w:rsidR="00086A80" w:rsidRDefault="00086A80" w:rsidP="00086A80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086A80">
        <w:rPr>
          <w:rFonts w:ascii="Times New Roman" w:hAnsi="Times New Roman" w:cs="Times New Roman"/>
          <w:sz w:val="28"/>
          <w:szCs w:val="28"/>
        </w:rPr>
        <w:t>Вспомогательное оборудование СНЭЭ — инженерные системы собственных нужд СНЭЭ: телекоммуникации, связи, электроснабжения основного и вспомогательного оборудования СНЭЭ; заземления; молниезащиты; термостатирования (вентиляция, кондиционирование, обогрев); пожаротушения и пожарной сигнализации; видеонаблюдения; физической защиты; внутреннего, наружного и аварийного освещения.</w:t>
      </w:r>
    </w:p>
    <w:p w14:paraId="01B735F3" w14:textId="77777777" w:rsidR="00914895" w:rsidRDefault="00914895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F41CF9" w14:textId="77777777" w:rsidR="00FB0AD5" w:rsidRPr="00BA2B61" w:rsidRDefault="00FB0AD5" w:rsidP="00BA2B61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 xml:space="preserve">Стадии технологического цикла СНЭЭ </w:t>
      </w:r>
    </w:p>
    <w:p w14:paraId="4AA99BEF" w14:textId="77777777" w:rsidR="00BA2B61" w:rsidRPr="00BA2B61" w:rsidRDefault="00FB0AD5" w:rsidP="00BA2B61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 xml:space="preserve">Преобразование электрической энергии из электрической сети в форму или вид, который может быть аккумулирован в накопителе энергии. </w:t>
      </w:r>
    </w:p>
    <w:p w14:paraId="1D823A36" w14:textId="67EB585B" w:rsidR="00FB0AD5" w:rsidRPr="00BA2B61" w:rsidRDefault="00FB0AD5" w:rsidP="00BA2B61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>Аккумулирование преобразованной энергии в накопителе энергии.</w:t>
      </w:r>
    </w:p>
    <w:p w14:paraId="12848692" w14:textId="77777777" w:rsidR="00FB0AD5" w:rsidRPr="00BA2B61" w:rsidRDefault="00FB0AD5" w:rsidP="00BA2B61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 xml:space="preserve">Хранение аккумулированной энергии в накопителе энергии (при необходимости). </w:t>
      </w:r>
    </w:p>
    <w:p w14:paraId="3316A47F" w14:textId="77777777" w:rsidR="00BA2B61" w:rsidRPr="00BA2B61" w:rsidRDefault="00FB0AD5" w:rsidP="00BA2B61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 xml:space="preserve">Выдача аккумулированной/сохранённой энергии из накопителя энергии. </w:t>
      </w:r>
    </w:p>
    <w:p w14:paraId="75AFB802" w14:textId="0C4CDBA1" w:rsidR="00621AED" w:rsidRPr="00914895" w:rsidRDefault="00FB0AD5" w:rsidP="00914895">
      <w:pPr>
        <w:pStyle w:val="a6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2B61">
        <w:rPr>
          <w:rFonts w:ascii="Times New Roman" w:hAnsi="Times New Roman" w:cs="Times New Roman"/>
          <w:sz w:val="28"/>
          <w:szCs w:val="28"/>
        </w:rPr>
        <w:t>Преобразование энергии, выданной из накопителя энергии, в электрическую энергию, которая далее выдаётся в электрическую сеть.</w:t>
      </w:r>
    </w:p>
    <w:p w14:paraId="287DD178" w14:textId="77777777" w:rsidR="00B633C8" w:rsidRDefault="00B633C8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EB53C8" w14:textId="77777777" w:rsidR="00621AED" w:rsidRDefault="00621AED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1CE87" w14:textId="77777777" w:rsidR="00914895" w:rsidRDefault="00914895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CEDE43" w14:textId="77777777" w:rsidR="00914895" w:rsidRDefault="00914895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3E5C01" w14:textId="77777777" w:rsidR="00914895" w:rsidRDefault="00914895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DCB56" w14:textId="77777777" w:rsidR="00914895" w:rsidRDefault="00914895" w:rsidP="00086A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AC7496" w14:textId="3FFC57D8" w:rsidR="00862066" w:rsidRDefault="00914895" w:rsidP="003A157F">
      <w:pPr>
        <w:spacing w:line="360" w:lineRule="auto"/>
        <w:ind w:left="142" w:right="-425" w:firstLine="142"/>
        <w:rPr>
          <w:rFonts w:ascii="Times New Roman" w:hAnsi="Times New Roman" w:cs="Times New Roman"/>
          <w:i/>
          <w:sz w:val="28"/>
          <w:szCs w:val="28"/>
        </w:rPr>
      </w:pPr>
      <w:r w:rsidRPr="00914895"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906048" behindDoc="0" locked="0" layoutInCell="0" allowOverlap="1" wp14:anchorId="4EC2CA9E" wp14:editId="615F039F">
                <wp:simplePos x="0" y="0"/>
                <wp:positionH relativeFrom="page">
                  <wp:posOffset>798195</wp:posOffset>
                </wp:positionH>
                <wp:positionV relativeFrom="page">
                  <wp:posOffset>277308</wp:posOffset>
                </wp:positionV>
                <wp:extent cx="6588760" cy="10189210"/>
                <wp:effectExtent l="0" t="0" r="21590" b="21590"/>
                <wp:wrapNone/>
                <wp:docPr id="163453115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7793781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4398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984801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835818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882723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871254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560241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947348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793327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446277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733356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47922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3D4D15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419457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C2F34C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398523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C8E31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12635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E7B0A3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538639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7037F5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31082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1F6434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13167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54138E" w14:textId="432DE8FE" w:rsidR="00914895" w:rsidRPr="000B5434" w:rsidRDefault="00914895" w:rsidP="00914895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909534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7F014F" w14:textId="77777777" w:rsidR="00914895" w:rsidRPr="004B0D2F" w:rsidRDefault="00914895" w:rsidP="00914895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6E61FB8E" w14:textId="77777777" w:rsidR="00914895" w:rsidRDefault="00914895" w:rsidP="00914895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C2CA9E" id="_x0000_s2041" style="position:absolute;left:0;text-align:left;margin-left:62.85pt;margin-top:21.85pt;width:518.8pt;height:802.3pt;z-index:2519060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" o:allowincell="f">
                <v:rect id="Rectangle 3" o:spid="_x0000_s20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" filled="f" strokeweight="2pt"/>
                <v:line id="Line 4" o:spid="_x0000_s20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" strokeweight="2pt"/>
                <v:line id="Line 5" o:spid="_x0000_s20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" strokeweight="2pt"/>
                <v:line id="Line 6" o:spid="_x0000_s20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" strokeweight="2pt"/>
                <v:line id="Line 7" o:spid="_x0000_s20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" strokeweight="2pt"/>
                <v:line id="Line 8" o:spid="_x0000_s20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" strokeweight="2pt"/>
                <v:line id="Line 9" o:spid="_x0000_s20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" strokeweight="2pt"/>
                <v:line id="Line 10" o:spid="_x0000_s20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" strokeweight="2pt"/>
                <v:line id="Line 11" o:spid="_x0000_s20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" strokeweight="1pt"/>
                <v:line id="Line 12" o:spid="_x0000_s20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" strokeweight="2pt"/>
                <v:line id="Line 13" o:spid="_x0000_s20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" strokeweight="1pt"/>
                <v:rect id="Rectangle 14" o:spid="_x0000_s20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" filled="f" stroked="f" strokeweight=".25pt">
                  <v:textbox inset="1pt,1pt,1pt,1pt">
                    <w:txbxContent>
                      <w:p w14:paraId="2F3D4D15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20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" filled="f" stroked="f" strokeweight=".25pt">
                  <v:textbox inset="1pt,1pt,1pt,1pt">
                    <w:txbxContent>
                      <w:p w14:paraId="5DC2F34C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0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" filled="f" stroked="f" strokeweight=".25pt">
                  <v:textbox inset="1pt,1pt,1pt,1pt">
                    <w:txbxContent>
                      <w:p w14:paraId="1AFC8E31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20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" filled="f" stroked="f" strokeweight=".25pt">
                  <v:textbox inset="1pt,1pt,1pt,1pt">
                    <w:txbxContent>
                      <w:p w14:paraId="65E7B0A3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20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" filled="f" stroked="f" strokeweight=".25pt">
                  <v:textbox inset="1pt,1pt,1pt,1pt">
                    <w:txbxContent>
                      <w:p w14:paraId="047037F5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0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" filled="f" stroked="f" strokeweight=".25pt">
                  <v:textbox inset="1pt,1pt,1pt,1pt">
                    <w:txbxContent>
                      <w:p w14:paraId="601F6434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0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" filled="f" stroked="f" strokeweight=".25pt">
                  <v:textbox inset="1pt,1pt,1pt,1pt">
                    <w:txbxContent>
                      <w:p w14:paraId="2F54138E" w14:textId="432DE8FE" w:rsidR="00914895" w:rsidRPr="000B5434" w:rsidRDefault="00914895" w:rsidP="00914895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20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" filled="f" stroked="f" strokeweight=".25pt">
                  <v:textbox inset="1pt,1pt,1pt,1pt">
                    <w:txbxContent>
                      <w:p w14:paraId="477F014F" w14:textId="77777777" w:rsidR="00914895" w:rsidRPr="004B0D2F" w:rsidRDefault="00914895" w:rsidP="00914895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6E61FB8E" w14:textId="77777777" w:rsidR="00914895" w:rsidRDefault="00914895" w:rsidP="00914895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40C6B">
        <w:rPr>
          <w:rFonts w:ascii="Times New Roman" w:eastAsia="Times New Roman" w:hAnsi="Times New Roman" w:cs="Times New Roman"/>
          <w:sz w:val="28"/>
          <w:szCs w:val="28"/>
          <w:lang w:eastAsia="ru-RU"/>
        </w:rPr>
        <w:t>3.2</w:t>
      </w:r>
      <w:r w:rsidR="00862066" w:rsidRPr="00A40C6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F10F5D" w:rsidRPr="00A40C6B">
        <w:rPr>
          <w:rFonts w:ascii="Times New Roman" w:hAnsi="Times New Roman" w:cs="Times New Roman"/>
          <w:sz w:val="28"/>
          <w:szCs w:val="28"/>
        </w:rPr>
        <w:t>Охрана труда и техника безопасности при обслуживании</w:t>
      </w:r>
      <w:r w:rsidR="003A157F">
        <w:rPr>
          <w:rFonts w:ascii="Times New Roman" w:hAnsi="Times New Roman" w:cs="Times New Roman"/>
          <w:sz w:val="28"/>
          <w:szCs w:val="28"/>
        </w:rPr>
        <w:t xml:space="preserve"> </w:t>
      </w:r>
      <w:r w:rsidR="00F10F5D" w:rsidRPr="00A40C6B">
        <w:rPr>
          <w:rFonts w:ascii="Times New Roman" w:hAnsi="Times New Roman" w:cs="Times New Roman"/>
          <w:sz w:val="28"/>
          <w:szCs w:val="28"/>
        </w:rPr>
        <w:t>коммутационных аппаратов</w:t>
      </w:r>
      <w:r w:rsidR="00F10F5D" w:rsidRPr="00C63BC9">
        <w:rPr>
          <w:rFonts w:ascii="Times New Roman" w:hAnsi="Times New Roman" w:cs="Times New Roman"/>
          <w:i/>
          <w:sz w:val="28"/>
          <w:szCs w:val="28"/>
        </w:rPr>
        <w:t>.</w:t>
      </w:r>
    </w:p>
    <w:p w14:paraId="0AF8FAA7" w14:textId="35F5D8EF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1.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Аккумуляторное помещение должно быть заперто на замок. Работникам, осматривающим эти помещения и выполняющим в них работу, ключи выдаются на общих основаниях.</w:t>
      </w:r>
    </w:p>
    <w:p w14:paraId="0CB489F9" w14:textId="0F530595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2.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Запрещается курение в аккумуляторном помещении, вход в него с огнем, пользование электронагревательными приборами, аппаратами и инструментами, которые могут дать искру, за исключением выполнения работ, указанных в пункте 35.11 Правил.</w:t>
      </w:r>
    </w:p>
    <w:p w14:paraId="051DDCDE" w14:textId="479C1ED8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3.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На дверях аккумуляторного помещения должны быть сделаны надписи "Аккумуляторная", "Огнеопасно", "Запрещается курить" или вывешены соответствующие знаки безопасности о запрещении использования открытого огня и курения.</w:t>
      </w:r>
    </w:p>
    <w:p w14:paraId="65AEE818" w14:textId="1BCCD837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4.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В аккумуляторных помещениях приточно-вытяжная вентиляция должна включаться перед началом заряда и отключаться не ранее чем через 1,5 часа после окончания заряда.</w:t>
      </w:r>
    </w:p>
    <w:p w14:paraId="020ACA72" w14:textId="0E09AFB4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5.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В каждом аккумуляторном помещении, для типов аккумуляторных батарей, требующих в процессе эксплуатации выполнение работ по приготовлению электролита, должны быть: стеклянная или фарфоровая (полиэтиленовая) кружка с носиком (или кувшин) емкостью 1,5 - 2 л для составления  электролита и доливки его в сосуды; нейтрализующий 2,5-процентный раствор питьевой соды для кислотных батарей и 10-процентный раствор борной кислоты или уксусной эссенции (одна часть на восемь частей воды) для щелочных батарей; вода для обмыва рук; полотенце.</w:t>
      </w:r>
    </w:p>
    <w:p w14:paraId="22F7112D" w14:textId="77777777" w:rsidR="00B633C8" w:rsidRDefault="00777707" w:rsidP="00621AED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6.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 xml:space="preserve">На всех сосудах с электролитом, дистиллированной водой и нейтрализующими растворами должны быть сделаны соответствующие </w:t>
      </w:r>
    </w:p>
    <w:p w14:paraId="73053634" w14:textId="7DD9AE0D" w:rsidR="00777707" w:rsidRPr="00777707" w:rsidRDefault="00777707" w:rsidP="00621AED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lastRenderedPageBreak/>
        <w:t>надписи, указаны наименования.</w:t>
      </w:r>
    </w:p>
    <w:p w14:paraId="29FD4AFA" w14:textId="3C3DC6CC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7.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Кислота должна храниться в стеклянных бутылях с притертыми пробками, снабженных бирками с названием кислоты. Бутыли с кислотой и порожние бутыли должны находиться в отдельном помещении при аккумуляторной батарее. Бутыли следует устанавливать на полу в корзинах или деревянных обрешетках.</w:t>
      </w:r>
    </w:p>
    <w:p w14:paraId="75321A61" w14:textId="0EBB231D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8.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Работы с кислотой, щелочью и свинцом должны выполнять специально обученные работники.</w:t>
      </w:r>
    </w:p>
    <w:p w14:paraId="1E2AF8F8" w14:textId="51A35B0B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9.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Стеклянные бутыли с кислотами и щелочами должны переносить двое работников. Бутыль вместе с корзиной следует переносить в специальном деревянном ящике с ручками или на специальных носилках с отверстием посередине и обрешеткой, в которую бутыль должна входить вместе с корзиной на 2/3 высоты.</w:t>
      </w:r>
    </w:p>
    <w:p w14:paraId="719E1423" w14:textId="2DA5A5F6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10.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При приготовлении электролита кислота должна медленно (во избежание интенсивного нагрева раствора) вливаться тонкой струей из кружки в фарфоровый или другой термостойкий сосуд с дистиллированной водой. Электролит при этом все время нужно перемешивать стеклянным стержнем или трубкой либо мешалкой из кислотоупорной пластмассы.</w:t>
      </w:r>
    </w:p>
    <w:p w14:paraId="58777EF2" w14:textId="16C6E91E" w:rsidR="00777707" w:rsidRPr="00777707" w:rsidRDefault="00777707" w:rsidP="0037654F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11.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Запрещается приготовлять электролит, вливая воду в кислоту. В готовый электролит доливать воду разрешается.</w:t>
      </w:r>
    </w:p>
    <w:p w14:paraId="71C48737" w14:textId="33DA282A" w:rsidR="00777707" w:rsidRPr="00777707" w:rsidRDefault="00777707" w:rsidP="00B633C8">
      <w:pPr>
        <w:spacing w:line="360" w:lineRule="auto"/>
        <w:ind w:left="284" w:firstLine="425"/>
        <w:rPr>
          <w:rFonts w:ascii="Times New Roman" w:hAnsi="Times New Roman" w:cs="Times New Roman"/>
          <w:iCs/>
          <w:sz w:val="28"/>
          <w:szCs w:val="28"/>
        </w:rPr>
      </w:pPr>
      <w:r w:rsidRPr="00777707">
        <w:rPr>
          <w:rFonts w:ascii="Times New Roman" w:hAnsi="Times New Roman" w:cs="Times New Roman"/>
          <w:iCs/>
          <w:sz w:val="28"/>
          <w:szCs w:val="28"/>
        </w:rPr>
        <w:t>12.</w:t>
      </w:r>
      <w:r w:rsidR="00376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77707">
        <w:rPr>
          <w:rFonts w:ascii="Times New Roman" w:hAnsi="Times New Roman" w:cs="Times New Roman"/>
          <w:iCs/>
          <w:sz w:val="28"/>
          <w:szCs w:val="28"/>
        </w:rPr>
        <w:t>При работах с кислотой и щелочью необходимо надевать специальную защитную одежду, средства защиты глаз, рук и ног от химических факторов. Куски едкой щелочи следует дробить в специально отведенном месте, предварительно завернув их в мешковину.</w:t>
      </w:r>
      <w:r w:rsidR="0037654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52800" behindDoc="0" locked="0" layoutInCell="0" allowOverlap="1" wp14:anchorId="0262C102" wp14:editId="7EB28851">
                <wp:simplePos x="0" y="0"/>
                <wp:positionH relativeFrom="page">
                  <wp:posOffset>772773</wp:posOffset>
                </wp:positionH>
                <wp:positionV relativeFrom="page">
                  <wp:posOffset>355700</wp:posOffset>
                </wp:positionV>
                <wp:extent cx="6588760" cy="10189210"/>
                <wp:effectExtent l="0" t="0" r="21590" b="21590"/>
                <wp:wrapNone/>
                <wp:docPr id="65632331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8010074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65806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955006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216636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349489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212633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355660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008157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507040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783836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7784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86215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8393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747257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5E6F67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675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E48375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297694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93EC76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043118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E30CE2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591793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7225C7" w14:textId="77777777" w:rsidR="0037654F" w:rsidRDefault="0037654F" w:rsidP="0037654F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81904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200E72" w14:textId="444F2ED9" w:rsidR="0037654F" w:rsidRPr="000B5434" w:rsidRDefault="00021A96" w:rsidP="0037654F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914895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440834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D70C5E" w14:textId="77777777" w:rsidR="0037654F" w:rsidRPr="004B0D2F" w:rsidRDefault="0037654F" w:rsidP="0037654F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7027400" w14:textId="77777777" w:rsidR="0037654F" w:rsidRDefault="0037654F" w:rsidP="0037654F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2C102" id="_x0000_s2061" style="position:absolute;left:0;text-align:left;margin-left:60.85pt;margin-top:28pt;width:518.8pt;height:802.3pt;z-index:251852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" o:allowincell="f">
                <v:rect id="Rectangle 3" o:spid="_x0000_s20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" filled="f" strokeweight="2pt"/>
                <v:line id="Line 4" o:spid="_x0000_s20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" strokeweight="2pt"/>
                <v:line id="Line 5" o:spid="_x0000_s20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" strokeweight="2pt"/>
                <v:line id="Line 6" o:spid="_x0000_s20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" strokeweight="2pt"/>
                <v:line id="Line 7" o:spid="_x0000_s20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" strokeweight="2pt"/>
                <v:line id="Line 8" o:spid="_x0000_s20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" strokeweight="2pt"/>
                <v:line id="Line 9" o:spid="_x0000_s20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" strokeweight="2pt"/>
                <v:line id="Line 10" o:spid="_x0000_s20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" strokeweight="2pt"/>
                <v:line id="Line 11" o:spid="_x0000_s20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" strokeweight="1pt"/>
                <v:line id="Line 12" o:spid="_x0000_s20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" strokeweight="2pt"/>
                <v:line id="Line 13" o:spid="_x0000_s20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" strokeweight="1pt"/>
                <v:rect id="Rectangle 14" o:spid="_x0000_s20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" filled="f" stroked="f" strokeweight=".25pt">
                  <v:textbox inset="1pt,1pt,1pt,1pt">
                    <w:txbxContent>
                      <w:p w14:paraId="26628393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20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" filled="f" stroked="f" strokeweight=".25pt">
                  <v:textbox inset="1pt,1pt,1pt,1pt">
                    <w:txbxContent>
                      <w:p w14:paraId="2C5E6F67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0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" filled="f" stroked="f" strokeweight=".25pt">
                  <v:textbox inset="1pt,1pt,1pt,1pt">
                    <w:txbxContent>
                      <w:p w14:paraId="3DE48375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20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" filled="f" stroked="f" strokeweight=".25pt">
                  <v:textbox inset="1pt,1pt,1pt,1pt">
                    <w:txbxContent>
                      <w:p w14:paraId="0293EC76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20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" filled="f" stroked="f" strokeweight=".25pt">
                  <v:textbox inset="1pt,1pt,1pt,1pt">
                    <w:txbxContent>
                      <w:p w14:paraId="7FE30CE2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0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" filled="f" stroked="f" strokeweight=".25pt">
                  <v:textbox inset="1pt,1pt,1pt,1pt">
                    <w:txbxContent>
                      <w:p w14:paraId="447225C7" w14:textId="77777777" w:rsidR="0037654F" w:rsidRDefault="0037654F" w:rsidP="0037654F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07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" filled="f" stroked="f" strokeweight=".25pt">
                  <v:textbox inset="1pt,1pt,1pt,1pt">
                    <w:txbxContent>
                      <w:p w14:paraId="6A200E72" w14:textId="444F2ED9" w:rsidR="0037654F" w:rsidRPr="000B5434" w:rsidRDefault="00021A96" w:rsidP="0037654F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 w:rsidR="00914895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208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" filled="f" stroked="f" strokeweight=".25pt">
                  <v:textbox inset="1pt,1pt,1pt,1pt">
                    <w:txbxContent>
                      <w:p w14:paraId="6AD70C5E" w14:textId="77777777" w:rsidR="0037654F" w:rsidRPr="004B0D2F" w:rsidRDefault="0037654F" w:rsidP="0037654F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7027400" w14:textId="77777777" w:rsidR="0037654F" w:rsidRDefault="0037654F" w:rsidP="0037654F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5BFB6030" w14:textId="77777777" w:rsidR="00777707" w:rsidRPr="00777707" w:rsidRDefault="00777707" w:rsidP="0037654F">
      <w:pPr>
        <w:spacing w:line="360" w:lineRule="auto"/>
        <w:ind w:left="708" w:firstLine="426"/>
        <w:rPr>
          <w:rFonts w:ascii="Times New Roman" w:hAnsi="Times New Roman" w:cs="Times New Roman"/>
          <w:iCs/>
          <w:sz w:val="28"/>
          <w:szCs w:val="28"/>
        </w:rPr>
      </w:pPr>
    </w:p>
    <w:p w14:paraId="4103D729" w14:textId="77777777" w:rsid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</w:p>
    <w:p w14:paraId="5065A8D8" w14:textId="6A02EEF1" w:rsidR="00914895" w:rsidRPr="00914895" w:rsidRDefault="00914895" w:rsidP="00914895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eastAsia="Times New Roman" w:hAnsi="Times New Roman"/>
          <w:noProof/>
          <w:kern w:val="2"/>
          <w:sz w:val="28"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901952" behindDoc="0" locked="0" layoutInCell="0" allowOverlap="1" wp14:anchorId="0D957F14" wp14:editId="0FFCFE2F">
                <wp:simplePos x="0" y="0"/>
                <wp:positionH relativeFrom="page">
                  <wp:posOffset>782955</wp:posOffset>
                </wp:positionH>
                <wp:positionV relativeFrom="page">
                  <wp:posOffset>198277</wp:posOffset>
                </wp:positionV>
                <wp:extent cx="6588760" cy="10189210"/>
                <wp:effectExtent l="0" t="0" r="21590" b="21590"/>
                <wp:wrapNone/>
                <wp:docPr id="61984528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5491084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0504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725481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46435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735978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886908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905044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25083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111688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878340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191904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018979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3DE1BC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069654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09D63D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236322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6CE668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833599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D0148C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134665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126F0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169651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2F8420" w14:textId="77777777" w:rsidR="00914895" w:rsidRDefault="00914895" w:rsidP="00914895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43877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ECAFA4" w14:textId="20635466" w:rsidR="00914895" w:rsidRPr="000B5434" w:rsidRDefault="00914895" w:rsidP="00914895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5558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1B159F" w14:textId="77777777" w:rsidR="00914895" w:rsidRPr="004B0D2F" w:rsidRDefault="00914895" w:rsidP="00914895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5F1955F1" w14:textId="77777777" w:rsidR="00914895" w:rsidRDefault="00914895" w:rsidP="00914895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57F14" id="_x0000_s2081" style="position:absolute;left:0;text-align:left;margin-left:61.65pt;margin-top:15.6pt;width:518.8pt;height:802.3pt;z-index:2519019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" o:allowincell="f">
                <v:rect id="Rectangle 3" o:spid="_x0000_s20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" filled="f" strokeweight="2pt"/>
                <v:line id="Line 4" o:spid="_x0000_s208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" strokeweight="2pt"/>
                <v:line id="Line 5" o:spid="_x0000_s208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" strokeweight="2pt"/>
                <v:line id="Line 6" o:spid="_x0000_s208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" strokeweight="2pt"/>
                <v:line id="Line 7" o:spid="_x0000_s208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" strokeweight="2pt"/>
                <v:line id="Line 8" o:spid="_x0000_s208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" strokeweight="2pt"/>
                <v:line id="Line 9" o:spid="_x0000_s208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" strokeweight="2pt"/>
                <v:line id="Line 10" o:spid="_x0000_s208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" strokeweight="2pt"/>
                <v:line id="Line 11" o:spid="_x0000_s209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" strokeweight="1pt"/>
                <v:line id="Line 12" o:spid="_x0000_s209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" strokeweight="2pt"/>
                <v:line id="Line 13" o:spid="_x0000_s209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" strokeweight="1pt"/>
                <v:rect id="Rectangle 14" o:spid="_x0000_s209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" filled="f" stroked="f" strokeweight=".25pt">
                  <v:textbox inset="1pt,1pt,1pt,1pt">
                    <w:txbxContent>
                      <w:p w14:paraId="4C3DE1BC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209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" filled="f" stroked="f" strokeweight=".25pt">
                  <v:textbox inset="1pt,1pt,1pt,1pt">
                    <w:txbxContent>
                      <w:p w14:paraId="7D09D63D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09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" filled="f" stroked="f" strokeweight=".25pt">
                  <v:textbox inset="1pt,1pt,1pt,1pt">
                    <w:txbxContent>
                      <w:p w14:paraId="7D6CE668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209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" filled="f" stroked="f" strokeweight=".25pt">
                  <v:textbox inset="1pt,1pt,1pt,1pt">
                    <w:txbxContent>
                      <w:p w14:paraId="55D0148C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209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" filled="f" stroked="f" strokeweight=".25pt">
                  <v:textbox inset="1pt,1pt,1pt,1pt">
                    <w:txbxContent>
                      <w:p w14:paraId="2AB126F0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09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" filled="f" stroked="f" strokeweight=".25pt">
                  <v:textbox inset="1pt,1pt,1pt,1pt">
                    <w:txbxContent>
                      <w:p w14:paraId="692F8420" w14:textId="77777777" w:rsidR="00914895" w:rsidRDefault="00914895" w:rsidP="00914895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09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" filled="f" stroked="f" strokeweight=".25pt">
                  <v:textbox inset="1pt,1pt,1pt,1pt">
                    <w:txbxContent>
                      <w:p w14:paraId="5EECAFA4" w14:textId="20635466" w:rsidR="00914895" w:rsidRPr="000B5434" w:rsidRDefault="00914895" w:rsidP="00914895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21" o:spid="_x0000_s21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" filled="f" stroked="f" strokeweight=".25pt">
                  <v:textbox inset="1pt,1pt,1pt,1pt">
                    <w:txbxContent>
                      <w:p w14:paraId="391B159F" w14:textId="77777777" w:rsidR="00914895" w:rsidRPr="004B0D2F" w:rsidRDefault="00914895" w:rsidP="00914895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5F1955F1" w14:textId="77777777" w:rsidR="00914895" w:rsidRDefault="00914895" w:rsidP="00914895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914895">
        <w:rPr>
          <w:rFonts w:ascii="Times New Roman" w:hAnsi="Times New Roman"/>
          <w:sz w:val="28"/>
          <w:szCs w:val="28"/>
        </w:rPr>
        <w:t>ЗАКЛЮЧЕНИЕ</w:t>
      </w:r>
    </w:p>
    <w:p w14:paraId="670B45ED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В выпускной квалификационной работе выполнен проект электрических сетей 220 кВ и подстанции - 220/110/10 кВ, то есть, цель, поставленная в начале работы, была достигнута.</w:t>
      </w:r>
    </w:p>
    <w:p w14:paraId="36867EAC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Для достижения цели выпускной квалификационной работы были решены</w:t>
      </w:r>
    </w:p>
    <w:p w14:paraId="60B663B3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следующие задачи:</w:t>
      </w:r>
    </w:p>
    <w:p w14:paraId="501BB45A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- произведен расчет мощности силовых трансформаторов, определены</w:t>
      </w:r>
    </w:p>
    <w:p w14:paraId="51E2B0DE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приведенные нагрузки всех подстанции электрической сети и выбраны автотрансформаторы и трехфазные двухобмоточные трансформаторы типа: для</w:t>
      </w:r>
    </w:p>
    <w:p w14:paraId="4BE066C1" w14:textId="77777777" w:rsidR="00731137" w:rsidRDefault="00914895" w:rsidP="00914895">
      <w:pPr>
        <w:pStyle w:val="p1"/>
        <w:spacing w:line="360" w:lineRule="auto"/>
      </w:pPr>
      <w:r w:rsidRPr="00914895">
        <w:rPr>
          <w:rFonts w:ascii="Times New Roman" w:hAnsi="Times New Roman"/>
          <w:sz w:val="28"/>
          <w:szCs w:val="28"/>
        </w:rPr>
        <w:t xml:space="preserve">ПС - 1- АТДЦТН - </w:t>
      </w:r>
      <w:r>
        <w:rPr>
          <w:rFonts w:ascii="Times New Roman" w:hAnsi="Times New Roman"/>
          <w:sz w:val="28"/>
          <w:szCs w:val="28"/>
        </w:rPr>
        <w:t>125</w:t>
      </w:r>
      <w:r w:rsidRPr="00914895">
        <w:rPr>
          <w:rFonts w:ascii="Times New Roman" w:hAnsi="Times New Roman"/>
          <w:sz w:val="28"/>
          <w:szCs w:val="28"/>
        </w:rPr>
        <w:t xml:space="preserve">000/220, ПС </w:t>
      </w:r>
      <w:r w:rsidR="00731137">
        <w:rPr>
          <w:rFonts w:ascii="Times New Roman" w:hAnsi="Times New Roman"/>
          <w:sz w:val="28"/>
          <w:szCs w:val="28"/>
        </w:rPr>
        <w:t>–</w:t>
      </w:r>
      <w:r w:rsidRPr="009148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  <w:r w:rsidR="00731137">
        <w:rPr>
          <w:rFonts w:ascii="Times New Roman" w:hAnsi="Times New Roman"/>
          <w:sz w:val="28"/>
          <w:szCs w:val="28"/>
        </w:rPr>
        <w:t>,3</w:t>
      </w:r>
      <w:r w:rsidRPr="00914895">
        <w:rPr>
          <w:rFonts w:ascii="Times New Roman" w:hAnsi="Times New Roman"/>
          <w:sz w:val="28"/>
          <w:szCs w:val="28"/>
        </w:rPr>
        <w:t xml:space="preserve"> -</w:t>
      </w:r>
      <w:r w:rsidR="00731137" w:rsidRPr="00731137">
        <w:t xml:space="preserve"> </w:t>
      </w:r>
      <w:r w:rsidR="00731137" w:rsidRPr="00731137">
        <w:rPr>
          <w:rFonts w:ascii="Times New Roman" w:hAnsi="Times New Roman"/>
          <w:sz w:val="28"/>
          <w:szCs w:val="28"/>
        </w:rPr>
        <w:t>АТДЦТН</w:t>
      </w:r>
      <w:r w:rsidRPr="00914895">
        <w:rPr>
          <w:rFonts w:ascii="Times New Roman" w:hAnsi="Times New Roman"/>
          <w:sz w:val="28"/>
          <w:szCs w:val="28"/>
        </w:rPr>
        <w:t xml:space="preserve"> - 63000/220</w:t>
      </w:r>
      <w:r w:rsidR="00731137">
        <w:rPr>
          <w:rFonts w:ascii="Times New Roman" w:hAnsi="Times New Roman"/>
          <w:sz w:val="28"/>
          <w:szCs w:val="28"/>
        </w:rPr>
        <w:t>,</w:t>
      </w:r>
      <w:r w:rsidR="00731137" w:rsidRPr="00731137">
        <w:t xml:space="preserve"> </w:t>
      </w:r>
    </w:p>
    <w:p w14:paraId="00A81C21" w14:textId="7D2DC17E" w:rsidR="00914895" w:rsidRPr="00914895" w:rsidRDefault="00731137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731137">
        <w:rPr>
          <w:rFonts w:ascii="Times New Roman" w:hAnsi="Times New Roman"/>
          <w:sz w:val="28"/>
          <w:szCs w:val="28"/>
        </w:rPr>
        <w:t xml:space="preserve">ПС - </w:t>
      </w:r>
      <w:r>
        <w:rPr>
          <w:rFonts w:ascii="Times New Roman" w:hAnsi="Times New Roman"/>
          <w:sz w:val="28"/>
          <w:szCs w:val="28"/>
        </w:rPr>
        <w:t>4</w:t>
      </w:r>
      <w:r w:rsidRPr="00731137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ТРДН</w:t>
      </w:r>
      <w:r w:rsidRPr="00731137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32</w:t>
      </w:r>
      <w:r w:rsidRPr="00731137">
        <w:rPr>
          <w:rFonts w:ascii="Times New Roman" w:hAnsi="Times New Roman"/>
          <w:sz w:val="28"/>
          <w:szCs w:val="28"/>
        </w:rPr>
        <w:t>000/220</w:t>
      </w:r>
    </w:p>
    <w:p w14:paraId="4C4BCB8B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- произведен электрический расчет сети при максимальных нагрузках и</w:t>
      </w:r>
    </w:p>
    <w:p w14:paraId="12CC7E20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выбраны марка и сечение проводов каждого участка электрической сети АС-400/51, а также выполнена проверка выбранных сечений провода по нагреву в наиболее тяжёлом аварийном режиме;</w:t>
      </w:r>
    </w:p>
    <w:p w14:paraId="4A0F3C69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•</w:t>
      </w:r>
      <w:r w:rsidRPr="00914895">
        <w:rPr>
          <w:rFonts w:ascii="Times New Roman" w:hAnsi="Times New Roman"/>
          <w:sz w:val="28"/>
          <w:szCs w:val="28"/>
        </w:rPr>
        <w:tab/>
        <w:t>выполнен окончательный электрический расчет оптимального варианта схемы проектируемой электрической сети в наиболее тяжелом послеаварийном режиме;</w:t>
      </w:r>
    </w:p>
    <w:p w14:paraId="458D571E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•</w:t>
      </w:r>
      <w:r w:rsidRPr="00914895">
        <w:rPr>
          <w:rFonts w:ascii="Times New Roman" w:hAnsi="Times New Roman"/>
          <w:sz w:val="28"/>
          <w:szCs w:val="28"/>
        </w:rPr>
        <w:tab/>
        <w:t>выбраны схемы распределительных устройств всех напряжений подстанции: на 220 кВ выбрана схема - КРУЭ- 8DN9 Siemens по схеме четырехугольника на две линии и два трансформатора; на 10 кВ выбрана схема две одиночные секционированные выключателем системы шин КРУ Siemens NXPlus C; выбрана схема собственных нужд проектируемой подстанции;</w:t>
      </w:r>
    </w:p>
    <w:p w14:paraId="5A5404F8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•</w:t>
      </w:r>
      <w:r w:rsidRPr="00914895">
        <w:rPr>
          <w:rFonts w:ascii="Times New Roman" w:hAnsi="Times New Roman"/>
          <w:sz w:val="28"/>
          <w:szCs w:val="28"/>
        </w:rPr>
        <w:tab/>
        <w:t>произведен расчет токов короткого замыкания;</w:t>
      </w:r>
    </w:p>
    <w:p w14:paraId="644F8D96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•</w:t>
      </w:r>
      <w:r w:rsidRPr="00914895">
        <w:rPr>
          <w:rFonts w:ascii="Times New Roman" w:hAnsi="Times New Roman"/>
          <w:sz w:val="28"/>
          <w:szCs w:val="28"/>
        </w:rPr>
        <w:tab/>
        <w:t>произведен выбор электрических аппаратов: выбраны коммутационные</w:t>
      </w:r>
    </w:p>
    <w:p w14:paraId="5AF7981F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аппараты, токоведущие части и измерительные приборы:</w:t>
      </w:r>
    </w:p>
    <w:p w14:paraId="6793B4ED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на напряжение 220 кВ: выключатели типа ЗАР1 DTC-245; разъединители</w:t>
      </w:r>
    </w:p>
    <w:p w14:paraId="2890D5DF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 xml:space="preserve">типа РГ-220/1000УХЛ1; трансформаторы тока типа Siemens SAD/SA 220 KB, </w:t>
      </w:r>
    </w:p>
    <w:p w14:paraId="57698375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lastRenderedPageBreak/>
        <w:t>трансформаторы напряжения SUD/SU; воздушные вводы 8DN9 Siemens, кабельные вводы 8DN9 Siemens, ограничитель перенапряжения Siemens 3EL2 240- 2PJ22-4;</w:t>
      </w:r>
    </w:p>
    <w:p w14:paraId="05E5093B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на напряжение 10 кВ: вакуумные выключатели типа Siemens 3AH3, разъединитель Siemens NXPlus C, трансформаторы тока типа Siemens 4MC, трансформаторы напряжения типа Siemens 4МТ3, ограничитель перенапряжения Siemens 3ES5, автоматические выключатели Siemens 4DA10, рубильники Siemens STE и предохранители SIBA 6,3A на 0,4 кВ;</w:t>
      </w:r>
    </w:p>
    <w:p w14:paraId="3E9FDB39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- выполнен анализ индивидуальной части выпускной квалификационной работы и охрана труда и техника безопасности.</w:t>
      </w:r>
    </w:p>
    <w:p w14:paraId="15A9FBCB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 xml:space="preserve">При проектировании в целях повышения энергетической эффективности в соответствии с Ф3 No 261 «Об энергосбережении повышении энергетической эффективности» [Л1] на подстанции применены следующие современные технологические решения: распределительное устройство высокого напряжения выполнено с применением элегазового </w:t>
      </w:r>
    </w:p>
    <w:p w14:paraId="352D454E" w14:textId="77777777" w:rsidR="00914895" w:rsidRPr="00914895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оборудования, которое имеет небольшие габариты по сравнению с масленым и низкого напряжения выполнены с применением ячеек КРУ. Это позволяет значительно увеличить надежность и качество электроснабжения потребителей в соответствии с НТП [Л6], питаемых от шин подстанции, и уменьшить площадь распределительных устройств с НТП</w:t>
      </w:r>
    </w:p>
    <w:p w14:paraId="4FE6AC13" w14:textId="24C8A1C5" w:rsidR="004337F6" w:rsidRPr="00C63BC9" w:rsidRDefault="00914895" w:rsidP="00914895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914895">
        <w:rPr>
          <w:rFonts w:ascii="Times New Roman" w:hAnsi="Times New Roman"/>
          <w:sz w:val="28"/>
          <w:szCs w:val="28"/>
        </w:rPr>
        <w:t>[16], сократить время монтажа распределительных устройств и затраты на монтаж и эксплуатацию.</w:t>
      </w:r>
      <w:r w:rsidR="009D595D"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7872" behindDoc="0" locked="1" layoutInCell="0" allowOverlap="1" wp14:anchorId="4C5811A4" wp14:editId="3C3CADED">
                <wp:simplePos x="0" y="0"/>
                <wp:positionH relativeFrom="page">
                  <wp:posOffset>759460</wp:posOffset>
                </wp:positionH>
                <wp:positionV relativeFrom="page">
                  <wp:posOffset>267335</wp:posOffset>
                </wp:positionV>
                <wp:extent cx="6588760" cy="10189210"/>
                <wp:effectExtent l="0" t="0" r="2540" b="2540"/>
                <wp:wrapNone/>
                <wp:docPr id="123090089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3299006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841419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804913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982360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916213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566458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7418605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040925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883972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662554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348554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976466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D476D3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080239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A2745B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25110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9F7CA9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704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C4A565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771648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198C34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07651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A82122" w14:textId="77777777" w:rsidR="00350EF3" w:rsidRDefault="00350EF3" w:rsidP="004337F6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909462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C1F056" w14:textId="000411F8" w:rsidR="00350EF3" w:rsidRPr="000B5434" w:rsidRDefault="0073246F" w:rsidP="004337F6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B633C8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8087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CCE544" w14:textId="7D97B244" w:rsidR="00350EF3" w:rsidRPr="004B0D2F" w:rsidRDefault="008032E0" w:rsidP="004337F6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</w:t>
                              </w:r>
                              <w:r w:rsidR="00411905">
                                <w:rPr>
                                  <w:lang w:val="ru-RU"/>
                                </w:rPr>
                                <w:t>0-01</w:t>
                              </w:r>
                              <w:r w:rsidR="00350EF3">
                                <w:rPr>
                                  <w:lang w:val="ru-RU"/>
                                </w:rPr>
                                <w:t xml:space="preserve"> ПЗ</w:t>
                              </w:r>
                            </w:p>
                            <w:p w14:paraId="21844D87" w14:textId="77777777" w:rsidR="00350EF3" w:rsidRDefault="00350EF3" w:rsidP="004337F6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5811A4" id="_x0000_s2101" style="position:absolute;left:0;text-align:left;margin-left:59.8pt;margin-top:21.05pt;width:518.8pt;height:802.3pt;z-index:2517278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" o:allowincell="f">
                <v:rect id="Rectangle 3" o:spid="_x0000_s21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" filled="f" strokeweight="2pt"/>
                <v:line id="Line 4" o:spid="_x0000_s21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" strokeweight="2pt"/>
                <v:line id="Line 5" o:spid="_x0000_s21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" strokeweight="2pt"/>
                <v:line id="Line 6" o:spid="_x0000_s21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" strokeweight="2pt"/>
                <v:line id="Line 7" o:spid="_x0000_s21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" strokeweight="2pt"/>
                <v:line id="Line 8" o:spid="_x0000_s21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" strokeweight="2pt"/>
                <v:line id="Line 9" o:spid="_x0000_s21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" strokeweight="2pt"/>
                <v:line id="Line 10" o:spid="_x0000_s21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" strokeweight="2pt"/>
                <v:line id="Line 11" o:spid="_x0000_s21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" strokeweight="1pt"/>
                <v:line id="Line 12" o:spid="_x0000_s21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" strokeweight="2pt"/>
                <v:line id="Line 13" o:spid="_x0000_s21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" strokeweight="1pt"/>
                <v:rect id="Rectangle 14" o:spid="_x0000_s21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" filled="f" stroked="f" strokeweight=".25pt">
                  <v:textbox inset="1pt,1pt,1pt,1pt">
                    <w:txbxContent>
                      <w:p w14:paraId="46D476D3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21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" filled="f" stroked="f" strokeweight=".25pt">
                  <v:textbox inset="1pt,1pt,1pt,1pt">
                    <w:txbxContent>
                      <w:p w14:paraId="65A2745B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1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" filled="f" stroked="f" strokeweight=".25pt">
                  <v:textbox inset="1pt,1pt,1pt,1pt">
                    <w:txbxContent>
                      <w:p w14:paraId="6B9F7CA9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21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" filled="f" stroked="f" strokeweight=".25pt">
                  <v:textbox inset="1pt,1pt,1pt,1pt">
                    <w:txbxContent>
                      <w:p w14:paraId="75C4A565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21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" filled="f" stroked="f" strokeweight=".25pt">
                  <v:textbox inset="1pt,1pt,1pt,1pt">
                    <w:txbxContent>
                      <w:p w14:paraId="1D198C34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1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" filled="f" stroked="f" strokeweight=".25pt">
                  <v:textbox inset="1pt,1pt,1pt,1pt">
                    <w:txbxContent>
                      <w:p w14:paraId="16A82122" w14:textId="77777777" w:rsidR="00350EF3" w:rsidRDefault="00350EF3" w:rsidP="004337F6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11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" filled="f" stroked="f" strokeweight=".25pt">
                  <v:textbox inset="1pt,1pt,1pt,1pt">
                    <w:txbxContent>
                      <w:p w14:paraId="15C1F056" w14:textId="000411F8" w:rsidR="00350EF3" w:rsidRPr="000B5434" w:rsidRDefault="0073246F" w:rsidP="004337F6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 w:rsidR="00B633C8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21" o:spid="_x0000_s21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" filled="f" stroked="f" strokeweight=".25pt">
                  <v:textbox inset="1pt,1pt,1pt,1pt">
                    <w:txbxContent>
                      <w:p w14:paraId="7ACCE544" w14:textId="7D97B244" w:rsidR="00350EF3" w:rsidRPr="004B0D2F" w:rsidRDefault="008032E0" w:rsidP="004337F6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</w:t>
                        </w:r>
                        <w:r w:rsidR="00411905">
                          <w:rPr>
                            <w:lang w:val="ru-RU"/>
                          </w:rPr>
                          <w:t>0-01</w:t>
                        </w:r>
                        <w:r w:rsidR="00350EF3">
                          <w:rPr>
                            <w:lang w:val="ru-RU"/>
                          </w:rPr>
                          <w:t xml:space="preserve"> ПЗ</w:t>
                        </w:r>
                      </w:p>
                      <w:p w14:paraId="21844D87" w14:textId="77777777" w:rsidR="00350EF3" w:rsidRDefault="00350EF3" w:rsidP="004337F6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291F3A44" w14:textId="77777777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2E0AFEDF" w14:textId="77777777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76E08561" w14:textId="77777777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1E69C84F" w14:textId="77777777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5B365218" w14:textId="77777777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4DA47F7F" w14:textId="77777777" w:rsidR="000A69A6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74127780" w14:textId="77777777" w:rsidR="00B633C8" w:rsidRDefault="00B633C8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5350C45D" w14:textId="77777777" w:rsidR="00B92CF8" w:rsidRPr="00C63BC9" w:rsidRDefault="00B92CF8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</w:p>
    <w:p w14:paraId="3ABBFAC9" w14:textId="1E5ACC7F" w:rsidR="000A69A6" w:rsidRPr="00C63BC9" w:rsidRDefault="009D595D" w:rsidP="00A16E51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1" layoutInCell="0" allowOverlap="1" wp14:anchorId="2A175F65" wp14:editId="3926BE2E">
                <wp:simplePos x="0" y="0"/>
                <wp:positionH relativeFrom="page">
                  <wp:posOffset>755015</wp:posOffset>
                </wp:positionH>
                <wp:positionV relativeFrom="page">
                  <wp:posOffset>254635</wp:posOffset>
                </wp:positionV>
                <wp:extent cx="6588760" cy="10189210"/>
                <wp:effectExtent l="0" t="0" r="2540" b="2540"/>
                <wp:wrapNone/>
                <wp:docPr id="204704378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8401503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08858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3325700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808673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846237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353434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37982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540942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26372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185200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880157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514719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DE9484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41129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F44AE5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44847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E9FCD8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3251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95D984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788700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C657C5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847916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2210F6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571453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F17287" w14:textId="05D4E2DC" w:rsidR="00F92281" w:rsidRPr="000B5434" w:rsidRDefault="0073246F" w:rsidP="00F9228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B633C8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967469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C3719F" w14:textId="77777777" w:rsidR="00F92281" w:rsidRPr="004B0D2F" w:rsidRDefault="00F92281" w:rsidP="00F9228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5EAACAB" w14:textId="77777777" w:rsidR="00F92281" w:rsidRDefault="00F92281" w:rsidP="00F9228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75F65" id="_x0000_s2121" style="position:absolute;left:0;text-align:left;margin-left:59.45pt;margin-top:20.05pt;width:518.8pt;height:802.3pt;z-index:251780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" o:allowincell="f">
                <v:rect id="Rectangle 3" o:spid="_x0000_s21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" filled="f" strokeweight="2pt"/>
                <v:line id="Line 4" o:spid="_x0000_s21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" strokeweight="2pt"/>
                <v:line id="Line 5" o:spid="_x0000_s21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" strokeweight="2pt"/>
                <v:line id="Line 6" o:spid="_x0000_s21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" strokeweight="2pt"/>
                <v:line id="Line 7" o:spid="_x0000_s21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" strokeweight="2pt"/>
                <v:line id="Line 8" o:spid="_x0000_s21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" strokeweight="2pt"/>
                <v:line id="Line 9" o:spid="_x0000_s21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" strokeweight="2pt"/>
                <v:line id="Line 10" o:spid="_x0000_s21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" strokeweight="2pt"/>
                <v:line id="Line 11" o:spid="_x0000_s21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" strokeweight="1pt"/>
                <v:line id="Line 12" o:spid="_x0000_s21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" strokeweight="2pt"/>
                <v:line id="Line 13" o:spid="_x0000_s21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" strokeweight="1pt"/>
                <v:rect id="Rectangle 14" o:spid="_x0000_s21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" filled="f" stroked="f" strokeweight=".25pt">
                  <v:textbox inset="1pt,1pt,1pt,1pt">
                    <w:txbxContent>
                      <w:p w14:paraId="2EDE9484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21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" filled="f" stroked="f" strokeweight=".25pt">
                  <v:textbox inset="1pt,1pt,1pt,1pt">
                    <w:txbxContent>
                      <w:p w14:paraId="2BF44AE5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1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" filled="f" stroked="f" strokeweight=".25pt">
                  <v:textbox inset="1pt,1pt,1pt,1pt">
                    <w:txbxContent>
                      <w:p w14:paraId="55E9FCD8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21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" filled="f" stroked="f" strokeweight=".25pt">
                  <v:textbox inset="1pt,1pt,1pt,1pt">
                    <w:txbxContent>
                      <w:p w14:paraId="0C95D984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21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" filled="f" stroked="f" strokeweight=".25pt">
                  <v:textbox inset="1pt,1pt,1pt,1pt">
                    <w:txbxContent>
                      <w:p w14:paraId="6BC657C5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1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" filled="f" stroked="f" strokeweight=".25pt">
                  <v:textbox inset="1pt,1pt,1pt,1pt">
                    <w:txbxContent>
                      <w:p w14:paraId="332210F6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13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OEC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" filled="f" stroked="f" strokeweight=".25pt">
                  <v:textbox inset="1pt,1pt,1pt,1pt">
                    <w:txbxContent>
                      <w:p w14:paraId="3CF17287" w14:textId="05D4E2DC" w:rsidR="00F92281" w:rsidRPr="000B5434" w:rsidRDefault="0073246F" w:rsidP="00F9228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5</w:t>
                        </w:r>
                        <w:r w:rsidR="00B633C8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21" o:spid="_x0000_s214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" filled="f" stroked="f" strokeweight=".25pt">
                  <v:textbox inset="1pt,1pt,1pt,1pt">
                    <w:txbxContent>
                      <w:p w14:paraId="15C3719F" w14:textId="77777777" w:rsidR="00F92281" w:rsidRPr="004B0D2F" w:rsidRDefault="00F92281" w:rsidP="00F9228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5EAACAB" w14:textId="77777777" w:rsidR="00F92281" w:rsidRDefault="00F92281" w:rsidP="00F9228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A69A6" w:rsidRPr="00C63BC9">
        <w:rPr>
          <w:rStyle w:val="s1"/>
          <w:rFonts w:ascii="Times New Roman" w:hAnsi="Times New Roman"/>
          <w:sz w:val="28"/>
          <w:szCs w:val="28"/>
        </w:rPr>
        <w:t>СПИСОК ИСТОЧНИКОВ ТЕХНИЧЕСКОЙ ЛИТЕРАТУРЫ</w:t>
      </w:r>
    </w:p>
    <w:p w14:paraId="4B312639" w14:textId="77777777" w:rsidR="000F7C65" w:rsidRPr="00C63BC9" w:rsidRDefault="000F7C65" w:rsidP="00A16E51">
      <w:pPr>
        <w:pStyle w:val="p1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9437DE" w14:textId="0B48B40C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1. Федеральный закон от 23.11.2009 N 261-Ф3 (ред. от </w:t>
      </w:r>
      <w:r w:rsidR="009751F8" w:rsidRPr="009751F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13 июня 2023 г. N 240-ФЗ</w:t>
      </w:r>
      <w:r w:rsidRPr="00C63BC9">
        <w:rPr>
          <w:rStyle w:val="s1"/>
          <w:rFonts w:ascii="Times New Roman" w:hAnsi="Times New Roman"/>
          <w:sz w:val="28"/>
          <w:szCs w:val="28"/>
        </w:rPr>
        <w:t>) "Об</w:t>
      </w:r>
    </w:p>
    <w:p w14:paraId="4C300D59" w14:textId="05493F71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 xml:space="preserve">энергосбережении и о повышении </w:t>
      </w:r>
      <w:r w:rsidR="00F92281" w:rsidRPr="00C63BC9">
        <w:rPr>
          <w:rStyle w:val="s1"/>
          <w:rFonts w:ascii="Times New Roman" w:hAnsi="Times New Roman"/>
          <w:sz w:val="28"/>
          <w:szCs w:val="28"/>
        </w:rPr>
        <w:t>энергетической эффективности,</w:t>
      </w:r>
      <w:r w:rsidRPr="00C63BC9">
        <w:rPr>
          <w:rStyle w:val="s1"/>
          <w:rFonts w:ascii="Times New Roman" w:hAnsi="Times New Roman"/>
          <w:sz w:val="28"/>
          <w:szCs w:val="28"/>
        </w:rPr>
        <w:t xml:space="preserve"> и о внесении изменений в отдельные законодательные акты Российской Федерации"</w:t>
      </w:r>
    </w:p>
    <w:p w14:paraId="6A7CF708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2. Правила устройства электроустановок. [Текст] - 9-е издание.</w:t>
      </w:r>
    </w:p>
    <w:p w14:paraId="2EC3A232" w14:textId="39F95AD5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M.:Издательство Кнорус, 201</w:t>
      </w:r>
      <w:r w:rsidR="00EA6A19">
        <w:rPr>
          <w:rStyle w:val="s1"/>
          <w:rFonts w:ascii="Times New Roman" w:hAnsi="Times New Roman"/>
          <w:sz w:val="28"/>
          <w:szCs w:val="28"/>
        </w:rPr>
        <w:t>9</w:t>
      </w:r>
      <w:r w:rsidRPr="00C63BC9">
        <w:rPr>
          <w:rStyle w:val="s1"/>
          <w:rFonts w:ascii="Times New Roman" w:hAnsi="Times New Roman"/>
          <w:sz w:val="28"/>
          <w:szCs w:val="28"/>
        </w:rPr>
        <w:t>. - 516 с.</w:t>
      </w:r>
    </w:p>
    <w:p w14:paraId="22321EF9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3. Правила по охране труда при эксплуатации электроустановок - М.: НИЦ</w:t>
      </w:r>
    </w:p>
    <w:p w14:paraId="77DB02E1" w14:textId="4C9E6B56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ИНФРА-М, 201</w:t>
      </w:r>
      <w:r w:rsidR="00EA6A19">
        <w:rPr>
          <w:rStyle w:val="s1"/>
          <w:rFonts w:ascii="Times New Roman" w:hAnsi="Times New Roman"/>
          <w:sz w:val="28"/>
          <w:szCs w:val="28"/>
        </w:rPr>
        <w:t>9</w:t>
      </w:r>
      <w:r w:rsidRPr="00C63BC9">
        <w:rPr>
          <w:rStyle w:val="s1"/>
          <w:rFonts w:ascii="Times New Roman" w:hAnsi="Times New Roman"/>
          <w:sz w:val="28"/>
          <w:szCs w:val="28"/>
        </w:rPr>
        <w:t>. - 220 с.</w:t>
      </w:r>
    </w:p>
    <w:p w14:paraId="280A7C6F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4. Правила технической эксплуатации электрических станций и сетей</w:t>
      </w:r>
    </w:p>
    <w:p w14:paraId="027AB8AA" w14:textId="71C130B4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Российской Федерации [Текст] - 16-е изд. перераб. и доп. - СПб.: Изд. Деан, 2017.- 378 c.</w:t>
      </w:r>
    </w:p>
    <w:p w14:paraId="390B0396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5. Межотраслевые правила по охране труда (правила безопасности) при</w:t>
      </w:r>
    </w:p>
    <w:p w14:paraId="76956350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эксплуатации электроустановок: 4-е изд. - М.: НИЦ ИНФРА-М, 2018. - 196 с.</w:t>
      </w:r>
    </w:p>
    <w:p w14:paraId="6AD2C9C1" w14:textId="6D11B704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6. Нормы технологического проектирования подстанций переменного тока с высшим напряжением 35-750 кВ (НТП ПС). СТО 56947007- 29.240.10.028-2009.Дата введения: 13.04.2009. - М.: ОАО «ФСК ЕЭС», 2009.</w:t>
      </w:r>
    </w:p>
    <w:p w14:paraId="200B6E23" w14:textId="08718B2A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7. Руководящие указания по расчету</w:t>
      </w:r>
      <w:r w:rsidR="00F92281">
        <w:rPr>
          <w:rStyle w:val="s1"/>
          <w:rFonts w:ascii="Times New Roman" w:hAnsi="Times New Roman"/>
          <w:sz w:val="28"/>
          <w:szCs w:val="28"/>
        </w:rPr>
        <w:t xml:space="preserve"> токов</w:t>
      </w:r>
      <w:r w:rsidR="00F92281">
        <w:rPr>
          <w:rFonts w:ascii="Times New Roman" w:hAnsi="Times New Roman"/>
          <w:sz w:val="28"/>
          <w:szCs w:val="28"/>
        </w:rPr>
        <w:t xml:space="preserve"> </w:t>
      </w:r>
      <w:r w:rsidRPr="00C63BC9">
        <w:rPr>
          <w:rStyle w:val="s1"/>
          <w:rFonts w:ascii="Times New Roman" w:hAnsi="Times New Roman"/>
          <w:sz w:val="28"/>
          <w:szCs w:val="28"/>
        </w:rPr>
        <w:t>короткого замыкания</w:t>
      </w:r>
    </w:p>
    <w:p w14:paraId="718D01D0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и выбору электрооборудования. РД 153-34.0-20.527-98. - М.: Издательство НЦ ЭНАС, 2002.</w:t>
      </w:r>
    </w:p>
    <w:p w14:paraId="498B853E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8. Выбор и наладка электрооборудования: Справочное пособие / В.К.</w:t>
      </w:r>
    </w:p>
    <w:p w14:paraId="08837EF5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Варварин. - 2-е изд. - М.: Форум, 2010. - 240 с.</w:t>
      </w:r>
    </w:p>
    <w:p w14:paraId="37AA31E7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9. Короткевич М.А Эксплуатация электрических сетей 2-е изд., испр. и</w:t>
      </w:r>
    </w:p>
    <w:p w14:paraId="17494DE7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доп. учебник. - Высшая школа, 2014. - 350 с.</w:t>
      </w:r>
    </w:p>
    <w:p w14:paraId="723E485E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10. Монтаж, наладка и эксплуатация электрооборудования: Учебное</w:t>
      </w:r>
    </w:p>
    <w:p w14:paraId="5A6B39DB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пособие / Н.В. Грунтович. - М.: НИЦ ИНФРА-М: Новое знание, 2013. - 271 с.</w:t>
      </w:r>
    </w:p>
    <w:p w14:paraId="5E975C33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11. Неклепаев Б.Н. Электрическая часть электростанций и подстанций.</w:t>
      </w:r>
    </w:p>
    <w:p w14:paraId="6FB901F7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lastRenderedPageBreak/>
        <w:t>Справочные материалы для курсового и дипломного проектирования. - СПб: БВХ</w:t>
      </w:r>
    </w:p>
    <w:p w14:paraId="278D6116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12. Практическое пособие по электрическим сетям и электрооборудованию,</w:t>
      </w:r>
    </w:p>
    <w:p w14:paraId="75D2424F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С. Л. Кужеков, С. В. Гончаров. - Издательство: Феникс, 2011.</w:t>
      </w:r>
    </w:p>
    <w:p w14:paraId="1E46CF2E" w14:textId="0AA301A6" w:rsidR="000A69A6" w:rsidRPr="00C63BC9" w:rsidRDefault="009D595D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1120" behindDoc="0" locked="1" layoutInCell="0" allowOverlap="1" wp14:anchorId="2A175F65" wp14:editId="0DC6471E">
                <wp:simplePos x="0" y="0"/>
                <wp:positionH relativeFrom="page">
                  <wp:posOffset>755015</wp:posOffset>
                </wp:positionH>
                <wp:positionV relativeFrom="page">
                  <wp:posOffset>255270</wp:posOffset>
                </wp:positionV>
                <wp:extent cx="6588760" cy="10189210"/>
                <wp:effectExtent l="0" t="0" r="2540" b="2540"/>
                <wp:wrapNone/>
                <wp:docPr id="3805099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9274586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14725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635060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168762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84019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15896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0E41D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DC009C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100C82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803065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BC94AB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A03BDE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43135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255BA9" w14:textId="77777777" w:rsidR="00F92281" w:rsidRDefault="00F92281" w:rsidP="00F92281">
                              <w:pPr>
                                <w:pStyle w:val="a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3A3C15" w14:textId="78B04793" w:rsidR="00F92281" w:rsidRPr="000B5434" w:rsidRDefault="00B633C8" w:rsidP="00F92281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1FDBBB" w14:textId="77777777" w:rsidR="00F92281" w:rsidRPr="004B0D2F" w:rsidRDefault="00F92281" w:rsidP="00F92281">
                              <w:pPr>
                                <w:pStyle w:val="a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ДП 13.02.03 10-01 ПЗ</w:t>
                              </w:r>
                            </w:p>
                            <w:p w14:paraId="0D3D5035" w14:textId="77777777" w:rsidR="00F92281" w:rsidRDefault="00F92281" w:rsidP="00F92281">
                              <w:pPr>
                                <w:pStyle w:val="a8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75F65" id="_x0000_s2141" style="position:absolute;margin-left:59.45pt;margin-top:20.1pt;width:518.8pt;height:802.3pt;z-index:2517811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" o:allowincell="f">
                <v:rect id="Rectangle 3" o:spid="_x0000_s21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" filled="f" strokeweight="2pt"/>
                <v:line id="Line 4" o:spid="_x0000_s21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" strokeweight="2pt"/>
                <v:line id="Line 5" o:spid="_x0000_s21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" strokeweight="2pt"/>
                <v:line id="Line 6" o:spid="_x0000_s21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21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21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21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21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" strokeweight="2pt"/>
                <v:line id="Line 11" o:spid="_x0000_s21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21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13" o:spid="_x0000_s21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" strokeweight="1pt"/>
                <v:rect id="Rectangle 14" o:spid="_x0000_s21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" filled="f" stroked="f" strokeweight=".25pt">
                  <v:textbox inset="1pt,1pt,1pt,1pt">
                    <w:txbxContent>
                      <w:p w14:paraId="3720E41D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21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03DC009C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21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2A100C82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21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" filled="f" stroked="f" strokeweight=".25pt">
                  <v:textbox inset="1pt,1pt,1pt,1pt">
                    <w:txbxContent>
                      <w:p w14:paraId="44BC94AB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21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11A03BDE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21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" filled="f" stroked="f" strokeweight=".25pt">
                  <v:textbox inset="1pt,1pt,1pt,1pt">
                    <w:txbxContent>
                      <w:p w14:paraId="4B255BA9" w14:textId="77777777" w:rsidR="00F92281" w:rsidRDefault="00F92281" w:rsidP="00F92281">
                        <w:pPr>
                          <w:pStyle w:val="a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215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733A3C15" w14:textId="78B04793" w:rsidR="00F92281" w:rsidRPr="000B5434" w:rsidRDefault="00B633C8" w:rsidP="00F92281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60</w:t>
                        </w:r>
                      </w:p>
                    </w:txbxContent>
                  </v:textbox>
                </v:rect>
                <v:rect id="Rectangle 21" o:spid="_x0000_s216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1C1FDBBB" w14:textId="77777777" w:rsidR="00F92281" w:rsidRPr="004B0D2F" w:rsidRDefault="00F92281" w:rsidP="00F92281">
                        <w:pPr>
                          <w:pStyle w:val="a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ДП 13.02.03 10-01 ПЗ</w:t>
                        </w:r>
                      </w:p>
                      <w:p w14:paraId="0D3D5035" w14:textId="77777777" w:rsidR="00F92281" w:rsidRDefault="00F92281" w:rsidP="00F92281">
                        <w:pPr>
                          <w:pStyle w:val="a8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A69A6" w:rsidRPr="00C63BC9">
        <w:rPr>
          <w:rStyle w:val="s1"/>
          <w:rFonts w:ascii="Times New Roman" w:hAnsi="Times New Roman"/>
          <w:sz w:val="28"/>
          <w:szCs w:val="28"/>
        </w:rPr>
        <w:t>13. Справочник по проектированию электрических систем/ под ред.</w:t>
      </w:r>
    </w:p>
    <w:p w14:paraId="1D86E291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Д.Л. Файбсовича. - 4-е изд., перераб. и доп. - М.: Изд-во НЦ ЭНАС, 2012. - 376с.</w:t>
      </w:r>
    </w:p>
    <w:p w14:paraId="5AAE99C2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14. Справочник по проектированию электроэнергетических систем/ под ред.</w:t>
      </w:r>
    </w:p>
    <w:p w14:paraId="761E72CC" w14:textId="147E161D" w:rsidR="000A69A6" w:rsidRPr="00C63BC9" w:rsidRDefault="000A69A6" w:rsidP="00A16E51">
      <w:pPr>
        <w:pStyle w:val="p1"/>
        <w:spacing w:line="360" w:lineRule="auto"/>
        <w:rPr>
          <w:rStyle w:val="s1"/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С.С.Рокотяна и И.М.Шапиро. - 5-е изд., перераб. и доп. - М.: Издательский центр«Академия», 2015.</w:t>
      </w:r>
    </w:p>
    <w:p w14:paraId="379EDB54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15. Электрооборудование электрических станций</w:t>
      </w:r>
    </w:p>
    <w:p w14:paraId="7F0A2559" w14:textId="3B23E466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и подстанций.Л.Д.Рожкова, Л.К. Карнеева, Т. В.Чиркова / 9-е издание, исправленное. - М.Издательский центр «Академия», 2015.</w:t>
      </w:r>
    </w:p>
    <w:p w14:paraId="4347D4B9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16. Электрооборудование электростанций и подстанций (примеры расчетов,</w:t>
      </w:r>
    </w:p>
    <w:p w14:paraId="04230912" w14:textId="33B47F51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задачи, справочные данные): Практикум для студентов образовательных учреждений среднего профессионального образования. Карнеева Л.К., РожковаЛ.Д. - Иваново: МЗЭТ ГОУ СПО ИЭК, 2006. -224с.</w:t>
      </w:r>
    </w:p>
    <w:p w14:paraId="4F1FB6DA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17. Эксплуатация электрооборудования: Учебник / Г.Н. Ерошенко, Н.П.</w:t>
      </w:r>
    </w:p>
    <w:p w14:paraId="126521BE" w14:textId="3D864AAE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Кондратьева; Министерство образования и науки РФ. - М.: НИЦ ИНФРА-М, 2014.- 336 c.</w:t>
      </w:r>
    </w:p>
    <w:p w14:paraId="4CCC32B7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18. Электрические аппараты: Учебное пособие / Е.Ф. Щербаков, Д.С.</w:t>
      </w:r>
    </w:p>
    <w:p w14:paraId="50C27544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Александров. - М.: Форум: НИЦ ИНФРА-М, 2015. - 304 с.</w:t>
      </w:r>
    </w:p>
    <w:p w14:paraId="20C0940B" w14:textId="6AA13023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19. Антонов, C.H.Проектирование электроэнергетических систем</w:t>
      </w:r>
    </w:p>
    <w:p w14:paraId="16FC2A96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(Электронный ресурс] : учебное пособие / С.Н. Антонов, Е.В. Коноплев, П.В.</w:t>
      </w:r>
    </w:p>
    <w:p w14:paraId="62FA85FF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Коноплев, А.В. Ивашина; Ставропольский гос. аграрный ун-т. - Ставрополь,</w:t>
      </w:r>
    </w:p>
    <w:p w14:paraId="3FF368BE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2014. - 104 с.</w:t>
      </w:r>
    </w:p>
    <w:p w14:paraId="78062A72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20. Короткевич, М.А. Монтаж электрических сетей [Электронный ресурс]:</w:t>
      </w:r>
    </w:p>
    <w:p w14:paraId="1F97470F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  <w:r w:rsidRPr="00C63BC9">
        <w:rPr>
          <w:rStyle w:val="s1"/>
          <w:rFonts w:ascii="Times New Roman" w:hAnsi="Times New Roman"/>
          <w:sz w:val="28"/>
          <w:szCs w:val="28"/>
        </w:rPr>
        <w:t>учеб. пос. / М.А. Короткевич. - Минск: Высшая школа, 2012. - 512с.</w:t>
      </w:r>
    </w:p>
    <w:p w14:paraId="098DD6CE" w14:textId="77777777" w:rsidR="000A69A6" w:rsidRPr="00C63BC9" w:rsidRDefault="000A69A6" w:rsidP="00A16E51">
      <w:pPr>
        <w:spacing w:line="360" w:lineRule="auto"/>
      </w:pPr>
    </w:p>
    <w:p w14:paraId="217653D6" w14:textId="77777777" w:rsidR="000A69A6" w:rsidRPr="00C63BC9" w:rsidRDefault="000A69A6" w:rsidP="00A16E51">
      <w:pPr>
        <w:pStyle w:val="p1"/>
        <w:spacing w:line="360" w:lineRule="auto"/>
        <w:rPr>
          <w:rFonts w:ascii="Times New Roman" w:hAnsi="Times New Roman"/>
          <w:sz w:val="28"/>
          <w:szCs w:val="28"/>
        </w:rPr>
      </w:pPr>
    </w:p>
    <w:sectPr w:rsidR="000A69A6" w:rsidRPr="00C63BC9" w:rsidSect="004361D3">
      <w:footerReference w:type="default" r:id="rId21"/>
      <w:pgSz w:w="11906" w:h="16838"/>
      <w:pgMar w:top="1134" w:right="849" w:bottom="1134" w:left="1701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06F12" w14:textId="77777777" w:rsidR="00EF7C52" w:rsidRDefault="00EF7C52" w:rsidP="001B6CB0">
      <w:pPr>
        <w:spacing w:after="0" w:line="240" w:lineRule="auto"/>
      </w:pPr>
      <w:r>
        <w:separator/>
      </w:r>
    </w:p>
  </w:endnote>
  <w:endnote w:type="continuationSeparator" w:id="0">
    <w:p w14:paraId="458F1F9C" w14:textId="77777777" w:rsidR="00EF7C52" w:rsidRDefault="00EF7C52" w:rsidP="001B6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34F40" w14:textId="77777777" w:rsidR="00350EF3" w:rsidRDefault="00350EF3" w:rsidP="00621FA1">
    <w:pPr>
      <w:pStyle w:val="ab"/>
      <w:tabs>
        <w:tab w:val="clear" w:pos="4677"/>
        <w:tab w:val="clear" w:pos="9355"/>
        <w:tab w:val="left" w:pos="716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3EBFF" w14:textId="77777777" w:rsidR="00EF7C52" w:rsidRDefault="00EF7C52" w:rsidP="001B6CB0">
      <w:pPr>
        <w:spacing w:after="0" w:line="240" w:lineRule="auto"/>
      </w:pPr>
      <w:r>
        <w:separator/>
      </w:r>
    </w:p>
  </w:footnote>
  <w:footnote w:type="continuationSeparator" w:id="0">
    <w:p w14:paraId="7BF47332" w14:textId="77777777" w:rsidR="00EF7C52" w:rsidRDefault="00EF7C52" w:rsidP="001B6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54512"/>
    <w:multiLevelType w:val="multilevel"/>
    <w:tmpl w:val="FE9AF7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C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7353"/>
    <w:multiLevelType w:val="hybridMultilevel"/>
    <w:tmpl w:val="FF1C5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45A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049C4"/>
    <w:multiLevelType w:val="hybridMultilevel"/>
    <w:tmpl w:val="90884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04D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5298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CEF4E1B"/>
    <w:multiLevelType w:val="multilevel"/>
    <w:tmpl w:val="43A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522EB"/>
    <w:multiLevelType w:val="multilevel"/>
    <w:tmpl w:val="707228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66E92"/>
    <w:multiLevelType w:val="multilevel"/>
    <w:tmpl w:val="4D6462B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2160"/>
      </w:pPr>
      <w:rPr>
        <w:rFonts w:hint="default"/>
      </w:rPr>
    </w:lvl>
  </w:abstractNum>
  <w:abstractNum w:abstractNumId="10" w15:restartNumberingAfterBreak="0">
    <w:nsid w:val="10AC59D2"/>
    <w:multiLevelType w:val="multilevel"/>
    <w:tmpl w:val="4102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224A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414A3"/>
    <w:multiLevelType w:val="multilevel"/>
    <w:tmpl w:val="CBC6F8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D269F"/>
    <w:multiLevelType w:val="multilevel"/>
    <w:tmpl w:val="AFCE134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0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80" w:hanging="2160"/>
      </w:pPr>
      <w:rPr>
        <w:rFonts w:hint="default"/>
      </w:rPr>
    </w:lvl>
  </w:abstractNum>
  <w:abstractNum w:abstractNumId="14" w15:restartNumberingAfterBreak="0">
    <w:nsid w:val="27D72F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85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A43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A39BF"/>
    <w:multiLevelType w:val="multilevel"/>
    <w:tmpl w:val="4C3E7E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D7E4D"/>
    <w:multiLevelType w:val="multilevel"/>
    <w:tmpl w:val="630886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45F51AF"/>
    <w:multiLevelType w:val="multilevel"/>
    <w:tmpl w:val="C17E70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14960"/>
    <w:multiLevelType w:val="multilevel"/>
    <w:tmpl w:val="4594AE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95DCE"/>
    <w:multiLevelType w:val="multilevel"/>
    <w:tmpl w:val="D7F440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662BC"/>
    <w:multiLevelType w:val="multilevel"/>
    <w:tmpl w:val="3DDA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C7353C"/>
    <w:multiLevelType w:val="hybridMultilevel"/>
    <w:tmpl w:val="216A6920"/>
    <w:lvl w:ilvl="0" w:tplc="7C7047C2">
      <w:start w:val="1"/>
      <w:numFmt w:val="decimal"/>
      <w:lvlText w:val="%1."/>
      <w:lvlJc w:val="left"/>
      <w:pPr>
        <w:ind w:left="720" w:hanging="360"/>
      </w:pPr>
      <w:rPr>
        <w:rFonts w:hint="default"/>
        <w:w w:val="104"/>
        <w:position w:val="7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2551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CE50B6"/>
    <w:multiLevelType w:val="multilevel"/>
    <w:tmpl w:val="3166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539D4"/>
    <w:multiLevelType w:val="multilevel"/>
    <w:tmpl w:val="8390BF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952B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4C25AE7"/>
    <w:multiLevelType w:val="multilevel"/>
    <w:tmpl w:val="30F21F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86987"/>
    <w:multiLevelType w:val="multilevel"/>
    <w:tmpl w:val="534278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92141"/>
    <w:multiLevelType w:val="multilevel"/>
    <w:tmpl w:val="D1263C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E6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E1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32B03"/>
    <w:multiLevelType w:val="multilevel"/>
    <w:tmpl w:val="84E000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34" w15:restartNumberingAfterBreak="0">
    <w:nsid w:val="613457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351AE"/>
    <w:multiLevelType w:val="multilevel"/>
    <w:tmpl w:val="8592B3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F21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C4C42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8762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314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390E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34670"/>
    <w:multiLevelType w:val="hybridMultilevel"/>
    <w:tmpl w:val="304897D6"/>
    <w:lvl w:ilvl="0" w:tplc="555625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773FBC"/>
    <w:multiLevelType w:val="multilevel"/>
    <w:tmpl w:val="C764F4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8692">
    <w:abstractNumId w:val="18"/>
  </w:num>
  <w:num w:numId="2" w16cid:durableId="182519635">
    <w:abstractNumId w:val="36"/>
  </w:num>
  <w:num w:numId="3" w16cid:durableId="1055814045">
    <w:abstractNumId w:val="16"/>
  </w:num>
  <w:num w:numId="4" w16cid:durableId="903486080">
    <w:abstractNumId w:val="32"/>
  </w:num>
  <w:num w:numId="5" w16cid:durableId="364520459">
    <w:abstractNumId w:val="38"/>
  </w:num>
  <w:num w:numId="6" w16cid:durableId="91752649">
    <w:abstractNumId w:val="6"/>
  </w:num>
  <w:num w:numId="7" w16cid:durableId="306277522">
    <w:abstractNumId w:val="15"/>
  </w:num>
  <w:num w:numId="8" w16cid:durableId="79448860">
    <w:abstractNumId w:val="3"/>
  </w:num>
  <w:num w:numId="9" w16cid:durableId="384334360">
    <w:abstractNumId w:val="2"/>
  </w:num>
  <w:num w:numId="10" w16cid:durableId="1734698386">
    <w:abstractNumId w:val="4"/>
  </w:num>
  <w:num w:numId="11" w16cid:durableId="1594391144">
    <w:abstractNumId w:val="7"/>
  </w:num>
  <w:num w:numId="12" w16cid:durableId="685862718">
    <w:abstractNumId w:val="0"/>
  </w:num>
  <w:num w:numId="13" w16cid:durableId="876086982">
    <w:abstractNumId w:val="20"/>
  </w:num>
  <w:num w:numId="14" w16cid:durableId="803886585">
    <w:abstractNumId w:val="21"/>
  </w:num>
  <w:num w:numId="15" w16cid:durableId="480384715">
    <w:abstractNumId w:val="29"/>
  </w:num>
  <w:num w:numId="16" w16cid:durableId="2003047584">
    <w:abstractNumId w:val="19"/>
  </w:num>
  <w:num w:numId="17" w16cid:durableId="28578917">
    <w:abstractNumId w:val="26"/>
  </w:num>
  <w:num w:numId="18" w16cid:durableId="2085645687">
    <w:abstractNumId w:val="17"/>
  </w:num>
  <w:num w:numId="19" w16cid:durableId="1624537479">
    <w:abstractNumId w:val="35"/>
  </w:num>
  <w:num w:numId="20" w16cid:durableId="1834180475">
    <w:abstractNumId w:val="30"/>
  </w:num>
  <w:num w:numId="21" w16cid:durableId="1192378131">
    <w:abstractNumId w:val="28"/>
  </w:num>
  <w:num w:numId="22" w16cid:durableId="1729762349">
    <w:abstractNumId w:val="8"/>
  </w:num>
  <w:num w:numId="23" w16cid:durableId="76826164">
    <w:abstractNumId w:val="42"/>
  </w:num>
  <w:num w:numId="24" w16cid:durableId="2089232538">
    <w:abstractNumId w:val="12"/>
  </w:num>
  <w:num w:numId="25" w16cid:durableId="1044015470">
    <w:abstractNumId w:val="1"/>
  </w:num>
  <w:num w:numId="26" w16cid:durableId="1723751785">
    <w:abstractNumId w:val="40"/>
  </w:num>
  <w:num w:numId="27" w16cid:durableId="1183937931">
    <w:abstractNumId w:val="11"/>
  </w:num>
  <w:num w:numId="28" w16cid:durableId="2053185112">
    <w:abstractNumId w:val="34"/>
  </w:num>
  <w:num w:numId="29" w16cid:durableId="302349010">
    <w:abstractNumId w:val="39"/>
  </w:num>
  <w:num w:numId="30" w16cid:durableId="856894748">
    <w:abstractNumId w:val="24"/>
  </w:num>
  <w:num w:numId="31" w16cid:durableId="347176230">
    <w:abstractNumId w:val="5"/>
  </w:num>
  <w:num w:numId="32" w16cid:durableId="244340805">
    <w:abstractNumId w:val="31"/>
  </w:num>
  <w:num w:numId="33" w16cid:durableId="361976789">
    <w:abstractNumId w:val="14"/>
  </w:num>
  <w:num w:numId="34" w16cid:durableId="708184145">
    <w:abstractNumId w:val="27"/>
  </w:num>
  <w:num w:numId="35" w16cid:durableId="916281504">
    <w:abstractNumId w:val="37"/>
  </w:num>
  <w:num w:numId="36" w16cid:durableId="1562518041">
    <w:abstractNumId w:val="33"/>
  </w:num>
  <w:num w:numId="37" w16cid:durableId="259411721">
    <w:abstractNumId w:val="9"/>
  </w:num>
  <w:num w:numId="38" w16cid:durableId="1499809905">
    <w:abstractNumId w:val="13"/>
  </w:num>
  <w:num w:numId="39" w16cid:durableId="1101728776">
    <w:abstractNumId w:val="41"/>
  </w:num>
  <w:num w:numId="40" w16cid:durableId="55856794">
    <w:abstractNumId w:val="25"/>
  </w:num>
  <w:num w:numId="41" w16cid:durableId="1901476440">
    <w:abstractNumId w:val="22"/>
  </w:num>
  <w:num w:numId="42" w16cid:durableId="2120879514">
    <w:abstractNumId w:val="10"/>
  </w:num>
  <w:num w:numId="43" w16cid:durableId="4671669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DB"/>
    <w:rsid w:val="0000320C"/>
    <w:rsid w:val="000059E8"/>
    <w:rsid w:val="0001033E"/>
    <w:rsid w:val="00010E11"/>
    <w:rsid w:val="00013221"/>
    <w:rsid w:val="00014F2D"/>
    <w:rsid w:val="00015554"/>
    <w:rsid w:val="0001585A"/>
    <w:rsid w:val="00021A96"/>
    <w:rsid w:val="0002269D"/>
    <w:rsid w:val="00022CD9"/>
    <w:rsid w:val="00023967"/>
    <w:rsid w:val="00026272"/>
    <w:rsid w:val="00027EDE"/>
    <w:rsid w:val="00031672"/>
    <w:rsid w:val="000341F3"/>
    <w:rsid w:val="00034BFA"/>
    <w:rsid w:val="00036BC8"/>
    <w:rsid w:val="00040341"/>
    <w:rsid w:val="00040F58"/>
    <w:rsid w:val="000420AA"/>
    <w:rsid w:val="000437DD"/>
    <w:rsid w:val="00044674"/>
    <w:rsid w:val="000449B2"/>
    <w:rsid w:val="000450F9"/>
    <w:rsid w:val="0005069D"/>
    <w:rsid w:val="00050A9E"/>
    <w:rsid w:val="00054C0A"/>
    <w:rsid w:val="0005757B"/>
    <w:rsid w:val="00057762"/>
    <w:rsid w:val="00057961"/>
    <w:rsid w:val="00061FD4"/>
    <w:rsid w:val="000647F2"/>
    <w:rsid w:val="00065703"/>
    <w:rsid w:val="000669BA"/>
    <w:rsid w:val="00066BE1"/>
    <w:rsid w:val="00074C84"/>
    <w:rsid w:val="00081CE7"/>
    <w:rsid w:val="00082DF7"/>
    <w:rsid w:val="00083FE4"/>
    <w:rsid w:val="000840EC"/>
    <w:rsid w:val="00084DD7"/>
    <w:rsid w:val="00086A80"/>
    <w:rsid w:val="000920D5"/>
    <w:rsid w:val="00092247"/>
    <w:rsid w:val="0009471B"/>
    <w:rsid w:val="00094E10"/>
    <w:rsid w:val="000971EC"/>
    <w:rsid w:val="000A24D3"/>
    <w:rsid w:val="000A69A6"/>
    <w:rsid w:val="000B2B3C"/>
    <w:rsid w:val="000B2B9E"/>
    <w:rsid w:val="000B3F73"/>
    <w:rsid w:val="000B5AB0"/>
    <w:rsid w:val="000B6F47"/>
    <w:rsid w:val="000C6300"/>
    <w:rsid w:val="000C6E56"/>
    <w:rsid w:val="000C776B"/>
    <w:rsid w:val="000D2543"/>
    <w:rsid w:val="000D3571"/>
    <w:rsid w:val="000E063F"/>
    <w:rsid w:val="000E0A1C"/>
    <w:rsid w:val="000E1B93"/>
    <w:rsid w:val="000E30D9"/>
    <w:rsid w:val="000E65CB"/>
    <w:rsid w:val="000E77EE"/>
    <w:rsid w:val="000F02DB"/>
    <w:rsid w:val="000F3ACD"/>
    <w:rsid w:val="000F4096"/>
    <w:rsid w:val="000F4536"/>
    <w:rsid w:val="000F7C65"/>
    <w:rsid w:val="00101222"/>
    <w:rsid w:val="001027E4"/>
    <w:rsid w:val="00103985"/>
    <w:rsid w:val="00104C49"/>
    <w:rsid w:val="001103AC"/>
    <w:rsid w:val="00111A18"/>
    <w:rsid w:val="0011376C"/>
    <w:rsid w:val="0011503B"/>
    <w:rsid w:val="00120328"/>
    <w:rsid w:val="00120346"/>
    <w:rsid w:val="0012217B"/>
    <w:rsid w:val="001231BE"/>
    <w:rsid w:val="00123F16"/>
    <w:rsid w:val="00123FFF"/>
    <w:rsid w:val="001243B2"/>
    <w:rsid w:val="00131296"/>
    <w:rsid w:val="001326FB"/>
    <w:rsid w:val="00137FB3"/>
    <w:rsid w:val="001507A7"/>
    <w:rsid w:val="00150873"/>
    <w:rsid w:val="00154F9C"/>
    <w:rsid w:val="00161C1D"/>
    <w:rsid w:val="001649C6"/>
    <w:rsid w:val="001660CE"/>
    <w:rsid w:val="0017028A"/>
    <w:rsid w:val="00171534"/>
    <w:rsid w:val="00174950"/>
    <w:rsid w:val="00174EBB"/>
    <w:rsid w:val="0017527C"/>
    <w:rsid w:val="0017728D"/>
    <w:rsid w:val="00181319"/>
    <w:rsid w:val="00184AE8"/>
    <w:rsid w:val="00184C6B"/>
    <w:rsid w:val="00191E44"/>
    <w:rsid w:val="00193504"/>
    <w:rsid w:val="00195505"/>
    <w:rsid w:val="00197AFB"/>
    <w:rsid w:val="001A0D67"/>
    <w:rsid w:val="001A0F65"/>
    <w:rsid w:val="001A4DC4"/>
    <w:rsid w:val="001A5CDC"/>
    <w:rsid w:val="001A675B"/>
    <w:rsid w:val="001B6CB0"/>
    <w:rsid w:val="001C0BB7"/>
    <w:rsid w:val="001C4525"/>
    <w:rsid w:val="001C59D2"/>
    <w:rsid w:val="001D24D1"/>
    <w:rsid w:val="001D648A"/>
    <w:rsid w:val="001E0F10"/>
    <w:rsid w:val="001E0FC7"/>
    <w:rsid w:val="001E7209"/>
    <w:rsid w:val="001F358F"/>
    <w:rsid w:val="001F359B"/>
    <w:rsid w:val="001F378F"/>
    <w:rsid w:val="0020209D"/>
    <w:rsid w:val="00203896"/>
    <w:rsid w:val="00204CFD"/>
    <w:rsid w:val="0020609E"/>
    <w:rsid w:val="00206F6C"/>
    <w:rsid w:val="002078FC"/>
    <w:rsid w:val="00211748"/>
    <w:rsid w:val="002119FC"/>
    <w:rsid w:val="0021384D"/>
    <w:rsid w:val="00216456"/>
    <w:rsid w:val="002164F4"/>
    <w:rsid w:val="00221BFA"/>
    <w:rsid w:val="002223A4"/>
    <w:rsid w:val="00222833"/>
    <w:rsid w:val="0022494C"/>
    <w:rsid w:val="00227CFE"/>
    <w:rsid w:val="00227FB8"/>
    <w:rsid w:val="0023011C"/>
    <w:rsid w:val="00231F23"/>
    <w:rsid w:val="00232886"/>
    <w:rsid w:val="002351B1"/>
    <w:rsid w:val="00235E82"/>
    <w:rsid w:val="00236F9B"/>
    <w:rsid w:val="0024028F"/>
    <w:rsid w:val="0024178B"/>
    <w:rsid w:val="00241FEB"/>
    <w:rsid w:val="002460E6"/>
    <w:rsid w:val="00246950"/>
    <w:rsid w:val="002475DB"/>
    <w:rsid w:val="00250109"/>
    <w:rsid w:val="00252462"/>
    <w:rsid w:val="00252494"/>
    <w:rsid w:val="00253069"/>
    <w:rsid w:val="00254622"/>
    <w:rsid w:val="002549E1"/>
    <w:rsid w:val="00254A4C"/>
    <w:rsid w:val="002673D5"/>
    <w:rsid w:val="002677C5"/>
    <w:rsid w:val="002712A3"/>
    <w:rsid w:val="002727AA"/>
    <w:rsid w:val="00275396"/>
    <w:rsid w:val="002761A2"/>
    <w:rsid w:val="00277D5C"/>
    <w:rsid w:val="00281168"/>
    <w:rsid w:val="0028518B"/>
    <w:rsid w:val="0029124A"/>
    <w:rsid w:val="002914C2"/>
    <w:rsid w:val="0029157E"/>
    <w:rsid w:val="00293F6B"/>
    <w:rsid w:val="002A31E9"/>
    <w:rsid w:val="002A7E4D"/>
    <w:rsid w:val="002B4D67"/>
    <w:rsid w:val="002B6008"/>
    <w:rsid w:val="002C1228"/>
    <w:rsid w:val="002C1E00"/>
    <w:rsid w:val="002C6667"/>
    <w:rsid w:val="002C7155"/>
    <w:rsid w:val="002D0711"/>
    <w:rsid w:val="002D66FD"/>
    <w:rsid w:val="002E6B0F"/>
    <w:rsid w:val="002F19C1"/>
    <w:rsid w:val="002F3701"/>
    <w:rsid w:val="002F49C3"/>
    <w:rsid w:val="002F59B7"/>
    <w:rsid w:val="002F66C1"/>
    <w:rsid w:val="00300515"/>
    <w:rsid w:val="00300C7B"/>
    <w:rsid w:val="003018D6"/>
    <w:rsid w:val="00304B1D"/>
    <w:rsid w:val="00312011"/>
    <w:rsid w:val="00317D7C"/>
    <w:rsid w:val="00317E8E"/>
    <w:rsid w:val="00323441"/>
    <w:rsid w:val="00327CA3"/>
    <w:rsid w:val="00331DF5"/>
    <w:rsid w:val="00334657"/>
    <w:rsid w:val="00335517"/>
    <w:rsid w:val="00336024"/>
    <w:rsid w:val="003365AD"/>
    <w:rsid w:val="003405F4"/>
    <w:rsid w:val="00340B03"/>
    <w:rsid w:val="003419B1"/>
    <w:rsid w:val="00341FDD"/>
    <w:rsid w:val="00346982"/>
    <w:rsid w:val="0034698B"/>
    <w:rsid w:val="003475EF"/>
    <w:rsid w:val="0034780B"/>
    <w:rsid w:val="00350EF3"/>
    <w:rsid w:val="00351119"/>
    <w:rsid w:val="00351779"/>
    <w:rsid w:val="00354A35"/>
    <w:rsid w:val="003551BE"/>
    <w:rsid w:val="00356DC5"/>
    <w:rsid w:val="00360A27"/>
    <w:rsid w:val="003668B9"/>
    <w:rsid w:val="00372F39"/>
    <w:rsid w:val="00374432"/>
    <w:rsid w:val="003754EA"/>
    <w:rsid w:val="0037654F"/>
    <w:rsid w:val="003817F4"/>
    <w:rsid w:val="00383A07"/>
    <w:rsid w:val="0038471C"/>
    <w:rsid w:val="00386D39"/>
    <w:rsid w:val="003872C2"/>
    <w:rsid w:val="003873BB"/>
    <w:rsid w:val="00387E6B"/>
    <w:rsid w:val="003907FF"/>
    <w:rsid w:val="00392B87"/>
    <w:rsid w:val="00393746"/>
    <w:rsid w:val="00394138"/>
    <w:rsid w:val="00394438"/>
    <w:rsid w:val="003959BE"/>
    <w:rsid w:val="003A06FD"/>
    <w:rsid w:val="003A157F"/>
    <w:rsid w:val="003A3397"/>
    <w:rsid w:val="003A4C05"/>
    <w:rsid w:val="003B0279"/>
    <w:rsid w:val="003B1091"/>
    <w:rsid w:val="003B1348"/>
    <w:rsid w:val="003B2178"/>
    <w:rsid w:val="003B2943"/>
    <w:rsid w:val="003C427D"/>
    <w:rsid w:val="003C440E"/>
    <w:rsid w:val="003C6B42"/>
    <w:rsid w:val="003D0ED7"/>
    <w:rsid w:val="003E0D5E"/>
    <w:rsid w:val="003E5436"/>
    <w:rsid w:val="003E7096"/>
    <w:rsid w:val="003F162E"/>
    <w:rsid w:val="003F1B8C"/>
    <w:rsid w:val="003F4F64"/>
    <w:rsid w:val="003F5585"/>
    <w:rsid w:val="003F5F5B"/>
    <w:rsid w:val="0040349D"/>
    <w:rsid w:val="00403F0D"/>
    <w:rsid w:val="00406A25"/>
    <w:rsid w:val="00406DCF"/>
    <w:rsid w:val="00410B47"/>
    <w:rsid w:val="00411905"/>
    <w:rsid w:val="00412EC2"/>
    <w:rsid w:val="0041371D"/>
    <w:rsid w:val="00414CC2"/>
    <w:rsid w:val="0041772C"/>
    <w:rsid w:val="004225A1"/>
    <w:rsid w:val="00430496"/>
    <w:rsid w:val="00431F40"/>
    <w:rsid w:val="00433541"/>
    <w:rsid w:val="004337F6"/>
    <w:rsid w:val="00433B94"/>
    <w:rsid w:val="00434AB5"/>
    <w:rsid w:val="004361D3"/>
    <w:rsid w:val="004401EF"/>
    <w:rsid w:val="004415BA"/>
    <w:rsid w:val="00445BB4"/>
    <w:rsid w:val="0045016A"/>
    <w:rsid w:val="004541AA"/>
    <w:rsid w:val="004543DB"/>
    <w:rsid w:val="00455BA4"/>
    <w:rsid w:val="004613B3"/>
    <w:rsid w:val="004625C8"/>
    <w:rsid w:val="004629BF"/>
    <w:rsid w:val="00464040"/>
    <w:rsid w:val="00465949"/>
    <w:rsid w:val="00472E79"/>
    <w:rsid w:val="004748C9"/>
    <w:rsid w:val="004769E8"/>
    <w:rsid w:val="00477089"/>
    <w:rsid w:val="004832D4"/>
    <w:rsid w:val="00483BBC"/>
    <w:rsid w:val="004850C1"/>
    <w:rsid w:val="00485EDB"/>
    <w:rsid w:val="00490E29"/>
    <w:rsid w:val="004928E8"/>
    <w:rsid w:val="004946F9"/>
    <w:rsid w:val="00497392"/>
    <w:rsid w:val="004A0020"/>
    <w:rsid w:val="004A3385"/>
    <w:rsid w:val="004B06B5"/>
    <w:rsid w:val="004B0ACB"/>
    <w:rsid w:val="004B2352"/>
    <w:rsid w:val="004B342E"/>
    <w:rsid w:val="004B5829"/>
    <w:rsid w:val="004B73F0"/>
    <w:rsid w:val="004C4EC1"/>
    <w:rsid w:val="004C59B2"/>
    <w:rsid w:val="004C6D1C"/>
    <w:rsid w:val="004D0CF6"/>
    <w:rsid w:val="004D0DA2"/>
    <w:rsid w:val="004D1EE9"/>
    <w:rsid w:val="004D7A27"/>
    <w:rsid w:val="004E2248"/>
    <w:rsid w:val="004E3891"/>
    <w:rsid w:val="004E3F36"/>
    <w:rsid w:val="004F0880"/>
    <w:rsid w:val="004F1FA5"/>
    <w:rsid w:val="004F2DA6"/>
    <w:rsid w:val="004F34B5"/>
    <w:rsid w:val="004F3802"/>
    <w:rsid w:val="005021A5"/>
    <w:rsid w:val="0050259A"/>
    <w:rsid w:val="00511E4F"/>
    <w:rsid w:val="005129E7"/>
    <w:rsid w:val="00517B18"/>
    <w:rsid w:val="005201F3"/>
    <w:rsid w:val="0052124E"/>
    <w:rsid w:val="00533A30"/>
    <w:rsid w:val="00533D3C"/>
    <w:rsid w:val="005349DE"/>
    <w:rsid w:val="005368EE"/>
    <w:rsid w:val="005378C3"/>
    <w:rsid w:val="00540807"/>
    <w:rsid w:val="00544E75"/>
    <w:rsid w:val="00551CA7"/>
    <w:rsid w:val="0055318A"/>
    <w:rsid w:val="00553F50"/>
    <w:rsid w:val="00554E91"/>
    <w:rsid w:val="00555B73"/>
    <w:rsid w:val="0056084A"/>
    <w:rsid w:val="00561FB3"/>
    <w:rsid w:val="0056289E"/>
    <w:rsid w:val="00567E6C"/>
    <w:rsid w:val="005707D1"/>
    <w:rsid w:val="00574D63"/>
    <w:rsid w:val="00576BA8"/>
    <w:rsid w:val="005772D0"/>
    <w:rsid w:val="00577AE8"/>
    <w:rsid w:val="00586C70"/>
    <w:rsid w:val="00587332"/>
    <w:rsid w:val="0059180A"/>
    <w:rsid w:val="005922FF"/>
    <w:rsid w:val="0059308B"/>
    <w:rsid w:val="005955F0"/>
    <w:rsid w:val="00597835"/>
    <w:rsid w:val="005A0483"/>
    <w:rsid w:val="005A2EE1"/>
    <w:rsid w:val="005A386F"/>
    <w:rsid w:val="005A3E1D"/>
    <w:rsid w:val="005B0CE1"/>
    <w:rsid w:val="005B151A"/>
    <w:rsid w:val="005B6918"/>
    <w:rsid w:val="005C4E04"/>
    <w:rsid w:val="005C5B7C"/>
    <w:rsid w:val="005D5848"/>
    <w:rsid w:val="005D793A"/>
    <w:rsid w:val="005E03D6"/>
    <w:rsid w:val="005E6EFD"/>
    <w:rsid w:val="005E74A9"/>
    <w:rsid w:val="005F0709"/>
    <w:rsid w:val="005F4F1D"/>
    <w:rsid w:val="005F530A"/>
    <w:rsid w:val="005F7AF7"/>
    <w:rsid w:val="005F7C37"/>
    <w:rsid w:val="00606864"/>
    <w:rsid w:val="00612E5A"/>
    <w:rsid w:val="0062178E"/>
    <w:rsid w:val="00621AED"/>
    <w:rsid w:val="00621FA1"/>
    <w:rsid w:val="00622586"/>
    <w:rsid w:val="00623815"/>
    <w:rsid w:val="006242CA"/>
    <w:rsid w:val="0062552F"/>
    <w:rsid w:val="00630812"/>
    <w:rsid w:val="00632B30"/>
    <w:rsid w:val="006403D4"/>
    <w:rsid w:val="006425E3"/>
    <w:rsid w:val="00647E4A"/>
    <w:rsid w:val="00650295"/>
    <w:rsid w:val="00651F07"/>
    <w:rsid w:val="006558BC"/>
    <w:rsid w:val="006562C3"/>
    <w:rsid w:val="006608FA"/>
    <w:rsid w:val="00661B56"/>
    <w:rsid w:val="006674F8"/>
    <w:rsid w:val="00670ED8"/>
    <w:rsid w:val="0068028F"/>
    <w:rsid w:val="0068521F"/>
    <w:rsid w:val="00690CCE"/>
    <w:rsid w:val="0069101B"/>
    <w:rsid w:val="006922B5"/>
    <w:rsid w:val="0069291C"/>
    <w:rsid w:val="00694338"/>
    <w:rsid w:val="00694560"/>
    <w:rsid w:val="006948AA"/>
    <w:rsid w:val="00695149"/>
    <w:rsid w:val="006A4B99"/>
    <w:rsid w:val="006A7173"/>
    <w:rsid w:val="006A7199"/>
    <w:rsid w:val="006B260A"/>
    <w:rsid w:val="006B3193"/>
    <w:rsid w:val="006B3240"/>
    <w:rsid w:val="006B4C09"/>
    <w:rsid w:val="006B5064"/>
    <w:rsid w:val="006B535C"/>
    <w:rsid w:val="006C158A"/>
    <w:rsid w:val="006C2708"/>
    <w:rsid w:val="006C3F52"/>
    <w:rsid w:val="006C49E4"/>
    <w:rsid w:val="006C4C0A"/>
    <w:rsid w:val="006C5AAD"/>
    <w:rsid w:val="006C691D"/>
    <w:rsid w:val="006D153F"/>
    <w:rsid w:val="006D23B4"/>
    <w:rsid w:val="006D72FE"/>
    <w:rsid w:val="006D7387"/>
    <w:rsid w:val="006E254C"/>
    <w:rsid w:val="006E2D72"/>
    <w:rsid w:val="006E782A"/>
    <w:rsid w:val="006E7DFE"/>
    <w:rsid w:val="006F02F2"/>
    <w:rsid w:val="006F1324"/>
    <w:rsid w:val="006F2755"/>
    <w:rsid w:val="006F2A4C"/>
    <w:rsid w:val="006F3E18"/>
    <w:rsid w:val="006F4CFD"/>
    <w:rsid w:val="006F53FD"/>
    <w:rsid w:val="006F6D9F"/>
    <w:rsid w:val="00701C76"/>
    <w:rsid w:val="00703D03"/>
    <w:rsid w:val="007072C0"/>
    <w:rsid w:val="007074D6"/>
    <w:rsid w:val="00707C03"/>
    <w:rsid w:val="00707D95"/>
    <w:rsid w:val="00712A85"/>
    <w:rsid w:val="00712ECE"/>
    <w:rsid w:val="00721665"/>
    <w:rsid w:val="007253FC"/>
    <w:rsid w:val="007258F3"/>
    <w:rsid w:val="00726C8B"/>
    <w:rsid w:val="00730993"/>
    <w:rsid w:val="00730B27"/>
    <w:rsid w:val="00731137"/>
    <w:rsid w:val="0073246F"/>
    <w:rsid w:val="007334A8"/>
    <w:rsid w:val="007343A1"/>
    <w:rsid w:val="00743441"/>
    <w:rsid w:val="00743B61"/>
    <w:rsid w:val="00743EEE"/>
    <w:rsid w:val="007443EE"/>
    <w:rsid w:val="00744E09"/>
    <w:rsid w:val="007463C6"/>
    <w:rsid w:val="00747C70"/>
    <w:rsid w:val="007564BF"/>
    <w:rsid w:val="00756509"/>
    <w:rsid w:val="00761B94"/>
    <w:rsid w:val="00761C3A"/>
    <w:rsid w:val="00761E1C"/>
    <w:rsid w:val="00762828"/>
    <w:rsid w:val="00766BF2"/>
    <w:rsid w:val="00770320"/>
    <w:rsid w:val="00771F18"/>
    <w:rsid w:val="00772A7F"/>
    <w:rsid w:val="0077364A"/>
    <w:rsid w:val="0077425C"/>
    <w:rsid w:val="00777707"/>
    <w:rsid w:val="00780015"/>
    <w:rsid w:val="0078383A"/>
    <w:rsid w:val="00785831"/>
    <w:rsid w:val="00785C57"/>
    <w:rsid w:val="007902DD"/>
    <w:rsid w:val="00790792"/>
    <w:rsid w:val="00790AFA"/>
    <w:rsid w:val="007937CC"/>
    <w:rsid w:val="007973C8"/>
    <w:rsid w:val="007A0F68"/>
    <w:rsid w:val="007A2058"/>
    <w:rsid w:val="007A3E8B"/>
    <w:rsid w:val="007A6753"/>
    <w:rsid w:val="007B6A34"/>
    <w:rsid w:val="007C12A9"/>
    <w:rsid w:val="007C2702"/>
    <w:rsid w:val="007C4A17"/>
    <w:rsid w:val="007C5D00"/>
    <w:rsid w:val="007D3057"/>
    <w:rsid w:val="007D4056"/>
    <w:rsid w:val="007D588F"/>
    <w:rsid w:val="007D5A1D"/>
    <w:rsid w:val="007D6DBA"/>
    <w:rsid w:val="007D6DF0"/>
    <w:rsid w:val="007D6E34"/>
    <w:rsid w:val="007F3DF7"/>
    <w:rsid w:val="007F5411"/>
    <w:rsid w:val="007F597C"/>
    <w:rsid w:val="007F649C"/>
    <w:rsid w:val="007F7736"/>
    <w:rsid w:val="008032E0"/>
    <w:rsid w:val="008041B2"/>
    <w:rsid w:val="008045A9"/>
    <w:rsid w:val="00806D94"/>
    <w:rsid w:val="0080708B"/>
    <w:rsid w:val="00810E71"/>
    <w:rsid w:val="008142C9"/>
    <w:rsid w:val="0081545B"/>
    <w:rsid w:val="00815F6D"/>
    <w:rsid w:val="008222C2"/>
    <w:rsid w:val="00823645"/>
    <w:rsid w:val="0082479B"/>
    <w:rsid w:val="00824889"/>
    <w:rsid w:val="00827D24"/>
    <w:rsid w:val="008306A2"/>
    <w:rsid w:val="0083126C"/>
    <w:rsid w:val="008317D1"/>
    <w:rsid w:val="00833D53"/>
    <w:rsid w:val="00836F10"/>
    <w:rsid w:val="0083768C"/>
    <w:rsid w:val="00840D54"/>
    <w:rsid w:val="00842D92"/>
    <w:rsid w:val="00843ED5"/>
    <w:rsid w:val="0084757A"/>
    <w:rsid w:val="00855B1D"/>
    <w:rsid w:val="00855D45"/>
    <w:rsid w:val="00856278"/>
    <w:rsid w:val="00861DE8"/>
    <w:rsid w:val="00862066"/>
    <w:rsid w:val="0086289D"/>
    <w:rsid w:val="008646EF"/>
    <w:rsid w:val="00873D1B"/>
    <w:rsid w:val="008749DA"/>
    <w:rsid w:val="008750E2"/>
    <w:rsid w:val="008764AF"/>
    <w:rsid w:val="008828EC"/>
    <w:rsid w:val="00883164"/>
    <w:rsid w:val="0088350E"/>
    <w:rsid w:val="00884DE5"/>
    <w:rsid w:val="00885860"/>
    <w:rsid w:val="0089193C"/>
    <w:rsid w:val="00891E31"/>
    <w:rsid w:val="008937BD"/>
    <w:rsid w:val="008968EF"/>
    <w:rsid w:val="008A0ABA"/>
    <w:rsid w:val="008A3BFF"/>
    <w:rsid w:val="008B460E"/>
    <w:rsid w:val="008B4AD0"/>
    <w:rsid w:val="008B53F2"/>
    <w:rsid w:val="008C108A"/>
    <w:rsid w:val="008C217E"/>
    <w:rsid w:val="008C654E"/>
    <w:rsid w:val="008D1444"/>
    <w:rsid w:val="008D1F92"/>
    <w:rsid w:val="008D7782"/>
    <w:rsid w:val="008E5ABC"/>
    <w:rsid w:val="008E67DC"/>
    <w:rsid w:val="008E7B8B"/>
    <w:rsid w:val="008E7E5C"/>
    <w:rsid w:val="008F1BB6"/>
    <w:rsid w:val="008F221D"/>
    <w:rsid w:val="008F4E5A"/>
    <w:rsid w:val="008F6BCE"/>
    <w:rsid w:val="00903A5B"/>
    <w:rsid w:val="00903EBC"/>
    <w:rsid w:val="00904099"/>
    <w:rsid w:val="00904E50"/>
    <w:rsid w:val="00905162"/>
    <w:rsid w:val="00911B35"/>
    <w:rsid w:val="00914895"/>
    <w:rsid w:val="00915344"/>
    <w:rsid w:val="009168DA"/>
    <w:rsid w:val="00920AAF"/>
    <w:rsid w:val="0092277B"/>
    <w:rsid w:val="00923352"/>
    <w:rsid w:val="00924FEC"/>
    <w:rsid w:val="0093010A"/>
    <w:rsid w:val="00931110"/>
    <w:rsid w:val="00936D11"/>
    <w:rsid w:val="009410A4"/>
    <w:rsid w:val="00941505"/>
    <w:rsid w:val="00947758"/>
    <w:rsid w:val="009531AA"/>
    <w:rsid w:val="00953752"/>
    <w:rsid w:val="0095537B"/>
    <w:rsid w:val="0096056B"/>
    <w:rsid w:val="00961108"/>
    <w:rsid w:val="00964472"/>
    <w:rsid w:val="00967CBA"/>
    <w:rsid w:val="00971781"/>
    <w:rsid w:val="00973B3A"/>
    <w:rsid w:val="00974260"/>
    <w:rsid w:val="009751F8"/>
    <w:rsid w:val="00977ABD"/>
    <w:rsid w:val="00984082"/>
    <w:rsid w:val="00987E50"/>
    <w:rsid w:val="0099052B"/>
    <w:rsid w:val="00995723"/>
    <w:rsid w:val="00995AE9"/>
    <w:rsid w:val="0099618A"/>
    <w:rsid w:val="00996238"/>
    <w:rsid w:val="00997C7C"/>
    <w:rsid w:val="009A0736"/>
    <w:rsid w:val="009A1D86"/>
    <w:rsid w:val="009A2A52"/>
    <w:rsid w:val="009A6BF1"/>
    <w:rsid w:val="009A7453"/>
    <w:rsid w:val="009B15F4"/>
    <w:rsid w:val="009B1F9F"/>
    <w:rsid w:val="009B2B95"/>
    <w:rsid w:val="009B30F1"/>
    <w:rsid w:val="009B3273"/>
    <w:rsid w:val="009B3BCD"/>
    <w:rsid w:val="009B3DD8"/>
    <w:rsid w:val="009B4F0A"/>
    <w:rsid w:val="009B5A50"/>
    <w:rsid w:val="009C0FF0"/>
    <w:rsid w:val="009C29AA"/>
    <w:rsid w:val="009C2DB3"/>
    <w:rsid w:val="009C46CA"/>
    <w:rsid w:val="009C46CF"/>
    <w:rsid w:val="009C512C"/>
    <w:rsid w:val="009C5BE0"/>
    <w:rsid w:val="009C610A"/>
    <w:rsid w:val="009D1AEC"/>
    <w:rsid w:val="009D32AD"/>
    <w:rsid w:val="009D5304"/>
    <w:rsid w:val="009D595D"/>
    <w:rsid w:val="009E10B0"/>
    <w:rsid w:val="009E2E45"/>
    <w:rsid w:val="009E2FFE"/>
    <w:rsid w:val="009E643D"/>
    <w:rsid w:val="009E7703"/>
    <w:rsid w:val="009E7B57"/>
    <w:rsid w:val="009E7B66"/>
    <w:rsid w:val="009F0E27"/>
    <w:rsid w:val="009F10A1"/>
    <w:rsid w:val="009F2523"/>
    <w:rsid w:val="00A00C74"/>
    <w:rsid w:val="00A00DA8"/>
    <w:rsid w:val="00A01097"/>
    <w:rsid w:val="00A032DD"/>
    <w:rsid w:val="00A05364"/>
    <w:rsid w:val="00A06CDF"/>
    <w:rsid w:val="00A11406"/>
    <w:rsid w:val="00A16E51"/>
    <w:rsid w:val="00A21244"/>
    <w:rsid w:val="00A23353"/>
    <w:rsid w:val="00A252E3"/>
    <w:rsid w:val="00A26A64"/>
    <w:rsid w:val="00A2798F"/>
    <w:rsid w:val="00A31361"/>
    <w:rsid w:val="00A32D2A"/>
    <w:rsid w:val="00A3367E"/>
    <w:rsid w:val="00A33C01"/>
    <w:rsid w:val="00A35012"/>
    <w:rsid w:val="00A35041"/>
    <w:rsid w:val="00A37DF9"/>
    <w:rsid w:val="00A37E87"/>
    <w:rsid w:val="00A40C6B"/>
    <w:rsid w:val="00A438A4"/>
    <w:rsid w:val="00A43FCB"/>
    <w:rsid w:val="00A4522B"/>
    <w:rsid w:val="00A5722C"/>
    <w:rsid w:val="00A61DC7"/>
    <w:rsid w:val="00A64814"/>
    <w:rsid w:val="00A6538F"/>
    <w:rsid w:val="00A65840"/>
    <w:rsid w:val="00A67495"/>
    <w:rsid w:val="00A708A3"/>
    <w:rsid w:val="00A71317"/>
    <w:rsid w:val="00A71E0E"/>
    <w:rsid w:val="00A765C1"/>
    <w:rsid w:val="00A76D40"/>
    <w:rsid w:val="00A80259"/>
    <w:rsid w:val="00A810DA"/>
    <w:rsid w:val="00A813DC"/>
    <w:rsid w:val="00A90A89"/>
    <w:rsid w:val="00A93970"/>
    <w:rsid w:val="00A94C47"/>
    <w:rsid w:val="00A95405"/>
    <w:rsid w:val="00A97024"/>
    <w:rsid w:val="00AA4168"/>
    <w:rsid w:val="00AB30C4"/>
    <w:rsid w:val="00AB4C8F"/>
    <w:rsid w:val="00AB4EA8"/>
    <w:rsid w:val="00AB7035"/>
    <w:rsid w:val="00AB7758"/>
    <w:rsid w:val="00AC1EF8"/>
    <w:rsid w:val="00AC2DB0"/>
    <w:rsid w:val="00AC2EE7"/>
    <w:rsid w:val="00AC2FA7"/>
    <w:rsid w:val="00AC3043"/>
    <w:rsid w:val="00AC4686"/>
    <w:rsid w:val="00AD116A"/>
    <w:rsid w:val="00AD2542"/>
    <w:rsid w:val="00AD6EEF"/>
    <w:rsid w:val="00AE1D8A"/>
    <w:rsid w:val="00AE2D68"/>
    <w:rsid w:val="00AE4655"/>
    <w:rsid w:val="00AE472B"/>
    <w:rsid w:val="00AE4BE0"/>
    <w:rsid w:val="00AE5865"/>
    <w:rsid w:val="00AF0BE6"/>
    <w:rsid w:val="00AF2A24"/>
    <w:rsid w:val="00AF34FD"/>
    <w:rsid w:val="00AF56D7"/>
    <w:rsid w:val="00AF5BAF"/>
    <w:rsid w:val="00B020E2"/>
    <w:rsid w:val="00B03C31"/>
    <w:rsid w:val="00B063E8"/>
    <w:rsid w:val="00B1064A"/>
    <w:rsid w:val="00B13A60"/>
    <w:rsid w:val="00B13FF3"/>
    <w:rsid w:val="00B15FCA"/>
    <w:rsid w:val="00B211A6"/>
    <w:rsid w:val="00B22B27"/>
    <w:rsid w:val="00B22CE8"/>
    <w:rsid w:val="00B2340C"/>
    <w:rsid w:val="00B27E47"/>
    <w:rsid w:val="00B3418B"/>
    <w:rsid w:val="00B3739E"/>
    <w:rsid w:val="00B413E0"/>
    <w:rsid w:val="00B46EFB"/>
    <w:rsid w:val="00B544E0"/>
    <w:rsid w:val="00B5685E"/>
    <w:rsid w:val="00B56D78"/>
    <w:rsid w:val="00B57B17"/>
    <w:rsid w:val="00B633C8"/>
    <w:rsid w:val="00B649AF"/>
    <w:rsid w:val="00B732C2"/>
    <w:rsid w:val="00B73379"/>
    <w:rsid w:val="00B77544"/>
    <w:rsid w:val="00B83DBE"/>
    <w:rsid w:val="00B84318"/>
    <w:rsid w:val="00B86EB1"/>
    <w:rsid w:val="00B8711A"/>
    <w:rsid w:val="00B87B15"/>
    <w:rsid w:val="00B92CF8"/>
    <w:rsid w:val="00BA0EF2"/>
    <w:rsid w:val="00BA2511"/>
    <w:rsid w:val="00BA2B61"/>
    <w:rsid w:val="00BA43EC"/>
    <w:rsid w:val="00BA4428"/>
    <w:rsid w:val="00BB0A19"/>
    <w:rsid w:val="00BB187E"/>
    <w:rsid w:val="00BB468F"/>
    <w:rsid w:val="00BB69BF"/>
    <w:rsid w:val="00BB7455"/>
    <w:rsid w:val="00BC02D5"/>
    <w:rsid w:val="00BC1F90"/>
    <w:rsid w:val="00BC3BA6"/>
    <w:rsid w:val="00BD03E0"/>
    <w:rsid w:val="00BD178E"/>
    <w:rsid w:val="00BD2CF6"/>
    <w:rsid w:val="00BE13CA"/>
    <w:rsid w:val="00BE7CB6"/>
    <w:rsid w:val="00BF0FBB"/>
    <w:rsid w:val="00BF2290"/>
    <w:rsid w:val="00BF62FF"/>
    <w:rsid w:val="00BF649C"/>
    <w:rsid w:val="00C002CA"/>
    <w:rsid w:val="00C00E60"/>
    <w:rsid w:val="00C03181"/>
    <w:rsid w:val="00C06B46"/>
    <w:rsid w:val="00C10003"/>
    <w:rsid w:val="00C120CF"/>
    <w:rsid w:val="00C12BF5"/>
    <w:rsid w:val="00C16C3C"/>
    <w:rsid w:val="00C17466"/>
    <w:rsid w:val="00C17A73"/>
    <w:rsid w:val="00C23D4B"/>
    <w:rsid w:val="00C2439D"/>
    <w:rsid w:val="00C255CF"/>
    <w:rsid w:val="00C26C19"/>
    <w:rsid w:val="00C3134A"/>
    <w:rsid w:val="00C40BD5"/>
    <w:rsid w:val="00C41D5B"/>
    <w:rsid w:val="00C44DFB"/>
    <w:rsid w:val="00C477F6"/>
    <w:rsid w:val="00C50736"/>
    <w:rsid w:val="00C51661"/>
    <w:rsid w:val="00C5189A"/>
    <w:rsid w:val="00C5310E"/>
    <w:rsid w:val="00C55534"/>
    <w:rsid w:val="00C628BB"/>
    <w:rsid w:val="00C63BC9"/>
    <w:rsid w:val="00C63F4E"/>
    <w:rsid w:val="00C64328"/>
    <w:rsid w:val="00C6483A"/>
    <w:rsid w:val="00C64A4C"/>
    <w:rsid w:val="00C71814"/>
    <w:rsid w:val="00C71DFB"/>
    <w:rsid w:val="00C7208A"/>
    <w:rsid w:val="00C74764"/>
    <w:rsid w:val="00C76D31"/>
    <w:rsid w:val="00C76DF5"/>
    <w:rsid w:val="00C7783B"/>
    <w:rsid w:val="00C80053"/>
    <w:rsid w:val="00C81750"/>
    <w:rsid w:val="00C86515"/>
    <w:rsid w:val="00C86EE6"/>
    <w:rsid w:val="00C87CDD"/>
    <w:rsid w:val="00C90D1D"/>
    <w:rsid w:val="00C90DD8"/>
    <w:rsid w:val="00C94967"/>
    <w:rsid w:val="00C96C25"/>
    <w:rsid w:val="00CA03BD"/>
    <w:rsid w:val="00CA16E0"/>
    <w:rsid w:val="00CA554A"/>
    <w:rsid w:val="00CA6B2E"/>
    <w:rsid w:val="00CA6CFA"/>
    <w:rsid w:val="00CA7112"/>
    <w:rsid w:val="00CB0212"/>
    <w:rsid w:val="00CB0AB4"/>
    <w:rsid w:val="00CB119E"/>
    <w:rsid w:val="00CC0A00"/>
    <w:rsid w:val="00CD6497"/>
    <w:rsid w:val="00CE23A4"/>
    <w:rsid w:val="00CE2F55"/>
    <w:rsid w:val="00CE3C11"/>
    <w:rsid w:val="00CF11BB"/>
    <w:rsid w:val="00CF2CCE"/>
    <w:rsid w:val="00CF7744"/>
    <w:rsid w:val="00D013AD"/>
    <w:rsid w:val="00D02E64"/>
    <w:rsid w:val="00D03578"/>
    <w:rsid w:val="00D055F3"/>
    <w:rsid w:val="00D05FEE"/>
    <w:rsid w:val="00D07E78"/>
    <w:rsid w:val="00D111E0"/>
    <w:rsid w:val="00D11FF9"/>
    <w:rsid w:val="00D12945"/>
    <w:rsid w:val="00D15D45"/>
    <w:rsid w:val="00D174D0"/>
    <w:rsid w:val="00D17504"/>
    <w:rsid w:val="00D20AA6"/>
    <w:rsid w:val="00D21365"/>
    <w:rsid w:val="00D243AF"/>
    <w:rsid w:val="00D31974"/>
    <w:rsid w:val="00D3278D"/>
    <w:rsid w:val="00D33312"/>
    <w:rsid w:val="00D3561D"/>
    <w:rsid w:val="00D37F60"/>
    <w:rsid w:val="00D41667"/>
    <w:rsid w:val="00D4726E"/>
    <w:rsid w:val="00D52A8B"/>
    <w:rsid w:val="00D62340"/>
    <w:rsid w:val="00D64756"/>
    <w:rsid w:val="00D65B12"/>
    <w:rsid w:val="00D66216"/>
    <w:rsid w:val="00D66910"/>
    <w:rsid w:val="00D6787A"/>
    <w:rsid w:val="00D679F5"/>
    <w:rsid w:val="00D67E13"/>
    <w:rsid w:val="00D76056"/>
    <w:rsid w:val="00D77594"/>
    <w:rsid w:val="00D80CC7"/>
    <w:rsid w:val="00D820BD"/>
    <w:rsid w:val="00D82509"/>
    <w:rsid w:val="00D84060"/>
    <w:rsid w:val="00D84C8F"/>
    <w:rsid w:val="00D902A8"/>
    <w:rsid w:val="00D92808"/>
    <w:rsid w:val="00D9597B"/>
    <w:rsid w:val="00D95CE1"/>
    <w:rsid w:val="00DA441E"/>
    <w:rsid w:val="00DA61EF"/>
    <w:rsid w:val="00DA6472"/>
    <w:rsid w:val="00DA75B4"/>
    <w:rsid w:val="00DB421B"/>
    <w:rsid w:val="00DB5571"/>
    <w:rsid w:val="00DC2661"/>
    <w:rsid w:val="00DC2A29"/>
    <w:rsid w:val="00DC2E99"/>
    <w:rsid w:val="00DD708C"/>
    <w:rsid w:val="00DD7BA3"/>
    <w:rsid w:val="00DD7D69"/>
    <w:rsid w:val="00DE16E8"/>
    <w:rsid w:val="00DE3186"/>
    <w:rsid w:val="00DE4449"/>
    <w:rsid w:val="00DE4A3F"/>
    <w:rsid w:val="00DE4E2A"/>
    <w:rsid w:val="00DE5056"/>
    <w:rsid w:val="00DE658B"/>
    <w:rsid w:val="00DE6C96"/>
    <w:rsid w:val="00DF0327"/>
    <w:rsid w:val="00DF1480"/>
    <w:rsid w:val="00DF2F70"/>
    <w:rsid w:val="00DF4E3A"/>
    <w:rsid w:val="00DF7767"/>
    <w:rsid w:val="00DF7C1F"/>
    <w:rsid w:val="00E054BF"/>
    <w:rsid w:val="00E10EBF"/>
    <w:rsid w:val="00E12A95"/>
    <w:rsid w:val="00E1668F"/>
    <w:rsid w:val="00E21375"/>
    <w:rsid w:val="00E224DA"/>
    <w:rsid w:val="00E23258"/>
    <w:rsid w:val="00E23FDF"/>
    <w:rsid w:val="00E2735D"/>
    <w:rsid w:val="00E27611"/>
    <w:rsid w:val="00E2797C"/>
    <w:rsid w:val="00E31245"/>
    <w:rsid w:val="00E32D24"/>
    <w:rsid w:val="00E32DD0"/>
    <w:rsid w:val="00E363AD"/>
    <w:rsid w:val="00E363CD"/>
    <w:rsid w:val="00E40363"/>
    <w:rsid w:val="00E443B2"/>
    <w:rsid w:val="00E46898"/>
    <w:rsid w:val="00E52AB5"/>
    <w:rsid w:val="00E55D59"/>
    <w:rsid w:val="00E6085F"/>
    <w:rsid w:val="00E62E8D"/>
    <w:rsid w:val="00E63F44"/>
    <w:rsid w:val="00E64373"/>
    <w:rsid w:val="00E66835"/>
    <w:rsid w:val="00E66AC5"/>
    <w:rsid w:val="00E70A21"/>
    <w:rsid w:val="00E7590D"/>
    <w:rsid w:val="00E76BBF"/>
    <w:rsid w:val="00E76C7C"/>
    <w:rsid w:val="00E77BBA"/>
    <w:rsid w:val="00E80C86"/>
    <w:rsid w:val="00E80E42"/>
    <w:rsid w:val="00E83D26"/>
    <w:rsid w:val="00E84303"/>
    <w:rsid w:val="00E85BFC"/>
    <w:rsid w:val="00E9369E"/>
    <w:rsid w:val="00E9382F"/>
    <w:rsid w:val="00E93C4A"/>
    <w:rsid w:val="00E93EF3"/>
    <w:rsid w:val="00E94592"/>
    <w:rsid w:val="00E9683C"/>
    <w:rsid w:val="00EA06FF"/>
    <w:rsid w:val="00EA0715"/>
    <w:rsid w:val="00EA2C4D"/>
    <w:rsid w:val="00EA6A19"/>
    <w:rsid w:val="00EA6AB3"/>
    <w:rsid w:val="00EA7594"/>
    <w:rsid w:val="00EB362C"/>
    <w:rsid w:val="00EB666E"/>
    <w:rsid w:val="00EB6A5F"/>
    <w:rsid w:val="00EB7731"/>
    <w:rsid w:val="00EC0122"/>
    <w:rsid w:val="00EC0C51"/>
    <w:rsid w:val="00EC554C"/>
    <w:rsid w:val="00EC5ABE"/>
    <w:rsid w:val="00EC6D62"/>
    <w:rsid w:val="00ED22BC"/>
    <w:rsid w:val="00ED4776"/>
    <w:rsid w:val="00ED7B85"/>
    <w:rsid w:val="00EF7C52"/>
    <w:rsid w:val="00F042F3"/>
    <w:rsid w:val="00F0685C"/>
    <w:rsid w:val="00F07242"/>
    <w:rsid w:val="00F101BD"/>
    <w:rsid w:val="00F10F5D"/>
    <w:rsid w:val="00F110CC"/>
    <w:rsid w:val="00F126F3"/>
    <w:rsid w:val="00F13981"/>
    <w:rsid w:val="00F146DA"/>
    <w:rsid w:val="00F21F67"/>
    <w:rsid w:val="00F2322A"/>
    <w:rsid w:val="00F23D4D"/>
    <w:rsid w:val="00F25E7C"/>
    <w:rsid w:val="00F302F6"/>
    <w:rsid w:val="00F324DB"/>
    <w:rsid w:val="00F33319"/>
    <w:rsid w:val="00F34626"/>
    <w:rsid w:val="00F34DC9"/>
    <w:rsid w:val="00F3574B"/>
    <w:rsid w:val="00F3615F"/>
    <w:rsid w:val="00F378DB"/>
    <w:rsid w:val="00F40182"/>
    <w:rsid w:val="00F410F9"/>
    <w:rsid w:val="00F4591C"/>
    <w:rsid w:val="00F46276"/>
    <w:rsid w:val="00F4659F"/>
    <w:rsid w:val="00F50186"/>
    <w:rsid w:val="00F514BA"/>
    <w:rsid w:val="00F61CDC"/>
    <w:rsid w:val="00F62472"/>
    <w:rsid w:val="00F63423"/>
    <w:rsid w:val="00F6538E"/>
    <w:rsid w:val="00F7185C"/>
    <w:rsid w:val="00F73598"/>
    <w:rsid w:val="00F755F5"/>
    <w:rsid w:val="00F769FD"/>
    <w:rsid w:val="00F80F82"/>
    <w:rsid w:val="00F85E8A"/>
    <w:rsid w:val="00F87A63"/>
    <w:rsid w:val="00F91827"/>
    <w:rsid w:val="00F91D2C"/>
    <w:rsid w:val="00F921D7"/>
    <w:rsid w:val="00F92281"/>
    <w:rsid w:val="00F93AAC"/>
    <w:rsid w:val="00F94A07"/>
    <w:rsid w:val="00F9511B"/>
    <w:rsid w:val="00F9670A"/>
    <w:rsid w:val="00FA10A2"/>
    <w:rsid w:val="00FA267D"/>
    <w:rsid w:val="00FA48FC"/>
    <w:rsid w:val="00FA5B5E"/>
    <w:rsid w:val="00FA6D55"/>
    <w:rsid w:val="00FA7E3A"/>
    <w:rsid w:val="00FB037D"/>
    <w:rsid w:val="00FB0AD5"/>
    <w:rsid w:val="00FB1E4E"/>
    <w:rsid w:val="00FB30B1"/>
    <w:rsid w:val="00FB72DE"/>
    <w:rsid w:val="00FC0FEE"/>
    <w:rsid w:val="00FC2297"/>
    <w:rsid w:val="00FC2326"/>
    <w:rsid w:val="00FC2649"/>
    <w:rsid w:val="00FC3C7D"/>
    <w:rsid w:val="00FC3E87"/>
    <w:rsid w:val="00FC5C9F"/>
    <w:rsid w:val="00FD1930"/>
    <w:rsid w:val="00FD5CD7"/>
    <w:rsid w:val="00FE151E"/>
    <w:rsid w:val="00FE3931"/>
    <w:rsid w:val="00FE422B"/>
    <w:rsid w:val="00FE529B"/>
    <w:rsid w:val="00FE657A"/>
    <w:rsid w:val="00FE6766"/>
    <w:rsid w:val="00FF1632"/>
    <w:rsid w:val="00F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1540"/>
  <w15:docId w15:val="{1516FF59-478A-4032-9FA1-5A6E1C96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E87"/>
  </w:style>
  <w:style w:type="paragraph" w:styleId="3">
    <w:name w:val="heading 3"/>
    <w:basedOn w:val="a"/>
    <w:link w:val="30"/>
    <w:uiPriority w:val="9"/>
    <w:qFormat/>
    <w:rsid w:val="00E63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B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F02D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F0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02D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103AC"/>
    <w:pPr>
      <w:ind w:left="720"/>
      <w:contextualSpacing/>
    </w:pPr>
  </w:style>
  <w:style w:type="table" w:styleId="a7">
    <w:name w:val="Table Grid"/>
    <w:basedOn w:val="a1"/>
    <w:uiPriority w:val="59"/>
    <w:rsid w:val="00642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946F9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eastAsia="ru-RU"/>
    </w:rPr>
  </w:style>
  <w:style w:type="character" w:customStyle="1" w:styleId="s1">
    <w:name w:val="s1"/>
    <w:basedOn w:val="a0"/>
    <w:rsid w:val="004946F9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7258F3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eastAsia="ru-RU"/>
    </w:rPr>
  </w:style>
  <w:style w:type="character" w:customStyle="1" w:styleId="apple-converted-space">
    <w:name w:val="apple-converted-space"/>
    <w:basedOn w:val="a0"/>
    <w:rsid w:val="002549E1"/>
  </w:style>
  <w:style w:type="paragraph" w:customStyle="1" w:styleId="p2">
    <w:name w:val="p2"/>
    <w:basedOn w:val="a"/>
    <w:rsid w:val="00031672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eastAsia="ru-RU"/>
    </w:rPr>
  </w:style>
  <w:style w:type="paragraph" w:customStyle="1" w:styleId="a8">
    <w:name w:val="Чертежный"/>
    <w:rsid w:val="001B6C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header"/>
    <w:basedOn w:val="a"/>
    <w:link w:val="aa"/>
    <w:uiPriority w:val="99"/>
    <w:unhideWhenUsed/>
    <w:rsid w:val="001B6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B6CB0"/>
  </w:style>
  <w:style w:type="paragraph" w:styleId="ab">
    <w:name w:val="footer"/>
    <w:basedOn w:val="a"/>
    <w:link w:val="ac"/>
    <w:uiPriority w:val="99"/>
    <w:unhideWhenUsed/>
    <w:rsid w:val="001B6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B6CB0"/>
  </w:style>
  <w:style w:type="character" w:styleId="ad">
    <w:name w:val="Strong"/>
    <w:basedOn w:val="a0"/>
    <w:uiPriority w:val="22"/>
    <w:qFormat/>
    <w:rsid w:val="0086206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63F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unhideWhenUsed/>
    <w:rsid w:val="00E63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semiHidden/>
    <w:unhideWhenUsed/>
    <w:rsid w:val="00F10F5D"/>
    <w:rPr>
      <w:color w:val="0000FF"/>
      <w:u w:val="single"/>
    </w:rPr>
  </w:style>
  <w:style w:type="paragraph" w:customStyle="1" w:styleId="af0">
    <w:name w:val="Листинг программы"/>
    <w:rsid w:val="0056289E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E7B8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8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350892-599A-4A4A-BB6E-71D635A22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60</Pages>
  <Words>9656</Words>
  <Characters>55044</Characters>
  <Application>Microsoft Office Word</Application>
  <DocSecurity>0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Нурислам</cp:lastModifiedBy>
  <cp:revision>12</cp:revision>
  <cp:lastPrinted>2024-06-06T08:02:00Z</cp:lastPrinted>
  <dcterms:created xsi:type="dcterms:W3CDTF">2024-06-02T22:53:00Z</dcterms:created>
  <dcterms:modified xsi:type="dcterms:W3CDTF">2024-06-06T18:12:00Z</dcterms:modified>
</cp:coreProperties>
</file>