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409A" w14:textId="6F2F18DC" w:rsidR="00183499" w:rsidRDefault="00A87FC8">
      <w:r>
        <w:rPr>
          <w:noProof/>
        </w:rPr>
        <w:drawing>
          <wp:anchor distT="0" distB="0" distL="114300" distR="114300" simplePos="0" relativeHeight="251661312" behindDoc="0" locked="0" layoutInCell="1" allowOverlap="1" wp14:anchorId="2F3ADA50" wp14:editId="6525D086">
            <wp:simplePos x="0" y="0"/>
            <wp:positionH relativeFrom="margin">
              <wp:posOffset>3455095</wp:posOffset>
            </wp:positionH>
            <wp:positionV relativeFrom="paragraph">
              <wp:posOffset>2057872</wp:posOffset>
            </wp:positionV>
            <wp:extent cx="4528746" cy="4130049"/>
            <wp:effectExtent l="0" t="0" r="0" b="0"/>
            <wp:wrapNone/>
            <wp:docPr id="235878202" name="Picture 2" descr="A red white and blu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78202" name="Picture 2" descr="A red white and blue flag&#10;&#10;Description automatically generated"/>
                    <pic:cNvPicPr/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746" cy="413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D48E3" wp14:editId="570AE428">
                <wp:simplePos x="0" y="0"/>
                <wp:positionH relativeFrom="page">
                  <wp:posOffset>3646967</wp:posOffset>
                </wp:positionH>
                <wp:positionV relativeFrom="paragraph">
                  <wp:posOffset>1690576</wp:posOffset>
                </wp:positionV>
                <wp:extent cx="5571268" cy="3455581"/>
                <wp:effectExtent l="0" t="0" r="0" b="0"/>
                <wp:wrapNone/>
                <wp:docPr id="343932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268" cy="3455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5FCD7" w14:textId="38633647" w:rsidR="00183499" w:rsidRPr="00A87FC8" w:rsidRDefault="00183499" w:rsidP="00A87FC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520"/>
                                <w:szCs w:val="520"/>
                                <w14:glow w14:rad="63500">
                                  <w14:schemeClr w14:val="tx2">
                                    <w14:alpha w14:val="60000"/>
                                    <w14:lumMod w14:val="90000"/>
                                    <w14:lumOff w14:val="1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tx2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A87FC8">
                              <w:rPr>
                                <w:b/>
                                <w:color w:val="215E99" w:themeColor="text2" w:themeTint="BF"/>
                                <w:spacing w:val="10"/>
                                <w:sz w:val="520"/>
                                <w:szCs w:val="520"/>
                                <w14:glow w14:rad="63500">
                                  <w14:schemeClr w14:val="tx2">
                                    <w14:alpha w14:val="60000"/>
                                    <w14:lumMod w14:val="90000"/>
                                    <w14:lumOff w14:val="1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87FC8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90000"/>
                                    <w14:lumOff w14:val="1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tx2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ill</w:t>
                            </w:r>
                            <w:r w:rsidRPr="00A87FC8">
                              <w:rPr>
                                <w:b/>
                                <w:color w:val="215E99" w:themeColor="text2" w:themeTint="BF"/>
                                <w:spacing w:val="10"/>
                                <w:sz w:val="520"/>
                                <w:szCs w:val="520"/>
                                <w14:glow w14:rad="63500">
                                  <w14:schemeClr w14:val="tx2">
                                    <w14:alpha w14:val="60000"/>
                                    <w14:lumMod w14:val="90000"/>
                                    <w14:lumOff w14:val="1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87FC8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90000"/>
                                    <w14:lumOff w14:val="10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tx2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anier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D48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15pt;margin-top:133.1pt;width:438.7pt;height:272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" filled="f" stroked="f">
                <v:textbox>
                  <w:txbxContent>
                    <w:p w14:paraId="6A15FCD7" w14:textId="38633647" w:rsidR="00183499" w:rsidRPr="00A87FC8" w:rsidRDefault="00183499" w:rsidP="00A87FC8">
                      <w:pPr>
                        <w:spacing w:line="240" w:lineRule="auto"/>
                        <w:jc w:val="center"/>
                        <w:rPr>
                          <w:b/>
                          <w:color w:val="70AD47"/>
                          <w:spacing w:val="10"/>
                          <w:sz w:val="520"/>
                          <w:szCs w:val="520"/>
                          <w14:glow w14:rad="63500">
                            <w14:schemeClr w14:val="tx2">
                              <w14:alpha w14:val="60000"/>
                              <w14:lumMod w14:val="90000"/>
                              <w14:lumOff w14:val="1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tx2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A87FC8">
                        <w:rPr>
                          <w:b/>
                          <w:color w:val="215E99" w:themeColor="text2" w:themeTint="BF"/>
                          <w:spacing w:val="10"/>
                          <w:sz w:val="520"/>
                          <w:szCs w:val="520"/>
                          <w14:glow w14:rad="63500">
                            <w14:schemeClr w14:val="tx2">
                              <w14:alpha w14:val="60000"/>
                              <w14:lumMod w14:val="90000"/>
                              <w14:lumOff w14:val="1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87FC8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90000"/>
                              <w14:lumOff w14:val="1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tx2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ill</w:t>
                      </w:r>
                      <w:r w:rsidRPr="00A87FC8">
                        <w:rPr>
                          <w:b/>
                          <w:color w:val="215E99" w:themeColor="text2" w:themeTint="BF"/>
                          <w:spacing w:val="10"/>
                          <w:sz w:val="520"/>
                          <w:szCs w:val="520"/>
                          <w14:glow w14:rad="63500">
                            <w14:schemeClr w14:val="tx2">
                              <w14:alpha w14:val="60000"/>
                              <w14:lumMod w14:val="90000"/>
                              <w14:lumOff w14:val="1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87FC8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90000"/>
                              <w14:lumOff w14:val="10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tx2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anier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91D1F1C" wp14:editId="3EA37EF7">
            <wp:simplePos x="0" y="0"/>
            <wp:positionH relativeFrom="column">
              <wp:posOffset>2625193</wp:posOffset>
            </wp:positionH>
            <wp:positionV relativeFrom="paragraph">
              <wp:posOffset>2288009</wp:posOffset>
            </wp:positionV>
            <wp:extent cx="5236857" cy="3387306"/>
            <wp:effectExtent l="190500" t="0" r="78105" b="194310"/>
            <wp:wrapNone/>
            <wp:docPr id="416094473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4473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17768">
                      <a:off x="0" y="0"/>
                      <a:ext cx="5236857" cy="3387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3499" w:rsidSect="001834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99"/>
    <w:rsid w:val="00183499"/>
    <w:rsid w:val="003E74D8"/>
    <w:rsid w:val="00A87FC8"/>
    <w:rsid w:val="00E6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2963"/>
  <w15:chartTrackingRefBased/>
  <w15:docId w15:val="{9463084A-34C1-46E2-9520-FBF6C98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Shilo</dc:creator>
  <cp:keywords/>
  <dc:description/>
  <cp:lastModifiedBy>Fink, Shilo</cp:lastModifiedBy>
  <cp:revision>2</cp:revision>
  <dcterms:created xsi:type="dcterms:W3CDTF">2024-06-18T17:25:00Z</dcterms:created>
  <dcterms:modified xsi:type="dcterms:W3CDTF">2024-06-18T19:51:00Z</dcterms:modified>
</cp:coreProperties>
</file>