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EE5B2A" w14:textId="77777777" w:rsidR="0094453C" w:rsidRPr="00AF27A6" w:rsidRDefault="00AF27A6" w:rsidP="00AF27A6">
      <w:pPr>
        <w:jc w:val="center"/>
        <w:rPr>
          <w:rFonts w:ascii="Arial" w:hAnsi="Arial" w:cs="Arial"/>
          <w:b/>
          <w:u w:val="single"/>
        </w:rPr>
      </w:pPr>
      <w:r w:rsidRPr="00AF27A6">
        <w:rPr>
          <w:rFonts w:ascii="Arial" w:hAnsi="Arial" w:cs="Arial"/>
          <w:b/>
          <w:u w:val="single"/>
        </w:rPr>
        <w:t>Guia Rast: (Alergias)</w:t>
      </w:r>
    </w:p>
    <w:p w14:paraId="7C2C2E19" w14:textId="77777777" w:rsidR="00AF27A6" w:rsidRPr="0094453C" w:rsidRDefault="00AF27A6">
      <w:pPr>
        <w:rPr>
          <w:rFonts w:ascii="Arial" w:hAnsi="Arial" w:cs="Arial"/>
        </w:rPr>
      </w:pPr>
    </w:p>
    <w:p w14:paraId="45F17F1A" w14:textId="66C71700" w:rsidR="0094453C" w:rsidRDefault="00AF27A6" w:rsidP="00A83E51">
      <w:pPr>
        <w:tabs>
          <w:tab w:val="left" w:pos="5280"/>
        </w:tabs>
        <w:rPr>
          <w:rFonts w:ascii="Arial" w:eastAsia="Times New Roman" w:hAnsi="Arial" w:cs="Arial"/>
          <w:color w:val="555555"/>
          <w:sz w:val="21"/>
          <w:szCs w:val="21"/>
          <w:lang w:eastAsia="pt-BR"/>
        </w:rPr>
        <w:sectPr w:rsidR="0094453C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8C65E8">
        <w:rPr>
          <w:rFonts w:ascii="Arial" w:hAnsi="Arial" w:cs="Arial"/>
        </w:rPr>
        <w:t>SOLICITO</w:t>
      </w:r>
      <w:r w:rsidR="007D121C" w:rsidRPr="008C65E8">
        <w:rPr>
          <w:rFonts w:ascii="Arial" w:hAnsi="Arial" w:cs="Arial"/>
        </w:rPr>
        <w:t xml:space="preserve"> PARA</w:t>
      </w:r>
      <w:r w:rsidR="00136BF0">
        <w:rPr>
          <w:rFonts w:ascii="Arial" w:hAnsi="Arial" w:cs="Arial"/>
        </w:rPr>
        <w:t xml:space="preserve">: </w:t>
      </w:r>
      <w:r w:rsidR="00A83E51">
        <w:rPr>
          <w:rFonts w:ascii="Arial" w:hAnsi="Arial" w:cs="Arial"/>
        </w:rPr>
        <w:t xml:space="preserve"> </w:t>
      </w:r>
      <w:r w:rsidR="00C972FF">
        <w:rPr>
          <w:rFonts w:ascii="Arial" w:hAnsi="Arial" w:cs="Arial"/>
          <w:sz w:val="24"/>
          <w:szCs w:val="24"/>
        </w:rPr>
        <w:t xml:space="preserve">  </w:t>
      </w:r>
      <w:bookmarkStart w:id="0" w:name="_GoBack"/>
      <w:r w:rsidR="00DB4457">
        <w:rPr>
          <w:rFonts w:ascii="Arial" w:hAnsi="Arial" w:cs="Arial"/>
          <w:sz w:val="24"/>
          <w:szCs w:val="24"/>
        </w:rPr>
        <w:t xml:space="preserve">Anna Paula Aleixo Nogueiro </w:t>
      </w:r>
      <w:bookmarkEnd w:id="0"/>
    </w:p>
    <w:p w14:paraId="6085779B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lastRenderedPageBreak/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(F75) - GEMA DE OVO</w:t>
      </w:r>
    </w:p>
    <w:p w14:paraId="4A3B1111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ESPECIFICO- α LACTO ALBUMINA</w:t>
      </w:r>
    </w:p>
    <w:p w14:paraId="4EA23080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ESPECIDICO (F8) - MILHO</w:t>
      </w:r>
    </w:p>
    <w:p w14:paraId="3F2B7A96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ESPECÍFICO (F3) - BACALHAU</w:t>
      </w:r>
    </w:p>
    <w:p w14:paraId="020AAF67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(F93) - CACAU</w:t>
      </w:r>
    </w:p>
    <w:p w14:paraId="6EF7ACE6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- ß LACTOGLOBULINA</w:t>
      </w:r>
    </w:p>
    <w:p w14:paraId="2EB0F363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(F24) CAMARÃO</w:t>
      </w:r>
    </w:p>
    <w:p w14:paraId="5575E2DF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ESPECÍFICO (F82)-QUEIJO</w:t>
      </w:r>
    </w:p>
    <w:p w14:paraId="268D70E9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(FX2) - FRUTOS MAR</w:t>
      </w:r>
    </w:p>
    <w:p w14:paraId="1B3163B4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(E5) - PELO DE CÃO</w:t>
      </w:r>
    </w:p>
    <w:p w14:paraId="50CAA7B0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ESPECÍFICO (F210) - ABACAXI</w:t>
      </w:r>
    </w:p>
    <w:p w14:paraId="098FE6BA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(F73) - AMENDOIM</w:t>
      </w:r>
    </w:p>
    <w:p w14:paraId="7093349A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(F1) - CLARA DE OVO</w:t>
      </w:r>
    </w:p>
    <w:p w14:paraId="5A55D947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(F14) - GRÃO DE SOJA</w:t>
      </w:r>
    </w:p>
    <w:p w14:paraId="2A7D50D6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ESPECÍFICO (F25) - TOMATE</w:t>
      </w:r>
    </w:p>
    <w:p w14:paraId="2492E5A1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(F4) - TRIGO</w:t>
      </w:r>
    </w:p>
    <w:p w14:paraId="32801AB2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(I3) - VESPA</w:t>
      </w:r>
    </w:p>
    <w:p w14:paraId="778CE3E5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ESPECÍFICO (F48) - CEBOLA</w:t>
      </w:r>
    </w:p>
    <w:p w14:paraId="730FC219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(F36) - COCO</w:t>
      </w:r>
    </w:p>
    <w:p w14:paraId="3E96274D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G ESPECIFICO (F33) - LARANJA</w:t>
      </w:r>
    </w:p>
    <w:p w14:paraId="216E964F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(I71) - PERNILONGO</w:t>
      </w:r>
    </w:p>
    <w:p w14:paraId="2A89064E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PAINEL (FX1) - Alimentos 1</w:t>
      </w:r>
    </w:p>
    <w:p w14:paraId="65C39B40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PAINEL (FX3) - ALIMENTOS</w:t>
      </w:r>
    </w:p>
    <w:p w14:paraId="1C27D9F1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PAINEL (FX5) - ALIMENTOS</w:t>
      </w:r>
    </w:p>
    <w:p w14:paraId="49D30A01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ESPECÍFICO (F18) Castanha Para</w:t>
      </w:r>
    </w:p>
    <w:p w14:paraId="4033A0C7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PAINEL (IP6) - INALANTES</w:t>
      </w:r>
    </w:p>
    <w:p w14:paraId="17ABD906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ESPECÍFICO (F31) - CENOURA</w:t>
      </w:r>
    </w:p>
    <w:p w14:paraId="36B16FC8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ESPECÍFICO (F12) - Ervilha</w:t>
      </w:r>
    </w:p>
    <w:p w14:paraId="501A12C3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(I70) - FORMIGA</w:t>
      </w:r>
    </w:p>
    <w:p w14:paraId="134EAB25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(F44) - MORANGO</w:t>
      </w:r>
    </w:p>
    <w:p w14:paraId="4C0857EC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(F79) - GLUTEN</w:t>
      </w:r>
    </w:p>
    <w:p w14:paraId="7721DC63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(F208) – LIMAO</w:t>
      </w:r>
    </w:p>
    <w:p w14:paraId="6910B221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(M3) - A. FUMIGATUS</w:t>
      </w:r>
    </w:p>
    <w:p w14:paraId="408E990B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(F92) - BANANA</w:t>
      </w:r>
    </w:p>
    <w:p w14:paraId="39921AE8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- BLOMIA TROPICALIS</w:t>
      </w:r>
    </w:p>
    <w:p w14:paraId="351EFCF1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(F26) - CARNE PORCO</w:t>
      </w:r>
    </w:p>
    <w:p w14:paraId="00DA680C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(F27) - CARNE BOVINA</w:t>
      </w:r>
    </w:p>
    <w:p w14:paraId="55D63434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(F232) - OVO ALBUMIN</w:t>
      </w:r>
    </w:p>
    <w:p w14:paraId="159D904D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(K70) - GRÃO DE CAFÉ</w:t>
      </w:r>
    </w:p>
    <w:p w14:paraId="58B59E02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- CASTANHA CAJU</w:t>
      </w:r>
    </w:p>
    <w:p w14:paraId="4A7B89DE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- PENICILINA G (C1)</w:t>
      </w:r>
    </w:p>
    <w:p w14:paraId="0064ED02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(F94) - PÊRA</w:t>
      </w:r>
    </w:p>
    <w:p w14:paraId="3AE513A9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ESPECÍFICO (F280) - PIMENTA</w:t>
      </w:r>
    </w:p>
    <w:p w14:paraId="012FFB23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(D73) - ACARO</w:t>
      </w:r>
    </w:p>
    <w:p w14:paraId="3C4C11C8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(F340) - VERMELHO</w:t>
      </w:r>
    </w:p>
    <w:p w14:paraId="4D53035B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(F78) - CASEINA</w:t>
      </w:r>
    </w:p>
    <w:p w14:paraId="04B48631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(I4) - MARIMBONDO</w:t>
      </w:r>
    </w:p>
    <w:p w14:paraId="1C8CA7E5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IGE ESPECIFICO - PROTEÍNAS DO LEITE</w:t>
      </w:r>
    </w:p>
    <w:p w14:paraId="5B11C878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IGE ESPECÍFICO (F91) - MANGA</w:t>
      </w:r>
    </w:p>
    <w:p w14:paraId="544479FC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555555"/>
          <w:sz w:val="19"/>
          <w:szCs w:val="19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19"/>
          <w:szCs w:val="19"/>
          <w:lang w:eastAsia="pt-BR"/>
        </w:rPr>
        <w:t>E ESPECIFICO (F9) - ARROZ</w:t>
      </w:r>
    </w:p>
    <w:p w14:paraId="6208A2F1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E PAINEL (FX73) - Alimentos</w:t>
      </w:r>
    </w:p>
    <w:p w14:paraId="005FF50F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E ESPECÍFICO (F89) - Mostarda</w:t>
      </w:r>
    </w:p>
    <w:p w14:paraId="7C48FD70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E ESPECÍFICO (F47) - Alho</w:t>
      </w:r>
    </w:p>
    <w:p w14:paraId="172FAC59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E ESPECÍFICO (F10) - Gergelim</w:t>
      </w:r>
    </w:p>
    <w:p w14:paraId="1AF3A189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E ESPECÍFICO (F86) - SALSA</w:t>
      </w:r>
    </w:p>
    <w:p w14:paraId="0F88B806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E ESPECÍFICO (F49) - MAÇÃ</w:t>
      </w:r>
    </w:p>
    <w:p w14:paraId="0B087AF3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E ESPECÍFICO (F256) - NOZES</w:t>
      </w:r>
    </w:p>
    <w:p w14:paraId="5F617BAA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555555"/>
          <w:sz w:val="20"/>
          <w:szCs w:val="20"/>
          <w:lang w:eastAsia="pt-BR"/>
        </w:rPr>
        <w:lastRenderedPageBreak/>
        <w:t>IG</w:t>
      </w: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E ESPECIFICO (C281) - DICLOFENACO</w:t>
      </w:r>
    </w:p>
    <w:p w14:paraId="4C918D06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E ESPECIFICO (F2) - LEITE</w:t>
      </w:r>
    </w:p>
    <w:p w14:paraId="06DC029D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</w:t>
      </w: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E PAINEL (EX1) - EPITELIOS</w:t>
      </w:r>
    </w:p>
    <w:p w14:paraId="2653B4CE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IGE ESPECIFICO ATUM (F40)</w:t>
      </w:r>
    </w:p>
    <w:p w14:paraId="744C1AA6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IGE ESPECIFICO POLVO (F59)</w:t>
      </w:r>
    </w:p>
    <w:p w14:paraId="26A74E03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IGE ESPECIFICO LULA (F58)</w:t>
      </w:r>
    </w:p>
    <w:p w14:paraId="11710604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IGE ESPECIFICO FOLHA DE TABACO (O20</w:t>
      </w:r>
    </w:p>
    <w:p w14:paraId="38008EB6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IGE ESPECIFICA CAVALA (F50)</w:t>
      </w:r>
    </w:p>
    <w:p w14:paraId="086FABFF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IGE ESPECIFICO FEIJÃO BRANCO</w:t>
      </w:r>
    </w:p>
    <w:p w14:paraId="3F25FAE0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IGE ESPECIFICA FUSARIUM MONILI</w:t>
      </w:r>
    </w:p>
    <w:p w14:paraId="354D8AA4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IGE ESPECIFICA LEITE DE CABRA</w:t>
      </w:r>
    </w:p>
    <w:p w14:paraId="7ACC9243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IGE ESPECIFICA MEL F247</w:t>
      </w:r>
    </w:p>
    <w:p w14:paraId="151408A2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IGE ESPECIFICO PENICILINA V</w:t>
      </w:r>
    </w:p>
    <w:p w14:paraId="3C9BDEBB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</w:t>
      </w:r>
      <w:r>
        <w:rPr>
          <w:rFonts w:ascii="Arial" w:eastAsia="Times New Roman" w:hAnsi="Arial" w:cs="Arial"/>
          <w:color w:val="555555"/>
          <w:sz w:val="20"/>
          <w:szCs w:val="20"/>
          <w:lang w:eastAsia="pt-BR"/>
        </w:rPr>
        <w:t xml:space="preserve">E ESPECÍFICO DIPIRONA METAMIZOL </w:t>
      </w: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C</w:t>
      </w:r>
    </w:p>
    <w:p w14:paraId="42BC8865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IGE ESPECIFICA PARACETAMOL</w:t>
      </w:r>
    </w:p>
    <w:p w14:paraId="55C96A13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IGE ESPECIFICO ACARUS SIRO</w:t>
      </w:r>
    </w:p>
    <w:p w14:paraId="2AF73D82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IGE ESPECIFICO AVEIA</w:t>
      </w:r>
    </w:p>
    <w:p w14:paraId="5CD3E4F5" w14:textId="404C6C1B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IGE ESPECIFICO BATATA</w:t>
      </w:r>
    </w:p>
    <w:p w14:paraId="480360F2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IGE ESPECÍFICO (F23) - ALIMENTOS -</w:t>
      </w:r>
    </w:p>
    <w:p w14:paraId="44AB0ADE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IGE ESPECIFICO DERMATOPHAGOIDES PTE</w:t>
      </w:r>
    </w:p>
    <w:p w14:paraId="70CCB027" w14:textId="77777777" w:rsidR="00AF27A6" w:rsidRP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IGE ESPECIFICA DERMATOPHAGOIDES FAR</w:t>
      </w:r>
    </w:p>
    <w:p w14:paraId="778EA946" w14:textId="77777777" w:rsidR="00AF27A6" w:rsidRDefault="00AF27A6" w:rsidP="00AF27A6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 w:rsidRPr="00AF27A6">
        <w:rPr>
          <w:rFonts w:ascii="Arial" w:eastAsia="Times New Roman" w:hAnsi="Arial" w:cs="Arial"/>
          <w:color w:val="555555"/>
          <w:sz w:val="20"/>
          <w:szCs w:val="20"/>
          <w:lang w:eastAsia="pt-BR"/>
        </w:rPr>
        <w:t>IGE ESPECIFICO CANDIDA ALBICANS M5</w:t>
      </w:r>
    </w:p>
    <w:p w14:paraId="7A1B392D" w14:textId="31635F43" w:rsidR="0094453C" w:rsidRPr="009B6123" w:rsidRDefault="00DB4457" w:rsidP="009B6123">
      <w:pPr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  <w:lang w:eastAsia="pt-BR"/>
        </w:rPr>
      </w:pPr>
      <w:r>
        <w:rPr>
          <w:noProof/>
          <w:lang w:eastAsia="pt-BR"/>
        </w:rPr>
        <w:drawing>
          <wp:inline distT="0" distB="0" distL="0" distR="0" wp14:anchorId="4C4A68C0" wp14:editId="4CDA9793">
            <wp:extent cx="1085228" cy="1495425"/>
            <wp:effectExtent l="0" t="0" r="63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 rotWithShape="1">
                    <a:blip r:embed="rId4" cstate="print">
                      <a:grayscl/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colorTemperature colorTemp="11200"/>
                              </a14:imgEffect>
                              <a14:imgEffect>
                                <a14:saturation sat="400000"/>
                              </a14:imgEffect>
                              <a14:imgEffect>
                                <a14:brightnessContrast bright="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385" t="29533" r="31107" b="35194"/>
                    <a:stretch/>
                  </pic:blipFill>
                  <pic:spPr bwMode="auto">
                    <a:xfrm>
                      <a:off x="0" y="0"/>
                      <a:ext cx="1093981" cy="15074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4453C" w:rsidRPr="009B6123" w:rsidSect="0094453C">
      <w:type w:val="continuous"/>
      <w:pgSz w:w="11906" w:h="16838"/>
      <w:pgMar w:top="1417" w:right="1701" w:bottom="1417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53C"/>
    <w:rsid w:val="000555B1"/>
    <w:rsid w:val="0008646F"/>
    <w:rsid w:val="000A14D5"/>
    <w:rsid w:val="000C1073"/>
    <w:rsid w:val="00102911"/>
    <w:rsid w:val="00136BF0"/>
    <w:rsid w:val="001E0527"/>
    <w:rsid w:val="00205028"/>
    <w:rsid w:val="0038444D"/>
    <w:rsid w:val="003A08F5"/>
    <w:rsid w:val="0047253A"/>
    <w:rsid w:val="00481C6C"/>
    <w:rsid w:val="00550235"/>
    <w:rsid w:val="005C7E5F"/>
    <w:rsid w:val="005E02B0"/>
    <w:rsid w:val="006C50A1"/>
    <w:rsid w:val="0070701D"/>
    <w:rsid w:val="0075374B"/>
    <w:rsid w:val="007D121C"/>
    <w:rsid w:val="007F08BD"/>
    <w:rsid w:val="008662C4"/>
    <w:rsid w:val="00881BFA"/>
    <w:rsid w:val="008B5078"/>
    <w:rsid w:val="008C65E8"/>
    <w:rsid w:val="008D3D86"/>
    <w:rsid w:val="00915398"/>
    <w:rsid w:val="0094453C"/>
    <w:rsid w:val="00946171"/>
    <w:rsid w:val="00953A51"/>
    <w:rsid w:val="009B6123"/>
    <w:rsid w:val="00A00928"/>
    <w:rsid w:val="00A83E51"/>
    <w:rsid w:val="00AD1F73"/>
    <w:rsid w:val="00AF27A6"/>
    <w:rsid w:val="00B32B43"/>
    <w:rsid w:val="00B86A2E"/>
    <w:rsid w:val="00B94242"/>
    <w:rsid w:val="00B9695A"/>
    <w:rsid w:val="00C13B2B"/>
    <w:rsid w:val="00C57A40"/>
    <w:rsid w:val="00C92339"/>
    <w:rsid w:val="00C972FF"/>
    <w:rsid w:val="00DB4457"/>
    <w:rsid w:val="00DD1B20"/>
    <w:rsid w:val="00E56DC1"/>
    <w:rsid w:val="00EE79CD"/>
    <w:rsid w:val="00F77BC2"/>
    <w:rsid w:val="00FE3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3F5360"/>
  <w15:chartTrackingRefBased/>
  <w15:docId w15:val="{79FDDFA6-6518-42DD-8B48-4C683C8AF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445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4453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92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3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7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5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6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8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8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2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2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9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3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1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1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2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3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7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6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4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0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7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1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6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2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3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5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3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3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5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5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2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2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8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0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4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5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3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2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9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1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5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8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0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8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0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5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2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7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6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0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5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9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8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0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7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8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0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4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5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5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1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8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7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1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7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9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7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9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7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0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7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5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4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0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1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393</Words>
  <Characters>2124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POSITIVO</cp:lastModifiedBy>
  <cp:revision>2</cp:revision>
  <cp:lastPrinted>2022-02-03T12:50:00Z</cp:lastPrinted>
  <dcterms:created xsi:type="dcterms:W3CDTF">2022-04-15T10:24:00Z</dcterms:created>
  <dcterms:modified xsi:type="dcterms:W3CDTF">2022-04-15T10:24:00Z</dcterms:modified>
</cp:coreProperties>
</file>