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4E0C27F3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1213F2" w:rsidRPr="001213F2">
        <w:t>ADRIANA MARTINS DA SILVA</w:t>
      </w:r>
      <w:r w:rsidR="001213F2">
        <w:br/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5E7291F7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</w:p>
    <w:p w14:paraId="4523F416" w14:textId="6C56A312" w:rsidR="007E4D2E" w:rsidRDefault="001213F2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CB5573E" wp14:editId="32067FB2">
            <wp:simplePos x="0" y="0"/>
            <wp:positionH relativeFrom="column">
              <wp:posOffset>-1610360</wp:posOffset>
            </wp:positionH>
            <wp:positionV relativeFrom="paragraph">
              <wp:posOffset>-230505</wp:posOffset>
            </wp:positionV>
            <wp:extent cx="1790700" cy="629920"/>
            <wp:effectExtent l="0" t="0" r="0" b="0"/>
            <wp:wrapTight wrapText="bothSides">
              <wp:wrapPolygon edited="0">
                <wp:start x="0" y="0"/>
                <wp:lineTo x="0" y="20903"/>
                <wp:lineTo x="21370" y="20903"/>
                <wp:lineTo x="2137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89B"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bookmarkStart w:id="0" w:name="_GoBack"/>
      <w:bookmarkEnd w:id="0"/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0ED50" w14:textId="77777777" w:rsidR="00A20D44" w:rsidRDefault="00A20D44" w:rsidP="00514AE2">
      <w:pPr>
        <w:spacing w:after="0" w:line="240" w:lineRule="auto"/>
      </w:pPr>
      <w:r>
        <w:separator/>
      </w:r>
    </w:p>
  </w:endnote>
  <w:endnote w:type="continuationSeparator" w:id="0">
    <w:p w14:paraId="6C731A72" w14:textId="77777777" w:rsidR="00A20D44" w:rsidRDefault="00A20D44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9DB09" w14:textId="77777777" w:rsidR="00A20D44" w:rsidRDefault="00A20D44" w:rsidP="00514AE2">
      <w:pPr>
        <w:spacing w:after="0" w:line="240" w:lineRule="auto"/>
      </w:pPr>
      <w:r>
        <w:separator/>
      </w:r>
    </w:p>
  </w:footnote>
  <w:footnote w:type="continuationSeparator" w:id="0">
    <w:p w14:paraId="116960B5" w14:textId="77777777" w:rsidR="00A20D44" w:rsidRDefault="00A20D44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71823"/>
    <w:rsid w:val="000922B9"/>
    <w:rsid w:val="001213F2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20D44"/>
    <w:rsid w:val="00A43857"/>
    <w:rsid w:val="00A46D87"/>
    <w:rsid w:val="00A47990"/>
    <w:rsid w:val="00A963DB"/>
    <w:rsid w:val="00AD66C4"/>
    <w:rsid w:val="00AD6863"/>
    <w:rsid w:val="00AF3944"/>
    <w:rsid w:val="00BC707D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2022-04-25T16:49:00Z</dcterms:created>
  <dcterms:modified xsi:type="dcterms:W3CDTF">2022-04-25T16:49:00Z</dcterms:modified>
</cp:coreProperties>
</file>