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5E8637C0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4B475C" w:rsidRPr="004B475C">
        <w:t>Thais Eliana Carvalho Lima</w:t>
      </w:r>
      <w:r w:rsidR="004B475C">
        <w:rPr>
          <w:u w:val="single"/>
        </w:rPr>
        <w:t xml:space="preserve"> 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5F6721D" w14:textId="77777777" w:rsidR="004B475C" w:rsidRDefault="004B475C" w:rsidP="007E4D2E">
      <w:pPr>
        <w:ind w:left="-1134" w:right="-1561" w:hanging="567"/>
        <w:rPr>
          <w:noProof/>
          <w:lang w:eastAsia="pt-BR"/>
        </w:rPr>
      </w:pPr>
    </w:p>
    <w:p w14:paraId="5444EA7D" w14:textId="1FF6C444" w:rsidR="007E4D2E" w:rsidRDefault="004B475C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bookmarkStart w:id="0" w:name="_GoBack"/>
      <w:r w:rsidRPr="0033575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2E3A8A7" wp14:editId="6B59C1A3">
            <wp:simplePos x="0" y="0"/>
            <wp:positionH relativeFrom="column">
              <wp:posOffset>3729990</wp:posOffset>
            </wp:positionH>
            <wp:positionV relativeFrom="paragraph">
              <wp:posOffset>7960360</wp:posOffset>
            </wp:positionV>
            <wp:extent cx="514350" cy="686435"/>
            <wp:effectExtent l="0" t="0" r="0" b="0"/>
            <wp:wrapThrough wrapText="bothSides">
              <wp:wrapPolygon edited="0">
                <wp:start x="0" y="0"/>
                <wp:lineTo x="0" y="20981"/>
                <wp:lineTo x="20800" y="20981"/>
                <wp:lineTo x="20800" y="0"/>
                <wp:lineTo x="0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514350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E4D2E"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3482B3F1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764DC11F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290F0A11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665A6" w14:textId="77777777" w:rsidR="00FE4033" w:rsidRDefault="00FE4033" w:rsidP="00514AE2">
      <w:pPr>
        <w:spacing w:after="0" w:line="240" w:lineRule="auto"/>
      </w:pPr>
      <w:r>
        <w:separator/>
      </w:r>
    </w:p>
  </w:endnote>
  <w:endnote w:type="continuationSeparator" w:id="0">
    <w:p w14:paraId="01A5A821" w14:textId="77777777" w:rsidR="00FE4033" w:rsidRDefault="00FE4033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9306D" w14:textId="77777777" w:rsidR="00FE4033" w:rsidRDefault="00FE4033" w:rsidP="00514AE2">
      <w:pPr>
        <w:spacing w:after="0" w:line="240" w:lineRule="auto"/>
      </w:pPr>
      <w:r>
        <w:separator/>
      </w:r>
    </w:p>
  </w:footnote>
  <w:footnote w:type="continuationSeparator" w:id="0">
    <w:p w14:paraId="46EDD262" w14:textId="77777777" w:rsidR="00FE4033" w:rsidRDefault="00FE4033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5037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E589B"/>
    <w:rsid w:val="00400BBF"/>
    <w:rsid w:val="0048118C"/>
    <w:rsid w:val="00491CA6"/>
    <w:rsid w:val="004B475C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955D6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3AFB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E4033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2022-04-07T18:22:00Z</dcterms:created>
  <dcterms:modified xsi:type="dcterms:W3CDTF">2022-04-07T18:22:00Z</dcterms:modified>
</cp:coreProperties>
</file>