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7C1F8097" w:rsidR="0094453C" w:rsidRDefault="00AF27A6" w:rsidP="00A83E51">
      <w:pPr>
        <w:tabs>
          <w:tab w:val="left" w:pos="5280"/>
        </w:tabs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A83E51">
        <w:rPr>
          <w:rFonts w:ascii="Arial" w:hAnsi="Arial" w:cs="Arial"/>
        </w:rPr>
        <w:t xml:space="preserve"> </w:t>
      </w:r>
      <w:r w:rsidR="00C972FF">
        <w:rPr>
          <w:rFonts w:ascii="Arial" w:hAnsi="Arial" w:cs="Arial"/>
          <w:sz w:val="24"/>
          <w:szCs w:val="24"/>
        </w:rPr>
        <w:t xml:space="preserve">  </w:t>
      </w:r>
      <w:r w:rsidR="003A31D9">
        <w:rPr>
          <w:rFonts w:ascii="Arial" w:hAnsi="Arial" w:cs="Arial"/>
          <w:sz w:val="24"/>
          <w:szCs w:val="24"/>
        </w:rPr>
        <w:t xml:space="preserve"> </w:t>
      </w:r>
      <w:r w:rsidR="003663CC" w:rsidRPr="003663CC">
        <w:rPr>
          <w:rFonts w:ascii="Arial" w:hAnsi="Arial" w:cs="Arial"/>
          <w:sz w:val="24"/>
          <w:szCs w:val="24"/>
        </w:rPr>
        <w:t>Felipe Portuense Lima</w:t>
      </w:r>
      <w:bookmarkStart w:id="0" w:name="_GoBack"/>
      <w:bookmarkEnd w:id="0"/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5CD3E4F5" w14:textId="404C6C1B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121FF818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4B2FBABA" w:rsidR="0094453C" w:rsidRPr="009B6123" w:rsidRDefault="0013000D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33575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11B4904" wp14:editId="0C9C5055">
            <wp:simplePos x="0" y="0"/>
            <wp:positionH relativeFrom="column">
              <wp:align>left</wp:align>
            </wp:positionH>
            <wp:positionV relativeFrom="paragraph">
              <wp:posOffset>142875</wp:posOffset>
            </wp:positionV>
            <wp:extent cx="828675" cy="1106805"/>
            <wp:effectExtent l="0" t="0" r="9525" b="0"/>
            <wp:wrapThrough wrapText="bothSides">
              <wp:wrapPolygon edited="0">
                <wp:start x="0" y="0"/>
                <wp:lineTo x="0" y="21191"/>
                <wp:lineTo x="21352" y="21191"/>
                <wp:lineTo x="21352" y="0"/>
                <wp:lineTo x="0" y="0"/>
              </wp:wrapPolygon>
            </wp:wrapThrough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" b="1"/>
                    <a:stretch/>
                  </pic:blipFill>
                  <pic:spPr bwMode="auto">
                    <a:xfrm>
                      <a:off x="0" y="0"/>
                      <a:ext cx="828675" cy="1106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000D"/>
    <w:rsid w:val="00136BF0"/>
    <w:rsid w:val="001E0527"/>
    <w:rsid w:val="00205028"/>
    <w:rsid w:val="003369E9"/>
    <w:rsid w:val="003663CC"/>
    <w:rsid w:val="0038444D"/>
    <w:rsid w:val="003A08F5"/>
    <w:rsid w:val="003A31D9"/>
    <w:rsid w:val="0047253A"/>
    <w:rsid w:val="00481C6C"/>
    <w:rsid w:val="00550235"/>
    <w:rsid w:val="005C7E5F"/>
    <w:rsid w:val="005E02B0"/>
    <w:rsid w:val="0070701D"/>
    <w:rsid w:val="0075374B"/>
    <w:rsid w:val="007D121C"/>
    <w:rsid w:val="007F08BD"/>
    <w:rsid w:val="00800F9E"/>
    <w:rsid w:val="008662C4"/>
    <w:rsid w:val="00881BFA"/>
    <w:rsid w:val="008B5078"/>
    <w:rsid w:val="008C65E8"/>
    <w:rsid w:val="008D3D86"/>
    <w:rsid w:val="00915398"/>
    <w:rsid w:val="0094453C"/>
    <w:rsid w:val="00946171"/>
    <w:rsid w:val="00953A51"/>
    <w:rsid w:val="009B6123"/>
    <w:rsid w:val="00A00928"/>
    <w:rsid w:val="00A83E51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C972FF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2022-04-07T20:04:00Z</dcterms:created>
  <dcterms:modified xsi:type="dcterms:W3CDTF">2022-04-07T20:04:00Z</dcterms:modified>
</cp:coreProperties>
</file>