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4C20B7DE" w:rsidR="0094453C" w:rsidRDefault="00AF27A6" w:rsidP="00B9695A">
      <w:pPr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0654DC">
        <w:rPr>
          <w:rFonts w:ascii="Arial" w:hAnsi="Arial" w:cs="Arial"/>
        </w:rPr>
        <w:t xml:space="preserve"> </w:t>
      </w:r>
      <w:r w:rsidR="000654DC" w:rsidRPr="000654DC">
        <w:rPr>
          <w:rFonts w:ascii="Arial" w:hAnsi="Arial" w:cs="Arial"/>
        </w:rPr>
        <w:t>Adriana Luiz da Silva</w:t>
      </w:r>
      <w:bookmarkStart w:id="0" w:name="_GoBack"/>
      <w:bookmarkEnd w:id="0"/>
    </w:p>
    <w:p w14:paraId="5CA5D26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(E85) - PENA GALINHA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7B4A6C5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(I6) - BARATA</w:t>
      </w:r>
    </w:p>
    <w:p w14:paraId="712C44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(I1) - ABELHA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570AA67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(EX2)-EPITELIOS ANIMAIS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3FE0B76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(GX1) - GRAMINEAS</w:t>
      </w:r>
    </w:p>
    <w:p w14:paraId="2AE90E3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LATEX (K82)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28C22D2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(E82) - PELO COELHO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39D21C3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(HX2) - PÓ DE CASA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415CF5E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RHIZOPOS NIGRICANS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7B689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MIC</w:t>
      </w:r>
    </w:p>
    <w:p w14:paraId="779E5D5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SARDINHA JAPONESA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2F1647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PENA DE GANSO</w:t>
      </w:r>
    </w:p>
    <w:p w14:paraId="04CC866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LAGOSTA VEMELHA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69FF7F9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09CDA14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INSULINA HUMANA</w:t>
      </w:r>
    </w:p>
    <w:p w14:paraId="30B05B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(E3) - EPITÉLIOS - C</w:t>
      </w:r>
    </w:p>
    <w:p w14:paraId="78A13D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(E213) - EPITÉLIOS -</w:t>
      </w:r>
    </w:p>
    <w:p w14:paraId="5CD3E4F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(K73) - OCUPACIONAIS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77777777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23493DEC" w:rsidR="0094453C" w:rsidRPr="009B6123" w:rsidRDefault="009B6123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12B969" wp14:editId="5AC1229F">
            <wp:extent cx="1314450" cy="1419057"/>
            <wp:effectExtent l="0" t="0" r="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1344950" cy="145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654DC"/>
    <w:rsid w:val="0008646F"/>
    <w:rsid w:val="000A14D5"/>
    <w:rsid w:val="000C1073"/>
    <w:rsid w:val="00102911"/>
    <w:rsid w:val="00136BF0"/>
    <w:rsid w:val="001E0527"/>
    <w:rsid w:val="00205028"/>
    <w:rsid w:val="0038444D"/>
    <w:rsid w:val="003A08F5"/>
    <w:rsid w:val="0047253A"/>
    <w:rsid w:val="00481C6C"/>
    <w:rsid w:val="00550235"/>
    <w:rsid w:val="005C7E5F"/>
    <w:rsid w:val="005E02B0"/>
    <w:rsid w:val="0070701D"/>
    <w:rsid w:val="0075374B"/>
    <w:rsid w:val="007D121C"/>
    <w:rsid w:val="007F08BD"/>
    <w:rsid w:val="008662C4"/>
    <w:rsid w:val="00881BFA"/>
    <w:rsid w:val="008B5078"/>
    <w:rsid w:val="008C65E8"/>
    <w:rsid w:val="008D3D86"/>
    <w:rsid w:val="00915398"/>
    <w:rsid w:val="0094453C"/>
    <w:rsid w:val="009B6123"/>
    <w:rsid w:val="00A00928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2022-04-08T15:52:00Z</dcterms:created>
  <dcterms:modified xsi:type="dcterms:W3CDTF">2022-04-08T15:52:00Z</dcterms:modified>
</cp:coreProperties>
</file>